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40A2D" w14:textId="77777777" w:rsidR="009B67AF" w:rsidRPr="004A24AE" w:rsidRDefault="004A24AE" w:rsidP="004A24A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24AE">
        <w:rPr>
          <w:rFonts w:ascii="Times New Roman" w:hAnsi="Times New Roman" w:cs="Times New Roman"/>
          <w:b/>
          <w:bCs/>
          <w:sz w:val="24"/>
          <w:szCs w:val="24"/>
        </w:rPr>
        <w:t>CONCEPTS OF ETHICAL HACKING LAB</w:t>
      </w:r>
    </w:p>
    <w:p w14:paraId="73C74520" w14:textId="4D085E14" w:rsidR="004A24AE" w:rsidRPr="004A24AE" w:rsidRDefault="004A24AE" w:rsidP="004A24A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24AE">
        <w:rPr>
          <w:rFonts w:ascii="Times New Roman" w:hAnsi="Times New Roman" w:cs="Times New Roman"/>
          <w:b/>
          <w:bCs/>
          <w:sz w:val="24"/>
          <w:szCs w:val="24"/>
        </w:rPr>
        <w:t xml:space="preserve">WEEK – </w:t>
      </w:r>
      <w:r w:rsidR="003922E4"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14:paraId="3EB3C23A" w14:textId="4459455E" w:rsidR="004A24AE" w:rsidRPr="004A24AE" w:rsidRDefault="00545EED" w:rsidP="004A24A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Jcryp</w:t>
      </w:r>
      <w:r w:rsidR="003D0BC2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972FE0">
        <w:rPr>
          <w:rFonts w:ascii="Times New Roman" w:hAnsi="Times New Roman" w:cs="Times New Roman"/>
          <w:b/>
          <w:bCs/>
          <w:sz w:val="24"/>
          <w:szCs w:val="24"/>
        </w:rPr>
        <w:t xml:space="preserve">ool and Demonstration of </w:t>
      </w:r>
      <w:r w:rsidR="003922E4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461073">
        <w:rPr>
          <w:rFonts w:ascii="Times New Roman" w:hAnsi="Times New Roman" w:cs="Times New Roman"/>
          <w:b/>
          <w:bCs/>
          <w:sz w:val="24"/>
          <w:szCs w:val="24"/>
        </w:rPr>
        <w:t>ymmetric key Crypto Algorithm and Digital Si</w:t>
      </w:r>
      <w:r w:rsidR="00C451AE">
        <w:rPr>
          <w:rFonts w:ascii="Times New Roman" w:hAnsi="Times New Roman" w:cs="Times New Roman"/>
          <w:b/>
          <w:bCs/>
          <w:sz w:val="24"/>
          <w:szCs w:val="24"/>
        </w:rPr>
        <w:t>gnature/PKI</w:t>
      </w:r>
    </w:p>
    <w:p w14:paraId="112F109A" w14:textId="59B56BD6" w:rsidR="004A24AE" w:rsidRPr="004A24AE" w:rsidRDefault="00CA2E20" w:rsidP="004A24A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Demonstrating practical usage of symmetric </w:t>
      </w:r>
      <w:r w:rsidR="000E652F">
        <w:rPr>
          <w:rFonts w:ascii="Times New Roman" w:hAnsi="Times New Roman" w:cs="Times New Roman"/>
        </w:rPr>
        <w:t>key cryptography algorithm and digital signature/PKI using Jcryptool</w:t>
      </w:r>
      <w:r w:rsidR="00DD7C7A">
        <w:rPr>
          <w:rFonts w:ascii="Times New Roman" w:hAnsi="Times New Roman" w:cs="Times New Roman"/>
        </w:rPr>
        <w:t>.</w:t>
      </w:r>
    </w:p>
    <w:p w14:paraId="559C9C24" w14:textId="033EA930" w:rsidR="004A24AE" w:rsidRPr="004A24AE" w:rsidRDefault="004A24AE" w:rsidP="004A24AE">
      <w:pPr>
        <w:jc w:val="both"/>
        <w:rPr>
          <w:rFonts w:ascii="Times New Roman" w:hAnsi="Times New Roman" w:cs="Times New Roman"/>
          <w:b/>
          <w:bCs/>
        </w:rPr>
      </w:pPr>
      <w:r w:rsidRPr="004A24AE">
        <w:rPr>
          <w:rFonts w:ascii="Times New Roman" w:hAnsi="Times New Roman" w:cs="Times New Roman"/>
          <w:b/>
          <w:bCs/>
        </w:rPr>
        <w:t>Requirements:</w:t>
      </w:r>
    </w:p>
    <w:p w14:paraId="7AED1879" w14:textId="6A3A3E5C" w:rsidR="00BB1353" w:rsidRPr="000E5786" w:rsidRDefault="000E5786" w:rsidP="000E578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E5786">
        <w:rPr>
          <w:rFonts w:ascii="Times New Roman" w:hAnsi="Times New Roman" w:cs="Times New Roman"/>
        </w:rPr>
        <w:t>Jcryptool.</w:t>
      </w:r>
    </w:p>
    <w:p w14:paraId="4719EB18" w14:textId="15ED55AE" w:rsidR="004A24AE" w:rsidRDefault="004A24AE" w:rsidP="004A24AE">
      <w:pPr>
        <w:jc w:val="both"/>
        <w:rPr>
          <w:rFonts w:ascii="Times New Roman" w:hAnsi="Times New Roman" w:cs="Times New Roman"/>
          <w:b/>
          <w:bCs/>
        </w:rPr>
      </w:pPr>
      <w:r w:rsidRPr="004A24AE">
        <w:rPr>
          <w:rFonts w:ascii="Times New Roman" w:hAnsi="Times New Roman" w:cs="Times New Roman"/>
          <w:b/>
          <w:bCs/>
        </w:rPr>
        <w:t>Procedure:</w:t>
      </w:r>
    </w:p>
    <w:p w14:paraId="0688C9D0" w14:textId="72C59313" w:rsidR="00A660E2" w:rsidRDefault="0040119D" w:rsidP="00CD47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Download Jcrypt</w:t>
      </w:r>
      <w:r w:rsidR="00AC0ADE">
        <w:rPr>
          <w:rFonts w:ascii="Times New Roman" w:hAnsi="Times New Roman" w:cs="Times New Roman"/>
        </w:rPr>
        <w:t>ool</w:t>
      </w:r>
      <w:r w:rsidR="00A852E4">
        <w:rPr>
          <w:rFonts w:ascii="Times New Roman" w:hAnsi="Times New Roman" w:cs="Times New Roman"/>
        </w:rPr>
        <w:t xml:space="preserve"> </w:t>
      </w:r>
      <w:r w:rsidR="0010621C">
        <w:rPr>
          <w:rFonts w:ascii="Times New Roman" w:hAnsi="Times New Roman" w:cs="Times New Roman"/>
        </w:rPr>
        <w:t>from www.cryptool.org</w:t>
      </w:r>
      <w:r>
        <w:rPr>
          <w:rFonts w:ascii="Times New Roman" w:hAnsi="Times New Roman" w:cs="Times New Roman"/>
        </w:rPr>
        <w:t xml:space="preserve"> and </w:t>
      </w:r>
      <w:r w:rsidR="006026CE">
        <w:rPr>
          <w:rFonts w:ascii="Times New Roman" w:hAnsi="Times New Roman" w:cs="Times New Roman"/>
        </w:rPr>
        <w:t xml:space="preserve">extract </w:t>
      </w:r>
      <w:r w:rsidR="0078705E">
        <w:rPr>
          <w:rFonts w:ascii="Times New Roman" w:hAnsi="Times New Roman" w:cs="Times New Roman"/>
        </w:rPr>
        <w:t>it.</w:t>
      </w:r>
    </w:p>
    <w:p w14:paraId="72905377" w14:textId="2DDC2AD4" w:rsidR="0078705E" w:rsidRDefault="0078705E" w:rsidP="00CD47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JCrypTool.exe as administrator.</w:t>
      </w:r>
    </w:p>
    <w:p w14:paraId="7BE9EC69" w14:textId="0823D9B1" w:rsidR="0078705E" w:rsidRDefault="006D3B3C" w:rsidP="00CD47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a new text and save it after writing a message on it.</w:t>
      </w:r>
    </w:p>
    <w:p w14:paraId="0DA3A9A4" w14:textId="23F1C15C" w:rsidR="00167250" w:rsidRDefault="00167250" w:rsidP="00CD47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open the </w:t>
      </w:r>
      <w:r w:rsidR="008C2C7C">
        <w:rPr>
          <w:rFonts w:ascii="Times New Roman" w:hAnsi="Times New Roman" w:cs="Times New Roman"/>
        </w:rPr>
        <w:t xml:space="preserve">Algorithms option from the upper </w:t>
      </w:r>
      <w:r w:rsidR="00B92E49">
        <w:rPr>
          <w:rFonts w:ascii="Times New Roman" w:hAnsi="Times New Roman" w:cs="Times New Roman"/>
        </w:rPr>
        <w:t>left corner and select the A</w:t>
      </w:r>
      <w:r w:rsidR="008504D6">
        <w:rPr>
          <w:rFonts w:ascii="Times New Roman" w:hAnsi="Times New Roman" w:cs="Times New Roman"/>
        </w:rPr>
        <w:t>ES</w:t>
      </w:r>
      <w:r w:rsidR="00B92E49">
        <w:rPr>
          <w:rFonts w:ascii="Times New Roman" w:hAnsi="Times New Roman" w:cs="Times New Roman"/>
        </w:rPr>
        <w:t xml:space="preserve"> algorithm from </w:t>
      </w:r>
      <w:r w:rsidR="00864F87">
        <w:rPr>
          <w:rFonts w:ascii="Times New Roman" w:hAnsi="Times New Roman" w:cs="Times New Roman"/>
        </w:rPr>
        <w:t>S</w:t>
      </w:r>
      <w:r w:rsidR="00B92E49">
        <w:rPr>
          <w:rFonts w:ascii="Times New Roman" w:hAnsi="Times New Roman" w:cs="Times New Roman"/>
        </w:rPr>
        <w:t xml:space="preserve">ymmetric </w:t>
      </w:r>
      <w:r w:rsidR="00D11C3D">
        <w:rPr>
          <w:rFonts w:ascii="Times New Roman" w:hAnsi="Times New Roman" w:cs="Times New Roman"/>
        </w:rPr>
        <w:t>algorithms.</w:t>
      </w:r>
    </w:p>
    <w:p w14:paraId="34625BA6" w14:textId="5BF640AA" w:rsidR="005E5CCE" w:rsidRDefault="005E5CCE" w:rsidP="00CD47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create a </w:t>
      </w:r>
      <w:r w:rsidR="00FF609F">
        <w:rPr>
          <w:rFonts w:ascii="Times New Roman" w:hAnsi="Times New Roman" w:cs="Times New Roman"/>
        </w:rPr>
        <w:t>New Key pair</w:t>
      </w:r>
      <w:r w:rsidR="00CA23AC">
        <w:rPr>
          <w:rFonts w:ascii="Times New Roman" w:hAnsi="Times New Roman" w:cs="Times New Roman"/>
        </w:rPr>
        <w:t xml:space="preserve"> in the keystore</w:t>
      </w:r>
      <w:r w:rsidR="00FF609F">
        <w:rPr>
          <w:rFonts w:ascii="Times New Roman" w:hAnsi="Times New Roman" w:cs="Times New Roman"/>
        </w:rPr>
        <w:t xml:space="preserve"> using </w:t>
      </w:r>
      <w:r w:rsidR="000301BB">
        <w:rPr>
          <w:rFonts w:ascii="Times New Roman" w:hAnsi="Times New Roman" w:cs="Times New Roman"/>
        </w:rPr>
        <w:t>the users name as contact name and user password.</w:t>
      </w:r>
    </w:p>
    <w:p w14:paraId="090B14FE" w14:textId="16701163" w:rsidR="004A03F7" w:rsidRDefault="00070C23" w:rsidP="00CD47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457C546" wp14:editId="155E4B2A">
            <wp:extent cx="5731510" cy="24434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29519" w14:textId="0AA0A5B2" w:rsidR="00DD6EF3" w:rsidRDefault="009930C1" w:rsidP="00CD47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Encrypt the plain text/message using the new key pair</w:t>
      </w:r>
      <w:r w:rsidR="00FB7689">
        <w:rPr>
          <w:rFonts w:ascii="Times New Roman" w:hAnsi="Times New Roman" w:cs="Times New Roman"/>
        </w:rPr>
        <w:t xml:space="preserve"> and the password</w:t>
      </w:r>
      <w:r w:rsidR="00D57C5B">
        <w:rPr>
          <w:rFonts w:ascii="Times New Roman" w:hAnsi="Times New Roman" w:cs="Times New Roman"/>
        </w:rPr>
        <w:t>.</w:t>
      </w:r>
    </w:p>
    <w:p w14:paraId="6127CBCF" w14:textId="3AF5A272" w:rsidR="0050224D" w:rsidRDefault="00AD2811" w:rsidP="00CD47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C65D10B" wp14:editId="6DBD3E64">
            <wp:extent cx="5731510" cy="2426970"/>
            <wp:effectExtent l="0" t="0" r="254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BBBC1" w14:textId="307B87A8" w:rsidR="003E1324" w:rsidRDefault="003E1324" w:rsidP="00CD47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E101266" wp14:editId="629F81DD">
            <wp:extent cx="5731510" cy="2409190"/>
            <wp:effectExtent l="0" t="0" r="2540" b="0"/>
            <wp:docPr id="10" name="Picture 10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Wor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A1B85" w14:textId="05C20394" w:rsidR="0050224D" w:rsidRDefault="009406C0" w:rsidP="007B54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decrypt the encrypted message again open the </w:t>
      </w:r>
      <w:r w:rsidR="005A3533">
        <w:rPr>
          <w:rFonts w:ascii="Times New Roman" w:hAnsi="Times New Roman" w:cs="Times New Roman"/>
        </w:rPr>
        <w:t>AES</w:t>
      </w:r>
      <w:r>
        <w:rPr>
          <w:rFonts w:ascii="Times New Roman" w:hAnsi="Times New Roman" w:cs="Times New Roman"/>
        </w:rPr>
        <w:t xml:space="preserve"> algorithm and </w:t>
      </w:r>
      <w:r w:rsidR="00EB6D5F">
        <w:rPr>
          <w:rFonts w:ascii="Times New Roman" w:hAnsi="Times New Roman" w:cs="Times New Roman"/>
        </w:rPr>
        <w:t xml:space="preserve">select the decrypt </w:t>
      </w:r>
      <w:r w:rsidR="00FD6639">
        <w:rPr>
          <w:rFonts w:ascii="Times New Roman" w:hAnsi="Times New Roman" w:cs="Times New Roman"/>
        </w:rPr>
        <w:t>option.</w:t>
      </w:r>
    </w:p>
    <w:p w14:paraId="6603558E" w14:textId="413E5992" w:rsidR="007B549D" w:rsidRPr="007B549D" w:rsidRDefault="003E1324" w:rsidP="007B54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FFEFBF3" wp14:editId="20F7BC23">
            <wp:extent cx="5731510" cy="2418715"/>
            <wp:effectExtent l="0" t="0" r="2540" b="635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460A9" w14:textId="28488A89" w:rsidR="00FD6639" w:rsidRDefault="008E27E8" w:rsidP="00CD47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Users</w:t>
      </w:r>
      <w:r w:rsidR="00FD18F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must</w:t>
      </w:r>
      <w:r w:rsidR="00FD18FD">
        <w:rPr>
          <w:rFonts w:ascii="Times New Roman" w:hAnsi="Times New Roman" w:cs="Times New Roman"/>
        </w:rPr>
        <w:t xml:space="preserve"> choose </w:t>
      </w:r>
      <w:r>
        <w:rPr>
          <w:rFonts w:ascii="Times New Roman" w:hAnsi="Times New Roman" w:cs="Times New Roman"/>
        </w:rPr>
        <w:t>the same key pair</w:t>
      </w:r>
      <w:r w:rsidR="00AF1B70">
        <w:rPr>
          <w:rFonts w:ascii="Times New Roman" w:hAnsi="Times New Roman" w:cs="Times New Roman"/>
        </w:rPr>
        <w:t xml:space="preserve"> and give the </w:t>
      </w:r>
      <w:r w:rsidR="00F3470C">
        <w:rPr>
          <w:rFonts w:ascii="Times New Roman" w:hAnsi="Times New Roman" w:cs="Times New Roman"/>
        </w:rPr>
        <w:t>user password when asked</w:t>
      </w:r>
      <w:r>
        <w:rPr>
          <w:rFonts w:ascii="Times New Roman" w:hAnsi="Times New Roman" w:cs="Times New Roman"/>
        </w:rPr>
        <w:t>.</w:t>
      </w:r>
    </w:p>
    <w:p w14:paraId="44B94F95" w14:textId="536F22EB" w:rsidR="007B549D" w:rsidRDefault="001F578D" w:rsidP="00CD47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99B7626" wp14:editId="0C8CCADB">
            <wp:extent cx="5731510" cy="2430145"/>
            <wp:effectExtent l="0" t="0" r="2540" b="8255"/>
            <wp:docPr id="12" name="Picture 1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Word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B9F05" w14:textId="60D84E15" w:rsidR="0076345B" w:rsidRDefault="009E5E8B" w:rsidP="00CD47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</w:t>
      </w:r>
      <w:r w:rsidR="00520488">
        <w:rPr>
          <w:rFonts w:ascii="Times New Roman" w:hAnsi="Times New Roman" w:cs="Times New Roman"/>
        </w:rPr>
        <w:t xml:space="preserve"> signatur</w:t>
      </w:r>
      <w:r w:rsidR="002C651D">
        <w:rPr>
          <w:rFonts w:ascii="Times New Roman" w:hAnsi="Times New Roman" w:cs="Times New Roman"/>
        </w:rPr>
        <w:t>ing a file</w:t>
      </w:r>
      <w:r w:rsidR="00520488">
        <w:rPr>
          <w:rFonts w:ascii="Times New Roman" w:hAnsi="Times New Roman" w:cs="Times New Roman"/>
        </w:rPr>
        <w:t xml:space="preserve"> </w:t>
      </w:r>
      <w:r w:rsidR="00B91F90">
        <w:rPr>
          <w:rFonts w:ascii="Times New Roman" w:hAnsi="Times New Roman" w:cs="Times New Roman"/>
        </w:rPr>
        <w:t xml:space="preserve">select </w:t>
      </w:r>
      <w:r w:rsidR="00570D7A">
        <w:rPr>
          <w:rFonts w:ascii="Times New Roman" w:hAnsi="Times New Roman" w:cs="Times New Roman"/>
        </w:rPr>
        <w:t>DSA from</w:t>
      </w:r>
      <w:r w:rsidR="002C651D">
        <w:rPr>
          <w:rFonts w:ascii="Times New Roman" w:hAnsi="Times New Roman" w:cs="Times New Roman"/>
        </w:rPr>
        <w:t xml:space="preserve"> Digital Signature and </w:t>
      </w:r>
      <w:r w:rsidR="00704F48">
        <w:rPr>
          <w:rFonts w:ascii="Times New Roman" w:hAnsi="Times New Roman" w:cs="Times New Roman"/>
        </w:rPr>
        <w:t>create a new key pair also store it</w:t>
      </w:r>
      <w:r w:rsidR="0076345B">
        <w:rPr>
          <w:rFonts w:ascii="Times New Roman" w:hAnsi="Times New Roman" w:cs="Times New Roman"/>
        </w:rPr>
        <w:t>.</w:t>
      </w:r>
    </w:p>
    <w:p w14:paraId="65127685" w14:textId="3D417E9B" w:rsidR="00A81975" w:rsidRDefault="00CB3230" w:rsidP="005544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  <w:r w:rsidR="001F578D">
        <w:rPr>
          <w:rFonts w:ascii="Times New Roman" w:hAnsi="Times New Roman" w:cs="Times New Roman"/>
          <w:noProof/>
        </w:rPr>
        <w:drawing>
          <wp:inline distT="0" distB="0" distL="0" distR="0" wp14:anchorId="14A2E145" wp14:editId="5C7D9DC6">
            <wp:extent cx="5731510" cy="243205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51C47" w14:textId="77777777" w:rsidR="00AE6020" w:rsidRDefault="00A200AA" w:rsidP="005544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the file is digitally signed and to verify it select the </w:t>
      </w:r>
      <w:r w:rsidR="009951C6">
        <w:rPr>
          <w:rFonts w:ascii="Times New Roman" w:hAnsi="Times New Roman" w:cs="Times New Roman"/>
        </w:rPr>
        <w:t xml:space="preserve">DSA again from digital signature and select the </w:t>
      </w:r>
      <w:r w:rsidR="0043043E">
        <w:rPr>
          <w:rFonts w:ascii="Times New Roman" w:hAnsi="Times New Roman" w:cs="Times New Roman"/>
        </w:rPr>
        <w:t xml:space="preserve">stored key and </w:t>
      </w:r>
      <w:r w:rsidR="00AE6020">
        <w:rPr>
          <w:rFonts w:ascii="Times New Roman" w:hAnsi="Times New Roman" w:cs="Times New Roman"/>
        </w:rPr>
        <w:t>give the password.</w:t>
      </w:r>
    </w:p>
    <w:p w14:paraId="4B6A84A1" w14:textId="1C277679" w:rsidR="001F578D" w:rsidRDefault="00AE6020" w:rsidP="005544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0F8B6CE" wp14:editId="633650EC">
            <wp:extent cx="5731510" cy="244157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043E">
        <w:rPr>
          <w:rFonts w:ascii="Times New Roman" w:hAnsi="Times New Roman" w:cs="Times New Roman"/>
        </w:rPr>
        <w:t xml:space="preserve"> </w:t>
      </w:r>
    </w:p>
    <w:p w14:paraId="55378509" w14:textId="28C5FB47" w:rsidR="00AE6020" w:rsidRDefault="00AE6020" w:rsidP="005544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it </w:t>
      </w:r>
      <w:r w:rsidR="00CA7488">
        <w:rPr>
          <w:rFonts w:ascii="Times New Roman" w:hAnsi="Times New Roman" w:cs="Times New Roman"/>
        </w:rPr>
        <w:t>will show a message that it is valid.</w:t>
      </w:r>
    </w:p>
    <w:p w14:paraId="5EAC9AAC" w14:textId="60FDBEF2" w:rsidR="00CA7488" w:rsidRPr="005544B7" w:rsidRDefault="00CA7488" w:rsidP="005544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1933F1B" wp14:editId="2D7E9A8B">
            <wp:extent cx="5731510" cy="2377440"/>
            <wp:effectExtent l="0" t="0" r="2540" b="381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A484A" w14:textId="01862644" w:rsidR="009E13D9" w:rsidRPr="009E13D9" w:rsidRDefault="009E13D9" w:rsidP="009E13D9">
      <w:pPr>
        <w:ind w:left="144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----END---</w:t>
      </w:r>
    </w:p>
    <w:sectPr w:rsidR="009E13D9" w:rsidRPr="009E13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9642B"/>
    <w:multiLevelType w:val="hybridMultilevel"/>
    <w:tmpl w:val="4F000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002A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94873664">
    <w:abstractNumId w:val="1"/>
  </w:num>
  <w:num w:numId="2" w16cid:durableId="1749300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4AE"/>
    <w:rsid w:val="0001015E"/>
    <w:rsid w:val="000301BB"/>
    <w:rsid w:val="00035997"/>
    <w:rsid w:val="0006642D"/>
    <w:rsid w:val="00070C23"/>
    <w:rsid w:val="000710CD"/>
    <w:rsid w:val="00075BA6"/>
    <w:rsid w:val="000C1319"/>
    <w:rsid w:val="000E5786"/>
    <w:rsid w:val="000E652F"/>
    <w:rsid w:val="00100DFB"/>
    <w:rsid w:val="0010621C"/>
    <w:rsid w:val="001101BC"/>
    <w:rsid w:val="0011421C"/>
    <w:rsid w:val="00167250"/>
    <w:rsid w:val="00181F0B"/>
    <w:rsid w:val="001B014B"/>
    <w:rsid w:val="001C797F"/>
    <w:rsid w:val="001D0C1C"/>
    <w:rsid w:val="001D56CA"/>
    <w:rsid w:val="001E212D"/>
    <w:rsid w:val="001F4627"/>
    <w:rsid w:val="001F578D"/>
    <w:rsid w:val="00280DEA"/>
    <w:rsid w:val="00284F3C"/>
    <w:rsid w:val="00294B58"/>
    <w:rsid w:val="002951C1"/>
    <w:rsid w:val="002C651D"/>
    <w:rsid w:val="002D599A"/>
    <w:rsid w:val="002E70E9"/>
    <w:rsid w:val="00302B99"/>
    <w:rsid w:val="00304103"/>
    <w:rsid w:val="003304A3"/>
    <w:rsid w:val="003319DF"/>
    <w:rsid w:val="00336EFF"/>
    <w:rsid w:val="0036191B"/>
    <w:rsid w:val="00380437"/>
    <w:rsid w:val="00382390"/>
    <w:rsid w:val="003839B6"/>
    <w:rsid w:val="003922E4"/>
    <w:rsid w:val="003A6AA8"/>
    <w:rsid w:val="003B0AE0"/>
    <w:rsid w:val="003D0BC2"/>
    <w:rsid w:val="003E1324"/>
    <w:rsid w:val="003F3951"/>
    <w:rsid w:val="00400AF6"/>
    <w:rsid w:val="0040119D"/>
    <w:rsid w:val="004202AF"/>
    <w:rsid w:val="0043043E"/>
    <w:rsid w:val="004455BC"/>
    <w:rsid w:val="00452CD0"/>
    <w:rsid w:val="00461073"/>
    <w:rsid w:val="00475AE8"/>
    <w:rsid w:val="004A03F7"/>
    <w:rsid w:val="004A24AE"/>
    <w:rsid w:val="004A735C"/>
    <w:rsid w:val="004D206C"/>
    <w:rsid w:val="004E194D"/>
    <w:rsid w:val="0050224D"/>
    <w:rsid w:val="00520488"/>
    <w:rsid w:val="00525D57"/>
    <w:rsid w:val="0054194E"/>
    <w:rsid w:val="00545EED"/>
    <w:rsid w:val="005511F2"/>
    <w:rsid w:val="00551384"/>
    <w:rsid w:val="005544B7"/>
    <w:rsid w:val="00564E62"/>
    <w:rsid w:val="00570D7A"/>
    <w:rsid w:val="00574529"/>
    <w:rsid w:val="005A3533"/>
    <w:rsid w:val="005D2649"/>
    <w:rsid w:val="005E0B47"/>
    <w:rsid w:val="005E5CCE"/>
    <w:rsid w:val="006026CE"/>
    <w:rsid w:val="006171FD"/>
    <w:rsid w:val="00640AE9"/>
    <w:rsid w:val="006909DB"/>
    <w:rsid w:val="00695F03"/>
    <w:rsid w:val="0069777A"/>
    <w:rsid w:val="006D3B3C"/>
    <w:rsid w:val="006D410B"/>
    <w:rsid w:val="006D6BC6"/>
    <w:rsid w:val="00704F48"/>
    <w:rsid w:val="00722860"/>
    <w:rsid w:val="0072728B"/>
    <w:rsid w:val="00733C36"/>
    <w:rsid w:val="0076345B"/>
    <w:rsid w:val="00763F1D"/>
    <w:rsid w:val="0078705E"/>
    <w:rsid w:val="007A0CDA"/>
    <w:rsid w:val="007B549D"/>
    <w:rsid w:val="007C399F"/>
    <w:rsid w:val="007C6435"/>
    <w:rsid w:val="008030E9"/>
    <w:rsid w:val="00835624"/>
    <w:rsid w:val="008504D6"/>
    <w:rsid w:val="00864F87"/>
    <w:rsid w:val="0087042A"/>
    <w:rsid w:val="008B00D2"/>
    <w:rsid w:val="008C2C7C"/>
    <w:rsid w:val="008C6903"/>
    <w:rsid w:val="008E27E8"/>
    <w:rsid w:val="008E3818"/>
    <w:rsid w:val="008E45F1"/>
    <w:rsid w:val="009406C0"/>
    <w:rsid w:val="0094321B"/>
    <w:rsid w:val="00943B5B"/>
    <w:rsid w:val="00972FE0"/>
    <w:rsid w:val="00975B73"/>
    <w:rsid w:val="0099105B"/>
    <w:rsid w:val="009930C1"/>
    <w:rsid w:val="00993674"/>
    <w:rsid w:val="009951C6"/>
    <w:rsid w:val="00996752"/>
    <w:rsid w:val="009A0596"/>
    <w:rsid w:val="009A4668"/>
    <w:rsid w:val="009B67AF"/>
    <w:rsid w:val="009E13D9"/>
    <w:rsid w:val="009E5E8B"/>
    <w:rsid w:val="009E645E"/>
    <w:rsid w:val="00A200AA"/>
    <w:rsid w:val="00A2707C"/>
    <w:rsid w:val="00A660E2"/>
    <w:rsid w:val="00A66980"/>
    <w:rsid w:val="00A81975"/>
    <w:rsid w:val="00A852E4"/>
    <w:rsid w:val="00A9123C"/>
    <w:rsid w:val="00AB711E"/>
    <w:rsid w:val="00AC0ADE"/>
    <w:rsid w:val="00AD2811"/>
    <w:rsid w:val="00AE49FA"/>
    <w:rsid w:val="00AE6020"/>
    <w:rsid w:val="00AF1B70"/>
    <w:rsid w:val="00B47ECD"/>
    <w:rsid w:val="00B91F90"/>
    <w:rsid w:val="00B92E49"/>
    <w:rsid w:val="00BA1FAA"/>
    <w:rsid w:val="00BB1353"/>
    <w:rsid w:val="00BD7A01"/>
    <w:rsid w:val="00BE7362"/>
    <w:rsid w:val="00C451AE"/>
    <w:rsid w:val="00C62D3F"/>
    <w:rsid w:val="00C73847"/>
    <w:rsid w:val="00CA23AC"/>
    <w:rsid w:val="00CA2E20"/>
    <w:rsid w:val="00CA7488"/>
    <w:rsid w:val="00CB3230"/>
    <w:rsid w:val="00CD47E5"/>
    <w:rsid w:val="00CE7338"/>
    <w:rsid w:val="00D11619"/>
    <w:rsid w:val="00D11C3D"/>
    <w:rsid w:val="00D12936"/>
    <w:rsid w:val="00D16472"/>
    <w:rsid w:val="00D16518"/>
    <w:rsid w:val="00D57C5B"/>
    <w:rsid w:val="00D96971"/>
    <w:rsid w:val="00DB6881"/>
    <w:rsid w:val="00DD6EF3"/>
    <w:rsid w:val="00DD7C7A"/>
    <w:rsid w:val="00DE0576"/>
    <w:rsid w:val="00DE231F"/>
    <w:rsid w:val="00E05160"/>
    <w:rsid w:val="00E4029C"/>
    <w:rsid w:val="00E406D7"/>
    <w:rsid w:val="00E76D18"/>
    <w:rsid w:val="00EA2785"/>
    <w:rsid w:val="00EB6D5F"/>
    <w:rsid w:val="00EC7856"/>
    <w:rsid w:val="00EF177F"/>
    <w:rsid w:val="00F0544A"/>
    <w:rsid w:val="00F17B94"/>
    <w:rsid w:val="00F30C7D"/>
    <w:rsid w:val="00F3470C"/>
    <w:rsid w:val="00F461CA"/>
    <w:rsid w:val="00F75B52"/>
    <w:rsid w:val="00FB7689"/>
    <w:rsid w:val="00FD18FD"/>
    <w:rsid w:val="00FD6639"/>
    <w:rsid w:val="00FF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BF6BE"/>
  <w15:chartTrackingRefBased/>
  <w15:docId w15:val="{5E293C4E-D177-41DD-92A5-50687767C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4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12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12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3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muneer uddin</dc:creator>
  <cp:keywords/>
  <dc:description/>
  <cp:lastModifiedBy>Shaswata Kirtania</cp:lastModifiedBy>
  <cp:revision>180</cp:revision>
  <dcterms:created xsi:type="dcterms:W3CDTF">2023-02-05T19:48:00Z</dcterms:created>
  <dcterms:modified xsi:type="dcterms:W3CDTF">2023-02-23T06:41:00Z</dcterms:modified>
</cp:coreProperties>
</file>