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42BE" w14:textId="77777777" w:rsidR="0020277E" w:rsidRPr="00553B6E" w:rsidRDefault="0020277E" w:rsidP="0020277E">
      <w:pPr>
        <w:pBdr>
          <w:bottom w:val="single" w:sz="4" w:space="1" w:color="auto"/>
        </w:pBd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53B6E">
        <w:rPr>
          <w:rFonts w:ascii="Bookman Old Style" w:hAnsi="Bookman Old Style"/>
          <w:b/>
          <w:bCs/>
          <w:sz w:val="24"/>
          <w:szCs w:val="24"/>
        </w:rPr>
        <w:t>MODEL Question</w:t>
      </w:r>
    </w:p>
    <w:p w14:paraId="77183508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UNIT-I: Classes and UML Basics</w:t>
      </w:r>
    </w:p>
    <w:p w14:paraId="76B77514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Remembering (Knowledge Level)</w:t>
      </w:r>
    </w:p>
    <w:p w14:paraId="77138629" w14:textId="77777777" w:rsidR="0020277E" w:rsidRPr="000D6E4A" w:rsidRDefault="0020277E" w:rsidP="0020277E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Define UML and explain its significance in software design.</w:t>
      </w:r>
    </w:p>
    <w:p w14:paraId="430EC383" w14:textId="77777777" w:rsidR="0020277E" w:rsidRPr="000D6E4A" w:rsidRDefault="0020277E" w:rsidP="0020277E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List the building blocks of UML.</w:t>
      </w:r>
    </w:p>
    <w:p w14:paraId="286F52BB" w14:textId="77777777" w:rsidR="0020277E" w:rsidRPr="000D6E4A" w:rsidRDefault="0020277E" w:rsidP="0020277E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What are the different phases of the Rational Unified Process (RUP)?</w:t>
      </w:r>
    </w:p>
    <w:p w14:paraId="51C5971D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Understanding (Comprehension Level)</w:t>
      </w:r>
    </w:p>
    <w:p w14:paraId="244322CE" w14:textId="77777777" w:rsidR="0020277E" w:rsidRPr="000D6E4A" w:rsidRDefault="0020277E" w:rsidP="0020277E">
      <w:pPr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Explain the importance of the 4+1 architecture view in system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>.</w:t>
      </w:r>
    </w:p>
    <w:p w14:paraId="3E9B088F" w14:textId="77777777" w:rsidR="0020277E" w:rsidRPr="000D6E4A" w:rsidRDefault="0020277E" w:rsidP="0020277E">
      <w:pPr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Describe the difference between Generalization and Inheritance in UML.</w:t>
      </w:r>
    </w:p>
    <w:p w14:paraId="5CA439FA" w14:textId="77777777" w:rsidR="0020277E" w:rsidRPr="000D6E4A" w:rsidRDefault="0020277E" w:rsidP="0020277E">
      <w:pPr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Differentiate between Link and Association concepts in UML.</w:t>
      </w:r>
    </w:p>
    <w:p w14:paraId="23511878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Applying (Application Level)</w:t>
      </w:r>
    </w:p>
    <w:p w14:paraId="7924759A" w14:textId="77777777" w:rsidR="0020277E" w:rsidRPr="000D6E4A" w:rsidRDefault="0020277E" w:rsidP="0020277E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Draw a basic UML class diagram for a Library Management System.</w:t>
      </w:r>
    </w:p>
    <w:p w14:paraId="06C09620" w14:textId="77777777" w:rsidR="0020277E" w:rsidRPr="000D6E4A" w:rsidRDefault="0020277E" w:rsidP="0020277E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Identify objects and classes for an Online Banking System and represent them in UML.</w:t>
      </w:r>
    </w:p>
    <w:p w14:paraId="254C02CC" w14:textId="77777777" w:rsidR="0020277E" w:rsidRPr="000D6E4A" w:rsidRDefault="0020277E" w:rsidP="0020277E">
      <w:pPr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Apply the concept of abstraction to model a Student Registration System.</w:t>
      </w:r>
    </w:p>
    <w:p w14:paraId="70141649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D6E4A">
        <w:rPr>
          <w:rFonts w:ascii="Bookman Old Style" w:hAnsi="Bookman Old Style"/>
          <w:b/>
          <w:bCs/>
          <w:sz w:val="24"/>
          <w:szCs w:val="24"/>
        </w:rPr>
        <w:t>Analyzing</w:t>
      </w:r>
      <w:proofErr w:type="spellEnd"/>
      <w:r w:rsidRPr="000D6E4A">
        <w:rPr>
          <w:rFonts w:ascii="Bookman Old Style" w:hAnsi="Bookman Old Style"/>
          <w:b/>
          <w:bCs/>
          <w:sz w:val="24"/>
          <w:szCs w:val="24"/>
        </w:rPr>
        <w:t xml:space="preserve"> (Analysis Level)</w:t>
      </w:r>
    </w:p>
    <w:p w14:paraId="4DA7E7FA" w14:textId="77777777" w:rsidR="0020277E" w:rsidRPr="000D6E4A" w:rsidRDefault="0020277E" w:rsidP="0020277E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Compare and contrast MDA and XMI in the context of OMG standards.</w:t>
      </w:r>
    </w:p>
    <w:p w14:paraId="3D7B4C98" w14:textId="77777777" w:rsidR="0020277E" w:rsidRPr="000D6E4A" w:rsidRDefault="0020277E" w:rsidP="0020277E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proofErr w:type="spellStart"/>
      <w:r w:rsidRPr="000D6E4A">
        <w:rPr>
          <w:rFonts w:ascii="Bookman Old Style" w:hAnsi="Bookman Old Style"/>
          <w:sz w:val="24"/>
          <w:szCs w:val="24"/>
        </w:rPr>
        <w:t>Analyze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the necessity of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in object-oriented thinking.</w:t>
      </w:r>
    </w:p>
    <w:p w14:paraId="3E3636D7" w14:textId="77777777" w:rsidR="0020277E" w:rsidRPr="000D6E4A" w:rsidRDefault="0020277E" w:rsidP="0020277E">
      <w:pPr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Examine how UML Meta Model influences software design.</w:t>
      </w:r>
    </w:p>
    <w:p w14:paraId="40E2A4DB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Evaluating (Evaluation Level)</w:t>
      </w:r>
    </w:p>
    <w:p w14:paraId="51DB3BBA" w14:textId="77777777" w:rsidR="0020277E" w:rsidRPr="000D6E4A" w:rsidRDefault="0020277E" w:rsidP="0020277E">
      <w:pPr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Justify the need for UML diagrams in large-scale software development.</w:t>
      </w:r>
    </w:p>
    <w:p w14:paraId="628F2410" w14:textId="77777777" w:rsidR="0020277E" w:rsidRPr="000D6E4A" w:rsidRDefault="0020277E" w:rsidP="0020277E">
      <w:pPr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Critically evaluate the benefits of using RUP in software development life cycle.</w:t>
      </w:r>
    </w:p>
    <w:p w14:paraId="28675D52" w14:textId="77777777" w:rsidR="0020277E" w:rsidRPr="000D6E4A" w:rsidRDefault="0020277E" w:rsidP="0020277E">
      <w:pPr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Assess the role of abstraction in software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>.</w:t>
      </w:r>
    </w:p>
    <w:p w14:paraId="2073CEA9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Creating (Synthesis Level)</w:t>
      </w:r>
    </w:p>
    <w:p w14:paraId="15CBE1E5" w14:textId="77777777" w:rsidR="0020277E" w:rsidRPr="000D6E4A" w:rsidRDefault="0020277E" w:rsidP="0020277E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Design a UML class diagram for an E-commerce application.</w:t>
      </w:r>
    </w:p>
    <w:p w14:paraId="49A5C005" w14:textId="77777777" w:rsidR="0020277E" w:rsidRPr="000D6E4A" w:rsidRDefault="0020277E" w:rsidP="0020277E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Develop a UML model representing a Hospital Management System.</w:t>
      </w:r>
    </w:p>
    <w:p w14:paraId="76C451A3" w14:textId="77777777" w:rsidR="0020277E" w:rsidRPr="000D6E4A" w:rsidRDefault="0020277E" w:rsidP="0020277E">
      <w:pPr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lastRenderedPageBreak/>
        <w:t>Formulate a set of class relationships for an ATM system and justify your design choices.</w:t>
      </w:r>
    </w:p>
    <w:p w14:paraId="647CC18A" w14:textId="77777777" w:rsidR="0020277E" w:rsidRPr="000D6E4A" w:rsidRDefault="0020277E" w:rsidP="0020277E">
      <w:p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pict w14:anchorId="2455D484">
          <v:rect id="_x0000_i1025" style="width:0;height:1.5pt" o:hrstd="t" o:hr="t" fillcolor="#a0a0a0" stroked="f"/>
        </w:pict>
      </w:r>
    </w:p>
    <w:p w14:paraId="2119B78E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 xml:space="preserve">UNIT-II: State and Use Case </w:t>
      </w:r>
      <w:proofErr w:type="spellStart"/>
      <w:r w:rsidRPr="000D6E4A">
        <w:rPr>
          <w:rFonts w:ascii="Bookman Old Style" w:hAnsi="Bookman Old Style"/>
          <w:b/>
          <w:bCs/>
          <w:sz w:val="24"/>
          <w:szCs w:val="24"/>
        </w:rPr>
        <w:t>Modeling</w:t>
      </w:r>
      <w:proofErr w:type="spellEnd"/>
    </w:p>
    <w:p w14:paraId="72A3960E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Remembering (Knowledge Level)</w:t>
      </w:r>
    </w:p>
    <w:p w14:paraId="08C07E44" w14:textId="77777777" w:rsidR="0020277E" w:rsidRPr="000D6E4A" w:rsidRDefault="0020277E" w:rsidP="0020277E">
      <w:pPr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Define events, states, and transitions in state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>.</w:t>
      </w:r>
    </w:p>
    <w:p w14:paraId="5BB8AED3" w14:textId="77777777" w:rsidR="0020277E" w:rsidRPr="000D6E4A" w:rsidRDefault="0020277E" w:rsidP="0020277E">
      <w:pPr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List the components of a state diagram.</w:t>
      </w:r>
    </w:p>
    <w:p w14:paraId="5717B05D" w14:textId="77777777" w:rsidR="0020277E" w:rsidRPr="000D6E4A" w:rsidRDefault="0020277E" w:rsidP="0020277E">
      <w:pPr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What are the different relationships in a Use Case diagram?</w:t>
      </w:r>
    </w:p>
    <w:p w14:paraId="42D5C636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Understanding (Comprehension Level)</w:t>
      </w:r>
    </w:p>
    <w:p w14:paraId="1E21EB13" w14:textId="77777777" w:rsidR="0020277E" w:rsidRPr="000D6E4A" w:rsidRDefault="0020277E" w:rsidP="0020277E">
      <w:pPr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Explain the need and purpose of state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in software development.</w:t>
      </w:r>
    </w:p>
    <w:p w14:paraId="1643E922" w14:textId="77777777" w:rsidR="0020277E" w:rsidRPr="000D6E4A" w:rsidRDefault="0020277E" w:rsidP="0020277E">
      <w:pPr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Differentiate between Include and Extend relationships in Use Case diagrams.</w:t>
      </w:r>
    </w:p>
    <w:p w14:paraId="46537DCA" w14:textId="77777777" w:rsidR="0020277E" w:rsidRPr="000D6E4A" w:rsidRDefault="0020277E" w:rsidP="0020277E">
      <w:pPr>
        <w:numPr>
          <w:ilvl w:val="0"/>
          <w:numId w:val="8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Describe the role of actors in a Use Case diagram.</w:t>
      </w:r>
    </w:p>
    <w:p w14:paraId="0C0D9051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Applying (Application Level)</w:t>
      </w:r>
    </w:p>
    <w:p w14:paraId="7F663668" w14:textId="77777777" w:rsidR="0020277E" w:rsidRPr="000D6E4A" w:rsidRDefault="0020277E" w:rsidP="0020277E">
      <w:pPr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Draw a state diagram for an Online Food Ordering System.</w:t>
      </w:r>
    </w:p>
    <w:p w14:paraId="0F4242D3" w14:textId="77777777" w:rsidR="0020277E" w:rsidRPr="000D6E4A" w:rsidRDefault="0020277E" w:rsidP="0020277E">
      <w:pPr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Construct a Use Case diagram for an Online Examination System.</w:t>
      </w:r>
    </w:p>
    <w:p w14:paraId="7C0A42AF" w14:textId="77777777" w:rsidR="0020277E" w:rsidRPr="000D6E4A" w:rsidRDefault="0020277E" w:rsidP="0020277E">
      <w:pPr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Identify actors and use cases for a Flight Reservation System.</w:t>
      </w:r>
    </w:p>
    <w:p w14:paraId="30AD2FF5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D6E4A">
        <w:rPr>
          <w:rFonts w:ascii="Bookman Old Style" w:hAnsi="Bookman Old Style"/>
          <w:b/>
          <w:bCs/>
          <w:sz w:val="24"/>
          <w:szCs w:val="24"/>
        </w:rPr>
        <w:t>Analyzing</w:t>
      </w:r>
      <w:proofErr w:type="spellEnd"/>
      <w:r w:rsidRPr="000D6E4A">
        <w:rPr>
          <w:rFonts w:ascii="Bookman Old Style" w:hAnsi="Bookman Old Style"/>
          <w:b/>
          <w:bCs/>
          <w:sz w:val="24"/>
          <w:szCs w:val="24"/>
        </w:rPr>
        <w:t xml:space="preserve"> (Analysis Level)</w:t>
      </w:r>
    </w:p>
    <w:p w14:paraId="7F15918F" w14:textId="77777777" w:rsidR="0020277E" w:rsidRPr="000D6E4A" w:rsidRDefault="0020277E" w:rsidP="0020277E">
      <w:pPr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Compare and contrast the roles of primary and secondary actors in Use Case diagrams.</w:t>
      </w:r>
    </w:p>
    <w:p w14:paraId="797E06B1" w14:textId="77777777" w:rsidR="0020277E" w:rsidRPr="000D6E4A" w:rsidRDefault="0020277E" w:rsidP="0020277E">
      <w:pPr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proofErr w:type="spellStart"/>
      <w:r w:rsidRPr="000D6E4A">
        <w:rPr>
          <w:rFonts w:ascii="Bookman Old Style" w:hAnsi="Bookman Old Style"/>
          <w:sz w:val="24"/>
          <w:szCs w:val="24"/>
        </w:rPr>
        <w:t>Analyze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how advanced class concepts impact object-oriented system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>.</w:t>
      </w:r>
    </w:p>
    <w:p w14:paraId="72D3BC4B" w14:textId="77777777" w:rsidR="0020277E" w:rsidRPr="000D6E4A" w:rsidRDefault="0020277E" w:rsidP="0020277E">
      <w:pPr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Examine the advantages of using state diagrams in real-time system development.</w:t>
      </w:r>
    </w:p>
    <w:p w14:paraId="3FEB7D29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Evaluating (Evaluation Level)</w:t>
      </w:r>
    </w:p>
    <w:p w14:paraId="482D67BC" w14:textId="77777777" w:rsidR="0020277E" w:rsidRPr="000D6E4A" w:rsidRDefault="0020277E" w:rsidP="0020277E">
      <w:pPr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Evaluate the effectiveness of Use Case diagrams in software requirement analysis.</w:t>
      </w:r>
    </w:p>
    <w:p w14:paraId="10F168F9" w14:textId="77777777" w:rsidR="0020277E" w:rsidRPr="000D6E4A" w:rsidRDefault="0020277E" w:rsidP="0020277E">
      <w:pPr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Justify the necessity of formal Use Case documentation in software projects.</w:t>
      </w:r>
    </w:p>
    <w:p w14:paraId="1854CB7C" w14:textId="77777777" w:rsidR="0020277E" w:rsidRPr="000D6E4A" w:rsidRDefault="0020277E" w:rsidP="0020277E">
      <w:pPr>
        <w:numPr>
          <w:ilvl w:val="0"/>
          <w:numId w:val="11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Assess the impact of event-driven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on software development.</w:t>
      </w:r>
    </w:p>
    <w:p w14:paraId="080F2247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Creating (Synthesis Level)</w:t>
      </w:r>
    </w:p>
    <w:p w14:paraId="47A2A32F" w14:textId="77777777" w:rsidR="0020277E" w:rsidRPr="000D6E4A" w:rsidRDefault="0020277E" w:rsidP="0020277E">
      <w:pPr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lastRenderedPageBreak/>
        <w:t>Design a Use Case diagram for an Online Shopping Portal with detailed actor interactions.</w:t>
      </w:r>
    </w:p>
    <w:p w14:paraId="455B0E0D" w14:textId="77777777" w:rsidR="0020277E" w:rsidRPr="000D6E4A" w:rsidRDefault="0020277E" w:rsidP="0020277E">
      <w:pPr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Develop a state diagram for a Mobile Banking Application.</w:t>
      </w:r>
    </w:p>
    <w:p w14:paraId="5136E99B" w14:textId="77777777" w:rsidR="0020277E" w:rsidRPr="000D6E4A" w:rsidRDefault="0020277E" w:rsidP="0020277E">
      <w:pPr>
        <w:numPr>
          <w:ilvl w:val="0"/>
          <w:numId w:val="12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Formulate a strategy to model real-time traffic light control using state diagrams.</w:t>
      </w:r>
    </w:p>
    <w:p w14:paraId="42ACB3D4" w14:textId="77777777" w:rsidR="0020277E" w:rsidRPr="000D6E4A" w:rsidRDefault="0020277E" w:rsidP="0020277E">
      <w:p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pict w14:anchorId="0BC694DD">
          <v:rect id="_x0000_i1026" style="width:0;height:1.5pt" o:hrstd="t" o:hr="t" fillcolor="#a0a0a0" stroked="f"/>
        </w:pict>
      </w:r>
    </w:p>
    <w:p w14:paraId="767BA1A8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UNIT-III: Activity and Sequence Diagrams</w:t>
      </w:r>
    </w:p>
    <w:p w14:paraId="7FF59B78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Remembering (Knowledge Level)</w:t>
      </w:r>
    </w:p>
    <w:p w14:paraId="0C5A4B19" w14:textId="77777777" w:rsidR="0020277E" w:rsidRPr="000D6E4A" w:rsidRDefault="0020277E" w:rsidP="0020277E">
      <w:pPr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Define an activity diagram and list its components.</w:t>
      </w:r>
    </w:p>
    <w:p w14:paraId="7EFFC556" w14:textId="77777777" w:rsidR="0020277E" w:rsidRPr="000D6E4A" w:rsidRDefault="0020277E" w:rsidP="0020277E">
      <w:pPr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What is the purpose of </w:t>
      </w:r>
      <w:proofErr w:type="spellStart"/>
      <w:r w:rsidRPr="000D6E4A">
        <w:rPr>
          <w:rFonts w:ascii="Bookman Old Style" w:hAnsi="Bookman Old Style"/>
          <w:sz w:val="24"/>
          <w:szCs w:val="24"/>
        </w:rPr>
        <w:t>swimlanes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in an activity diagram?</w:t>
      </w:r>
    </w:p>
    <w:p w14:paraId="35426A7B" w14:textId="77777777" w:rsidR="0020277E" w:rsidRPr="000D6E4A" w:rsidRDefault="0020277E" w:rsidP="0020277E">
      <w:pPr>
        <w:numPr>
          <w:ilvl w:val="0"/>
          <w:numId w:val="13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Explain the significance of sequence diagrams in software design.</w:t>
      </w:r>
    </w:p>
    <w:p w14:paraId="4FFBBC6F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Understanding (Comprehension Level)</w:t>
      </w:r>
    </w:p>
    <w:p w14:paraId="0778E0AB" w14:textId="77777777" w:rsidR="0020277E" w:rsidRPr="000D6E4A" w:rsidRDefault="0020277E" w:rsidP="0020277E">
      <w:pPr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Differentiate between decision and merge points in activity diagrams.</w:t>
      </w:r>
    </w:p>
    <w:p w14:paraId="434FBAA4" w14:textId="77777777" w:rsidR="0020277E" w:rsidRPr="000D6E4A" w:rsidRDefault="0020277E" w:rsidP="0020277E">
      <w:pPr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Explain the role of activation and focus of control in sequence diagrams.</w:t>
      </w:r>
    </w:p>
    <w:p w14:paraId="64B7FA18" w14:textId="77777777" w:rsidR="0020277E" w:rsidRPr="000D6E4A" w:rsidRDefault="0020277E" w:rsidP="0020277E">
      <w:pPr>
        <w:numPr>
          <w:ilvl w:val="0"/>
          <w:numId w:val="14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Describe how sequence diagrams help in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system interactions.</w:t>
      </w:r>
    </w:p>
    <w:p w14:paraId="010266BB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Applying (Application Level)</w:t>
      </w:r>
    </w:p>
    <w:p w14:paraId="542BB8A6" w14:textId="77777777" w:rsidR="0020277E" w:rsidRPr="000D6E4A" w:rsidRDefault="0020277E" w:rsidP="0020277E">
      <w:pPr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Construct an activity diagram for an Online Course Registration System.</w:t>
      </w:r>
    </w:p>
    <w:p w14:paraId="2C57924C" w14:textId="77777777" w:rsidR="0020277E" w:rsidRPr="000D6E4A" w:rsidRDefault="0020277E" w:rsidP="0020277E">
      <w:pPr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Draw a sequence diagram for an E-Ticket Booking System.</w:t>
      </w:r>
    </w:p>
    <w:p w14:paraId="36943252" w14:textId="77777777" w:rsidR="0020277E" w:rsidRPr="000D6E4A" w:rsidRDefault="0020277E" w:rsidP="0020277E">
      <w:pPr>
        <w:numPr>
          <w:ilvl w:val="0"/>
          <w:numId w:val="15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Model a sequence diagram for a Customer Complaint Management System.</w:t>
      </w:r>
    </w:p>
    <w:p w14:paraId="6E5B3CEB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D6E4A">
        <w:rPr>
          <w:rFonts w:ascii="Bookman Old Style" w:hAnsi="Bookman Old Style"/>
          <w:b/>
          <w:bCs/>
          <w:sz w:val="24"/>
          <w:szCs w:val="24"/>
        </w:rPr>
        <w:t>Analyzing</w:t>
      </w:r>
      <w:proofErr w:type="spellEnd"/>
      <w:r w:rsidRPr="000D6E4A">
        <w:rPr>
          <w:rFonts w:ascii="Bookman Old Style" w:hAnsi="Bookman Old Style"/>
          <w:b/>
          <w:bCs/>
          <w:sz w:val="24"/>
          <w:szCs w:val="24"/>
        </w:rPr>
        <w:t xml:space="preserve"> (Analysis Level)</w:t>
      </w:r>
    </w:p>
    <w:p w14:paraId="3D3CE800" w14:textId="77777777" w:rsidR="0020277E" w:rsidRPr="000D6E4A" w:rsidRDefault="0020277E" w:rsidP="0020277E">
      <w:pPr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Compare activity diagrams and sequence diagrams in terms of system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>.</w:t>
      </w:r>
    </w:p>
    <w:p w14:paraId="649D1FBD" w14:textId="77777777" w:rsidR="0020277E" w:rsidRPr="000D6E4A" w:rsidRDefault="0020277E" w:rsidP="0020277E">
      <w:pPr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Examine how sequence diagrams help in software testing and debugging.</w:t>
      </w:r>
    </w:p>
    <w:p w14:paraId="7AD78A65" w14:textId="77777777" w:rsidR="0020277E" w:rsidRPr="000D6E4A" w:rsidRDefault="0020277E" w:rsidP="0020277E">
      <w:pPr>
        <w:numPr>
          <w:ilvl w:val="0"/>
          <w:numId w:val="16"/>
        </w:numPr>
        <w:rPr>
          <w:rFonts w:ascii="Bookman Old Style" w:hAnsi="Bookman Old Style"/>
          <w:sz w:val="24"/>
          <w:szCs w:val="24"/>
        </w:rPr>
      </w:pPr>
      <w:proofErr w:type="spellStart"/>
      <w:r w:rsidRPr="000D6E4A">
        <w:rPr>
          <w:rFonts w:ascii="Bookman Old Style" w:hAnsi="Bookman Old Style"/>
          <w:sz w:val="24"/>
          <w:szCs w:val="24"/>
        </w:rPr>
        <w:t>Analyze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the significance of parallel execution in activity diagrams.</w:t>
      </w:r>
    </w:p>
    <w:p w14:paraId="39E544BF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Evaluating (Evaluation Level)</w:t>
      </w:r>
    </w:p>
    <w:p w14:paraId="2B8B1733" w14:textId="77777777" w:rsidR="0020277E" w:rsidRPr="000D6E4A" w:rsidRDefault="0020277E" w:rsidP="0020277E">
      <w:pPr>
        <w:numPr>
          <w:ilvl w:val="0"/>
          <w:numId w:val="17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Justify the use of </w:t>
      </w:r>
      <w:proofErr w:type="spellStart"/>
      <w:r w:rsidRPr="000D6E4A">
        <w:rPr>
          <w:rFonts w:ascii="Bookman Old Style" w:hAnsi="Bookman Old Style"/>
          <w:sz w:val="24"/>
          <w:szCs w:val="24"/>
        </w:rPr>
        <w:t>swimlanes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in an activity diagram for business process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>.</w:t>
      </w:r>
    </w:p>
    <w:p w14:paraId="1205C1C4" w14:textId="77777777" w:rsidR="0020277E" w:rsidRPr="000D6E4A" w:rsidRDefault="0020277E" w:rsidP="0020277E">
      <w:pPr>
        <w:numPr>
          <w:ilvl w:val="0"/>
          <w:numId w:val="17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lastRenderedPageBreak/>
        <w:t xml:space="preserve">Evaluate the effectiveness of sequence diagrams in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real-time systems.</w:t>
      </w:r>
    </w:p>
    <w:p w14:paraId="01E74590" w14:textId="77777777" w:rsidR="0020277E" w:rsidRPr="000D6E4A" w:rsidRDefault="0020277E" w:rsidP="0020277E">
      <w:pPr>
        <w:numPr>
          <w:ilvl w:val="0"/>
          <w:numId w:val="17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Assess the impact of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interactions on software scalability.</w:t>
      </w:r>
    </w:p>
    <w:p w14:paraId="2064521F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Creating (Synthesis Level)</w:t>
      </w:r>
    </w:p>
    <w:p w14:paraId="43AF3A91" w14:textId="77777777" w:rsidR="0020277E" w:rsidRPr="000D6E4A" w:rsidRDefault="0020277E" w:rsidP="0020277E">
      <w:pPr>
        <w:numPr>
          <w:ilvl w:val="0"/>
          <w:numId w:val="18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Design an activity diagram for an Online Banking Transaction System.</w:t>
      </w:r>
    </w:p>
    <w:p w14:paraId="3466AC36" w14:textId="77777777" w:rsidR="0020277E" w:rsidRPr="000D6E4A" w:rsidRDefault="0020277E" w:rsidP="0020277E">
      <w:pPr>
        <w:numPr>
          <w:ilvl w:val="0"/>
          <w:numId w:val="18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Develop a sequence diagram for a Smart Home Automation System.</w:t>
      </w:r>
    </w:p>
    <w:p w14:paraId="61E95DCB" w14:textId="77777777" w:rsidR="0020277E" w:rsidRPr="000D6E4A" w:rsidRDefault="0020277E" w:rsidP="0020277E">
      <w:pPr>
        <w:numPr>
          <w:ilvl w:val="0"/>
          <w:numId w:val="18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Formulate a set of interaction rules for designing robust sequence diagrams.</w:t>
      </w:r>
    </w:p>
    <w:p w14:paraId="50C02E34" w14:textId="77777777" w:rsidR="0020277E" w:rsidRPr="000D6E4A" w:rsidRDefault="0020277E" w:rsidP="0020277E">
      <w:p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pict w14:anchorId="5C498BA5">
          <v:rect id="_x0000_i1027" style="width:0;height:1.5pt" o:hrstd="t" o:hr="t" fillcolor="#a0a0a0" stroked="f"/>
        </w:pict>
      </w:r>
    </w:p>
    <w:p w14:paraId="77B96B96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UNIT-IV: Collaboration, Timing, and Design Patterns</w:t>
      </w:r>
    </w:p>
    <w:p w14:paraId="1F614C82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Remembering (Knowledge Level)</w:t>
      </w:r>
    </w:p>
    <w:p w14:paraId="72C0EA2B" w14:textId="77777777" w:rsidR="0020277E" w:rsidRPr="000D6E4A" w:rsidRDefault="0020277E" w:rsidP="0020277E">
      <w:pPr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Define collaboration diagrams and explain their components.</w:t>
      </w:r>
    </w:p>
    <w:p w14:paraId="6DE476BE" w14:textId="77777777" w:rsidR="0020277E" w:rsidRPr="000D6E4A" w:rsidRDefault="0020277E" w:rsidP="0020277E">
      <w:pPr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List different types of design patterns in the </w:t>
      </w:r>
      <w:proofErr w:type="spellStart"/>
      <w:r w:rsidRPr="000D6E4A">
        <w:rPr>
          <w:rFonts w:ascii="Bookman Old Style" w:hAnsi="Bookman Old Style"/>
          <w:sz w:val="24"/>
          <w:szCs w:val="24"/>
        </w:rPr>
        <w:t>GoF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classification.</w:t>
      </w:r>
    </w:p>
    <w:p w14:paraId="70AC526D" w14:textId="77777777" w:rsidR="0020277E" w:rsidRPr="000D6E4A" w:rsidRDefault="0020277E" w:rsidP="0020277E">
      <w:pPr>
        <w:numPr>
          <w:ilvl w:val="0"/>
          <w:numId w:val="19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What is the purpose of GRASP patterns?</w:t>
      </w:r>
    </w:p>
    <w:p w14:paraId="1DE32619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Understanding (Comprehension Level)</w:t>
      </w:r>
    </w:p>
    <w:p w14:paraId="2E39425C" w14:textId="77777777" w:rsidR="0020277E" w:rsidRPr="000D6E4A" w:rsidRDefault="0020277E" w:rsidP="0020277E">
      <w:pPr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Explain the difference between collaboration diagrams and sequence diagrams.</w:t>
      </w:r>
    </w:p>
    <w:p w14:paraId="65B37C84" w14:textId="77777777" w:rsidR="0020277E" w:rsidRPr="000D6E4A" w:rsidRDefault="0020277E" w:rsidP="0020277E">
      <w:pPr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Describe the role of responsibility assignment patterns in object-oriented design.</w:t>
      </w:r>
    </w:p>
    <w:p w14:paraId="31BCBD87" w14:textId="77777777" w:rsidR="0020277E" w:rsidRPr="000D6E4A" w:rsidRDefault="0020277E" w:rsidP="0020277E">
      <w:pPr>
        <w:numPr>
          <w:ilvl w:val="0"/>
          <w:numId w:val="20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Differentiate between creational, structural, and </w:t>
      </w:r>
      <w:proofErr w:type="spellStart"/>
      <w:r w:rsidRPr="000D6E4A">
        <w:rPr>
          <w:rFonts w:ascii="Bookman Old Style" w:hAnsi="Bookman Old Style"/>
          <w:sz w:val="24"/>
          <w:szCs w:val="24"/>
        </w:rPr>
        <w:t>behavioral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design patterns.</w:t>
      </w:r>
    </w:p>
    <w:p w14:paraId="30BFBB43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Applying (Application Level)</w:t>
      </w:r>
    </w:p>
    <w:p w14:paraId="467FBD4D" w14:textId="77777777" w:rsidR="0020277E" w:rsidRPr="000D6E4A" w:rsidRDefault="0020277E" w:rsidP="0020277E">
      <w:pPr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Construct a collaboration diagram for a Chat Application.</w:t>
      </w:r>
    </w:p>
    <w:p w14:paraId="2D8E0326" w14:textId="77777777" w:rsidR="0020277E" w:rsidRPr="000D6E4A" w:rsidRDefault="0020277E" w:rsidP="0020277E">
      <w:pPr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Apply the Singleton pattern in designing a Logger class.</w:t>
      </w:r>
    </w:p>
    <w:p w14:paraId="3C1B89EB" w14:textId="77777777" w:rsidR="0020277E" w:rsidRPr="000D6E4A" w:rsidRDefault="0020277E" w:rsidP="0020277E">
      <w:pPr>
        <w:numPr>
          <w:ilvl w:val="0"/>
          <w:numId w:val="21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Implement the Adapter pattern to bridge incompatible interfaces.</w:t>
      </w:r>
    </w:p>
    <w:p w14:paraId="0786D04B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D6E4A">
        <w:rPr>
          <w:rFonts w:ascii="Bookman Old Style" w:hAnsi="Bookman Old Style"/>
          <w:b/>
          <w:bCs/>
          <w:sz w:val="24"/>
          <w:szCs w:val="24"/>
        </w:rPr>
        <w:t>Analyzing</w:t>
      </w:r>
      <w:proofErr w:type="spellEnd"/>
      <w:r w:rsidRPr="000D6E4A">
        <w:rPr>
          <w:rFonts w:ascii="Bookman Old Style" w:hAnsi="Bookman Old Style"/>
          <w:b/>
          <w:bCs/>
          <w:sz w:val="24"/>
          <w:szCs w:val="24"/>
        </w:rPr>
        <w:t xml:space="preserve"> (Analysis Level)</w:t>
      </w:r>
    </w:p>
    <w:p w14:paraId="59F19181" w14:textId="77777777" w:rsidR="0020277E" w:rsidRPr="000D6E4A" w:rsidRDefault="0020277E" w:rsidP="0020277E">
      <w:pPr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Compare the benefits of collaboration diagrams over sequence diagrams.</w:t>
      </w:r>
    </w:p>
    <w:p w14:paraId="2367EDE9" w14:textId="77777777" w:rsidR="0020277E" w:rsidRPr="000D6E4A" w:rsidRDefault="0020277E" w:rsidP="0020277E">
      <w:pPr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Examine how GRASP patterns influence software architecture.</w:t>
      </w:r>
    </w:p>
    <w:p w14:paraId="651EDAA2" w14:textId="77777777" w:rsidR="0020277E" w:rsidRPr="000D6E4A" w:rsidRDefault="0020277E" w:rsidP="0020277E">
      <w:pPr>
        <w:numPr>
          <w:ilvl w:val="0"/>
          <w:numId w:val="22"/>
        </w:numPr>
        <w:rPr>
          <w:rFonts w:ascii="Bookman Old Style" w:hAnsi="Bookman Old Style"/>
          <w:sz w:val="24"/>
          <w:szCs w:val="24"/>
        </w:rPr>
      </w:pPr>
      <w:proofErr w:type="spellStart"/>
      <w:r w:rsidRPr="000D6E4A">
        <w:rPr>
          <w:rFonts w:ascii="Bookman Old Style" w:hAnsi="Bookman Old Style"/>
          <w:sz w:val="24"/>
          <w:szCs w:val="24"/>
        </w:rPr>
        <w:t>Analyze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the role of polymorphism in software design patterns.</w:t>
      </w:r>
    </w:p>
    <w:p w14:paraId="6BB674A1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lastRenderedPageBreak/>
        <w:t>Evaluating (Evaluation Level)</w:t>
      </w:r>
    </w:p>
    <w:p w14:paraId="51A54763" w14:textId="77777777" w:rsidR="0020277E" w:rsidRPr="000D6E4A" w:rsidRDefault="0020277E" w:rsidP="0020277E">
      <w:pPr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Justify the need for Gang of Four (</w:t>
      </w:r>
      <w:proofErr w:type="spellStart"/>
      <w:r w:rsidRPr="000D6E4A">
        <w:rPr>
          <w:rFonts w:ascii="Bookman Old Style" w:hAnsi="Bookman Old Style"/>
          <w:sz w:val="24"/>
          <w:szCs w:val="24"/>
        </w:rPr>
        <w:t>GoF</w:t>
      </w:r>
      <w:proofErr w:type="spellEnd"/>
      <w:r w:rsidRPr="000D6E4A">
        <w:rPr>
          <w:rFonts w:ascii="Bookman Old Style" w:hAnsi="Bookman Old Style"/>
          <w:sz w:val="24"/>
          <w:szCs w:val="24"/>
        </w:rPr>
        <w:t>) design patterns in software development.</w:t>
      </w:r>
    </w:p>
    <w:p w14:paraId="4CB08764" w14:textId="77777777" w:rsidR="0020277E" w:rsidRPr="000D6E4A" w:rsidRDefault="0020277E" w:rsidP="0020277E">
      <w:pPr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Evaluate the effectiveness of protected variations in handling system complexity.</w:t>
      </w:r>
    </w:p>
    <w:p w14:paraId="2B46ECC8" w14:textId="77777777" w:rsidR="0020277E" w:rsidRPr="000D6E4A" w:rsidRDefault="0020277E" w:rsidP="0020277E">
      <w:pPr>
        <w:numPr>
          <w:ilvl w:val="0"/>
          <w:numId w:val="23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Assess the impact of applying controller design patterns in enterprise applications.</w:t>
      </w:r>
    </w:p>
    <w:p w14:paraId="5AF68C3F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Creating (Synthesis Level)</w:t>
      </w:r>
    </w:p>
    <w:p w14:paraId="3F6F33B0" w14:textId="77777777" w:rsidR="0020277E" w:rsidRPr="000D6E4A" w:rsidRDefault="0020277E" w:rsidP="0020277E">
      <w:pPr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Design a communication diagram for a Hotel Booking System.</w:t>
      </w:r>
    </w:p>
    <w:p w14:paraId="281EC8DF" w14:textId="77777777" w:rsidR="0020277E" w:rsidRPr="000D6E4A" w:rsidRDefault="0020277E" w:rsidP="0020277E">
      <w:pPr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Develop a software architecture using GRASP principles for a Smart Parking System.</w:t>
      </w:r>
    </w:p>
    <w:p w14:paraId="400CD5FF" w14:textId="77777777" w:rsidR="0020277E" w:rsidRPr="000D6E4A" w:rsidRDefault="0020277E" w:rsidP="0020277E">
      <w:pPr>
        <w:numPr>
          <w:ilvl w:val="0"/>
          <w:numId w:val="24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Formulate a design pattern strategy for an E-Learning Platform.</w:t>
      </w:r>
    </w:p>
    <w:p w14:paraId="477A8050" w14:textId="77777777" w:rsidR="0020277E" w:rsidRPr="000D6E4A" w:rsidRDefault="0020277E" w:rsidP="0020277E">
      <w:p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pict w14:anchorId="0C7F1CF9">
          <v:rect id="_x0000_i1028" style="width:0;height:1.5pt" o:hrstd="t" o:hr="t" fillcolor="#a0a0a0" stroked="f"/>
        </w:pict>
      </w:r>
    </w:p>
    <w:p w14:paraId="41994D63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UNIT-V: Component and Deployment Diagrams</w:t>
      </w:r>
    </w:p>
    <w:p w14:paraId="313A9E04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Remembering (Knowledge Level)</w:t>
      </w:r>
    </w:p>
    <w:p w14:paraId="30CCCB22" w14:textId="77777777" w:rsidR="0020277E" w:rsidRPr="000D6E4A" w:rsidRDefault="0020277E" w:rsidP="0020277E">
      <w:pPr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Define component diagrams and list their elements.</w:t>
      </w:r>
    </w:p>
    <w:p w14:paraId="3B999C5C" w14:textId="77777777" w:rsidR="0020277E" w:rsidRPr="000D6E4A" w:rsidRDefault="0020277E" w:rsidP="0020277E">
      <w:pPr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What are the key components of a deployment diagram?</w:t>
      </w:r>
    </w:p>
    <w:p w14:paraId="0F105A6E" w14:textId="77777777" w:rsidR="0020277E" w:rsidRPr="000D6E4A" w:rsidRDefault="0020277E" w:rsidP="0020277E">
      <w:pPr>
        <w:numPr>
          <w:ilvl w:val="0"/>
          <w:numId w:val="25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Explain the concept of forward and reverse engineering in UML.</w:t>
      </w:r>
    </w:p>
    <w:p w14:paraId="0169DBBF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Understanding (Comprehension Level)</w:t>
      </w:r>
    </w:p>
    <w:p w14:paraId="551FE130" w14:textId="77777777" w:rsidR="0020277E" w:rsidRPr="000D6E4A" w:rsidRDefault="0020277E" w:rsidP="0020277E">
      <w:pPr>
        <w:numPr>
          <w:ilvl w:val="0"/>
          <w:numId w:val="26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Describe the purpose of interfaces and ports in component diagrams.</w:t>
      </w:r>
    </w:p>
    <w:p w14:paraId="430ECE1F" w14:textId="77777777" w:rsidR="0020277E" w:rsidRPr="000D6E4A" w:rsidRDefault="0020277E" w:rsidP="0020277E">
      <w:pPr>
        <w:numPr>
          <w:ilvl w:val="0"/>
          <w:numId w:val="26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Explain the difference between two-tier and three-tier architectures.</w:t>
      </w:r>
    </w:p>
    <w:p w14:paraId="2A065ED8" w14:textId="77777777" w:rsidR="0020277E" w:rsidRPr="000D6E4A" w:rsidRDefault="0020277E" w:rsidP="0020277E">
      <w:pPr>
        <w:numPr>
          <w:ilvl w:val="0"/>
          <w:numId w:val="26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Discuss the importance of domain class models in system design.</w:t>
      </w:r>
    </w:p>
    <w:p w14:paraId="5171474E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Applying (Application Level)</w:t>
      </w:r>
    </w:p>
    <w:p w14:paraId="01C95614" w14:textId="77777777" w:rsidR="0020277E" w:rsidRPr="000D6E4A" w:rsidRDefault="0020277E" w:rsidP="0020277E">
      <w:pPr>
        <w:numPr>
          <w:ilvl w:val="0"/>
          <w:numId w:val="27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Construct a component diagram for a Banking System.</w:t>
      </w:r>
    </w:p>
    <w:p w14:paraId="23F7EF78" w14:textId="77777777" w:rsidR="0020277E" w:rsidRPr="000D6E4A" w:rsidRDefault="0020277E" w:rsidP="0020277E">
      <w:pPr>
        <w:numPr>
          <w:ilvl w:val="0"/>
          <w:numId w:val="27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Develop a deployment diagram for a Cloud-Based File Storage System.</w:t>
      </w:r>
    </w:p>
    <w:p w14:paraId="79AA9CE5" w14:textId="77777777" w:rsidR="0020277E" w:rsidRPr="000D6E4A" w:rsidRDefault="0020277E" w:rsidP="0020277E">
      <w:pPr>
        <w:numPr>
          <w:ilvl w:val="0"/>
          <w:numId w:val="27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Apply UML principles to model a Ticket Reservation System.</w:t>
      </w:r>
    </w:p>
    <w:p w14:paraId="2151E6EB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D6E4A">
        <w:rPr>
          <w:rFonts w:ascii="Bookman Old Style" w:hAnsi="Bookman Old Style"/>
          <w:b/>
          <w:bCs/>
          <w:sz w:val="24"/>
          <w:szCs w:val="24"/>
        </w:rPr>
        <w:t>Analyzing</w:t>
      </w:r>
      <w:proofErr w:type="spellEnd"/>
      <w:r w:rsidRPr="000D6E4A">
        <w:rPr>
          <w:rFonts w:ascii="Bookman Old Style" w:hAnsi="Bookman Old Style"/>
          <w:b/>
          <w:bCs/>
          <w:sz w:val="24"/>
          <w:szCs w:val="24"/>
        </w:rPr>
        <w:t xml:space="preserve"> (Analysis Level)</w:t>
      </w:r>
    </w:p>
    <w:p w14:paraId="5E14843C" w14:textId="77777777" w:rsidR="0020277E" w:rsidRPr="000D6E4A" w:rsidRDefault="0020277E" w:rsidP="0020277E">
      <w:pPr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Compare forward engineering and reverse engineering approaches in UML.</w:t>
      </w:r>
    </w:p>
    <w:p w14:paraId="5421DAD8" w14:textId="77777777" w:rsidR="0020277E" w:rsidRPr="000D6E4A" w:rsidRDefault="0020277E" w:rsidP="0020277E">
      <w:pPr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Examine how component diagrams aid in software modularity.</w:t>
      </w:r>
    </w:p>
    <w:p w14:paraId="31D583A2" w14:textId="77777777" w:rsidR="0020277E" w:rsidRPr="000D6E4A" w:rsidRDefault="0020277E" w:rsidP="0020277E">
      <w:pPr>
        <w:numPr>
          <w:ilvl w:val="0"/>
          <w:numId w:val="28"/>
        </w:numPr>
        <w:rPr>
          <w:rFonts w:ascii="Bookman Old Style" w:hAnsi="Bookman Old Style"/>
          <w:sz w:val="24"/>
          <w:szCs w:val="24"/>
        </w:rPr>
      </w:pPr>
      <w:proofErr w:type="spellStart"/>
      <w:r w:rsidRPr="000D6E4A">
        <w:rPr>
          <w:rFonts w:ascii="Bookman Old Style" w:hAnsi="Bookman Old Style"/>
          <w:sz w:val="24"/>
          <w:szCs w:val="24"/>
        </w:rPr>
        <w:t>Analyze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the role of deployment diagrams in system deployment planning.</w:t>
      </w:r>
    </w:p>
    <w:p w14:paraId="6727BEA8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lastRenderedPageBreak/>
        <w:t>Evaluating (Evaluation Level)</w:t>
      </w:r>
    </w:p>
    <w:p w14:paraId="7ACA26F1" w14:textId="77777777" w:rsidR="0020277E" w:rsidRPr="000D6E4A" w:rsidRDefault="0020277E" w:rsidP="0020277E">
      <w:pPr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Evaluate the impact of system architecture on software performance.</w:t>
      </w:r>
    </w:p>
    <w:p w14:paraId="3844EBAE" w14:textId="77777777" w:rsidR="0020277E" w:rsidRPr="000D6E4A" w:rsidRDefault="0020277E" w:rsidP="0020277E">
      <w:pPr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Justify the use of UML domain models in software development.</w:t>
      </w:r>
    </w:p>
    <w:p w14:paraId="47123D10" w14:textId="77777777" w:rsidR="0020277E" w:rsidRPr="000D6E4A" w:rsidRDefault="0020277E" w:rsidP="0020277E">
      <w:pPr>
        <w:numPr>
          <w:ilvl w:val="0"/>
          <w:numId w:val="29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 xml:space="preserve">Assess the importance of development life cycle </w:t>
      </w:r>
      <w:proofErr w:type="spellStart"/>
      <w:r w:rsidRPr="000D6E4A">
        <w:rPr>
          <w:rFonts w:ascii="Bookman Old Style" w:hAnsi="Bookman Old Style"/>
          <w:sz w:val="24"/>
          <w:szCs w:val="24"/>
        </w:rPr>
        <w:t>modeling</w:t>
      </w:r>
      <w:proofErr w:type="spellEnd"/>
      <w:r w:rsidRPr="000D6E4A">
        <w:rPr>
          <w:rFonts w:ascii="Bookman Old Style" w:hAnsi="Bookman Old Style"/>
          <w:sz w:val="24"/>
          <w:szCs w:val="24"/>
        </w:rPr>
        <w:t xml:space="preserve"> in large-scale applications.</w:t>
      </w:r>
    </w:p>
    <w:p w14:paraId="21BD7A43" w14:textId="77777777" w:rsidR="0020277E" w:rsidRPr="000D6E4A" w:rsidRDefault="0020277E" w:rsidP="0020277E">
      <w:pPr>
        <w:rPr>
          <w:rFonts w:ascii="Bookman Old Style" w:hAnsi="Bookman Old Style"/>
          <w:b/>
          <w:bCs/>
          <w:sz w:val="24"/>
          <w:szCs w:val="24"/>
        </w:rPr>
      </w:pPr>
      <w:r w:rsidRPr="000D6E4A">
        <w:rPr>
          <w:rFonts w:ascii="Bookman Old Style" w:hAnsi="Bookman Old Style"/>
          <w:b/>
          <w:bCs/>
          <w:sz w:val="24"/>
          <w:szCs w:val="24"/>
        </w:rPr>
        <w:t>Creating (Synthesis Level)</w:t>
      </w:r>
    </w:p>
    <w:p w14:paraId="7D0821F2" w14:textId="77777777" w:rsidR="0020277E" w:rsidRPr="000D6E4A" w:rsidRDefault="0020277E" w:rsidP="0020277E">
      <w:pPr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Design a component diagram for an IoT-based Smart Home System.</w:t>
      </w:r>
    </w:p>
    <w:p w14:paraId="3C0B374D" w14:textId="77777777" w:rsidR="0020277E" w:rsidRPr="000D6E4A" w:rsidRDefault="0020277E" w:rsidP="0020277E">
      <w:pPr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Develop a deployment strategy for a Distributed Healthcare Information System.</w:t>
      </w:r>
    </w:p>
    <w:p w14:paraId="15555E84" w14:textId="77777777" w:rsidR="0020277E" w:rsidRPr="000D6E4A" w:rsidRDefault="0020277E" w:rsidP="0020277E">
      <w:pPr>
        <w:numPr>
          <w:ilvl w:val="0"/>
          <w:numId w:val="30"/>
        </w:numPr>
        <w:rPr>
          <w:rFonts w:ascii="Bookman Old Style" w:hAnsi="Bookman Old Style"/>
          <w:sz w:val="24"/>
          <w:szCs w:val="24"/>
        </w:rPr>
      </w:pPr>
      <w:r w:rsidRPr="000D6E4A">
        <w:rPr>
          <w:rFonts w:ascii="Bookman Old Style" w:hAnsi="Bookman Old Style"/>
          <w:sz w:val="24"/>
          <w:szCs w:val="24"/>
        </w:rPr>
        <w:t>Formulate a UML model that integrates component and deployment diagrams for an AI-based Chatbot.</w:t>
      </w:r>
    </w:p>
    <w:p w14:paraId="1257D8E4" w14:textId="77777777" w:rsidR="007D16C1" w:rsidRPr="0020277E" w:rsidRDefault="007D16C1" w:rsidP="0020277E">
      <w:pPr>
        <w:rPr>
          <w:rFonts w:ascii="Bookman Old Style" w:hAnsi="Bookman Old Style"/>
          <w:sz w:val="24"/>
          <w:szCs w:val="24"/>
        </w:rPr>
      </w:pPr>
    </w:p>
    <w:sectPr w:rsidR="007D16C1" w:rsidRPr="0020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ED4"/>
    <w:multiLevelType w:val="multilevel"/>
    <w:tmpl w:val="9488D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B7DFC"/>
    <w:multiLevelType w:val="multilevel"/>
    <w:tmpl w:val="EF6A524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C59B6"/>
    <w:multiLevelType w:val="multilevel"/>
    <w:tmpl w:val="D38AFF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E7514"/>
    <w:multiLevelType w:val="multilevel"/>
    <w:tmpl w:val="85DCE2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D598E"/>
    <w:multiLevelType w:val="multilevel"/>
    <w:tmpl w:val="E1365D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80D8B"/>
    <w:multiLevelType w:val="multilevel"/>
    <w:tmpl w:val="7E12D8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C2B62"/>
    <w:multiLevelType w:val="multilevel"/>
    <w:tmpl w:val="2806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1349B"/>
    <w:multiLevelType w:val="multilevel"/>
    <w:tmpl w:val="95FA00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2731B"/>
    <w:multiLevelType w:val="multilevel"/>
    <w:tmpl w:val="57CCA0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07ABD"/>
    <w:multiLevelType w:val="multilevel"/>
    <w:tmpl w:val="E5F0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C41C94"/>
    <w:multiLevelType w:val="multilevel"/>
    <w:tmpl w:val="1626F7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420D7"/>
    <w:multiLevelType w:val="multilevel"/>
    <w:tmpl w:val="3AAA15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D7C68"/>
    <w:multiLevelType w:val="multilevel"/>
    <w:tmpl w:val="E098CF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C08D1"/>
    <w:multiLevelType w:val="multilevel"/>
    <w:tmpl w:val="F75A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01384"/>
    <w:multiLevelType w:val="multilevel"/>
    <w:tmpl w:val="BB38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EF12BE"/>
    <w:multiLevelType w:val="multilevel"/>
    <w:tmpl w:val="79F2A3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D307B6"/>
    <w:multiLevelType w:val="multilevel"/>
    <w:tmpl w:val="0012F1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7E5065"/>
    <w:multiLevelType w:val="multilevel"/>
    <w:tmpl w:val="102CE29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FF65C5"/>
    <w:multiLevelType w:val="multilevel"/>
    <w:tmpl w:val="23502B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DA54D6"/>
    <w:multiLevelType w:val="multilevel"/>
    <w:tmpl w:val="AA2E56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E93AB5"/>
    <w:multiLevelType w:val="multilevel"/>
    <w:tmpl w:val="C08E98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071C95"/>
    <w:multiLevelType w:val="multilevel"/>
    <w:tmpl w:val="6F405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987249"/>
    <w:multiLevelType w:val="multilevel"/>
    <w:tmpl w:val="510482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201135"/>
    <w:multiLevelType w:val="multilevel"/>
    <w:tmpl w:val="A0DA45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A73C65"/>
    <w:multiLevelType w:val="multilevel"/>
    <w:tmpl w:val="582282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064522"/>
    <w:multiLevelType w:val="multilevel"/>
    <w:tmpl w:val="DEB0A11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4420E5"/>
    <w:multiLevelType w:val="multilevel"/>
    <w:tmpl w:val="37BE01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3F3235"/>
    <w:multiLevelType w:val="multilevel"/>
    <w:tmpl w:val="BA62D5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DC2504"/>
    <w:multiLevelType w:val="multilevel"/>
    <w:tmpl w:val="AD16BA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EC7C17"/>
    <w:multiLevelType w:val="multilevel"/>
    <w:tmpl w:val="C48CAC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5398051">
    <w:abstractNumId w:val="9"/>
  </w:num>
  <w:num w:numId="2" w16cid:durableId="1537161919">
    <w:abstractNumId w:val="12"/>
  </w:num>
  <w:num w:numId="3" w16cid:durableId="1725447450">
    <w:abstractNumId w:val="22"/>
  </w:num>
  <w:num w:numId="4" w16cid:durableId="346947724">
    <w:abstractNumId w:val="19"/>
  </w:num>
  <w:num w:numId="5" w16cid:durableId="368457387">
    <w:abstractNumId w:val="17"/>
  </w:num>
  <w:num w:numId="6" w16cid:durableId="1741174522">
    <w:abstractNumId w:val="2"/>
  </w:num>
  <w:num w:numId="7" w16cid:durableId="1866868689">
    <w:abstractNumId w:val="21"/>
  </w:num>
  <w:num w:numId="8" w16cid:durableId="1196239573">
    <w:abstractNumId w:val="16"/>
  </w:num>
  <w:num w:numId="9" w16cid:durableId="1424568246">
    <w:abstractNumId w:val="26"/>
  </w:num>
  <w:num w:numId="10" w16cid:durableId="1132213158">
    <w:abstractNumId w:val="11"/>
  </w:num>
  <w:num w:numId="11" w16cid:durableId="42946635">
    <w:abstractNumId w:val="10"/>
  </w:num>
  <w:num w:numId="12" w16cid:durableId="1122654808">
    <w:abstractNumId w:val="1"/>
  </w:num>
  <w:num w:numId="13" w16cid:durableId="1301229967">
    <w:abstractNumId w:val="14"/>
  </w:num>
  <w:num w:numId="14" w16cid:durableId="166872965">
    <w:abstractNumId w:val="0"/>
  </w:num>
  <w:num w:numId="15" w16cid:durableId="983192808">
    <w:abstractNumId w:val="24"/>
  </w:num>
  <w:num w:numId="16" w16cid:durableId="2129932017">
    <w:abstractNumId w:val="29"/>
  </w:num>
  <w:num w:numId="17" w16cid:durableId="91556201">
    <w:abstractNumId w:val="28"/>
  </w:num>
  <w:num w:numId="18" w16cid:durableId="743642923">
    <w:abstractNumId w:val="15"/>
  </w:num>
  <w:num w:numId="19" w16cid:durableId="478806582">
    <w:abstractNumId w:val="6"/>
  </w:num>
  <w:num w:numId="20" w16cid:durableId="923303545">
    <w:abstractNumId w:val="3"/>
  </w:num>
  <w:num w:numId="21" w16cid:durableId="703405307">
    <w:abstractNumId w:val="20"/>
  </w:num>
  <w:num w:numId="22" w16cid:durableId="225069451">
    <w:abstractNumId w:val="4"/>
  </w:num>
  <w:num w:numId="23" w16cid:durableId="1671836491">
    <w:abstractNumId w:val="5"/>
  </w:num>
  <w:num w:numId="24" w16cid:durableId="1035890526">
    <w:abstractNumId w:val="27"/>
  </w:num>
  <w:num w:numId="25" w16cid:durableId="1760053636">
    <w:abstractNumId w:val="13"/>
  </w:num>
  <w:num w:numId="26" w16cid:durableId="1290160701">
    <w:abstractNumId w:val="8"/>
  </w:num>
  <w:num w:numId="27" w16cid:durableId="284894596">
    <w:abstractNumId w:val="18"/>
  </w:num>
  <w:num w:numId="28" w16cid:durableId="1449423628">
    <w:abstractNumId w:val="23"/>
  </w:num>
  <w:num w:numId="29" w16cid:durableId="1157378865">
    <w:abstractNumId w:val="25"/>
  </w:num>
  <w:num w:numId="30" w16cid:durableId="895967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F8"/>
    <w:rsid w:val="0020277E"/>
    <w:rsid w:val="00275CF8"/>
    <w:rsid w:val="00553B6E"/>
    <w:rsid w:val="007D16C1"/>
    <w:rsid w:val="00DC5C13"/>
    <w:rsid w:val="00EC0EFB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8AD89-8112-4E73-B260-21BF3EC4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77E"/>
  </w:style>
  <w:style w:type="paragraph" w:styleId="Heading1">
    <w:name w:val="heading 1"/>
    <w:basedOn w:val="Normal"/>
    <w:next w:val="Normal"/>
    <w:link w:val="Heading1Char"/>
    <w:uiPriority w:val="9"/>
    <w:qFormat/>
    <w:rsid w:val="00275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3</cp:revision>
  <dcterms:created xsi:type="dcterms:W3CDTF">2025-03-06T04:34:00Z</dcterms:created>
  <dcterms:modified xsi:type="dcterms:W3CDTF">2025-03-06T04:34:00Z</dcterms:modified>
</cp:coreProperties>
</file>