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A4ED0" w14:textId="3C241862" w:rsidR="003B71A2" w:rsidRDefault="003B71A2">
      <w:r w:rsidRPr="003B71A2">
        <w:t>https://youtu.be/HeS2eBBN2Vo?si=L6ZgY-QhC00grMfs</w:t>
      </w:r>
    </w:p>
    <w:p w14:paraId="6321EDB6" w14:textId="1DA2F97F" w:rsidR="007D16C1" w:rsidRDefault="00A14F10">
      <w:r>
        <w:t>SET-1</w:t>
      </w:r>
    </w:p>
    <w:p w14:paraId="4A90CA7D" w14:textId="3AFE2313" w:rsidR="00A14F10" w:rsidRDefault="00A14F10" w:rsidP="00A14F10">
      <w:pPr>
        <w:pStyle w:val="ListParagraph"/>
        <w:numPr>
          <w:ilvl w:val="0"/>
          <w:numId w:val="1"/>
        </w:numPr>
      </w:pPr>
      <w:r>
        <w:t xml:space="preserve">Threat Tracking System </w:t>
      </w:r>
    </w:p>
    <w:p w14:paraId="51B23AD1" w14:textId="314FE5CB" w:rsidR="00A14F10" w:rsidRDefault="00A14F10" w:rsidP="00A14F10">
      <w:pPr>
        <w:pStyle w:val="ListParagraph"/>
        <w:numPr>
          <w:ilvl w:val="0"/>
          <w:numId w:val="1"/>
        </w:numPr>
      </w:pPr>
      <w:r>
        <w:t xml:space="preserve">Auto Spare Part Management System </w:t>
      </w:r>
    </w:p>
    <w:p w14:paraId="723908F1" w14:textId="71245A69" w:rsidR="00A14F10" w:rsidRDefault="00A14F10" w:rsidP="00A14F10">
      <w:r>
        <w:t>SET-2</w:t>
      </w:r>
    </w:p>
    <w:p w14:paraId="081938FB" w14:textId="4E8F439D" w:rsidR="00A14F10" w:rsidRDefault="00502851" w:rsidP="00A14F10">
      <w:pPr>
        <w:pStyle w:val="ListParagraph"/>
        <w:numPr>
          <w:ilvl w:val="0"/>
          <w:numId w:val="2"/>
        </w:numPr>
      </w:pPr>
      <w:r>
        <w:t xml:space="preserve">Art </w:t>
      </w:r>
      <w:r w:rsidR="003B71A2">
        <w:t>Gallery</w:t>
      </w:r>
      <w:r>
        <w:t xml:space="preserve"> Management System </w:t>
      </w:r>
    </w:p>
    <w:p w14:paraId="0BDBF853" w14:textId="232BC64F" w:rsidR="00502851" w:rsidRDefault="00502851" w:rsidP="00A14F10">
      <w:pPr>
        <w:pStyle w:val="ListParagraph"/>
        <w:numPr>
          <w:ilvl w:val="0"/>
          <w:numId w:val="2"/>
        </w:numPr>
      </w:pPr>
      <w:r>
        <w:t xml:space="preserve">Advertisement Management System </w:t>
      </w:r>
    </w:p>
    <w:p w14:paraId="440E1997" w14:textId="09F73949" w:rsidR="00502851" w:rsidRDefault="00502851" w:rsidP="00502851">
      <w:r>
        <w:t xml:space="preserve">SET-3 </w:t>
      </w:r>
    </w:p>
    <w:p w14:paraId="523AB6AE" w14:textId="584B24C0" w:rsidR="00502851" w:rsidRDefault="00502851" w:rsidP="00502851">
      <w:r>
        <w:tab/>
        <w:t xml:space="preserve">1. </w:t>
      </w:r>
      <w:r w:rsidR="003B71A2">
        <w:t>Alumni</w:t>
      </w:r>
      <w:r>
        <w:t xml:space="preserve"> Management System </w:t>
      </w:r>
    </w:p>
    <w:p w14:paraId="42B20D43" w14:textId="7C1D21D9" w:rsidR="00502851" w:rsidRDefault="00502851" w:rsidP="00502851">
      <w:r>
        <w:tab/>
        <w:t xml:space="preserve">2. Book Shop Management System </w:t>
      </w:r>
    </w:p>
    <w:sectPr w:rsidR="00502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652F0"/>
    <w:multiLevelType w:val="hybridMultilevel"/>
    <w:tmpl w:val="66C06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B2CB0"/>
    <w:multiLevelType w:val="hybridMultilevel"/>
    <w:tmpl w:val="B1AECF72"/>
    <w:lvl w:ilvl="0" w:tplc="4B64C67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761873661">
    <w:abstractNumId w:val="0"/>
  </w:num>
  <w:num w:numId="2" w16cid:durableId="21878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64"/>
    <w:rsid w:val="00107636"/>
    <w:rsid w:val="003B71A2"/>
    <w:rsid w:val="00502851"/>
    <w:rsid w:val="007D16C1"/>
    <w:rsid w:val="00A14F10"/>
    <w:rsid w:val="00A6506B"/>
    <w:rsid w:val="00A92664"/>
    <w:rsid w:val="00DC5C13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4283"/>
  <w15:chartTrackingRefBased/>
  <w15:docId w15:val="{E097B6D4-90A0-4473-8697-7671C208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6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6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6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6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6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6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6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6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6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6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7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damalla</dc:creator>
  <cp:keywords/>
  <dc:description/>
  <cp:lastModifiedBy>jyothi damalla</cp:lastModifiedBy>
  <cp:revision>4</cp:revision>
  <dcterms:created xsi:type="dcterms:W3CDTF">2025-03-04T10:14:00Z</dcterms:created>
  <dcterms:modified xsi:type="dcterms:W3CDTF">2025-03-05T04:05:00Z</dcterms:modified>
</cp:coreProperties>
</file>