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65E1" w14:textId="77777777" w:rsidR="00086747" w:rsidRDefault="00B629C5">
      <w:pPr>
        <w:tabs>
          <w:tab w:val="left" w:pos="4050"/>
        </w:tabs>
      </w:pPr>
      <w:r>
        <w:rPr>
          <w:noProof/>
          <w:u w:val="single"/>
          <w:lang w:val="en-US"/>
        </w:rPr>
        <w:drawing>
          <wp:inline distT="0" distB="0" distL="0" distR="0" wp14:anchorId="57EA77FE" wp14:editId="590A40AF">
            <wp:extent cx="5731510" cy="899795"/>
            <wp:effectExtent l="0" t="0" r="254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23C" w14:textId="77777777" w:rsidR="00086747" w:rsidRDefault="00B629C5">
      <w:pPr>
        <w:tabs>
          <w:tab w:val="left" w:pos="4050"/>
        </w:tabs>
        <w:spacing w:line="240" w:lineRule="auto"/>
      </w:pPr>
      <w:r>
        <w:rPr>
          <w:rFonts w:ascii="Bookman Old Style" w:hAnsi="Bookman Old Style"/>
          <w:b/>
        </w:rPr>
        <w:t xml:space="preserve">                                      LABORATORY AWARD LIST</w:t>
      </w:r>
    </w:p>
    <w:tbl>
      <w:tblPr>
        <w:tblW w:w="11760" w:type="dxa"/>
        <w:tblLook w:val="04A0" w:firstRow="1" w:lastRow="0" w:firstColumn="1" w:lastColumn="0" w:noHBand="0" w:noVBand="1"/>
      </w:tblPr>
      <w:tblGrid>
        <w:gridCol w:w="8586"/>
        <w:gridCol w:w="222"/>
        <w:gridCol w:w="222"/>
        <w:gridCol w:w="1899"/>
        <w:gridCol w:w="346"/>
        <w:gridCol w:w="609"/>
        <w:gridCol w:w="2440"/>
      </w:tblGrid>
      <w:tr w:rsidR="00086747" w14:paraId="7A5F7389" w14:textId="77777777">
        <w:trPr>
          <w:trHeight w:val="300"/>
        </w:trPr>
        <w:tc>
          <w:tcPr>
            <w:tcW w:w="84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BE68" w14:textId="405F0939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DEPARTMENT : CSD                                                                              Date:</w:t>
            </w:r>
            <w:r w:rsidR="00056FA5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46FD8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5-01-2024</w:t>
            </w: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58A4E" w14:textId="4DC7B736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782BD" w14:textId="77777777" w:rsidR="00086747" w:rsidRDefault="00086747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086747" w14:paraId="05BD25D8" w14:textId="77777777">
        <w:trPr>
          <w:trHeight w:val="300"/>
        </w:trPr>
        <w:tc>
          <w:tcPr>
            <w:tcW w:w="5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037AB" w14:textId="77777777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Course Name: III B.Tech I Sem CIE-I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48059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BF61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DF66" w14:textId="7576B241" w:rsidR="00086747" w:rsidRDefault="00086747" w:rsidP="00F46FD8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5534E" w14:textId="77777777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--</w:t>
            </w:r>
          </w:p>
        </w:tc>
        <w:tc>
          <w:tcPr>
            <w:tcW w:w="869" w:type="dxa"/>
            <w:vAlign w:val="center"/>
          </w:tcPr>
          <w:p w14:paraId="0F0ED2DE" w14:textId="77777777" w:rsidR="00F46FD8" w:rsidRDefault="00F46FD8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0B098592" w14:textId="74FC5326" w:rsidR="00086747" w:rsidRDefault="00B140FD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CSD</w:t>
            </w:r>
          </w:p>
        </w:tc>
        <w:tc>
          <w:tcPr>
            <w:tcW w:w="2440" w:type="dxa"/>
            <w:vAlign w:val="center"/>
          </w:tcPr>
          <w:p w14:paraId="0755E84A" w14:textId="77777777" w:rsidR="00086747" w:rsidRDefault="00086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6747" w14:paraId="5912A3EC" w14:textId="77777777">
        <w:trPr>
          <w:trHeight w:val="360"/>
        </w:trPr>
        <w:tc>
          <w:tcPr>
            <w:tcW w:w="5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2631A" w14:textId="77777777" w:rsidR="00113847" w:rsidRDefault="001138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552FB6DD" w14:textId="65A15BFA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Name of the Lab:</w:t>
            </w:r>
            <w:r w:rsidR="00F46FD8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Data Analytics </w:t>
            </w:r>
          </w:p>
          <w:p w14:paraId="17684A4E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CC68EF8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tbl>
            <w:tblPr>
              <w:tblW w:w="8360" w:type="dxa"/>
              <w:tblLook w:val="04A0" w:firstRow="1" w:lastRow="0" w:firstColumn="1" w:lastColumn="0" w:noHBand="0" w:noVBand="1"/>
            </w:tblPr>
            <w:tblGrid>
              <w:gridCol w:w="800"/>
              <w:gridCol w:w="1680"/>
              <w:gridCol w:w="2380"/>
              <w:gridCol w:w="2020"/>
              <w:gridCol w:w="1480"/>
            </w:tblGrid>
            <w:tr w:rsidR="000D4EC0" w:rsidRPr="000D4EC0" w14:paraId="37B9FF8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80C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S No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FA802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H.T. No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12A1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Day to Day Work(15 M)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C13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Experiment (15M)            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1C74C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TOTAL (30)</w:t>
                  </w:r>
                </w:p>
              </w:tc>
            </w:tr>
            <w:tr w:rsidR="000D4EC0" w:rsidRPr="000D4EC0" w14:paraId="3970CD5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C4E6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A7E0D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6A61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2805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5EA8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</w:t>
                  </w:r>
                </w:p>
              </w:tc>
            </w:tr>
            <w:tr w:rsidR="000D4EC0" w:rsidRPr="000D4EC0" w14:paraId="0F35674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372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CF730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CB68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730A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667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</w:tr>
            <w:tr w:rsidR="000D4EC0" w:rsidRPr="000D4EC0" w14:paraId="5EEAF18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C6ECE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A131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9FD7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BCAD7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57BC9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</w:tr>
            <w:tr w:rsidR="000D4EC0" w:rsidRPr="000D4EC0" w14:paraId="4A54B82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1A2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FE92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37612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963A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60882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51B88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A9F6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31A1A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12A9A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044C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EF385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7A91382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FDE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DBEE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B1573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6CCF9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65E8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589D174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49C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9183C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7900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1B93B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FF779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7871055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92FD3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0851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2818B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48E9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3AE50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37DFE31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61B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793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989F8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2C7D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DDE67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025F248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88EA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2467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ABBE4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FB2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4FED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C12EC4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823F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593A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16500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092E4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413EC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13BE502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E52D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D5BD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7967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90FB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03617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32F8745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156D5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06A8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D3F1F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F7908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FD98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439FBB2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33FB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FF0A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50CE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1D3FC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239F3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00A856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DA92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396E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3E0BE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5C950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CF33F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23C80DF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D34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B6DE0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70001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C14F6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0ECC8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3BDBD6A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B75F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8A2E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D3C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6F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07588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7315349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5E96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980B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FD394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8B8A0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9EBB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79056F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F153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CC35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4F49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C8A21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FF4F4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11B0D8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5203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91D0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001A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F33E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FE61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21818AD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2893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B81F3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3297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AAD75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14941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4118908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786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9DE8C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F6F3A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EE3F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11CD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A531D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6D12D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7871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A2AE0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BB5F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816FA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A902C8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696B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81DE5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3BE8A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5A27B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B25C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7376519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9A8C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9C19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018B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102B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4F4E2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0A85A28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4C7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561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67E48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684C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10A48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4B7E28F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988D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C43C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EFB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846B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CD1A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0FBF830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679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A8A0E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325B1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D8D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9D472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4B9DE9C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17D0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F744B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134CD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7878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C1106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BE42E2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F166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ABE28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1D74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12472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4054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0B526F8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AEB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AFDDB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D9FC7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8320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449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8E3938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C794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16B6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65F39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3F0D2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E8391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0B3EB3C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F90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lastRenderedPageBreak/>
                    <w:t>33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6E3B9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F12D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E6E2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5349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23FC3F9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3EB5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E7D00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24869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4B435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63493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2730187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116D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7627C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E09F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52451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23BE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1BBAC80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7F62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C383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A4CF2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ACB23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E8D2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4DA496B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93FE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34C4E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7298C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5CC4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8BB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16C4308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37C8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014F3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48E44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B001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EE58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28773EE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6BB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DFA4F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C8EE4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68E89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AFAC7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3CBD38DF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4BAD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70F7A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D91C2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190EC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57EA1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2F70EA1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B90D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313D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13778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DD7B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48EA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1CB6DFD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15D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F382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EF78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CC7C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88AF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61094C6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6465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B4A45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123ED5" w14:textId="06F454B6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  <w:r w:rsidR="00056FA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0129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B32E6F" w14:textId="6CA9B42E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  <w:r w:rsidR="00056FA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0D4EC0" w:rsidRPr="000D4EC0" w14:paraId="6CABC46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459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B0B7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7FAD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2B9C2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1B72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0758E49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ABF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2EE3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A115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B73F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1EDE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7E125AD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509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93253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7D0E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E5F5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9EE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3EDBA37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3B0F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19AD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20294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DCAFC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516D5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8F6EFF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A699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5289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5F6E9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2369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601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501F0A9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FC97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C1B1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C552B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028D3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EF8DC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203735A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65A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255FE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DCEAA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22B1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11BAC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57E1695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29EA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5CBD6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DBD7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E72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153D6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31EA1EB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30F0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B4C3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4BEE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CC7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DAEE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64928F1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937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B03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5DC2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687C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932F8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0CBD126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8C27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9504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A8C59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B06A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FEF2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2E081DD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6E2B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E53B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3360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1041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ACF1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017A1B1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CC10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36FF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FB04D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F544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58B73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3C2446B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F08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AE44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95160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9C28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29C98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28DF3EF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A714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98F94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0DB8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11F0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473C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13C735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F49C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3ED63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C3A1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E77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82EFF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00D7A85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22C5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0D08D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8C8C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DBDF6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171D9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7C4A573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D93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799F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E5B71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ADEAC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14FD6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59C8743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FFFE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08A8D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31A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50F6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0C1D2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4261414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1EF0D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095A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DE824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38BB9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1EC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5E010A6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1FC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16BE4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8D9B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9EFFA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C2B7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76D983D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04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2629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11252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C079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4CEA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5CF093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455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68743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3F19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B994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85DF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593A030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1CE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6A12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5678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5B7E1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00C2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6AAC6A1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3E22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73F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29AD0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F39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B00B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7FEE5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EFE5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2172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3953E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54A4D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441F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18564BD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745D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6E1DF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8092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6EF5C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D7A8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58E4F06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7760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66D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98205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1E6F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B5861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</w:tbl>
          <w:p w14:paraId="16E2D605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0A19056B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5B7D4D58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3A930F3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4D52FDEE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6C08A2B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A006001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3BE5347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73FD790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2538750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1F02E4E7" w14:textId="41E99768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44618378" w14:textId="64E53BE4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6EAE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EC1D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E0BBF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577ED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5169B43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vAlign w:val="center"/>
          </w:tcPr>
          <w:p w14:paraId="3F4F1CDA" w14:textId="77777777" w:rsidR="00086747" w:rsidRDefault="00086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vertAnchor="text" w:horzAnchor="margin" w:tblpY="127"/>
        <w:tblW w:w="9631" w:type="dxa"/>
        <w:tblLook w:val="04A0" w:firstRow="1" w:lastRow="0" w:firstColumn="1" w:lastColumn="0" w:noHBand="0" w:noVBand="1"/>
      </w:tblPr>
      <w:tblGrid>
        <w:gridCol w:w="530"/>
        <w:gridCol w:w="8683"/>
        <w:gridCol w:w="418"/>
      </w:tblGrid>
      <w:tr w:rsidR="00086747" w14:paraId="3789C9BC" w14:textId="77777777">
        <w:trPr>
          <w:trHeight w:val="3720"/>
        </w:trPr>
        <w:tc>
          <w:tcPr>
            <w:tcW w:w="530" w:type="dxa"/>
            <w:shd w:val="clear" w:color="auto" w:fill="auto"/>
            <w:noWrap/>
            <w:vAlign w:val="center"/>
          </w:tcPr>
          <w:p w14:paraId="566FBB7A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83" w:type="dxa"/>
            <w:shd w:val="clear" w:color="auto" w:fill="auto"/>
            <w:noWrap/>
          </w:tcPr>
          <w:p w14:paraId="17782192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76ACA73E" w14:textId="77777777" w:rsidR="00086747" w:rsidRDefault="00B62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Note:- Detailed marks must write in Answer sheet.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972"/>
            </w:tblGrid>
            <w:tr w:rsidR="00086747" w14:paraId="557A0DFB" w14:textId="77777777">
              <w:trPr>
                <w:trHeight w:val="423"/>
              </w:trPr>
              <w:tc>
                <w:tcPr>
                  <w:tcW w:w="2411" w:type="dxa"/>
                  <w:vAlign w:val="center"/>
                </w:tcPr>
                <w:p w14:paraId="5898E11F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No. of Student Register</w:t>
                  </w:r>
                </w:p>
              </w:tc>
              <w:tc>
                <w:tcPr>
                  <w:tcW w:w="972" w:type="dxa"/>
                  <w:vAlign w:val="center"/>
                </w:tcPr>
                <w:p w14:paraId="7C0135CE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71</w:t>
                  </w:r>
                </w:p>
              </w:tc>
            </w:tr>
            <w:tr w:rsidR="00086747" w14:paraId="0C8AFEB7" w14:textId="77777777">
              <w:trPr>
                <w:trHeight w:val="453"/>
              </w:trPr>
              <w:tc>
                <w:tcPr>
                  <w:tcW w:w="2411" w:type="dxa"/>
                  <w:vAlign w:val="center"/>
                </w:tcPr>
                <w:p w14:paraId="4677309F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No. of Student  Present</w:t>
                  </w:r>
                </w:p>
              </w:tc>
              <w:tc>
                <w:tcPr>
                  <w:tcW w:w="972" w:type="dxa"/>
                  <w:vAlign w:val="center"/>
                </w:tcPr>
                <w:p w14:paraId="659126D1" w14:textId="3EA65E48" w:rsidR="00086747" w:rsidRDefault="00D10EDA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7</w:t>
                  </w:r>
                  <w:r w:rsidR="00F46FD8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</w:tr>
            <w:tr w:rsidR="00086747" w14:paraId="0E3DE9D0" w14:textId="77777777">
              <w:trPr>
                <w:trHeight w:val="365"/>
              </w:trPr>
              <w:tc>
                <w:tcPr>
                  <w:tcW w:w="2411" w:type="dxa"/>
                  <w:vAlign w:val="center"/>
                </w:tcPr>
                <w:p w14:paraId="4B5A5D57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No. of Student Absent</w:t>
                  </w:r>
                </w:p>
              </w:tc>
              <w:tc>
                <w:tcPr>
                  <w:tcW w:w="972" w:type="dxa"/>
                  <w:vAlign w:val="center"/>
                </w:tcPr>
                <w:p w14:paraId="64BBA88C" w14:textId="19CA9B47" w:rsidR="00086747" w:rsidRDefault="00D10EDA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0</w:t>
                  </w:r>
                  <w:r w:rsidR="00F46FD8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0</w:t>
                  </w:r>
                </w:p>
              </w:tc>
            </w:tr>
          </w:tbl>
          <w:p w14:paraId="783F9A10" w14:textId="77777777" w:rsidR="00086747" w:rsidRDefault="00086747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3"/>
              <w:gridCol w:w="2255"/>
              <w:gridCol w:w="2819"/>
            </w:tblGrid>
            <w:tr w:rsidR="00086747" w14:paraId="6D46777E" w14:textId="77777777">
              <w:trPr>
                <w:trHeight w:val="544"/>
              </w:trPr>
              <w:tc>
                <w:tcPr>
                  <w:tcW w:w="3383" w:type="dxa"/>
                  <w:vAlign w:val="center"/>
                </w:tcPr>
                <w:p w14:paraId="3B065F49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Signature of Internal Examiner</w:t>
                  </w:r>
                </w:p>
              </w:tc>
              <w:tc>
                <w:tcPr>
                  <w:tcW w:w="2255" w:type="dxa"/>
                  <w:vAlign w:val="center"/>
                </w:tcPr>
                <w:p w14:paraId="7E823694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HOD</w:t>
                  </w:r>
                </w:p>
              </w:tc>
              <w:tc>
                <w:tcPr>
                  <w:tcW w:w="2819" w:type="dxa"/>
                  <w:vAlign w:val="center"/>
                </w:tcPr>
                <w:p w14:paraId="6474BB68" w14:textId="77777777" w:rsidR="00086747" w:rsidRDefault="00B629C5" w:rsidP="00F46FD8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PRINCIPAL</w:t>
                  </w:r>
                </w:p>
              </w:tc>
            </w:tr>
            <w:tr w:rsidR="00086747" w14:paraId="275DA9CC" w14:textId="77777777">
              <w:trPr>
                <w:trHeight w:val="392"/>
              </w:trPr>
              <w:tc>
                <w:tcPr>
                  <w:tcW w:w="3383" w:type="dxa"/>
                </w:tcPr>
                <w:p w14:paraId="4363207F" w14:textId="77777777" w:rsidR="00086747" w:rsidRDefault="00086747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255" w:type="dxa"/>
                </w:tcPr>
                <w:p w14:paraId="4CE28E90" w14:textId="77777777" w:rsidR="00086747" w:rsidRDefault="00086747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19" w:type="dxa"/>
                </w:tcPr>
                <w:p w14:paraId="2A840FC4" w14:textId="77777777" w:rsidR="00086747" w:rsidRDefault="00086747" w:rsidP="00F46FD8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</w:tr>
          </w:tbl>
          <w:p w14:paraId="4F47B78C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18" w:type="dxa"/>
            <w:shd w:val="clear" w:color="auto" w:fill="auto"/>
            <w:noWrap/>
            <w:vAlign w:val="center"/>
          </w:tcPr>
          <w:p w14:paraId="0D5957CB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C0CF39C" w14:textId="77777777" w:rsidR="00086747" w:rsidRDefault="00086747">
      <w:pPr>
        <w:tabs>
          <w:tab w:val="left" w:pos="2130"/>
        </w:tabs>
        <w:spacing w:before="240" w:after="0"/>
        <w:rPr>
          <w:sz w:val="2"/>
        </w:rPr>
      </w:pPr>
    </w:p>
    <w:sectPr w:rsidR="00086747" w:rsidSect="000867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F359" w14:textId="77777777" w:rsidR="00A86A66" w:rsidRDefault="00A86A66">
      <w:pPr>
        <w:spacing w:line="240" w:lineRule="auto"/>
      </w:pPr>
      <w:r>
        <w:separator/>
      </w:r>
    </w:p>
  </w:endnote>
  <w:endnote w:type="continuationSeparator" w:id="0">
    <w:p w14:paraId="66F176E8" w14:textId="77777777" w:rsidR="00A86A66" w:rsidRDefault="00A86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9DC2" w14:textId="77777777" w:rsidR="00A86A66" w:rsidRDefault="00A86A66">
      <w:pPr>
        <w:spacing w:after="0"/>
      </w:pPr>
      <w:r>
        <w:separator/>
      </w:r>
    </w:p>
  </w:footnote>
  <w:footnote w:type="continuationSeparator" w:id="0">
    <w:p w14:paraId="4B9A3009" w14:textId="77777777" w:rsidR="00A86A66" w:rsidRDefault="00A86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63C0"/>
    <w:multiLevelType w:val="multilevel"/>
    <w:tmpl w:val="4DA8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47"/>
    <w:rsid w:val="00056FA5"/>
    <w:rsid w:val="00086747"/>
    <w:rsid w:val="000A7D6E"/>
    <w:rsid w:val="000D4EC0"/>
    <w:rsid w:val="00113847"/>
    <w:rsid w:val="001E7D77"/>
    <w:rsid w:val="003D7F2F"/>
    <w:rsid w:val="004279FF"/>
    <w:rsid w:val="0045249C"/>
    <w:rsid w:val="005D3A64"/>
    <w:rsid w:val="00664C70"/>
    <w:rsid w:val="008A5AD5"/>
    <w:rsid w:val="009516BA"/>
    <w:rsid w:val="00A11A36"/>
    <w:rsid w:val="00A86A66"/>
    <w:rsid w:val="00AF0FA1"/>
    <w:rsid w:val="00AF17EA"/>
    <w:rsid w:val="00B140FD"/>
    <w:rsid w:val="00B629C5"/>
    <w:rsid w:val="00BC4B4C"/>
    <w:rsid w:val="00BD3676"/>
    <w:rsid w:val="00D058AA"/>
    <w:rsid w:val="00D10EDA"/>
    <w:rsid w:val="00D30A61"/>
    <w:rsid w:val="00DB3593"/>
    <w:rsid w:val="00F46FD8"/>
    <w:rsid w:val="3883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BA504"/>
  <w15:docId w15:val="{965460AF-2C54-46A2-B66A-D8513CF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747"/>
    <w:pPr>
      <w:spacing w:after="200" w:line="276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086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74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F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EA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jyothi damalla</cp:lastModifiedBy>
  <cp:revision>20</cp:revision>
  <cp:lastPrinted>2023-11-11T06:30:00Z</cp:lastPrinted>
  <dcterms:created xsi:type="dcterms:W3CDTF">2023-11-07T07:38:00Z</dcterms:created>
  <dcterms:modified xsi:type="dcterms:W3CDTF">2024-01-08T07:29:00Z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E38005DFD35B40CCBAED15E289CBA2D5_12</vt:lpwstr>
  </property>
</Properties>
</file>