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85" w:rsidRDefault="000D3976" w:rsidP="000D3976">
      <w:r>
        <w:t>String route201 [][] = {{“tree3”, “tree4”, “tree3”, “tree4”, “river”, “river”, “river”,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“tree3”}, {“tree1”, “tree2”, “tree1”, “tree2”, “river”, “river”, “river”,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“tree1”}, {“tree3”, “tree4”, “tree3”, “tree4”, “river”, “river”, “river”, “tree3”, “tree4”, “tree3”, “tree4”, “tree3”, “tree4”, “tree3”, “tree4”, “tree3”, “tree4”, “tree3”, “tree4”, “tree3”, “tree4”, “tree3</w:t>
      </w:r>
      <w:bookmarkStart w:id="0" w:name="_GoBack"/>
      <w:bookmarkEnd w:id="0"/>
      <w:r>
        <w:t xml:space="preserve">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“tree3”}, {“tree1”, “tree2”, “tree5”, “tree6”, “river”, “river”, “river”, “tree5”, “tree6”, “tree5”, “tree6”, “tree5”, “tree6”, “tree5”, “tree6”, “tree5”, “tree6”, “tree1”, “tree2”, “tree1”, “tree2”, “tree1”, “tree2”, “tree1”, “tree2”, “tree1”, “tree2”, “tree1”, “tree2”, “tree1”, “tree2”, “tree1”, “tree2”, “tree1”, “tree2”, “tree1”, “tree2”, “tree5”, “tree6”, “tree5”, “tree6”, “tree5”, “tree6”, “tree5”, “tree6”, “tree5”, “tree6”, “tree5”, “tree6”, “tree5”}, {“tree3”, “tree4”, “ground”, “ground”, “ground”, “ground”, “ground”, “ground”, “ground”, “ground”, “ground”, “ground”, “flower”, “flower”, “flower”, “flower”,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“grass2”, “grass2”, “grass2”, “grass2”, “ground”, “ground”, “grass2”, “grass2”, “ground”, “ground”, “ground”, “ground”, “sgTown”}, {“tree1”, “tree2”, “ground”, “ground”, “ground”, “ground”, “ground”, “ground”, “ground”, “ground”, “ground”, “ground”, “ground”, “ground”, “ground”, “ground”, “ground”, “tree5”, “tree6”, “tree5”, “tree6”, “tree5”, “tree6”, “tree5”, “tree6”, “tree5”, “tree6”, “tree5”, “tree6”, “tree5”, “tree6”, “tree5”, “tree6”, “tree5”, “tree6”, “tree5”, “tree6”, “grass2”, “grass2”, “grass2”, “grass2”, “grass2”, “grass2”, “grass2”, “grass2”, “ground”, “ground”, “ground”, “ground”, “sgTown”}, {“tree3”,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“flower”, “flower”, “ground”, “ground”, “ground”, “ground”, “ground”, “ground”, “ground”, “grass2”, “grass2”, “grass2”, “grass2”, “grass2”, “grass2”, “grass2”, “grass2”, “grass2”, “grass2”, “ground”, “ground”, “ground”, “sgTown”}, {“tree1”,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“flower”, “ground”, “ground”, “ground”, “ground”, “ground”, “ground”, “grass2”, “grass2”, “grass2”, “grass2”, “grass2”, “grass2”, “grass2”, “grass2”, “grass2”, “grass2”, “ground”, “ground”, “ground”, “sgTown”}, {“tree3”,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“flower”, “flower”, “ground”, “ground”, “ground”, “ground”, “ground”, “grass2”, “grass2”, “grass2”, “grass2”, “grass2”, “grass2”, “grass2”, “grass2”, “grass2”, “grass2”, “grass2”, “ground”, “ground”, “sgTown”}, {“tree1”, “tree2”, “ground”, “ground”, “ground”, “ground”, “ground”, “ground”, </w:t>
      </w:r>
      <w:r>
        <w:lastRenderedPageBreak/>
        <w:t xml:space="preserve">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“grass2”, “grass2”, “grass2”, “grass2”, “grass2”, “grass2”, “grass2”, “ground”, “ground”, “sgTown”}, {“tree3”,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“grass2”, “grass2”, “grass2”, “grass2”, “ground”, “grass2”, “grass2”, “ground”, “ground”, “sgTown”}, {“tree1”,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“grass2”, “grass2”, “grass2”, “grass2”, “ground”, “grass2”, “grass2”,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“grass2”, “grass2”, “grass2”, “grass2”, “ground”, “grass2”,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“grass2”, “grass2”, “grass2”, “ground”, “ground”, “grass2”, “ground”,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“tree1”, “tree2”, “grass2”, “ground”, “ground”, “ground”,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“grass2”, “grass2”, “grass2”, “grass2”, “tree3”, “tree4”, “grass2”, “ground”, “ground”, “ground”, “ground”, “ground”, “tree1”, “tree2”}, {“tree3”, “tree4”, “ground”, “ground”, “ground”, “ground”, “ground”, “ground”, “ground”, “ground”, “tree1”, “tree2”, “ground”, “ground”, “ground”, “ground”, “ground”, “ground”, “ground”, “ground”, “ground”, “ground”, “ground”, “ground”, “ground”, “tree1”, “tree2”, “tree1”, “tree2”, “ground”, “ground”, “ground”, “ground”, “ground”, “ground”, “ground”, “grass2”, “grass2”, “grass2”, “grass2”, “tree1”, “tree2”, “ground”, “ground”, “ground”, “ground”, “ground”, “ground”, “tree3”, “tree4”}, {“tree1”, “tree2”, “ground”, “ground”, “ground”, “ground”, “ground”, “ground”, “ground”, “ground”, “tree3”, “tree4”, “ground”, “ground”, “ground”, “ground”, “ground”, “ground”, “ground”, “ground”, “ground”, “ground”, “ground”, “ground”, “ground”, “tree3”, “tree4”, “tree3”, </w:t>
      </w:r>
      <w:r>
        <w:lastRenderedPageBreak/>
        <w:t xml:space="preserve">“tree4”, “ground”, “ground”, “ground”, “ground”, “ground”, “ground”, “ground”, “ground”, “grass2”, “grass2”, “grass2”, “tree3”, “tree4”, “ground”, “ground”, “ground”, “ground”, “ground”, “ground”, “tree1”, “tree2”}, {“tree3”, “tree4”, “ground”, “ground”, “ground”, “ground”, “ground”, “ground”, “ground”, “ground”, “tree5”, “tree6”, “ground”, “ground”, “ground”, “ground”, “ground”, “ground”, “flower”, “ground”, “ground”, “ground”, “ground”, “ground”, “ground”, “tree5”, “tree6”, “tree5”, “tree6”, “ground”, “ground”, “ground”, “ground”, “ground”, “ground”, “ground”, “ground”, “ground”, “ground”, “ground”, “tree5”, “tree6”, “ground”, “ground”, “ground”, “ground”, “ground”, “ground”, “tree3”, “tree4”}, {“tree1”, “tree2”, “tree1”, “tree2”, “tree1”, “tree2”,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{“tree3”, “tree4”, “tree3”, “tree4”, “tree3”, “tree4”,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{“tree1”, “tree2”, “tree5”, “tree6”, “tree5”, “tree6”,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{“tree1”, “tree2”, “ground”, “ground”, “ground”, “ground”, “ground”, “ground”, “ground”, “ground”, “ground”, “ground”, “ground”, “ground”, “flower”,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{“tree3”, </w:t>
      </w:r>
      <w:r>
        <w:lastRenderedPageBreak/>
        <w:t xml:space="preserve">“tree4”,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“flower”, “ground”, “ground”, “ground”, “flower”, “flower”,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“flower”, “flower”, “ground”, “flower”,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“tree1”, “tree2”}, {“tree3”, “tree4”, “ground”, “ground”, “ground”, “ground”, “ground”, “ground”, “ground”, “ground”, “ground”, “ground”, “ground”, “ground”, “ground”, “ground”, “ground”, “grass1”, “grass1”, “grass1”, “grass1”, “grass1”, “grass1”, “grass1”,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“ground”, “tree3”, “tree4”}, {“tree1”, “tree2”, “ground”, “ground”, “ground”, “ground”, “ground”, “ground”, “ground”, “ground”, “ground”, “ground”, “ground”,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“tree2”}, {“tree3”, “tree4”, “ground”, “ground”, “ground”, “ground”, “ground”, “ground”, “ground”, “ground”, “ground”, “ground”, “ground”, “ground”, “ground”, “ground”, “tree3”, “tree4”, “tree3”, “tree4”, “tree3”, “tree4”, “tree3”, “tree4”, “tree3”, “tree4”, “tree3”, “tree4”, </w:t>
      </w:r>
      <w:r>
        <w:lastRenderedPageBreak/>
        <w:t>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“tree4”}, {“tree1”, “tree2”, “tree1”, “tree2”, “tree1”, “tree2”, “tree1”, “tree2”, “tree1”, “tree2”, “tree1”, “tree2”, “ground”,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“tree2”}, {“tree3”, “tree4”, “tree3”, “tree4”, “tree3”, “tree4”, “tree3”, “tree4”, “tree3”, “tree4”, “tree3”, “tree4”, “ground”,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“tree4”}, {“tree1”, “tree2”, “tree1”, “tree2”, “tree1”, “tree2”, “tree1”, “tree2”, “tree1”, “tree2”, “tree1”, “tree2”, “ground”, “ground”, “ground”, “ground”,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“tree2”}, {“tree3”, “tree4”, “tree3”, “tree4”, “tree3”, “tree4”, “tree3”, “tree4”, “tree3”, “tree4”, “tree3”, “tree4”, “ground”, “ground”, “ground”, “ground”,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“tree4”, “tree3”, “tree4”}, {“tree1”, “tree2”, “tree1”, “tree2”, “tree1”, “tree2”, “tree1”, “tree2”, “tree1”, “tree2”, “tree1”, “tree2”, “pTown”, “pTown”, “pTown”, “pTown”,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“tree2”, “tree1”, “tree2”}};</w:t>
      </w:r>
    </w:p>
    <w:sectPr w:rsidR="000B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76"/>
    <w:rsid w:val="000B5F85"/>
    <w:rsid w:val="000D3976"/>
    <w:rsid w:val="009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1</cp:revision>
  <dcterms:created xsi:type="dcterms:W3CDTF">2015-01-04T19:41:00Z</dcterms:created>
  <dcterms:modified xsi:type="dcterms:W3CDTF">2015-01-04T21:47:00Z</dcterms:modified>
</cp:coreProperties>
</file>