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6F62F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Let's cover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 1: Variables, Data Types, Strings, Class &amp; Object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D34EA36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294EF91">
          <v:rect id="_x0000_i1174" style="width:0;height:1.5pt" o:hralign="center" o:hrstd="t" o:hr="t" fillcolor="#a0a0a0" stroked="f"/>
        </w:pict>
      </w:r>
    </w:p>
    <w:p w14:paraId="0209E7EC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What is a variable?</w:t>
      </w:r>
    </w:p>
    <w:p w14:paraId="5112F517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5F516193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variable is a named memory location used to store data. Its value can change during program execution unless it is declared as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final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0193CA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73390DB0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age = 25;</w:t>
      </w:r>
    </w:p>
    <w:p w14:paraId="6ECF012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Here,</w:t>
      </w:r>
    </w:p>
    <w:p w14:paraId="166C7536" w14:textId="77777777" w:rsidR="003779DB" w:rsidRPr="003779DB" w:rsidRDefault="003779DB" w:rsidP="003779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age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Variable name </w:t>
      </w:r>
    </w:p>
    <w:p w14:paraId="59D96112" w14:textId="77777777" w:rsidR="003779DB" w:rsidRPr="003779DB" w:rsidRDefault="003779DB" w:rsidP="003779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Data type </w:t>
      </w:r>
    </w:p>
    <w:p w14:paraId="036DE22F" w14:textId="77777777" w:rsidR="003779DB" w:rsidRPr="003779DB" w:rsidRDefault="003779DB" w:rsidP="003779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25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Value </w:t>
      </w:r>
    </w:p>
    <w:p w14:paraId="298AD51B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B7741A">
          <v:rect id="_x0000_i1175" style="width:0;height:1.5pt" o:hralign="center" o:hrstd="t" o:hr="t" fillcolor="#a0a0a0" stroked="f"/>
        </w:pict>
      </w:r>
    </w:p>
    <w:p w14:paraId="4E1E30D8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What are the types of variables in Java?</w:t>
      </w:r>
    </w:p>
    <w:p w14:paraId="7744A59B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There are three types:</w:t>
      </w:r>
    </w:p>
    <w:p w14:paraId="1F923507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Local Variable</w:t>
      </w:r>
    </w:p>
    <w:p w14:paraId="470921FD" w14:textId="77777777" w:rsidR="003779DB" w:rsidRPr="003779DB" w:rsidRDefault="003779DB" w:rsidP="003779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Declared inside a method or block. </w:t>
      </w:r>
    </w:p>
    <w:p w14:paraId="4469B596" w14:textId="77777777" w:rsidR="003779DB" w:rsidRPr="003779DB" w:rsidRDefault="003779DB" w:rsidP="003779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Scope is limited to that method/block. </w:t>
      </w:r>
    </w:p>
    <w:p w14:paraId="26680AB1" w14:textId="77777777" w:rsidR="003779DB" w:rsidRPr="003779DB" w:rsidRDefault="003779DB" w:rsidP="003779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default value. </w:t>
      </w:r>
    </w:p>
    <w:p w14:paraId="006F01EB" w14:textId="77777777" w:rsidR="003779DB" w:rsidRPr="003779DB" w:rsidRDefault="003779DB" w:rsidP="003779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Stored in Stack Memory. </w:t>
      </w:r>
    </w:p>
    <w:p w14:paraId="3DA9512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void display() {</w:t>
      </w:r>
    </w:p>
    <w:p w14:paraId="239A9178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x = 10;</w:t>
      </w:r>
    </w:p>
    <w:p w14:paraId="7BCB8128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4926D032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6EDEEE6">
          <v:rect id="_x0000_i1176" style="width:0;height:1.5pt" o:hralign="center" o:hrstd="t" o:hr="t" fillcolor="#a0a0a0" stroked="f"/>
        </w:pict>
      </w:r>
    </w:p>
    <w:p w14:paraId="710DE0F5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Instance Variable</w:t>
      </w:r>
    </w:p>
    <w:p w14:paraId="3C7C0C31" w14:textId="77777777" w:rsidR="003779DB" w:rsidRPr="003779DB" w:rsidRDefault="003779DB" w:rsidP="003779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Declared inside a class but outside methods. </w:t>
      </w:r>
    </w:p>
    <w:p w14:paraId="7DEC90EF" w14:textId="77777777" w:rsidR="003779DB" w:rsidRPr="003779DB" w:rsidRDefault="003779DB" w:rsidP="003779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Every object gets its own copy. </w:t>
      </w:r>
    </w:p>
    <w:p w14:paraId="7781188E" w14:textId="77777777" w:rsidR="003779DB" w:rsidRPr="003779DB" w:rsidRDefault="003779DB" w:rsidP="003779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Gets default values. </w:t>
      </w:r>
    </w:p>
    <w:p w14:paraId="2E9809FB" w14:textId="77777777" w:rsidR="003779DB" w:rsidRPr="003779DB" w:rsidRDefault="003779DB" w:rsidP="003779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Stored in Heap Memory. </w:t>
      </w:r>
    </w:p>
    <w:p w14:paraId="19C3A88B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class Student{</w:t>
      </w:r>
    </w:p>
    <w:p w14:paraId="0225A57B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id;</w:t>
      </w:r>
    </w:p>
    <w:p w14:paraId="794A1002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}</w:t>
      </w:r>
    </w:p>
    <w:p w14:paraId="29552301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0F2C526">
          <v:rect id="_x0000_i1177" style="width:0;height:1.5pt" o:hralign="center" o:hrstd="t" o:hr="t" fillcolor="#a0a0a0" stroked="f"/>
        </w:pict>
      </w:r>
    </w:p>
    <w:p w14:paraId="422C94BC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Static Variable</w:t>
      </w:r>
    </w:p>
    <w:p w14:paraId="4352D30D" w14:textId="77777777" w:rsidR="003779DB" w:rsidRPr="003779DB" w:rsidRDefault="003779DB" w:rsidP="003779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Declared using the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static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keyword. </w:t>
      </w:r>
    </w:p>
    <w:p w14:paraId="5B7782FF" w14:textId="77777777" w:rsidR="003779DB" w:rsidRPr="003779DB" w:rsidRDefault="003779DB" w:rsidP="003779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Shared among all objects. </w:t>
      </w:r>
    </w:p>
    <w:p w14:paraId="12E95259" w14:textId="77777777" w:rsidR="003779DB" w:rsidRPr="003779DB" w:rsidRDefault="003779DB" w:rsidP="003779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Only one copy exists. </w:t>
      </w:r>
    </w:p>
    <w:p w14:paraId="1C08CE6A" w14:textId="77777777" w:rsidR="003779DB" w:rsidRPr="003779DB" w:rsidRDefault="003779DB" w:rsidP="003779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Stored in Method Area (Class Area). </w:t>
      </w:r>
    </w:p>
    <w:p w14:paraId="18E3872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class Student{</w:t>
      </w:r>
    </w:p>
    <w:p w14:paraId="6BC5E545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static String college = "ABC";</w:t>
      </w:r>
    </w:p>
    <w:p w14:paraId="21F9880C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7CE4F11F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C82033E">
          <v:rect id="_x0000_i1178" style="width:0;height:1.5pt" o:hralign="center" o:hrstd="t" o:hr="t" fillcolor="#a0a0a0" stroked="f"/>
        </w:pict>
      </w:r>
    </w:p>
    <w:p w14:paraId="76033E60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Difference between Local, Instance and Static Variables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8"/>
        <w:gridCol w:w="1427"/>
        <w:gridCol w:w="1174"/>
        <w:gridCol w:w="2242"/>
      </w:tblGrid>
      <w:tr w:rsidR="003779DB" w:rsidRPr="003779DB" w14:paraId="719B0820" w14:textId="77777777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CDC7D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2238BBD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14:paraId="38B4B3E4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Instance</w:t>
            </w:r>
          </w:p>
        </w:tc>
        <w:tc>
          <w:tcPr>
            <w:tcW w:w="0" w:type="auto"/>
            <w:vAlign w:val="center"/>
            <w:hideMark/>
          </w:tcPr>
          <w:p w14:paraId="076610B1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Static</w:t>
            </w:r>
          </w:p>
        </w:tc>
      </w:tr>
      <w:tr w:rsidR="003779DB" w:rsidRPr="003779DB" w14:paraId="588A664B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3ABCF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Declared</w:t>
            </w:r>
          </w:p>
        </w:tc>
        <w:tc>
          <w:tcPr>
            <w:tcW w:w="0" w:type="auto"/>
            <w:vAlign w:val="center"/>
            <w:hideMark/>
          </w:tcPr>
          <w:p w14:paraId="33330B8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Inside method</w:t>
            </w:r>
          </w:p>
        </w:tc>
        <w:tc>
          <w:tcPr>
            <w:tcW w:w="0" w:type="auto"/>
            <w:vAlign w:val="center"/>
            <w:hideMark/>
          </w:tcPr>
          <w:p w14:paraId="484E000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Inside class</w:t>
            </w:r>
          </w:p>
        </w:tc>
        <w:tc>
          <w:tcPr>
            <w:tcW w:w="0" w:type="auto"/>
            <w:vAlign w:val="center"/>
            <w:hideMark/>
          </w:tcPr>
          <w:p w14:paraId="7363D90B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Inside class with static</w:t>
            </w:r>
          </w:p>
        </w:tc>
      </w:tr>
      <w:tr w:rsidR="003779DB" w:rsidRPr="003779DB" w14:paraId="50408C52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32948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52D3876C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only</w:t>
            </w:r>
          </w:p>
        </w:tc>
        <w:tc>
          <w:tcPr>
            <w:tcW w:w="0" w:type="auto"/>
            <w:vAlign w:val="center"/>
            <w:hideMark/>
          </w:tcPr>
          <w:p w14:paraId="17FF130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2F89B063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Entire class</w:t>
            </w:r>
          </w:p>
        </w:tc>
      </w:tr>
      <w:tr w:rsidR="003779DB" w:rsidRPr="003779DB" w14:paraId="02B33B0C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41522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Default Value</w:t>
            </w:r>
          </w:p>
        </w:tc>
        <w:tc>
          <w:tcPr>
            <w:tcW w:w="0" w:type="auto"/>
            <w:vAlign w:val="center"/>
            <w:hideMark/>
          </w:tcPr>
          <w:p w14:paraId="4FBB900B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991D5E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AC7EBF1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3779DB" w:rsidRPr="003779DB" w14:paraId="316FF72B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CDB35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09A23B4E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2FC9C88C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14:paraId="6B1F78F3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Area</w:t>
            </w:r>
          </w:p>
        </w:tc>
      </w:tr>
      <w:tr w:rsidR="003779DB" w:rsidRPr="003779DB" w14:paraId="1A291E01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9EDE3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</w:t>
            </w:r>
          </w:p>
        </w:tc>
        <w:tc>
          <w:tcPr>
            <w:tcW w:w="0" w:type="auto"/>
            <w:vAlign w:val="center"/>
            <w:hideMark/>
          </w:tcPr>
          <w:p w14:paraId="0DD7D8F6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2CAB1163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39C6C966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</w:tbl>
    <w:p w14:paraId="3670DEEF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2C34375">
          <v:rect id="_x0000_i1179" style="width:0;height:1.5pt" o:hralign="center" o:hrstd="t" o:hr="t" fillcolor="#a0a0a0" stroked="f"/>
        </w:pict>
      </w:r>
    </w:p>
    <w:p w14:paraId="2325571C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What happens if a local variable is not initialized?</w:t>
      </w:r>
    </w:p>
    <w:p w14:paraId="6A8B904E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Compilation Error.</w:t>
      </w:r>
    </w:p>
    <w:p w14:paraId="072BF6F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a;</w:t>
      </w:r>
    </w:p>
    <w:p w14:paraId="3CAD905C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System.out.println(a);</w:t>
      </w:r>
    </w:p>
    <w:p w14:paraId="6987E938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14:paraId="1E0AF458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Variable a might not have been initialized</w:t>
      </w:r>
    </w:p>
    <w:p w14:paraId="254C9622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Java forces initialization of local variables to prevent unexpected behavior.</w:t>
      </w:r>
    </w:p>
    <w:p w14:paraId="062858BE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7FFA27E">
          <v:rect id="_x0000_i1180" style="width:0;height:1.5pt" o:hralign="center" o:hrstd="t" o:hr="t" fillcolor="#a0a0a0" stroked="f"/>
        </w:pict>
      </w:r>
    </w:p>
    <w:p w14:paraId="54E121F3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5. Why are instance variables initialized automatically?</w:t>
      </w:r>
    </w:p>
    <w:p w14:paraId="5BE05891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they belong to an object, and JVM initializes them with default values during object creation.</w:t>
      </w:r>
    </w:p>
    <w:p w14:paraId="48B2A517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08744B36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class Test{</w:t>
      </w:r>
    </w:p>
    <w:p w14:paraId="707600A6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A03DCA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x;</w:t>
      </w:r>
    </w:p>
    <w:p w14:paraId="01361380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boolean b;</w:t>
      </w:r>
    </w:p>
    <w:p w14:paraId="1296B49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A9B13AC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6A4E7467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14:paraId="5ED47D8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x = 0</w:t>
      </w:r>
    </w:p>
    <w:p w14:paraId="18E01296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b = false</w:t>
      </w:r>
    </w:p>
    <w:p w14:paraId="6735D1F7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5097E15">
          <v:rect id="_x0000_i1181" style="width:0;height:1.5pt" o:hralign="center" o:hrstd="t" o:hr="t" fillcolor="#a0a0a0" stroked="f"/>
        </w:pict>
      </w:r>
    </w:p>
    <w:p w14:paraId="16C4E9E4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Can a static method access instance variables?</w:t>
      </w:r>
    </w:p>
    <w:p w14:paraId="1B4D9EA8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14:paraId="0BCC49CF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instance variables belong to an object, whereas a static method belongs to the class.</w:t>
      </w:r>
    </w:p>
    <w:p w14:paraId="37383535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Wrong</w:t>
      </w:r>
    </w:p>
    <w:p w14:paraId="025E162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class Test{</w:t>
      </w:r>
    </w:p>
    <w:p w14:paraId="6E83F50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75D3111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x = 10;</w:t>
      </w:r>
    </w:p>
    <w:p w14:paraId="2D304A3E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09D0A0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static void show(){</w:t>
      </w:r>
    </w:p>
    <w:p w14:paraId="1396C920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AAE798A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System.out.println(x);</w:t>
      </w:r>
    </w:p>
    <w:p w14:paraId="32795D5A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4FF24B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7B2FF38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99DFEF8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3D4B5F37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Correct</w:t>
      </w:r>
    </w:p>
    <w:p w14:paraId="0F9082D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class Test{</w:t>
      </w:r>
    </w:p>
    <w:p w14:paraId="35F8655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554C8B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x = 10;</w:t>
      </w:r>
    </w:p>
    <w:p w14:paraId="70A610D0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DDFFC11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static void show(){</w:t>
      </w:r>
    </w:p>
    <w:p w14:paraId="04D5DF70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BE9753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Test t = new Test();</w:t>
      </w:r>
    </w:p>
    <w:p w14:paraId="6641F121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ACC6365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System.out.println(t.x);</w:t>
      </w:r>
    </w:p>
    <w:p w14:paraId="5E0DDC7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4CF21E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2954C455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3FCBECE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0230BB15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836E252">
          <v:rect id="_x0000_i1182" style="width:0;height:1.5pt" o:hralign="center" o:hrstd="t" o:hr="t" fillcolor="#a0a0a0" stroked="f"/>
        </w:pict>
      </w:r>
    </w:p>
    <w:p w14:paraId="2285CABB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Why is the main() method static?</w:t>
      </w:r>
    </w:p>
    <w:p w14:paraId="01BF20F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JVM calls it without creating an object.</w:t>
      </w:r>
    </w:p>
    <w:p w14:paraId="1C602A40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If it were non-static,</w:t>
      </w:r>
    </w:p>
    <w:p w14:paraId="3041AB86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public void main(String[] args)</w:t>
      </w:r>
    </w:p>
    <w:p w14:paraId="625E0F17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JVM would first need an object.</w:t>
      </w:r>
    </w:p>
    <w:p w14:paraId="4D75D64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But it doesn't know how to create one.</w:t>
      </w:r>
    </w:p>
    <w:p w14:paraId="3CAA0B01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Hence,</w:t>
      </w:r>
    </w:p>
    <w:p w14:paraId="6274FB7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public static void main(String[] args)</w:t>
      </w:r>
    </w:p>
    <w:p w14:paraId="3CDF8607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C950C7A">
          <v:rect id="_x0000_i1183" style="width:0;height:1.5pt" o:hralign="center" o:hrstd="t" o:hr="t" fillcolor="#a0a0a0" stroked="f"/>
        </w:pict>
      </w:r>
    </w:p>
    <w:p w14:paraId="6625A22B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Primitive Data Types</w:t>
      </w:r>
    </w:p>
    <w:p w14:paraId="4CCB2D7A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Java has 8 primitive data types.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5"/>
        <w:gridCol w:w="1602"/>
      </w:tblGrid>
      <w:tr w:rsidR="003779DB" w:rsidRPr="003779DB" w14:paraId="5490AC9A" w14:textId="77777777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9C83B4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47556D2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Size</w:t>
            </w:r>
          </w:p>
        </w:tc>
      </w:tr>
      <w:tr w:rsidR="003779DB" w:rsidRPr="003779DB" w14:paraId="185A4B30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A629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byte</w:t>
            </w:r>
          </w:p>
        </w:tc>
        <w:tc>
          <w:tcPr>
            <w:tcW w:w="0" w:type="auto"/>
            <w:vAlign w:val="center"/>
            <w:hideMark/>
          </w:tcPr>
          <w:p w14:paraId="53E5221B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byte</w:t>
            </w:r>
          </w:p>
        </w:tc>
      </w:tr>
      <w:tr w:rsidR="003779DB" w:rsidRPr="003779DB" w14:paraId="0B646912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3410F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14:paraId="26E3C760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 bytes</w:t>
            </w:r>
          </w:p>
        </w:tc>
      </w:tr>
      <w:tr w:rsidR="003779DB" w:rsidRPr="003779DB" w14:paraId="4413B73E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F9E0C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5FF094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 bytes</w:t>
            </w:r>
          </w:p>
        </w:tc>
      </w:tr>
      <w:tr w:rsidR="003779DB" w:rsidRPr="003779DB" w14:paraId="28D4F9F2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9A62E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long</w:t>
            </w:r>
          </w:p>
        </w:tc>
        <w:tc>
          <w:tcPr>
            <w:tcW w:w="0" w:type="auto"/>
            <w:vAlign w:val="center"/>
            <w:hideMark/>
          </w:tcPr>
          <w:p w14:paraId="471918B0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 bytes</w:t>
            </w:r>
          </w:p>
        </w:tc>
      </w:tr>
      <w:tr w:rsidR="003779DB" w:rsidRPr="003779DB" w14:paraId="01BC9298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582DF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55FA6334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 bytes</w:t>
            </w:r>
          </w:p>
        </w:tc>
      </w:tr>
      <w:tr w:rsidR="003779DB" w:rsidRPr="003779DB" w14:paraId="45493C85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07662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14:paraId="3BDA6B0A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 bytes</w:t>
            </w:r>
          </w:p>
        </w:tc>
      </w:tr>
      <w:tr w:rsidR="003779DB" w:rsidRPr="003779DB" w14:paraId="4E8DC8EA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384A6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char</w:t>
            </w:r>
          </w:p>
        </w:tc>
        <w:tc>
          <w:tcPr>
            <w:tcW w:w="0" w:type="auto"/>
            <w:vAlign w:val="center"/>
            <w:hideMark/>
          </w:tcPr>
          <w:p w14:paraId="0D248EFA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 bytes</w:t>
            </w:r>
          </w:p>
        </w:tc>
      </w:tr>
      <w:tr w:rsidR="003779DB" w:rsidRPr="003779DB" w14:paraId="27196468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18669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286E35F9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JVM dependent</w:t>
            </w:r>
          </w:p>
        </w:tc>
      </w:tr>
    </w:tbl>
    <w:p w14:paraId="142DA02F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D0C7000">
          <v:rect id="_x0000_i1184" style="width:0;height:1.5pt" o:hralign="center" o:hrstd="t" o:hr="t" fillcolor="#a0a0a0" stroked="f"/>
        </w:pict>
      </w:r>
    </w:p>
    <w:p w14:paraId="3566D99B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Difference between Primitive and Non-Primitive Data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8"/>
        <w:gridCol w:w="1742"/>
      </w:tblGrid>
      <w:tr w:rsidR="003779DB" w:rsidRPr="003779DB" w14:paraId="6F980EF8" w14:textId="77777777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B6E16E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Primitive</w:t>
            </w:r>
          </w:p>
        </w:tc>
        <w:tc>
          <w:tcPr>
            <w:tcW w:w="0" w:type="auto"/>
            <w:vAlign w:val="center"/>
            <w:hideMark/>
          </w:tcPr>
          <w:p w14:paraId="13F315CD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Non Primitive</w:t>
            </w:r>
          </w:p>
        </w:tc>
      </w:tr>
      <w:tr w:rsidR="003779DB" w:rsidRPr="003779DB" w14:paraId="379BA9B1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33475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value</w:t>
            </w:r>
          </w:p>
        </w:tc>
        <w:tc>
          <w:tcPr>
            <w:tcW w:w="0" w:type="auto"/>
            <w:vAlign w:val="center"/>
            <w:hideMark/>
          </w:tcPr>
          <w:p w14:paraId="3F8049CA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reference</w:t>
            </w:r>
          </w:p>
        </w:tc>
      </w:tr>
      <w:tr w:rsidR="003779DB" w:rsidRPr="003779DB" w14:paraId="7C41D783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9C6F0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Fixed size</w:t>
            </w:r>
          </w:p>
        </w:tc>
        <w:tc>
          <w:tcPr>
            <w:tcW w:w="0" w:type="auto"/>
            <w:vAlign w:val="center"/>
            <w:hideMark/>
          </w:tcPr>
          <w:p w14:paraId="7CE1C4A5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</w:t>
            </w:r>
          </w:p>
        </w:tc>
      </w:tr>
      <w:tr w:rsidR="003779DB" w:rsidRPr="003779DB" w14:paraId="544576D9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5BA40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61F6CDE3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</w:tr>
      <w:tr w:rsidR="003779DB" w:rsidRPr="003779DB" w14:paraId="3186C57D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D4691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Cannot call methods</w:t>
            </w:r>
          </w:p>
        </w:tc>
        <w:tc>
          <w:tcPr>
            <w:tcW w:w="0" w:type="auto"/>
            <w:vAlign w:val="center"/>
            <w:hideMark/>
          </w:tcPr>
          <w:p w14:paraId="34B8D316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call methods</w:t>
            </w:r>
          </w:p>
        </w:tc>
      </w:tr>
      <w:tr w:rsidR="003779DB" w:rsidRPr="003779DB" w14:paraId="2A2DEFE4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325BA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Example: int</w:t>
            </w:r>
          </w:p>
        </w:tc>
        <w:tc>
          <w:tcPr>
            <w:tcW w:w="0" w:type="auto"/>
            <w:vAlign w:val="center"/>
            <w:hideMark/>
          </w:tcPr>
          <w:p w14:paraId="02DB17D5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Example: String</w:t>
            </w:r>
          </w:p>
        </w:tc>
      </w:tr>
    </w:tbl>
    <w:p w14:paraId="3F58C96F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317503">
          <v:rect id="_x0000_i1185" style="width:0;height:1.5pt" o:hralign="center" o:hrstd="t" o:hr="t" fillcolor="#a0a0a0" stroked="f"/>
        </w:pict>
      </w:r>
    </w:p>
    <w:p w14:paraId="4C347C5E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Why is char 2 bytes?</w:t>
      </w:r>
    </w:p>
    <w:p w14:paraId="1494023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Java uses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Unicode (UTF-16)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characters.</w:t>
      </w:r>
    </w:p>
    <w:p w14:paraId="0D257FDA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Every character occupies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 bytes (16 bits)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2A68471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allows Java to support multiple languages.</w:t>
      </w:r>
    </w:p>
    <w:p w14:paraId="7933D05E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162B2BC">
          <v:rect id="_x0000_i1186" style="width:0;height:1.5pt" o:hralign="center" o:hrstd="t" o:hr="t" fillcolor="#a0a0a0" stroked="f"/>
        </w:pict>
      </w:r>
    </w:p>
    <w:p w14:paraId="53CDA6F3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Difference between int and Integer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2"/>
        <w:gridCol w:w="1969"/>
      </w:tblGrid>
      <w:tr w:rsidR="003779DB" w:rsidRPr="003779DB" w14:paraId="7FFEB6DE" w14:textId="77777777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8A9B69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778CA89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Integer</w:t>
            </w:r>
          </w:p>
        </w:tc>
      </w:tr>
      <w:tr w:rsidR="003779DB" w:rsidRPr="003779DB" w14:paraId="37DFAB2D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A5F54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Primitive</w:t>
            </w:r>
          </w:p>
        </w:tc>
        <w:tc>
          <w:tcPr>
            <w:tcW w:w="0" w:type="auto"/>
            <w:vAlign w:val="center"/>
            <w:hideMark/>
          </w:tcPr>
          <w:p w14:paraId="2DE7FCF2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Wrapper Class</w:t>
            </w:r>
          </w:p>
        </w:tc>
      </w:tr>
      <w:tr w:rsidR="003779DB" w:rsidRPr="003779DB" w14:paraId="5EE74838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6C055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Cannot store null</w:t>
            </w:r>
          </w:p>
        </w:tc>
        <w:tc>
          <w:tcPr>
            <w:tcW w:w="0" w:type="auto"/>
            <w:vAlign w:val="center"/>
            <w:hideMark/>
          </w:tcPr>
          <w:p w14:paraId="6FFD2E54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store null</w:t>
            </w:r>
          </w:p>
        </w:tc>
      </w:tr>
      <w:tr w:rsidR="003779DB" w:rsidRPr="003779DB" w14:paraId="68AD18EB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A8859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19DDAFC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Slightly slower</w:t>
            </w:r>
          </w:p>
        </w:tc>
      </w:tr>
      <w:tr w:rsidR="003779DB" w:rsidRPr="003779DB" w14:paraId="49E03FDA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1CEFB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in calculations</w:t>
            </w:r>
          </w:p>
        </w:tc>
        <w:tc>
          <w:tcPr>
            <w:tcW w:w="0" w:type="auto"/>
            <w:vAlign w:val="center"/>
            <w:hideMark/>
          </w:tcPr>
          <w:p w14:paraId="018E4456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in Collections</w:t>
            </w:r>
          </w:p>
        </w:tc>
      </w:tr>
    </w:tbl>
    <w:p w14:paraId="3AFE7945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4F7F20A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a = 10;</w:t>
      </w:r>
    </w:p>
    <w:p w14:paraId="5B14D001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87CA3A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Integer b = 10;</w:t>
      </w:r>
    </w:p>
    <w:p w14:paraId="70A04AEF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26F8414">
          <v:rect id="_x0000_i1187" style="width:0;height:1.5pt" o:hralign="center" o:hrstd="t" o:hr="t" fillcolor="#a0a0a0" stroked="f"/>
        </w:pict>
      </w:r>
    </w:p>
    <w:p w14:paraId="5067B546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Why do Collections use Integer instead of int?</w:t>
      </w:r>
    </w:p>
    <w:p w14:paraId="35A2216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Collections store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objects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primitive data types.</w:t>
      </w:r>
    </w:p>
    <w:p w14:paraId="27E890F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Wrong</w:t>
      </w:r>
    </w:p>
    <w:p w14:paraId="200E02B6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ArrayList&lt;int&gt; list;</w:t>
      </w:r>
    </w:p>
    <w:p w14:paraId="548AD5AF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Correct</w:t>
      </w:r>
    </w:p>
    <w:p w14:paraId="6D34850B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ArrayList&lt;Integer&gt; list;</w:t>
      </w:r>
    </w:p>
    <w:p w14:paraId="12E0FB79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4B2ACC6E">
          <v:rect id="_x0000_i1188" style="width:0;height:1.5pt" o:hralign="center" o:hrstd="t" o:hr="t" fillcolor="#a0a0a0" stroked="f"/>
        </w:pict>
      </w:r>
    </w:p>
    <w:p w14:paraId="5C1C09D4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What is Autoboxing?</w:t>
      </w:r>
    </w:p>
    <w:p w14:paraId="3AB1DEAF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conversion of primitive into wrapper class.</w:t>
      </w:r>
    </w:p>
    <w:p w14:paraId="54B8C327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a = 10;</w:t>
      </w:r>
    </w:p>
    <w:p w14:paraId="4F23985E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39928E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Integer b = a;</w:t>
      </w:r>
    </w:p>
    <w:p w14:paraId="45C26508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 converts internally.</w:t>
      </w:r>
    </w:p>
    <w:p w14:paraId="4DAAB235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Integer.valueOf(a)</w:t>
      </w:r>
    </w:p>
    <w:p w14:paraId="28836DFA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3F1831C">
          <v:rect id="_x0000_i1189" style="width:0;height:1.5pt" o:hralign="center" o:hrstd="t" o:hr="t" fillcolor="#a0a0a0" stroked="f"/>
        </w:pict>
      </w:r>
    </w:p>
    <w:p w14:paraId="551ED7AD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What is Unboxing?</w:t>
      </w:r>
    </w:p>
    <w:p w14:paraId="1B44E91B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Converting Wrapper Class into Primitive.</w:t>
      </w:r>
    </w:p>
    <w:p w14:paraId="3DAF81CE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Integer x = 20;</w:t>
      </w:r>
    </w:p>
    <w:p w14:paraId="1113A33D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96A281D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y = x;</w:t>
      </w:r>
    </w:p>
    <w:p w14:paraId="3891A8EB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Internally,</w:t>
      </w:r>
    </w:p>
    <w:p w14:paraId="470A04AE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x.intValue();</w:t>
      </w:r>
    </w:p>
    <w:p w14:paraId="666261B9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33F9946">
          <v:rect id="_x0000_i1190" style="width:0;height:1.5pt" o:hralign="center" o:hrstd="t" o:hr="t" fillcolor="#a0a0a0" stroked="f"/>
        </w:pict>
      </w:r>
    </w:p>
    <w:p w14:paraId="674BE03A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Difference between float and double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2088"/>
      </w:tblGrid>
      <w:tr w:rsidR="003779DB" w:rsidRPr="003779DB" w14:paraId="677957A1" w14:textId="77777777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E61218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69511AAD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double</w:t>
            </w:r>
          </w:p>
        </w:tc>
      </w:tr>
      <w:tr w:rsidR="003779DB" w:rsidRPr="003779DB" w14:paraId="5B023AC7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3B433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 bytes</w:t>
            </w:r>
          </w:p>
        </w:tc>
        <w:tc>
          <w:tcPr>
            <w:tcW w:w="0" w:type="auto"/>
            <w:vAlign w:val="center"/>
            <w:hideMark/>
          </w:tcPr>
          <w:p w14:paraId="35C4D3E8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 bytes</w:t>
            </w:r>
          </w:p>
        </w:tc>
      </w:tr>
      <w:tr w:rsidR="003779DB" w:rsidRPr="003779DB" w14:paraId="08A2914D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5D9C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precision</w:t>
            </w:r>
          </w:p>
        </w:tc>
        <w:tc>
          <w:tcPr>
            <w:tcW w:w="0" w:type="auto"/>
            <w:vAlign w:val="center"/>
            <w:hideMark/>
          </w:tcPr>
          <w:p w14:paraId="32D0A04E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precision</w:t>
            </w:r>
          </w:p>
        </w:tc>
      </w:tr>
      <w:tr w:rsidR="003779DB" w:rsidRPr="003779DB" w14:paraId="2E6CB329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CFCF4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Ends with f</w:t>
            </w:r>
          </w:p>
        </w:tc>
        <w:tc>
          <w:tcPr>
            <w:tcW w:w="0" w:type="auto"/>
            <w:vAlign w:val="center"/>
            <w:hideMark/>
          </w:tcPr>
          <w:p w14:paraId="0A710F82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Default decimal type</w:t>
            </w:r>
          </w:p>
        </w:tc>
      </w:tr>
    </w:tbl>
    <w:p w14:paraId="1B2209EF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03E3C7BB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float x = 10.5f;</w:t>
      </w:r>
    </w:p>
    <w:p w14:paraId="5472035C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4F7C3A1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double y = 10.5;</w:t>
      </w:r>
    </w:p>
    <w:p w14:paraId="2018BDD9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9E7CC93">
          <v:rect id="_x0000_i1191" style="width:0;height:1.5pt" o:hralign="center" o:hrstd="t" o:hr="t" fillcolor="#a0a0a0" stroked="f"/>
        </w:pict>
      </w:r>
    </w:p>
    <w:p w14:paraId="7037F6CF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What is Type Casting?</w:t>
      </w:r>
    </w:p>
    <w:p w14:paraId="2E046042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Converting one datatype into another.</w:t>
      </w:r>
    </w:p>
    <w:p w14:paraId="78ED7D98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Implicit</w:t>
      </w:r>
    </w:p>
    <w:p w14:paraId="49F82435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int x = 10;</w:t>
      </w:r>
    </w:p>
    <w:p w14:paraId="4F91E5FC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B30E17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long y = x;</w:t>
      </w:r>
    </w:p>
    <w:p w14:paraId="0D477CA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Automatically done.</w:t>
      </w:r>
    </w:p>
    <w:p w14:paraId="0A8629BA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C9FFB72">
          <v:rect id="_x0000_i1192" style="width:0;height:1.5pt" o:hralign="center" o:hrstd="t" o:hr="t" fillcolor="#a0a0a0" stroked="f"/>
        </w:pict>
      </w:r>
    </w:p>
    <w:p w14:paraId="57FB7F3D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Explicit</w:t>
      </w:r>
    </w:p>
    <w:p w14:paraId="664D299D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long x = 100;</w:t>
      </w:r>
    </w:p>
    <w:p w14:paraId="39425FCD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262074D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y = (int)x;</w:t>
      </w:r>
    </w:p>
    <w:p w14:paraId="45BEE7EB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07E084D">
          <v:rect id="_x0000_i1193" style="width:0;height:1.5pt" o:hralign="center" o:hrstd="t" o:hr="t" fillcolor="#a0a0a0" stroked="f"/>
        </w:pict>
      </w:r>
    </w:p>
    <w:p w14:paraId="47D3FF22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Why can't we assign long to int directly?</w:t>
      </w:r>
    </w:p>
    <w:p w14:paraId="2AEF903F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long (8 bytes)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larger than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 (4 bytes)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37D9302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Some data may be lost.</w:t>
      </w:r>
    </w:p>
    <w:p w14:paraId="437D9090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431FC02D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long x = 9999999999L;</w:t>
      </w:r>
    </w:p>
    <w:p w14:paraId="341C4C5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CA9CF8B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y = (int)x;</w:t>
      </w:r>
    </w:p>
    <w:p w14:paraId="598BDFD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 becomes incorrect due to overflow.</w:t>
      </w:r>
    </w:p>
    <w:p w14:paraId="6616F480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E113B2D">
          <v:rect id="_x0000_i1194" style="width:0;height:1.5pt" o:hralign="center" o:hrstd="t" o:hr="t" fillcolor="#a0a0a0" stroked="f"/>
        </w:pict>
      </w:r>
    </w:p>
    <w:p w14:paraId="19AEB196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What happens if int exceeds its range?</w:t>
      </w:r>
    </w:p>
    <w:p w14:paraId="5DDF8E3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It overflows.</w:t>
      </w:r>
    </w:p>
    <w:p w14:paraId="64600C87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53CD7F7E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x = Integer.MAX_VALUE;</w:t>
      </w:r>
    </w:p>
    <w:p w14:paraId="0DA0E68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0B9B0F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x++;</w:t>
      </w:r>
    </w:p>
    <w:p w14:paraId="1EC8178E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D3C723B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System.out.println(x);</w:t>
      </w:r>
    </w:p>
    <w:p w14:paraId="12F744DC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14:paraId="3319767A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-2147483648</w:t>
      </w:r>
    </w:p>
    <w:p w14:paraId="72E2F5E4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Java doesn't throw an exception for integer overflow.</w:t>
      </w:r>
    </w:p>
    <w:p w14:paraId="0800284A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1818F3">
          <v:rect id="_x0000_i1195" style="width:0;height:1.5pt" o:hralign="center" o:hrstd="t" o:hr="t" fillcolor="#a0a0a0" stroked="f"/>
        </w:pict>
      </w:r>
    </w:p>
    <w:p w14:paraId="0916471F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19. What is a String?</w:t>
      </w:r>
    </w:p>
    <w:p w14:paraId="36B3387E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 String is an object representing a sequence of characters.</w:t>
      </w:r>
    </w:p>
    <w:p w14:paraId="148B178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name = "Damanjit";</w:t>
      </w:r>
    </w:p>
    <w:p w14:paraId="3711B8FC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Strings are immutable.</w:t>
      </w:r>
    </w:p>
    <w:p w14:paraId="3DF25E75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581CF75">
          <v:rect id="_x0000_i1196" style="width:0;height:1.5pt" o:hralign="center" o:hrstd="t" o:hr="t" fillcolor="#a0a0a0" stroked="f"/>
        </w:pict>
      </w:r>
    </w:p>
    <w:p w14:paraId="161E9037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Why are Strings immutable?</w:t>
      </w:r>
    </w:p>
    <w:p w14:paraId="2D8F3C10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Interview Answer</w:t>
      </w:r>
    </w:p>
    <w:p w14:paraId="6B00007C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Strings are immutable because:</w:t>
      </w:r>
    </w:p>
    <w:p w14:paraId="7A1F8A9B" w14:textId="77777777" w:rsidR="003779DB" w:rsidRPr="003779DB" w:rsidRDefault="003779DB" w:rsidP="003779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Security </w:t>
      </w:r>
    </w:p>
    <w:p w14:paraId="27155C5D" w14:textId="77777777" w:rsidR="003779DB" w:rsidRPr="003779DB" w:rsidRDefault="003779DB" w:rsidP="003779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 Safety </w:t>
      </w:r>
    </w:p>
    <w:p w14:paraId="79851F98" w14:textId="77777777" w:rsidR="003779DB" w:rsidRPr="003779DB" w:rsidRDefault="003779DB" w:rsidP="003779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Pool optimization </w:t>
      </w:r>
    </w:p>
    <w:p w14:paraId="0319F2D3" w14:textId="77777777" w:rsidR="003779DB" w:rsidRPr="003779DB" w:rsidRDefault="003779DB" w:rsidP="003779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 keys remain unchanged </w:t>
      </w:r>
    </w:p>
    <w:p w14:paraId="15852BA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Once created,</w:t>
      </w:r>
    </w:p>
    <w:p w14:paraId="30E82C1E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s = "Java";</w:t>
      </w:r>
    </w:p>
    <w:p w14:paraId="55F136D7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It cannot be modified.</w:t>
      </w:r>
    </w:p>
    <w:p w14:paraId="21D1BBEF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000A9A6">
          <v:rect id="_x0000_i1197" style="width:0;height:1.5pt" o:hralign="center" o:hrstd="t" o:hr="t" fillcolor="#a0a0a0" stroked="f"/>
        </w:pict>
      </w:r>
    </w:p>
    <w:p w14:paraId="062393E6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21. Difference between String, StringBuilder and StringBuffer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1474"/>
        <w:gridCol w:w="1382"/>
      </w:tblGrid>
      <w:tr w:rsidR="003779DB" w:rsidRPr="003779DB" w14:paraId="72176112" w14:textId="77777777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ED8A64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CE2DBC5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14:paraId="6615EC4E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StringBuffer</w:t>
            </w:r>
          </w:p>
        </w:tc>
      </w:tr>
      <w:tr w:rsidR="003779DB" w:rsidRPr="003779DB" w14:paraId="708523CB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3EF98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14:paraId="7A3B5E0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14:paraId="52931B24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Mutable</w:t>
            </w:r>
          </w:p>
        </w:tc>
      </w:tr>
      <w:tr w:rsidR="003779DB" w:rsidRPr="003779DB" w14:paraId="2C70B415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B1C48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</w:t>
            </w:r>
          </w:p>
        </w:tc>
        <w:tc>
          <w:tcPr>
            <w:tcW w:w="0" w:type="auto"/>
            <w:vAlign w:val="center"/>
            <w:hideMark/>
          </w:tcPr>
          <w:p w14:paraId="2B38C19C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Fastest</w:t>
            </w:r>
          </w:p>
        </w:tc>
        <w:tc>
          <w:tcPr>
            <w:tcW w:w="0" w:type="auto"/>
            <w:vAlign w:val="center"/>
            <w:hideMark/>
          </w:tcPr>
          <w:p w14:paraId="3B685424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</w:tr>
      <w:tr w:rsidR="003779DB" w:rsidRPr="003779DB" w14:paraId="014C4A5E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95CA5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Safe</w:t>
            </w:r>
          </w:p>
        </w:tc>
        <w:tc>
          <w:tcPr>
            <w:tcW w:w="0" w:type="auto"/>
            <w:vAlign w:val="center"/>
            <w:hideMark/>
          </w:tcPr>
          <w:p w14:paraId="34243009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B539A1D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</w:tbl>
    <w:p w14:paraId="66CDA720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4791F97">
          <v:rect id="_x0000_i1198" style="width:0;height:1.5pt" o:hralign="center" o:hrstd="t" o:hr="t" fillcolor="#a0a0a0" stroked="f"/>
        </w:pict>
      </w:r>
    </w:p>
    <w:p w14:paraId="7A91728E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22. Difference between == and equals()</w:t>
      </w:r>
    </w:p>
    <w:p w14:paraId="38E4A78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==</w:t>
      </w:r>
    </w:p>
    <w:p w14:paraId="36FB95EC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Compares references.</w:t>
      </w:r>
    </w:p>
    <w:p w14:paraId="6CB35B32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s1 = new String("Java");</w:t>
      </w:r>
    </w:p>
    <w:p w14:paraId="37BE6C8C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F57198B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s2 = new String("Java");</w:t>
      </w:r>
    </w:p>
    <w:p w14:paraId="6B7BA570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1869F85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System.out.println(s1 == s2);</w:t>
      </w:r>
    </w:p>
    <w:p w14:paraId="24A25F1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14:paraId="04271B40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false</w:t>
      </w:r>
    </w:p>
    <w:p w14:paraId="6B4D2B12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5BDDF56">
          <v:rect id="_x0000_i1199" style="width:0;height:1.5pt" o:hralign="center" o:hrstd="t" o:hr="t" fillcolor="#a0a0a0" stroked="f"/>
        </w:pict>
      </w:r>
    </w:p>
    <w:p w14:paraId="0A7A384F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</w:p>
    <w:p w14:paraId="0DCED3A4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Compares contents.</w:t>
      </w:r>
    </w:p>
    <w:p w14:paraId="529A031C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System.out.println(s1.equals(s2));</w:t>
      </w:r>
    </w:p>
    <w:p w14:paraId="79761C6A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14:paraId="432D072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14:paraId="3177DB01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02DCD45">
          <v:rect id="_x0000_i1200" style="width:0;height:1.5pt" o:hralign="center" o:hrstd="t" o:hr="t" fillcolor="#a0a0a0" stroked="f"/>
        </w:pict>
      </w:r>
    </w:p>
    <w:p w14:paraId="5E19708E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23. Difference between</w:t>
      </w:r>
    </w:p>
    <w:p w14:paraId="10FFE476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s = "Java";</w:t>
      </w:r>
    </w:p>
    <w:p w14:paraId="43EC336C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and</w:t>
      </w:r>
    </w:p>
    <w:p w14:paraId="577D84A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s = new String("Java");</w:t>
      </w:r>
    </w:p>
    <w:p w14:paraId="05580E3C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literal</w:t>
      </w:r>
    </w:p>
    <w:p w14:paraId="1E26D36A" w14:textId="77777777" w:rsidR="003779DB" w:rsidRPr="003779DB" w:rsidRDefault="003779DB" w:rsidP="003779D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Object created in String Pool (or reused if already present). </w:t>
      </w:r>
    </w:p>
    <w:p w14:paraId="5289452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Using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</w:p>
    <w:p w14:paraId="772EB31F" w14:textId="77777777" w:rsidR="003779DB" w:rsidRPr="003779DB" w:rsidRDefault="003779DB" w:rsidP="003779D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new object is always created in the Heap. </w:t>
      </w:r>
    </w:p>
    <w:p w14:paraId="559A90D1" w14:textId="77777777" w:rsidR="003779DB" w:rsidRPr="003779DB" w:rsidRDefault="003779DB" w:rsidP="003779D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"Java"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not already in the String Pool, it is also added there. </w:t>
      </w:r>
    </w:p>
    <w:p w14:paraId="25B272C6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828A08A">
          <v:rect id="_x0000_i1201" style="width:0;height:1.5pt" o:hralign="center" o:hrstd="t" o:hr="t" fillcolor="#a0a0a0" stroked="f"/>
        </w:pict>
      </w:r>
    </w:p>
    <w:p w14:paraId="49E9EF65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24. What is String Pool?</w:t>
      </w:r>
    </w:p>
    <w:p w14:paraId="2E91CAE3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 special memory area inside the Heap that stores String literals.</w:t>
      </w:r>
    </w:p>
    <w:p w14:paraId="2A212E1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Purpose</w:t>
      </w:r>
    </w:p>
    <w:p w14:paraId="55F2416F" w14:textId="77777777" w:rsidR="003779DB" w:rsidRPr="003779DB" w:rsidRDefault="003779DB" w:rsidP="003779D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Avoid duplicate objects </w:t>
      </w:r>
    </w:p>
    <w:p w14:paraId="49C51CAF" w14:textId="77777777" w:rsidR="003779DB" w:rsidRPr="003779DB" w:rsidRDefault="003779DB" w:rsidP="003779D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Save memory </w:t>
      </w:r>
    </w:p>
    <w:p w14:paraId="29EA4BDA" w14:textId="77777777" w:rsidR="003779DB" w:rsidRPr="003779DB" w:rsidRDefault="003779DB" w:rsidP="003779D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Improve performance </w:t>
      </w:r>
    </w:p>
    <w:p w14:paraId="1C6CC1B7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</w:t>
      </w:r>
    </w:p>
    <w:p w14:paraId="135042F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14:paraId="09254A55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6A1617D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s2 = "Java";</w:t>
      </w:r>
    </w:p>
    <w:p w14:paraId="2825E49C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Only one String object exists in the pool.</w:t>
      </w:r>
    </w:p>
    <w:p w14:paraId="50BFF33C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9A3AB1F">
          <v:rect id="_x0000_i1202" style="width:0;height:1.5pt" o:hralign="center" o:hrstd="t" o:hr="t" fillcolor="#a0a0a0" stroked="f"/>
        </w:pict>
      </w:r>
    </w:p>
    <w:p w14:paraId="6EE33855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Why is String final?</w:t>
      </w:r>
    </w:p>
    <w:p w14:paraId="1DF51888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To prevent inheritance and preserve immutability, ensuring security and consistent behavior.</w:t>
      </w:r>
    </w:p>
    <w:p w14:paraId="5EBAD26D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E887B2">
          <v:rect id="_x0000_i1203" style="width:0;height:1.5pt" o:hralign="center" o:hrstd="t" o:hr="t" fillcolor="#a0a0a0" stroked="f"/>
        </w:pict>
      </w:r>
    </w:p>
    <w:p w14:paraId="40278234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26. What is a Class?</w:t>
      </w:r>
    </w:p>
    <w:p w14:paraId="46BAE03A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 class is a blueprint for creating objects.</w:t>
      </w:r>
    </w:p>
    <w:p w14:paraId="0A38FB0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4702C28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class Student{</w:t>
      </w:r>
    </w:p>
    <w:p w14:paraId="4FECF14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FF235B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id;</w:t>
      </w:r>
    </w:p>
    <w:p w14:paraId="1A04B642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1D0BB9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name;</w:t>
      </w:r>
    </w:p>
    <w:p w14:paraId="7FB9AA3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0C393FD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3A111791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1AAA3CA">
          <v:rect id="_x0000_i1204" style="width:0;height:1.5pt" o:hralign="center" o:hrstd="t" o:hr="t" fillcolor="#a0a0a0" stroked="f"/>
        </w:pict>
      </w:r>
    </w:p>
    <w:p w14:paraId="3CC1FA88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27. What is an Object?</w:t>
      </w:r>
    </w:p>
    <w:p w14:paraId="78B4F99C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An object is an instance of a class.</w:t>
      </w:r>
    </w:p>
    <w:p w14:paraId="51D8DD71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Student s = new Student();</w:t>
      </w:r>
    </w:p>
    <w:p w14:paraId="07B416FD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Here,</w:t>
      </w:r>
    </w:p>
    <w:p w14:paraId="22E2A0B5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object.</w:t>
      </w:r>
    </w:p>
    <w:p w14:paraId="6B3C0D74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A5A33FC">
          <v:rect id="_x0000_i1205" style="width:0;height:1.5pt" o:hralign="center" o:hrstd="t" o:hr="t" fillcolor="#a0a0a0" stroked="f"/>
        </w:pict>
      </w:r>
    </w:p>
    <w:p w14:paraId="79DD02D7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28. Difference between Class and Object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87"/>
        <w:gridCol w:w="1828"/>
      </w:tblGrid>
      <w:tr w:rsidR="003779DB" w:rsidRPr="003779DB" w14:paraId="67EBF1E2" w14:textId="77777777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C2DAEE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0455BACD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Object</w:t>
            </w:r>
          </w:p>
        </w:tc>
      </w:tr>
      <w:tr w:rsidR="003779DB" w:rsidRPr="003779DB" w14:paraId="5C7998B3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B59C5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Blueprint</w:t>
            </w:r>
          </w:p>
        </w:tc>
        <w:tc>
          <w:tcPr>
            <w:tcW w:w="0" w:type="auto"/>
            <w:vAlign w:val="center"/>
            <w:hideMark/>
          </w:tcPr>
          <w:p w14:paraId="059FBF46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Instance</w:t>
            </w:r>
          </w:p>
        </w:tc>
      </w:tr>
      <w:tr w:rsidR="003779DB" w:rsidRPr="003779DB" w14:paraId="3B666C1C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3F4AD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No memory for instance fields until object creation</w:t>
            </w:r>
          </w:p>
        </w:tc>
        <w:tc>
          <w:tcPr>
            <w:tcW w:w="0" w:type="auto"/>
            <w:vAlign w:val="center"/>
            <w:hideMark/>
          </w:tcPr>
          <w:p w14:paraId="272E6F09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Occupies memory</w:t>
            </w:r>
          </w:p>
        </w:tc>
      </w:tr>
      <w:tr w:rsidR="003779DB" w:rsidRPr="003779DB" w14:paraId="789703C9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E3EB8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Logical entity</w:t>
            </w:r>
          </w:p>
        </w:tc>
        <w:tc>
          <w:tcPr>
            <w:tcW w:w="0" w:type="auto"/>
            <w:vAlign w:val="center"/>
            <w:hideMark/>
          </w:tcPr>
          <w:p w14:paraId="4BC8FCCC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Physical entity</w:t>
            </w:r>
          </w:p>
        </w:tc>
      </w:tr>
    </w:tbl>
    <w:p w14:paraId="54792284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188F57C">
          <v:rect id="_x0000_i1206" style="width:0;height:1.5pt" o:hralign="center" o:hrstd="t" o:hr="t" fillcolor="#a0a0a0" stroked="f"/>
        </w:pict>
      </w:r>
    </w:p>
    <w:p w14:paraId="462DFC64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29. What is a Constructor?</w:t>
      </w:r>
    </w:p>
    <w:p w14:paraId="6D386B62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 constructor is a special method used to initialize an object. It has the same name as the class and has no return type.</w:t>
      </w:r>
    </w:p>
    <w:p w14:paraId="287C6D6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class Student{</w:t>
      </w:r>
    </w:p>
    <w:p w14:paraId="487D404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8172741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Student(){</w:t>
      </w:r>
    </w:p>
    <w:p w14:paraId="7B49A51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34EE082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System.out.println("Constructor Called");</w:t>
      </w:r>
    </w:p>
    <w:p w14:paraId="1407B8F7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74F9820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138BC68A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44C577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2FC4B7C4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called automatically when an object is created.</w:t>
      </w:r>
    </w:p>
    <w:p w14:paraId="28CAA8F4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E3E6397">
          <v:rect id="_x0000_i1207" style="width:0;height:1.5pt" o:hralign="center" o:hrstd="t" o:hr="t" fillcolor="#a0a0a0" stroked="f"/>
        </w:pict>
      </w:r>
    </w:p>
    <w:p w14:paraId="01C06ED0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30. What happens when we write </w:t>
      </w:r>
      <w:r w:rsidRPr="003779DB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new Student()</w:t>
      </w: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14:paraId="4E67D0B1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Interview Answer (step-by-step):</w:t>
      </w:r>
    </w:p>
    <w:p w14:paraId="7FBDF9CE" w14:textId="77777777" w:rsidR="003779DB" w:rsidRPr="003779DB" w:rsidRDefault="003779DB" w:rsidP="003779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JVM checks whether the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Student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 is loaded. </w:t>
      </w:r>
    </w:p>
    <w:p w14:paraId="36254D12" w14:textId="77777777" w:rsidR="003779DB" w:rsidRPr="003779DB" w:rsidRDefault="003779DB" w:rsidP="003779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Memory is allocated in the Heap for the object. </w:t>
      </w:r>
    </w:p>
    <w:p w14:paraId="500A817B" w14:textId="77777777" w:rsidR="003779DB" w:rsidRPr="003779DB" w:rsidRDefault="003779DB" w:rsidP="003779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Instance variables are initialized with default values. </w:t>
      </w:r>
    </w:p>
    <w:p w14:paraId="3E1632A3" w14:textId="77777777" w:rsidR="003779DB" w:rsidRPr="003779DB" w:rsidRDefault="003779DB" w:rsidP="003779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constructor is invoked. </w:t>
      </w:r>
    </w:p>
    <w:p w14:paraId="74A160B7" w14:textId="77777777" w:rsidR="003779DB" w:rsidRPr="003779DB" w:rsidRDefault="003779DB" w:rsidP="003779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reference to the object is returned and assigned to the variable. </w:t>
      </w:r>
    </w:p>
    <w:p w14:paraId="6E0853F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Student s = new Student();</w:t>
      </w:r>
    </w:p>
    <w:p w14:paraId="50897AB3" w14:textId="77777777" w:rsidR="003779DB" w:rsidRPr="003779DB" w:rsidRDefault="005D710B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A7F6255">
          <v:rect id="_x0000_i1208" style="width:0;height:1.5pt" o:hralign="center" o:hrstd="t" o:hr="t" fillcolor="#a0a0a0" stroked="f"/>
        </w:pict>
      </w:r>
    </w:p>
    <w:p w14:paraId="453514BF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These 30 questions form the foundation of Core Java interviews and are commonly asked in companies hiring Java Full Stack developers with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2–4 years of experience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069B68F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For your next session, I recommend covering:</w:t>
      </w:r>
    </w:p>
    <w:p w14:paraId="128D5741" w14:textId="77777777" w:rsidR="003779DB" w:rsidRPr="003779DB" w:rsidRDefault="003779DB" w:rsidP="003779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Object class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toString()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clone()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14:paraId="53592125" w14:textId="77777777" w:rsidR="003779DB" w:rsidRPr="003779DB" w:rsidRDefault="003779DB" w:rsidP="003779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String internals and memory diagrams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D595BB0" w14:textId="77777777" w:rsidR="003779DB" w:rsidRPr="003779DB" w:rsidRDefault="003779DB" w:rsidP="003779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Wrapper classes in depth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81F4136" w14:textId="77777777" w:rsidR="003779DB" w:rsidRPr="003779DB" w:rsidRDefault="003779DB" w:rsidP="003779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Access modifiers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2157907" w14:textId="77777777" w:rsidR="003779DB" w:rsidRPr="003779DB" w:rsidRDefault="003779DB" w:rsidP="003779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Encapsulation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CD0D52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topics are also among the most frequently asked in technical interviews.</w:t>
      </w:r>
    </w:p>
    <w:p w14:paraId="728E7B01" w14:textId="77777777" w:rsidR="003779DB" w:rsidRPr="003779DB" w:rsidRDefault="003779DB" w:rsidP="003779DB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en-IN"/>
        </w:rPr>
      </w:pPr>
      <w:r w:rsidRPr="003779DB">
        <w:rPr>
          <w:rFonts w:ascii="Arial" w:eastAsia="Times New Roman" w:hAnsi="Arial" w:cs="Arial"/>
          <w:vanish/>
          <w:sz w:val="16"/>
          <w:szCs w:val="16"/>
          <w:lang w:eastAsia="en-IN"/>
        </w:rPr>
        <w:lastRenderedPageBreak/>
        <w:t>Top of Form</w:t>
      </w:r>
    </w:p>
    <w:p w14:paraId="4D107570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Collections Framework</w:t>
      </w:r>
    </w:p>
    <w:p w14:paraId="0B762C4C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Q1. What is the Collections Framework?</w:t>
      </w:r>
    </w:p>
    <w:p w14:paraId="4F8E1495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18B88215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The Java Collections Framework is a set of classes and interfaces used to store and manipulate groups of objects efficiently.</w:t>
      </w:r>
    </w:p>
    <w:p w14:paraId="79630CF5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storing one object:</w:t>
      </w:r>
    </w:p>
    <w:p w14:paraId="67F50F1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int a = 10;</w:t>
      </w:r>
    </w:p>
    <w:p w14:paraId="3F50910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store multiple objects:</w:t>
      </w:r>
    </w:p>
    <w:p w14:paraId="10D9028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 names = new ArrayList&lt;&gt;();</w:t>
      </w:r>
    </w:p>
    <w:p w14:paraId="7041C87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names.add("Damanjit");</w:t>
      </w:r>
    </w:p>
    <w:p w14:paraId="26B50AA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names.add("Rahul");</w:t>
      </w:r>
    </w:p>
    <w:p w14:paraId="0A674938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6D5661B">
          <v:rect id="_x0000_i1212" style="width:0;height:1.5pt" o:hralign="center" o:hrstd="t" o:hr="t" fillcolor="#a0a0a0" stroked="f"/>
        </w:pict>
      </w:r>
    </w:p>
    <w:p w14:paraId="3770AFE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do we need Collections?</w:t>
      </w:r>
    </w:p>
    <w:p w14:paraId="7919F4F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Without Collections:</w:t>
      </w:r>
    </w:p>
    <w:p w14:paraId="73D831D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String[] names = new String[100];</w:t>
      </w:r>
    </w:p>
    <w:p w14:paraId="47FE3F6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Problems:</w:t>
      </w:r>
    </w:p>
    <w:p w14:paraId="7FD35B4F" w14:textId="77777777" w:rsidR="005D710B" w:rsidRPr="005D710B" w:rsidRDefault="005D710B" w:rsidP="005D710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Fixed size </w:t>
      </w:r>
    </w:p>
    <w:p w14:paraId="6A62E06E" w14:textId="77777777" w:rsidR="005D710B" w:rsidRPr="005D710B" w:rsidRDefault="005D710B" w:rsidP="005D710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Difficult to insert/delete </w:t>
      </w:r>
    </w:p>
    <w:p w14:paraId="6E48CA2E" w14:textId="77777777" w:rsidR="005D710B" w:rsidRPr="005D710B" w:rsidRDefault="005D710B" w:rsidP="005D710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Limited operations </w:t>
      </w:r>
    </w:p>
    <w:p w14:paraId="798127F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Collections solve these issues by providing dynamic resizing and many utility methods.</w:t>
      </w:r>
    </w:p>
    <w:p w14:paraId="6AE7263D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3BB05DB">
          <v:rect id="_x0000_i1213" style="width:0;height:1.5pt" o:hralign="center" o:hrstd="t" o:hr="t" fillcolor="#a0a0a0" stroked="f"/>
        </w:pict>
      </w:r>
    </w:p>
    <w:p w14:paraId="40B2E79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Collection Hierarchy</w:t>
      </w:r>
    </w:p>
    <w:p w14:paraId="2A6ABE2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Iterable</w:t>
      </w:r>
    </w:p>
    <w:p w14:paraId="5C0DD08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│</w:t>
      </w:r>
    </w:p>
    <w:p w14:paraId="1904EC1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Collection</w:t>
      </w:r>
    </w:p>
    <w:p w14:paraId="6CE2C2B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┌─────────┼─────────┐</w:t>
      </w:r>
    </w:p>
    <w:p w14:paraId="5253D5F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│         │         │</w:t>
      </w:r>
    </w:p>
    <w:p w14:paraId="7543701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       Set      Queue</w:t>
      </w:r>
    </w:p>
    <w:p w14:paraId="372F1D2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│         │</w:t>
      </w:r>
    </w:p>
    <w:p w14:paraId="257D7CF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ArrayList      HashSet</w:t>
      </w:r>
    </w:p>
    <w:p w14:paraId="5A30D55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LinkedList     LinkedHashSet</w:t>
      </w:r>
    </w:p>
    <w:p w14:paraId="1E7660B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Vector         TreeSet</w:t>
      </w:r>
    </w:p>
    <w:p w14:paraId="3E69706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E0AC98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Map</w:t>
      </w:r>
    </w:p>
    <w:p w14:paraId="2EE3432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│</w:t>
      </w:r>
    </w:p>
    <w:p w14:paraId="5F92E3E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HashMap LinkedHashMap TreeMap</w:t>
      </w:r>
    </w:p>
    <w:p w14:paraId="213D5D53" w14:textId="77777777" w:rsidR="005D710B" w:rsidRPr="005D710B" w:rsidRDefault="005D710B" w:rsidP="005D710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Note: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part of the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Collection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interface, but it is part of the Java Collections Framework.</w:t>
      </w:r>
    </w:p>
    <w:p w14:paraId="4A31F52B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8DC798D">
          <v:rect id="_x0000_i1214" style="width:0;height:1.5pt" o:hralign="center" o:hrstd="t" o:hr="t" fillcolor="#a0a0a0" stroked="f"/>
        </w:pict>
      </w:r>
    </w:p>
    <w:p w14:paraId="79975F6A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List</w:t>
      </w:r>
    </w:p>
    <w:p w14:paraId="3F345BD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14:paraId="56B359EF" w14:textId="77777777" w:rsidR="005D710B" w:rsidRPr="005D710B" w:rsidRDefault="005D710B" w:rsidP="005D710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Ordered elements </w:t>
      </w:r>
    </w:p>
    <w:p w14:paraId="398E0D13" w14:textId="77777777" w:rsidR="005D710B" w:rsidRPr="005D710B" w:rsidRDefault="005D710B" w:rsidP="005D710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values </w:t>
      </w:r>
    </w:p>
    <w:p w14:paraId="19987748" w14:textId="77777777" w:rsidR="005D710B" w:rsidRPr="005D710B" w:rsidRDefault="005D710B" w:rsidP="005D710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Index-based access </w:t>
      </w:r>
    </w:p>
    <w:p w14:paraId="0924D5C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652A1E3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 fruits = new ArrayList&lt;&gt;();</w:t>
      </w:r>
    </w:p>
    <w:p w14:paraId="1BD6058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C9F45A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fruits.add("Apple");</w:t>
      </w:r>
    </w:p>
    <w:p w14:paraId="053F7B8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fruits.add("Apple");</w:t>
      </w:r>
    </w:p>
    <w:p w14:paraId="6F71859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fruits.add("Banana");</w:t>
      </w:r>
    </w:p>
    <w:p w14:paraId="711EAC2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14:paraId="40BF13E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Apple</w:t>
      </w:r>
    </w:p>
    <w:p w14:paraId="7D6C817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Apple</w:t>
      </w:r>
    </w:p>
    <w:p w14:paraId="46B0145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Banana</w:t>
      </w:r>
    </w:p>
    <w:p w14:paraId="6C0A151D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D2FEBA4">
          <v:rect id="_x0000_i1215" style="width:0;height:1.5pt" o:hralign="center" o:hrstd="t" o:hr="t" fillcolor="#a0a0a0" stroked="f"/>
        </w:pict>
      </w:r>
    </w:p>
    <w:p w14:paraId="59D8F7D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Set</w:t>
      </w:r>
    </w:p>
    <w:p w14:paraId="73A9BCB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14:paraId="51B993BE" w14:textId="77777777" w:rsidR="005D710B" w:rsidRPr="005D710B" w:rsidRDefault="005D710B" w:rsidP="005D710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Unique elements </w:t>
      </w:r>
    </w:p>
    <w:p w14:paraId="5765C327" w14:textId="77777777" w:rsidR="005D710B" w:rsidRPr="005D710B" w:rsidRDefault="005D710B" w:rsidP="005D710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duplicates </w:t>
      </w:r>
    </w:p>
    <w:p w14:paraId="75FC94E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Set&lt;String&gt; set = new HashSet&lt;&gt;();</w:t>
      </w:r>
    </w:p>
    <w:p w14:paraId="75E9EED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A7C5E2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set.add("Java");</w:t>
      </w:r>
    </w:p>
    <w:p w14:paraId="003428D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set.add("Java");</w:t>
      </w:r>
    </w:p>
    <w:p w14:paraId="6C0F04C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set.add("Spring");</w:t>
      </w:r>
    </w:p>
    <w:p w14:paraId="17368C1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14:paraId="22A8980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38DD50A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</w:p>
    <w:p w14:paraId="1D6C3080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26FCF1D">
          <v:rect id="_x0000_i1216" style="width:0;height:1.5pt" o:hralign="center" o:hrstd="t" o:hr="t" fillcolor="#a0a0a0" stroked="f"/>
        </w:pict>
      </w:r>
    </w:p>
    <w:p w14:paraId="5A8D4E7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Queue</w:t>
      </w:r>
    </w:p>
    <w:p w14:paraId="7A079B91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Follows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FIFO (First In, First Out)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0E80B4E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31066C1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Queue&lt;Integer&gt; queue = new LinkedList&lt;&gt;();</w:t>
      </w:r>
    </w:p>
    <w:p w14:paraId="5E6E073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E16FCA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queue.add(10);</w:t>
      </w:r>
    </w:p>
    <w:p w14:paraId="12E682C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queue.add(20);</w:t>
      </w:r>
    </w:p>
    <w:p w14:paraId="3034FC4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BBE97F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System.out.println(queue.poll());</w:t>
      </w:r>
    </w:p>
    <w:p w14:paraId="59D8C1B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14:paraId="6B8C3B0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10</w:t>
      </w:r>
    </w:p>
    <w:p w14:paraId="7DC09809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66971E3">
          <v:rect id="_x0000_i1217" style="width:0;height:1.5pt" o:hralign="center" o:hrstd="t" o:hr="t" fillcolor="#a0a0a0" stroked="f"/>
        </w:pict>
      </w:r>
    </w:p>
    <w:p w14:paraId="6095891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Map</w:t>
      </w:r>
    </w:p>
    <w:p w14:paraId="63B8AF3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data as:</w:t>
      </w:r>
    </w:p>
    <w:p w14:paraId="3F25A5F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Key → Value</w:t>
      </w:r>
    </w:p>
    <w:p w14:paraId="225DEE25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0885D85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Map&lt;Integer,String&gt; map = new HashMap&lt;&gt;();</w:t>
      </w:r>
    </w:p>
    <w:p w14:paraId="11CA0FE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FCFBEA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map.put(1,"Damanjit");</w:t>
      </w:r>
    </w:p>
    <w:p w14:paraId="2FD28C1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map.put(2,"Rahul");</w:t>
      </w:r>
    </w:p>
    <w:p w14:paraId="3B557D17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642EFF4">
          <v:rect id="_x0000_i1218" style="width:0;height:1.5pt" o:hralign="center" o:hrstd="t" o:hr="t" fillcolor="#a0a0a0" stroked="f"/>
        </w:pict>
      </w:r>
    </w:p>
    <w:p w14:paraId="59ACA54F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Frequently Asked</w:t>
      </w:r>
    </w:p>
    <w:p w14:paraId="4F4EAC41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Q2. Difference between List, Set and 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2106"/>
        <w:gridCol w:w="2695"/>
      </w:tblGrid>
      <w:tr w:rsidR="005D710B" w:rsidRPr="005D710B" w14:paraId="1C9D0435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30A50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791F6A96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4549004B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Map</w:t>
            </w:r>
          </w:p>
        </w:tc>
      </w:tr>
      <w:tr w:rsidR="005D710B" w:rsidRPr="005D710B" w14:paraId="284A00AC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71941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Ordered</w:t>
            </w:r>
          </w:p>
        </w:tc>
        <w:tc>
          <w:tcPr>
            <w:tcW w:w="0" w:type="auto"/>
            <w:vAlign w:val="center"/>
            <w:hideMark/>
          </w:tcPr>
          <w:p w14:paraId="6150AEB3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Unordered (HashSet)</w:t>
            </w:r>
          </w:p>
        </w:tc>
        <w:tc>
          <w:tcPr>
            <w:tcW w:w="0" w:type="auto"/>
            <w:vAlign w:val="center"/>
            <w:hideMark/>
          </w:tcPr>
          <w:p w14:paraId="6F4AEBEE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Key-Value pairs</w:t>
            </w:r>
          </w:p>
        </w:tc>
      </w:tr>
      <w:tr w:rsidR="005D710B" w:rsidRPr="005D710B" w14:paraId="30D0F47D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8A006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Duplicates allowed</w:t>
            </w:r>
          </w:p>
        </w:tc>
        <w:tc>
          <w:tcPr>
            <w:tcW w:w="0" w:type="auto"/>
            <w:vAlign w:val="center"/>
            <w:hideMark/>
          </w:tcPr>
          <w:p w14:paraId="77EFE257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duplicates</w:t>
            </w:r>
          </w:p>
        </w:tc>
        <w:tc>
          <w:tcPr>
            <w:tcW w:w="0" w:type="auto"/>
            <w:vAlign w:val="center"/>
            <w:hideMark/>
          </w:tcPr>
          <w:p w14:paraId="48CB0D7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 keys not allowed</w:t>
            </w:r>
          </w:p>
        </w:tc>
      </w:tr>
      <w:tr w:rsidR="005D710B" w:rsidRPr="005D710B" w14:paraId="150114E5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019DA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Index-based</w:t>
            </w:r>
          </w:p>
        </w:tc>
        <w:tc>
          <w:tcPr>
            <w:tcW w:w="0" w:type="auto"/>
            <w:vAlign w:val="center"/>
            <w:hideMark/>
          </w:tcPr>
          <w:p w14:paraId="452CB41C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index</w:t>
            </w:r>
          </w:p>
        </w:tc>
        <w:tc>
          <w:tcPr>
            <w:tcW w:w="0" w:type="auto"/>
            <w:vAlign w:val="center"/>
            <w:hideMark/>
          </w:tcPr>
          <w:p w14:paraId="5F066FEF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Access using key</w:t>
            </w:r>
          </w:p>
        </w:tc>
      </w:tr>
    </w:tbl>
    <w:p w14:paraId="658B4C56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0FC18FD">
          <v:rect id="_x0000_i1219" style="width:0;height:1.5pt" o:hralign="center" o:hrstd="t" o:hr="t" fillcolor="#a0a0a0" stroked="f"/>
        </w:pict>
      </w:r>
    </w:p>
    <w:p w14:paraId="2BFC7375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ArrayList vs LinkedList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2"/>
        <w:gridCol w:w="3288"/>
      </w:tblGrid>
      <w:tr w:rsidR="005D710B" w:rsidRPr="005D710B" w14:paraId="48F0A862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E61EC8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14:paraId="2D3798E1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LinkedList</w:t>
            </w:r>
          </w:p>
        </w:tc>
      </w:tr>
      <w:tr w:rsidR="005D710B" w:rsidRPr="005D710B" w14:paraId="404A01AA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89DBA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array</w:t>
            </w:r>
          </w:p>
        </w:tc>
        <w:tc>
          <w:tcPr>
            <w:tcW w:w="0" w:type="auto"/>
            <w:vAlign w:val="center"/>
            <w:hideMark/>
          </w:tcPr>
          <w:p w14:paraId="5547D883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Doubly linked list</w:t>
            </w:r>
          </w:p>
        </w:tc>
      </w:tr>
      <w:tr w:rsidR="005D710B" w:rsidRPr="005D710B" w14:paraId="1C1A735A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EBC0F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random access</w:t>
            </w:r>
          </w:p>
        </w:tc>
        <w:tc>
          <w:tcPr>
            <w:tcW w:w="0" w:type="auto"/>
            <w:vAlign w:val="center"/>
            <w:hideMark/>
          </w:tcPr>
          <w:p w14:paraId="05F17B79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random access</w:t>
            </w:r>
          </w:p>
        </w:tc>
      </w:tr>
      <w:tr w:rsidR="005D710B" w:rsidRPr="005D710B" w14:paraId="05AE1B8B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8057C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insertion in middle</w:t>
            </w:r>
          </w:p>
        </w:tc>
        <w:tc>
          <w:tcPr>
            <w:tcW w:w="0" w:type="auto"/>
            <w:vAlign w:val="center"/>
            <w:hideMark/>
          </w:tcPr>
          <w:p w14:paraId="3D872BF5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insertion/deletion</w:t>
            </w:r>
          </w:p>
        </w:tc>
      </w:tr>
      <w:tr w:rsidR="005D710B" w:rsidRPr="005D710B" w14:paraId="193403DF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34631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memory</w:t>
            </w:r>
          </w:p>
        </w:tc>
        <w:tc>
          <w:tcPr>
            <w:tcW w:w="0" w:type="auto"/>
            <w:vAlign w:val="center"/>
            <w:hideMark/>
          </w:tcPr>
          <w:p w14:paraId="12887D1A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memory (stores node links)</w:t>
            </w:r>
          </w:p>
        </w:tc>
      </w:tr>
    </w:tbl>
    <w:p w14:paraId="7B85490A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2578857">
          <v:rect id="_x0000_i1220" style="width:0;height:1.5pt" o:hralign="center" o:hrstd="t" o:hr="t" fillcolor="#a0a0a0" stroked="f"/>
        </w:pict>
      </w:r>
    </w:p>
    <w:p w14:paraId="43500C5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HashMap Internals</w:t>
      </w:r>
    </w:p>
    <w:p w14:paraId="70F5CA8E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one of the most asked Java interview questions.</w:t>
      </w:r>
    </w:p>
    <w:p w14:paraId="206893D6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Q3. What is HashMap?</w:t>
      </w:r>
    </w:p>
    <w:p w14:paraId="66FC421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76808C4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 stores data in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key-value pairs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C9164E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30D953F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Map&lt;Integer,String&gt; map = new HashMap&lt;&gt;();</w:t>
      </w:r>
    </w:p>
    <w:p w14:paraId="1C77780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E44BF6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map.put(1,"Java");</w:t>
      </w:r>
    </w:p>
    <w:p w14:paraId="1E70570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map.put(2,"Spring");</w:t>
      </w:r>
    </w:p>
    <w:p w14:paraId="56C72AEA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31630C5">
          <v:rect id="_x0000_i1221" style="width:0;height:1.5pt" o:hralign="center" o:hrstd="t" o:hr="t" fillcolor="#a0a0a0" stroked="f"/>
        </w:pict>
      </w:r>
    </w:p>
    <w:p w14:paraId="31C6338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Q4. How does HashMap work internally?</w:t>
      </w:r>
    </w:p>
    <w:p w14:paraId="1BB326FF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1</w:t>
      </w:r>
    </w:p>
    <w:p w14:paraId="42EBC88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You write:</w:t>
      </w:r>
    </w:p>
    <w:p w14:paraId="6A7885E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map.put(101,"Damanjit");</w:t>
      </w:r>
    </w:p>
    <w:p w14:paraId="2CB51AB3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559D420">
          <v:rect id="_x0000_i1222" style="width:0;height:1.5pt" o:hralign="center" o:hrstd="t" o:hr="t" fillcolor="#a0a0a0" stroked="f"/>
        </w:pict>
      </w:r>
    </w:p>
    <w:p w14:paraId="3ACE189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2</w:t>
      </w:r>
    </w:p>
    <w:p w14:paraId="0F91873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 calculates the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 code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the key.</w:t>
      </w:r>
    </w:p>
    <w:p w14:paraId="5CFBF05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</w:p>
    <w:p w14:paraId="4840F4E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14:paraId="7F0028F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101.hashCode() = 101</w:t>
      </w:r>
    </w:p>
    <w:p w14:paraId="442F9C63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22BB24F">
          <v:rect id="_x0000_i1223" style="width:0;height:1.5pt" o:hralign="center" o:hrstd="t" o:hr="t" fillcolor="#a0a0a0" stroked="f"/>
        </w:pict>
      </w:r>
    </w:p>
    <w:p w14:paraId="718F5F19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3</w:t>
      </w:r>
    </w:p>
    <w:p w14:paraId="244039D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converts the hash code into a bucket index.</w:t>
      </w:r>
    </w:p>
    <w:p w14:paraId="4EF6EAF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index = hash % arraySize</w:t>
      </w:r>
    </w:p>
    <w:p w14:paraId="71A07F49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14:paraId="353FFBE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101 % 16 = 5</w:t>
      </w:r>
    </w:p>
    <w:p w14:paraId="72AF5B1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entry is stored in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Bucket 5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45F4C4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1643CA5">
          <v:rect id="_x0000_i1224" style="width:0;height:1.5pt" o:hralign="center" o:hrstd="t" o:hr="t" fillcolor="#a0a0a0" stroked="f"/>
        </w:pict>
      </w:r>
    </w:p>
    <w:p w14:paraId="32CBEFA0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4</w:t>
      </w:r>
    </w:p>
    <w:p w14:paraId="54B4A09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When you retrieve:</w:t>
      </w:r>
    </w:p>
    <w:p w14:paraId="3081CE6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map.get(101);</w:t>
      </w:r>
    </w:p>
    <w:p w14:paraId="7ED7D719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HashMap:</w:t>
      </w:r>
    </w:p>
    <w:p w14:paraId="3963D531" w14:textId="77777777" w:rsidR="005D710B" w:rsidRPr="005D710B" w:rsidRDefault="005D710B" w:rsidP="005D710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Calculates the hash code again. </w:t>
      </w:r>
    </w:p>
    <w:p w14:paraId="45F67D0F" w14:textId="77777777" w:rsidR="005D710B" w:rsidRPr="005D710B" w:rsidRDefault="005D710B" w:rsidP="005D710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Finds the bucket. </w:t>
      </w:r>
    </w:p>
    <w:p w14:paraId="1C289480" w14:textId="77777777" w:rsidR="005D710B" w:rsidRPr="005D710B" w:rsidRDefault="005D710B" w:rsidP="005D710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Compares keys using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5BD5A321" w14:textId="77777777" w:rsidR="005D710B" w:rsidRPr="005D710B" w:rsidRDefault="005D710B" w:rsidP="005D710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Returns the value. </w:t>
      </w:r>
    </w:p>
    <w:p w14:paraId="2DDFFE68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774567">
          <v:rect id="_x0000_i1225" style="width:0;height:1.5pt" o:hralign="center" o:hrstd="t" o:hr="t" fillcolor="#a0a0a0" stroked="f"/>
        </w:pict>
      </w:r>
    </w:p>
    <w:p w14:paraId="052FB852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Visual Representation</w:t>
      </w:r>
    </w:p>
    <w:p w14:paraId="12BEE1C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</w:p>
    <w:p w14:paraId="3FE86DC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2C8470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0</w:t>
      </w:r>
    </w:p>
    <w:p w14:paraId="6858D7C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35B45D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1</w:t>
      </w:r>
    </w:p>
    <w:p w14:paraId="4F92FA5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49A75A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2</w:t>
      </w:r>
    </w:p>
    <w:p w14:paraId="44A1762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13E2C6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3</w:t>
      </w:r>
    </w:p>
    <w:p w14:paraId="493B3A4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0375FC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4</w:t>
      </w:r>
    </w:p>
    <w:p w14:paraId="676149A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A52692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5</w:t>
      </w:r>
    </w:p>
    <w:p w14:paraId="6698BFD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D05015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1412073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2AC2FF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101 → Damanjit</w:t>
      </w:r>
    </w:p>
    <w:p w14:paraId="72B9B04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8ADB7C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6</w:t>
      </w:r>
    </w:p>
    <w:p w14:paraId="1B6FB7CB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3AE7ADA">
          <v:rect id="_x0000_i1226" style="width:0;height:1.5pt" o:hralign="center" o:hrstd="t" o:hr="t" fillcolor="#a0a0a0" stroked="f"/>
        </w:pict>
      </w:r>
    </w:p>
    <w:p w14:paraId="27EA953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Q5. What is a Collision?</w:t>
      </w:r>
    </w:p>
    <w:p w14:paraId="6D6AB70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Two different keys may produce the same bucket index.</w:t>
      </w:r>
    </w:p>
    <w:p w14:paraId="31FD01F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5240C94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21 % 16 = 5</w:t>
      </w:r>
    </w:p>
    <w:p w14:paraId="1A76884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055E8D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37 % 16 = 5</w:t>
      </w:r>
    </w:p>
    <w:p w14:paraId="0AD1BDD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Both map to Bucket 5.</w:t>
      </w:r>
    </w:p>
    <w:p w14:paraId="2B6DD7F9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called a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collision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0033BA2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ABDAEE">
          <v:rect id="_x0000_i1227" style="width:0;height:1.5pt" o:hralign="center" o:hrstd="t" o:hr="t" fillcolor="#a0a0a0" stroked="f"/>
        </w:pict>
      </w:r>
    </w:p>
    <w:p w14:paraId="071376F8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How does HashMap handle collisions?</w:t>
      </w:r>
    </w:p>
    <w:p w14:paraId="10C7B5A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Java 8+:</w:t>
      </w:r>
    </w:p>
    <w:p w14:paraId="58908BED" w14:textId="77777777" w:rsidR="005D710B" w:rsidRPr="005D710B" w:rsidRDefault="005D710B" w:rsidP="005D710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Initially uses a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 List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3C54EF25" w14:textId="77777777" w:rsidR="005D710B" w:rsidRPr="005D710B" w:rsidRDefault="005D710B" w:rsidP="005D710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number of nodes in a bucket becomes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8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the table has enough capacity (at least 64), it converts the linked list into a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Red-Black Tree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faster lookup. </w:t>
      </w:r>
    </w:p>
    <w:p w14:paraId="2167356F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6FABF37">
          <v:rect id="_x0000_i1228" style="width:0;height:1.5pt" o:hralign="center" o:hrstd="t" o:hr="t" fillcolor="#a0a0a0" stroked="f"/>
        </w:pict>
      </w:r>
    </w:p>
    <w:p w14:paraId="0F79B8BF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Before</w:t>
      </w:r>
    </w:p>
    <w:p w14:paraId="4BB12D8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5</w:t>
      </w:r>
    </w:p>
    <w:p w14:paraId="672DAD4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E5E417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6102013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4F5816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</w:p>
    <w:p w14:paraId="7972583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2AFCD6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1D6735D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B89620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</w:t>
      </w:r>
    </w:p>
    <w:p w14:paraId="0081A59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8BA7AE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7509E31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75988F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</w:p>
    <w:p w14:paraId="60E73B6C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C868A41">
          <v:rect id="_x0000_i1229" style="width:0;height:1.5pt" o:hralign="center" o:hrstd="t" o:hr="t" fillcolor="#a0a0a0" stroked="f"/>
        </w:pict>
      </w:r>
    </w:p>
    <w:p w14:paraId="21DF8F1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After many collisions</w:t>
      </w:r>
    </w:p>
    <w:p w14:paraId="1880BAE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5</w:t>
      </w:r>
    </w:p>
    <w:p w14:paraId="1D8DD73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5869A3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77D7417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7F84EE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Red Black Tree</w:t>
      </w:r>
    </w:p>
    <w:p w14:paraId="2BF6A199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72C153">
          <v:rect id="_x0000_i1230" style="width:0;height:1.5pt" o:hralign="center" o:hrstd="t" o:hr="t" fillcolor="#a0a0a0" stroked="f"/>
        </w:pict>
      </w:r>
    </w:p>
    <w:p w14:paraId="2FA2233B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Q6. Why is HashMap fast?</w:t>
      </w:r>
    </w:p>
    <w:p w14:paraId="7A2E4E3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Average time complexity:</w:t>
      </w:r>
    </w:p>
    <w:p w14:paraId="5D7AC41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O(1)</w:t>
      </w:r>
    </w:p>
    <w:p w14:paraId="49C22809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it directly calculates the bucket instead of searching every element.</w:t>
      </w:r>
    </w:p>
    <w:p w14:paraId="3886AE26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D6F3B3C">
          <v:rect id="_x0000_i1231" style="width:0;height:1.5pt" o:hralign="center" o:hrstd="t" o:hr="t" fillcolor="#a0a0a0" stroked="f"/>
        </w:pict>
      </w:r>
    </w:p>
    <w:p w14:paraId="21D3A938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Q7. Can HashMap have duplicate keys?</w:t>
      </w:r>
    </w:p>
    <w:p w14:paraId="500F92C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14:paraId="007E901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map.put(1,"Java");</w:t>
      </w:r>
    </w:p>
    <w:p w14:paraId="1269C9B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F6C871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map.put(1,"Spring");</w:t>
      </w:r>
    </w:p>
    <w:p w14:paraId="01883EC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14:paraId="62DC8B3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 → Spring</w:t>
      </w:r>
    </w:p>
    <w:p w14:paraId="41D4B42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The old value is replaced.</w:t>
      </w:r>
    </w:p>
    <w:p w14:paraId="18107AA3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F403B79">
          <v:rect id="_x0000_i1232" style="width:0;height:1.5pt" o:hralign="center" o:hrstd="t" o:hr="t" fillcolor="#a0a0a0" stroked="f"/>
        </w:pict>
      </w:r>
    </w:p>
    <w:p w14:paraId="4B3D8EB7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Q8. Can HashMap have duplicate values?</w:t>
      </w:r>
    </w:p>
    <w:p w14:paraId="1398D19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14:paraId="68ADF9F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map.put(1,"Java");</w:t>
      </w:r>
    </w:p>
    <w:p w14:paraId="755AECE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C3ECC3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map.put(2,"Java");</w:t>
      </w:r>
    </w:p>
    <w:p w14:paraId="502CDDF3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allowed because the keys are different.</w:t>
      </w:r>
    </w:p>
    <w:p w14:paraId="644BA52B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E366B9F">
          <v:rect id="_x0000_i1233" style="width:0;height:1.5pt" o:hralign="center" o:hrstd="t" o:hr="t" fillcolor="#a0a0a0" stroked="f"/>
        </w:pict>
      </w:r>
    </w:p>
    <w:p w14:paraId="450C400F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Q9. Can HashMap have one null key?</w:t>
      </w:r>
    </w:p>
    <w:p w14:paraId="0202465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14:paraId="2C50FE4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map.put(null,"Java");</w:t>
      </w:r>
    </w:p>
    <w:p w14:paraId="3A37A3A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Only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null key is allowed.</w:t>
      </w:r>
    </w:p>
    <w:p w14:paraId="038D9DC1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8CB845C">
          <v:rect id="_x0000_i1234" style="width:0;height:1.5pt" o:hralign="center" o:hrstd="t" o:hr="t" fillcolor="#a0a0a0" stroked="f"/>
        </w:pict>
      </w:r>
    </w:p>
    <w:p w14:paraId="6AE99A0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Q10. Is HashMap thread-safe?</w:t>
      </w:r>
    </w:p>
    <w:p w14:paraId="1EC7D39E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14:paraId="730E27A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multi-threaded environments, consider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113B738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2A18FD8">
          <v:rect id="_x0000_i1235" style="width:0;height:1.5pt" o:hralign="center" o:hrstd="t" o:hr="t" fillcolor="#a0a0a0" stroked="f"/>
        </w:pict>
      </w:r>
    </w:p>
    <w:p w14:paraId="6C687D8A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LinkedHashMap</w:t>
      </w:r>
    </w:p>
    <w:p w14:paraId="7FA4F8B0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Q11. What is LinkedHashMap?</w:t>
      </w:r>
    </w:p>
    <w:p w14:paraId="76E5705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LinkedHashMap is similar to HashMap but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maintains insertion order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B13DC4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23F6507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Map&lt;Integer,String&gt; map = new LinkedHashMap&lt;&gt;();</w:t>
      </w:r>
    </w:p>
    <w:p w14:paraId="3B7968F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BBD1BC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map.put(3,"C");</w:t>
      </w:r>
    </w:p>
    <w:p w14:paraId="60E097A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map.put(1,"A");</w:t>
      </w:r>
    </w:p>
    <w:p w14:paraId="23260DF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map.put(2,"B");</w:t>
      </w:r>
    </w:p>
    <w:p w14:paraId="05F2E76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14:paraId="52A4C52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3=C</w:t>
      </w:r>
    </w:p>
    <w:p w14:paraId="162CDF8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1=A</w:t>
      </w:r>
    </w:p>
    <w:p w14:paraId="5288473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2=B</w:t>
      </w:r>
    </w:p>
    <w:p w14:paraId="5121B90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The order is preserved.</w:t>
      </w:r>
    </w:p>
    <w:p w14:paraId="15C49239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B1823D1">
          <v:rect id="_x0000_i1236" style="width:0;height:1.5pt" o:hralign="center" o:hrstd="t" o:hr="t" fillcolor="#a0a0a0" stroked="f"/>
        </w:pict>
      </w:r>
    </w:p>
    <w:p w14:paraId="312A432A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Difference between HashMap and LinkedHashMap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2544"/>
      </w:tblGrid>
      <w:tr w:rsidR="005D710B" w:rsidRPr="005D710B" w14:paraId="2A295EEF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5F6D69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10F5361B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LinkedHashMap</w:t>
            </w:r>
          </w:p>
        </w:tc>
      </w:tr>
      <w:tr w:rsidR="005D710B" w:rsidRPr="005D710B" w14:paraId="1196FA7D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BC859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insertion order</w:t>
            </w:r>
          </w:p>
        </w:tc>
        <w:tc>
          <w:tcPr>
            <w:tcW w:w="0" w:type="auto"/>
            <w:vAlign w:val="center"/>
            <w:hideMark/>
          </w:tcPr>
          <w:p w14:paraId="7AB1C9C8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Maintains insertion order</w:t>
            </w:r>
          </w:p>
        </w:tc>
      </w:tr>
      <w:tr w:rsidR="005D710B" w:rsidRPr="005D710B" w14:paraId="78EACB8D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45890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6F966D44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Slightly slower</w:t>
            </w:r>
          </w:p>
        </w:tc>
      </w:tr>
      <w:tr w:rsidR="005D710B" w:rsidRPr="005D710B" w14:paraId="21909B5B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FD82E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buckets</w:t>
            </w:r>
          </w:p>
        </w:tc>
        <w:tc>
          <w:tcPr>
            <w:tcW w:w="0" w:type="auto"/>
            <w:vAlign w:val="center"/>
            <w:hideMark/>
          </w:tcPr>
          <w:p w14:paraId="43655592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buckets + linked list</w:t>
            </w:r>
          </w:p>
        </w:tc>
      </w:tr>
    </w:tbl>
    <w:p w14:paraId="43A4B951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822D44D">
          <v:rect id="_x0000_i1237" style="width:0;height:1.5pt" o:hralign="center" o:hrstd="t" o:hr="t" fillcolor="#a0a0a0" stroked="f"/>
        </w:pict>
      </w:r>
    </w:p>
    <w:p w14:paraId="2166284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TreeMap</w:t>
      </w:r>
    </w:p>
    <w:p w14:paraId="6724DD9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Q12. What is TreeMap?</w:t>
      </w:r>
    </w:p>
    <w:p w14:paraId="0C5534C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TreeMap stores key-value pairs in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sorted order based on the keys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BD7ABF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Internally, it uses a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Red-Black Tree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BECD023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26F9AB6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Map&lt;Integer,String&gt; map = new TreeMap&lt;&gt;();</w:t>
      </w:r>
    </w:p>
    <w:p w14:paraId="53315C5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7B0723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map.put(3,"C");</w:t>
      </w:r>
    </w:p>
    <w:p w14:paraId="371A5E1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map.put(1,"A");</w:t>
      </w:r>
    </w:p>
    <w:p w14:paraId="099804A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map.put(2,"B");</w:t>
      </w:r>
    </w:p>
    <w:p w14:paraId="27F736E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14:paraId="520263F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1=A</w:t>
      </w:r>
    </w:p>
    <w:p w14:paraId="40C27E2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2=B</w:t>
      </w:r>
    </w:p>
    <w:p w14:paraId="006DB20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3=C</w:t>
      </w:r>
    </w:p>
    <w:p w14:paraId="0B544C15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3783D6">
          <v:rect id="_x0000_i1238" style="width:0;height:1.5pt" o:hralign="center" o:hrstd="t" o:hr="t" fillcolor="#a0a0a0" stroked="f"/>
        </w:pict>
      </w:r>
    </w:p>
    <w:p w14:paraId="3BF76D50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Time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8"/>
        <w:gridCol w:w="1335"/>
      </w:tblGrid>
      <w:tr w:rsidR="005D710B" w:rsidRPr="005D710B" w14:paraId="66F71652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29776F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7D7A58E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Complexity</w:t>
            </w:r>
          </w:p>
        </w:tc>
      </w:tr>
      <w:tr w:rsidR="005D710B" w:rsidRPr="005D710B" w14:paraId="56BD0A46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02A8C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5D0CFFC5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average</w:t>
            </w:r>
          </w:p>
        </w:tc>
      </w:tr>
      <w:tr w:rsidR="005D710B" w:rsidRPr="005D710B" w14:paraId="67C46CEB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FF3E0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14:paraId="097BA70E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average</w:t>
            </w:r>
          </w:p>
        </w:tc>
      </w:tr>
      <w:tr w:rsidR="005D710B" w:rsidRPr="005D710B" w14:paraId="51C794B2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37358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14:paraId="34BD0077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</w:tr>
    </w:tbl>
    <w:p w14:paraId="70A044BB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BC977DE">
          <v:rect id="_x0000_i1239" style="width:0;height:1.5pt" o:hralign="center" o:hrstd="t" o:hr="t" fillcolor="#a0a0a0" stroked="f"/>
        </w:pict>
      </w:r>
    </w:p>
    <w:p w14:paraId="4F79B27E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Difference between HashMap, LinkedHashMap and TreeMap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1808"/>
        <w:gridCol w:w="1502"/>
      </w:tblGrid>
      <w:tr w:rsidR="005D710B" w:rsidRPr="005D710B" w14:paraId="79AFDAD6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16FA8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39E53861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14:paraId="29B0AB7E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TreeMap</w:t>
            </w:r>
          </w:p>
        </w:tc>
      </w:tr>
      <w:tr w:rsidR="005D710B" w:rsidRPr="005D710B" w14:paraId="1623E3E0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B2A51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Unordered</w:t>
            </w:r>
          </w:p>
        </w:tc>
        <w:tc>
          <w:tcPr>
            <w:tcW w:w="0" w:type="auto"/>
            <w:vAlign w:val="center"/>
            <w:hideMark/>
          </w:tcPr>
          <w:p w14:paraId="2C4358E4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Insertion order</w:t>
            </w:r>
          </w:p>
        </w:tc>
        <w:tc>
          <w:tcPr>
            <w:tcW w:w="0" w:type="auto"/>
            <w:vAlign w:val="center"/>
            <w:hideMark/>
          </w:tcPr>
          <w:p w14:paraId="2EB5F926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 by keys</w:t>
            </w:r>
          </w:p>
        </w:tc>
      </w:tr>
      <w:tr w:rsidR="005D710B" w:rsidRPr="005D710B" w14:paraId="1DDB0A95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9BD45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average</w:t>
            </w:r>
          </w:p>
        </w:tc>
        <w:tc>
          <w:tcPr>
            <w:tcW w:w="0" w:type="auto"/>
            <w:vAlign w:val="center"/>
            <w:hideMark/>
          </w:tcPr>
          <w:p w14:paraId="170F096A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average</w:t>
            </w:r>
          </w:p>
        </w:tc>
        <w:tc>
          <w:tcPr>
            <w:tcW w:w="0" w:type="auto"/>
            <w:vAlign w:val="center"/>
            <w:hideMark/>
          </w:tcPr>
          <w:p w14:paraId="36E8D909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</w:tr>
      <w:tr w:rsidR="005D710B" w:rsidRPr="005D710B" w14:paraId="2CAAB47A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1C793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null key</w:t>
            </w:r>
          </w:p>
        </w:tc>
        <w:tc>
          <w:tcPr>
            <w:tcW w:w="0" w:type="auto"/>
            <w:vAlign w:val="center"/>
            <w:hideMark/>
          </w:tcPr>
          <w:p w14:paraId="4BC23D40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null key</w:t>
            </w:r>
          </w:p>
        </w:tc>
        <w:tc>
          <w:tcPr>
            <w:tcW w:w="0" w:type="auto"/>
            <w:vAlign w:val="center"/>
            <w:hideMark/>
          </w:tcPr>
          <w:p w14:paraId="75B49AFC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null keys</w:t>
            </w:r>
          </w:p>
        </w:tc>
      </w:tr>
    </w:tbl>
    <w:p w14:paraId="2BDA7AC6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B08524B">
          <v:rect id="_x0000_i1240" style="width:0;height:1.5pt" o:hralign="center" o:hrstd="t" o:hr="t" fillcolor="#a0a0a0" stroked="f"/>
        </w:pict>
      </w:r>
    </w:p>
    <w:p w14:paraId="77A4B839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Comparable vs Comparator</w:t>
      </w:r>
    </w:p>
    <w:p w14:paraId="053C48B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another favorite interview topic.</w:t>
      </w:r>
    </w:p>
    <w:p w14:paraId="74BD43A7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49EE7F">
          <v:rect id="_x0000_i1241" style="width:0;height:1.5pt" o:hralign="center" o:hrstd="t" o:hr="t" fillcolor="#a0a0a0" stroked="f"/>
        </w:pict>
      </w:r>
    </w:p>
    <w:p w14:paraId="1BD954F5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Comparable</w:t>
      </w:r>
    </w:p>
    <w:p w14:paraId="7B9CF512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Q13. What is Comparable?</w:t>
      </w:r>
    </w:p>
    <w:p w14:paraId="4F72AAF9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Comparable is used when a class defines its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natural ordering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D1600F9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It has one method:</w:t>
      </w:r>
    </w:p>
    <w:p w14:paraId="50304D9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compareTo()</w:t>
      </w:r>
    </w:p>
    <w:p w14:paraId="681D5A8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492670C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class Employee implements Comparable&lt;Employee&gt;{</w:t>
      </w:r>
    </w:p>
    <w:p w14:paraId="62C1D25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0B049F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id;</w:t>
      </w:r>
    </w:p>
    <w:p w14:paraId="4611B50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05AF83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14:paraId="2CF1C0B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int compareTo(Employee e){</w:t>
      </w:r>
    </w:p>
    <w:p w14:paraId="517BA2D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F231B4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this.id - e.id;</w:t>
      </w:r>
    </w:p>
    <w:p w14:paraId="50DB22D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1D4E2C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14:paraId="5F0CE77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D18FE7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12E75FE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14:paraId="51578CC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Collections.sort(employeeList);</w:t>
      </w:r>
    </w:p>
    <w:p w14:paraId="26C11A1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sorts employees by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id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912D618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44F63AA">
          <v:rect id="_x0000_i1242" style="width:0;height:1.5pt" o:hralign="center" o:hrstd="t" o:hr="t" fillcolor="#a0a0a0" stroked="f"/>
        </w:pict>
      </w:r>
    </w:p>
    <w:p w14:paraId="42AC4C95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Comparator</w:t>
      </w:r>
    </w:p>
    <w:p w14:paraId="6702BF40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Q14. What is Comparator?</w:t>
      </w:r>
    </w:p>
    <w:p w14:paraId="6F6FF34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Comparator is used for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 sorting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4D4123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46CC209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Comparator&lt;Employee&gt; byName =</w:t>
      </w:r>
    </w:p>
    <w:p w14:paraId="200B6C2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(e1, e2) -&gt; e1.getName().compareTo(e2.getName());</w:t>
      </w:r>
    </w:p>
    <w:p w14:paraId="714083C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30B8BC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Collections.sort(employeeList, byName);</w:t>
      </w:r>
    </w:p>
    <w:p w14:paraId="7CFE5D7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can create different comparators for different sorting needs (by salary, age, name, etc.) without changing the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Employee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class.</w:t>
      </w:r>
    </w:p>
    <w:p w14:paraId="4555321E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4AF4F51">
          <v:rect id="_x0000_i1243" style="width:0;height:1.5pt" o:hralign="center" o:hrstd="t" o:hr="t" fillcolor="#a0a0a0" stroked="f"/>
        </w:pict>
      </w:r>
    </w:p>
    <w:p w14:paraId="70707B3E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Difference between Comparable and Comparator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2"/>
        <w:gridCol w:w="2455"/>
      </w:tblGrid>
      <w:tr w:rsidR="005D710B" w:rsidRPr="005D710B" w14:paraId="4280DCC2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34EB44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14:paraId="57325F5A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Comparator</w:t>
            </w:r>
          </w:p>
        </w:tc>
      </w:tr>
      <w:tr w:rsidR="005D710B" w:rsidRPr="005D710B" w14:paraId="1260FBFF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1C8E1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compareTo()</w:t>
            </w:r>
          </w:p>
        </w:tc>
        <w:tc>
          <w:tcPr>
            <w:tcW w:w="0" w:type="auto"/>
            <w:vAlign w:val="center"/>
            <w:hideMark/>
          </w:tcPr>
          <w:p w14:paraId="2DA447BD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compare()</w:t>
            </w:r>
          </w:p>
        </w:tc>
      </w:tr>
      <w:tr w:rsidR="005D710B" w:rsidRPr="005D710B" w14:paraId="37D0DD44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0336A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Inside the class</w:t>
            </w:r>
          </w:p>
        </w:tc>
        <w:tc>
          <w:tcPr>
            <w:tcW w:w="0" w:type="auto"/>
            <w:vAlign w:val="center"/>
            <w:hideMark/>
          </w:tcPr>
          <w:p w14:paraId="5BB131D0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Separate class or lambda</w:t>
            </w:r>
          </w:p>
        </w:tc>
      </w:tr>
      <w:tr w:rsidR="005D710B" w:rsidRPr="005D710B" w14:paraId="2EC03D04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55856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Natural ordering</w:t>
            </w:r>
          </w:p>
        </w:tc>
        <w:tc>
          <w:tcPr>
            <w:tcW w:w="0" w:type="auto"/>
            <w:vAlign w:val="center"/>
            <w:hideMark/>
          </w:tcPr>
          <w:p w14:paraId="47DAC4E4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Custom ordering</w:t>
            </w:r>
          </w:p>
        </w:tc>
      </w:tr>
      <w:tr w:rsidR="005D710B" w:rsidRPr="005D710B" w14:paraId="646F1AB3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1824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sorting logic</w:t>
            </w:r>
          </w:p>
        </w:tc>
        <w:tc>
          <w:tcPr>
            <w:tcW w:w="0" w:type="auto"/>
            <w:vAlign w:val="center"/>
            <w:hideMark/>
          </w:tcPr>
          <w:p w14:paraId="0F2047CC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sorting logics</w:t>
            </w:r>
          </w:p>
        </w:tc>
      </w:tr>
    </w:tbl>
    <w:p w14:paraId="15602AB5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482B91B">
          <v:rect id="_x0000_i1244" style="width:0;height:1.5pt" o:hralign="center" o:hrstd="t" o:hr="t" fillcolor="#a0a0a0" stroked="f"/>
        </w:pict>
      </w:r>
    </w:p>
    <w:p w14:paraId="255327E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Top Interview Questions (Must Prepare)</w:t>
      </w:r>
    </w:p>
    <w:p w14:paraId="022E09E8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Collections Framework</w:t>
      </w:r>
    </w:p>
    <w:p w14:paraId="3B3EC5F9" w14:textId="77777777" w:rsidR="005D710B" w:rsidRPr="005D710B" w:rsidRDefault="005D710B" w:rsidP="005D710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the Collections Framework? </w:t>
      </w:r>
    </w:p>
    <w:p w14:paraId="723DC03E" w14:textId="77777777" w:rsidR="005D710B" w:rsidRPr="005D710B" w:rsidRDefault="005D710B" w:rsidP="005D710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Collection and Collections. </w:t>
      </w:r>
    </w:p>
    <w:p w14:paraId="4604F2C0" w14:textId="77777777" w:rsidR="005D710B" w:rsidRPr="005D710B" w:rsidRDefault="005D710B" w:rsidP="005D710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List, Set and Map. </w:t>
      </w:r>
    </w:p>
    <w:p w14:paraId="46E17CB4" w14:textId="77777777" w:rsidR="005D710B" w:rsidRPr="005D710B" w:rsidRDefault="005D710B" w:rsidP="005D710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ArrayList and LinkedList. </w:t>
      </w:r>
    </w:p>
    <w:p w14:paraId="5379CDC5" w14:textId="77777777" w:rsidR="005D710B" w:rsidRPr="005D710B" w:rsidRDefault="005D710B" w:rsidP="005D710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would you use a Set instead of a List? </w:t>
      </w:r>
    </w:p>
    <w:p w14:paraId="02D7EA3E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04231E">
          <v:rect id="_x0000_i1245" style="width:0;height:1.5pt" o:hralign="center" o:hrstd="t" o:hr="t" fillcolor="#a0a0a0" stroked="f"/>
        </w:pict>
      </w:r>
    </w:p>
    <w:p w14:paraId="304200A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HashMap</w:t>
      </w:r>
    </w:p>
    <w:p w14:paraId="6F20B082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does HashMap work internally? </w:t>
      </w:r>
    </w:p>
    <w:p w14:paraId="54205CE4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? </w:t>
      </w:r>
    </w:p>
    <w:p w14:paraId="789885CB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why is it important in HashMap? </w:t>
      </w:r>
    </w:p>
    <w:p w14:paraId="0E51BD54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a collision? </w:t>
      </w:r>
    </w:p>
    <w:p w14:paraId="70D8E74D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does HashMap resolve collisions? </w:t>
      </w:r>
    </w:p>
    <w:p w14:paraId="4C2E601F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is HashMap's average lookup O(1)? </w:t>
      </w:r>
    </w:p>
    <w:p w14:paraId="2A2A5583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 HashMap store null keys and null values? </w:t>
      </w:r>
    </w:p>
    <w:p w14:paraId="351F4AAC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are duplicate keys not allowed? </w:t>
      </w:r>
    </w:p>
    <w:p w14:paraId="0C807849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is HashMap not thread-safe? </w:t>
      </w:r>
    </w:p>
    <w:p w14:paraId="37934D28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HashMap and Hashtable. </w:t>
      </w:r>
    </w:p>
    <w:p w14:paraId="2903B9B2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HashMap and ConcurrentHashMap. </w:t>
      </w:r>
    </w:p>
    <w:p w14:paraId="0EF7A40E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7C3F55C">
          <v:rect id="_x0000_i1246" style="width:0;height:1.5pt" o:hralign="center" o:hrstd="t" o:hr="t" fillcolor="#a0a0a0" stroked="f"/>
        </w:pict>
      </w:r>
    </w:p>
    <w:p w14:paraId="4D5D5E0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LinkedHashMap &amp; TreeMap</w:t>
      </w:r>
    </w:p>
    <w:p w14:paraId="11EC8A62" w14:textId="77777777" w:rsidR="005D710B" w:rsidRPr="005D710B" w:rsidRDefault="005D710B" w:rsidP="005D710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HashMap, LinkedHashMap and TreeMap. </w:t>
      </w:r>
    </w:p>
    <w:p w14:paraId="3A859DA8" w14:textId="77777777" w:rsidR="005D710B" w:rsidRPr="005D710B" w:rsidRDefault="005D710B" w:rsidP="005D710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does LinkedHashMap maintain insertion order? </w:t>
      </w:r>
    </w:p>
    <w:p w14:paraId="32FDF785" w14:textId="77777777" w:rsidR="005D710B" w:rsidRPr="005D710B" w:rsidRDefault="005D710B" w:rsidP="005D710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does TreeMap sort its keys? </w:t>
      </w:r>
    </w:p>
    <w:p w14:paraId="540D79B7" w14:textId="77777777" w:rsidR="005D710B" w:rsidRPr="005D710B" w:rsidRDefault="005D710B" w:rsidP="005D710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doesn't TreeMap allow null keys? </w:t>
      </w:r>
    </w:p>
    <w:p w14:paraId="24033780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3A8C4DA">
          <v:rect id="_x0000_i1247" style="width:0;height:1.5pt" o:hralign="center" o:hrstd="t" o:hr="t" fillcolor="#a0a0a0" stroked="f"/>
        </w:pict>
      </w:r>
    </w:p>
    <w:p w14:paraId="2A74F10F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Comparable &amp; Comparator</w:t>
      </w:r>
    </w:p>
    <w:p w14:paraId="635091D5" w14:textId="77777777" w:rsidR="005D710B" w:rsidRPr="005D710B" w:rsidRDefault="005D710B" w:rsidP="005D710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Comparable? </w:t>
      </w:r>
    </w:p>
    <w:p w14:paraId="24F779DD" w14:textId="77777777" w:rsidR="005D710B" w:rsidRPr="005D710B" w:rsidRDefault="005D710B" w:rsidP="005D710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Comparator? </w:t>
      </w:r>
    </w:p>
    <w:p w14:paraId="450AD2D3" w14:textId="77777777" w:rsidR="005D710B" w:rsidRPr="005D710B" w:rsidRDefault="005D710B" w:rsidP="005D710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Comparable and Comparator. </w:t>
      </w:r>
    </w:p>
    <w:p w14:paraId="4B46C3B1" w14:textId="77777777" w:rsidR="005D710B" w:rsidRPr="005D710B" w:rsidRDefault="005D710B" w:rsidP="005D710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would you use Comparator over Comparable? </w:t>
      </w:r>
    </w:p>
    <w:p w14:paraId="74CE2B60" w14:textId="77777777" w:rsidR="005D710B" w:rsidRPr="005D710B" w:rsidRDefault="005D710B" w:rsidP="005D710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 you sort the same object in multiple ways? How? </w:t>
      </w:r>
    </w:p>
    <w:p w14:paraId="2462E60E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C94D7C1">
          <v:rect id="_x0000_i1248" style="width:0;height:1.5pt" o:hralign="center" o:hrstd="t" o:hr="t" fillcolor="#a0a0a0" stroked="f"/>
        </w:pict>
      </w:r>
    </w:p>
    <w:p w14:paraId="01207B62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Interview Tip</w:t>
      </w:r>
    </w:p>
    <w:p w14:paraId="562A1F5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2–3 years of experience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, these questions are often asked together:</w:t>
      </w:r>
    </w:p>
    <w:p w14:paraId="2901240D" w14:textId="77777777" w:rsidR="005D710B" w:rsidRPr="005D710B" w:rsidRDefault="005D710B" w:rsidP="005D710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Collections Framework. </w:t>
      </w:r>
    </w:p>
    <w:p w14:paraId="2BD0C4B1" w14:textId="77777777" w:rsidR="005D710B" w:rsidRPr="005D710B" w:rsidRDefault="005D710B" w:rsidP="005D710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HashMap internals with collision handling. </w:t>
      </w:r>
    </w:p>
    <w:p w14:paraId="03167619" w14:textId="77777777" w:rsidR="005D710B" w:rsidRPr="005D710B" w:rsidRDefault="005D710B" w:rsidP="005D710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the role of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HashMap? </w:t>
      </w:r>
    </w:p>
    <w:p w14:paraId="0FBD4E9D" w14:textId="77777777" w:rsidR="005D710B" w:rsidRPr="005D710B" w:rsidRDefault="005D710B" w:rsidP="005D710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Compare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6C7D92FC" w14:textId="77777777" w:rsidR="005D710B" w:rsidRPr="005D710B" w:rsidRDefault="005D710B" w:rsidP="005D710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Comparable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examples. </w:t>
      </w:r>
    </w:p>
    <w:p w14:paraId="287CB60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can answer these confidently with simple examples, you'll be well prepared for a significant portion of Core Java interviews.</w:t>
      </w:r>
    </w:p>
    <w:p w14:paraId="535ED991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Today 4:12 PM</w:t>
      </w:r>
    </w:p>
    <w:p w14:paraId="78CD7906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yeah answer them</w:t>
      </w:r>
    </w:p>
    <w:p w14:paraId="7DA8C3D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Absolutely. These are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most frequently asked Core Java interview questions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2–4 years experienced Java developers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 I'll answer them in the way interviewers expect.</w:t>
      </w:r>
    </w:p>
    <w:p w14:paraId="4E6E78F5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25EAEB">
          <v:rect id="_x0000_i1249" style="width:0;height:1.5pt" o:hralign="center" o:hrstd="t" o:hr="t" fillcolor="#a0a0a0" stroked="f"/>
        </w:pict>
      </w:r>
    </w:p>
    <w:p w14:paraId="7F232518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What is the Java Collections Framework?</w:t>
      </w:r>
    </w:p>
    <w:p w14:paraId="0252FE9C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14:paraId="44FE67E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Java Collections Framework is a set of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interfaces and classes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provides a standard way to store, retrieve, and manipulate groups of objects.</w:t>
      </w:r>
    </w:p>
    <w:p w14:paraId="6EE61DAE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creating our own data structures, Java provides ready-made implementations like:</w:t>
      </w:r>
    </w:p>
    <w:p w14:paraId="0D0D9599" w14:textId="77777777" w:rsidR="005D710B" w:rsidRPr="005D710B" w:rsidRDefault="005D710B" w:rsidP="005D710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ArrayList </w:t>
      </w:r>
    </w:p>
    <w:p w14:paraId="5D30CBF2" w14:textId="77777777" w:rsidR="005D710B" w:rsidRPr="005D710B" w:rsidRDefault="005D710B" w:rsidP="005D710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LinkedList </w:t>
      </w:r>
    </w:p>
    <w:p w14:paraId="340CFA0D" w14:textId="77777777" w:rsidR="005D710B" w:rsidRPr="005D710B" w:rsidRDefault="005D710B" w:rsidP="005D710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HashSet </w:t>
      </w:r>
    </w:p>
    <w:p w14:paraId="70E19737" w14:textId="77777777" w:rsidR="005D710B" w:rsidRPr="005D710B" w:rsidRDefault="005D710B" w:rsidP="005D710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 </w:t>
      </w:r>
    </w:p>
    <w:p w14:paraId="197318A9" w14:textId="77777777" w:rsidR="005D710B" w:rsidRPr="005D710B" w:rsidRDefault="005D710B" w:rsidP="005D710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TreeMap </w:t>
      </w:r>
    </w:p>
    <w:p w14:paraId="6F85D2A6" w14:textId="77777777" w:rsidR="005D710B" w:rsidRPr="005D710B" w:rsidRDefault="005D710B" w:rsidP="005D710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PriorityQueue </w:t>
      </w:r>
    </w:p>
    <w:p w14:paraId="7BEF208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Advantages</w:t>
      </w:r>
    </w:p>
    <w:p w14:paraId="1FC04040" w14:textId="77777777" w:rsidR="005D710B" w:rsidRPr="005D710B" w:rsidRDefault="005D710B" w:rsidP="005D710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Dynamic size </w:t>
      </w:r>
    </w:p>
    <w:p w14:paraId="2D6DA34E" w14:textId="77777777" w:rsidR="005D710B" w:rsidRPr="005D710B" w:rsidRDefault="005D710B" w:rsidP="005D710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Better performance </w:t>
      </w:r>
    </w:p>
    <w:p w14:paraId="621EA8D2" w14:textId="77777777" w:rsidR="005D710B" w:rsidRPr="005D710B" w:rsidRDefault="005D710B" w:rsidP="005D710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Built-in algorithms (sorting, searching) </w:t>
      </w:r>
    </w:p>
    <w:p w14:paraId="4D3F770D" w14:textId="77777777" w:rsidR="005D710B" w:rsidRPr="005D710B" w:rsidRDefault="005D710B" w:rsidP="005D710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Easy data manipulation </w:t>
      </w:r>
    </w:p>
    <w:p w14:paraId="16C703BE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AB2111D">
          <v:rect id="_x0000_i1250" style="width:0;height:1.5pt" o:hralign="center" o:hrstd="t" o:hr="t" fillcolor="#a0a0a0" stroked="f"/>
        </w:pict>
      </w:r>
    </w:p>
    <w:p w14:paraId="6BE7579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Difference between Collection and Collections</w:t>
      </w:r>
    </w:p>
    <w:p w14:paraId="2517B48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one of the most asked questions.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5"/>
        <w:gridCol w:w="4721"/>
      </w:tblGrid>
      <w:tr w:rsidR="005D710B" w:rsidRPr="005D710B" w14:paraId="413934DF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74E739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14:paraId="34D7432F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Collections</w:t>
            </w:r>
          </w:p>
        </w:tc>
      </w:tr>
      <w:tr w:rsidR="005D710B" w:rsidRPr="005D710B" w14:paraId="76F2C41B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E1DD6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14BB77E2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Utility class</w:t>
            </w:r>
          </w:p>
        </w:tc>
      </w:tr>
      <w:tr w:rsidR="005D710B" w:rsidRPr="005D710B" w14:paraId="720E5372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A4A0D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objects</w:t>
            </w:r>
          </w:p>
        </w:tc>
        <w:tc>
          <w:tcPr>
            <w:tcW w:w="0" w:type="auto"/>
            <w:vAlign w:val="center"/>
            <w:hideMark/>
          </w:tcPr>
          <w:p w14:paraId="54D7B382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Provides utility methods</w:t>
            </w:r>
          </w:p>
        </w:tc>
      </w:tr>
      <w:tr w:rsidR="005D710B" w:rsidRPr="005D710B" w14:paraId="7B20287B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438B9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Parent of List, Set, Queue</w:t>
            </w:r>
          </w:p>
        </w:tc>
        <w:tc>
          <w:tcPr>
            <w:tcW w:w="0" w:type="auto"/>
            <w:vAlign w:val="center"/>
            <w:hideMark/>
          </w:tcPr>
          <w:p w14:paraId="7920D1DE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Contains methods like sort(), reverse(), shuffle()</w:t>
            </w:r>
          </w:p>
        </w:tc>
      </w:tr>
    </w:tbl>
    <w:p w14:paraId="1BBDFA2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6233AE8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List&lt;Integer&gt; list = new ArrayList&lt;&gt;();</w:t>
      </w:r>
    </w:p>
    <w:p w14:paraId="73BB0F2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A4198D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Collections.sort(list);</w:t>
      </w:r>
    </w:p>
    <w:p w14:paraId="7191878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Collections.reverse(list);</w:t>
      </w:r>
    </w:p>
    <w:p w14:paraId="7709704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Interview Tip:</w:t>
      </w:r>
    </w:p>
    <w:p w14:paraId="40254802" w14:textId="77777777" w:rsidR="005D710B" w:rsidRPr="005D710B" w:rsidRDefault="005D710B" w:rsidP="005D710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Collection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interface used to store data, whereas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Collections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utility class that provides helper methods for collections.</w:t>
      </w:r>
    </w:p>
    <w:p w14:paraId="71484413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C4753EA">
          <v:rect id="_x0000_i1251" style="width:0;height:1.5pt" o:hralign="center" o:hrstd="t" o:hr="t" fillcolor="#a0a0a0" stroked="f"/>
        </w:pict>
      </w:r>
    </w:p>
    <w:p w14:paraId="7C68747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Difference between List, Set and 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8"/>
        <w:gridCol w:w="2860"/>
        <w:gridCol w:w="2695"/>
      </w:tblGrid>
      <w:tr w:rsidR="005D710B" w:rsidRPr="005D710B" w14:paraId="6B7FA0A3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48612E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49C4EFDC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2332B612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Map</w:t>
            </w:r>
          </w:p>
        </w:tc>
      </w:tr>
      <w:tr w:rsidR="005D710B" w:rsidRPr="005D710B" w14:paraId="780E10EB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26DBA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Ordered</w:t>
            </w:r>
          </w:p>
        </w:tc>
        <w:tc>
          <w:tcPr>
            <w:tcW w:w="0" w:type="auto"/>
            <w:vAlign w:val="center"/>
            <w:hideMark/>
          </w:tcPr>
          <w:p w14:paraId="01782A40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Usually unordered (HashSet)</w:t>
            </w:r>
          </w:p>
        </w:tc>
        <w:tc>
          <w:tcPr>
            <w:tcW w:w="0" w:type="auto"/>
            <w:vAlign w:val="center"/>
            <w:hideMark/>
          </w:tcPr>
          <w:p w14:paraId="79F99D22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Key-Value pairs</w:t>
            </w:r>
          </w:p>
        </w:tc>
      </w:tr>
      <w:tr w:rsidR="005D710B" w:rsidRPr="005D710B" w14:paraId="4A1E0B08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BFE95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 allowed</w:t>
            </w:r>
          </w:p>
        </w:tc>
        <w:tc>
          <w:tcPr>
            <w:tcW w:w="0" w:type="auto"/>
            <w:vAlign w:val="center"/>
            <w:hideMark/>
          </w:tcPr>
          <w:p w14:paraId="375273A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 not allowed</w:t>
            </w:r>
          </w:p>
        </w:tc>
        <w:tc>
          <w:tcPr>
            <w:tcW w:w="0" w:type="auto"/>
            <w:vAlign w:val="center"/>
            <w:hideMark/>
          </w:tcPr>
          <w:p w14:paraId="712C4348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 keys not allowed</w:t>
            </w:r>
          </w:p>
        </w:tc>
      </w:tr>
      <w:tr w:rsidR="005D710B" w:rsidRPr="005D710B" w14:paraId="07EB2B0E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9FEB4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Index based</w:t>
            </w:r>
          </w:p>
        </w:tc>
        <w:tc>
          <w:tcPr>
            <w:tcW w:w="0" w:type="auto"/>
            <w:vAlign w:val="center"/>
            <w:hideMark/>
          </w:tcPr>
          <w:p w14:paraId="17CD4690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index</w:t>
            </w:r>
          </w:p>
        </w:tc>
        <w:tc>
          <w:tcPr>
            <w:tcW w:w="0" w:type="auto"/>
            <w:vAlign w:val="center"/>
            <w:hideMark/>
          </w:tcPr>
          <w:p w14:paraId="3918CFDD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Access using key</w:t>
            </w:r>
          </w:p>
        </w:tc>
      </w:tr>
    </w:tbl>
    <w:p w14:paraId="63DF5C6D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0AE99F1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List</w:t>
      </w:r>
    </w:p>
    <w:p w14:paraId="3F89C30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 list = new ArrayList&lt;&gt;();</w:t>
      </w:r>
    </w:p>
    <w:p w14:paraId="230B8C7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D181EB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list.add("Java");</w:t>
      </w:r>
    </w:p>
    <w:p w14:paraId="715F7E3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list.add("Java");</w:t>
      </w:r>
    </w:p>
    <w:p w14:paraId="7779EA1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14:paraId="1B16FDD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5C1476C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181D4BB8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76AEB56">
          <v:rect id="_x0000_i1252" style="width:0;height:1.5pt" o:hralign="center" o:hrstd="t" o:hr="t" fillcolor="#a0a0a0" stroked="f"/>
        </w:pict>
      </w:r>
    </w:p>
    <w:p w14:paraId="36EE97C1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Set</w:t>
      </w:r>
    </w:p>
    <w:p w14:paraId="7A408CA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Set&lt;String&gt; set = new HashSet&lt;&gt;();</w:t>
      </w:r>
    </w:p>
    <w:p w14:paraId="1960855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6E8F82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set.add("Java");</w:t>
      </w:r>
    </w:p>
    <w:p w14:paraId="5284F94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set.add("Java");</w:t>
      </w:r>
    </w:p>
    <w:p w14:paraId="525C4EC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14:paraId="3A47A37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69566D95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D305FA">
          <v:rect id="_x0000_i1253" style="width:0;height:1.5pt" o:hralign="center" o:hrstd="t" o:hr="t" fillcolor="#a0a0a0" stroked="f"/>
        </w:pict>
      </w:r>
    </w:p>
    <w:p w14:paraId="33B6E22B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Map</w:t>
      </w:r>
    </w:p>
    <w:p w14:paraId="0A0F5AD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Map&lt;Integer,String&gt; map = new HashMap&lt;&gt;();</w:t>
      </w:r>
    </w:p>
    <w:p w14:paraId="0A1C03E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FCE980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map.put(1,"Java");</w:t>
      </w:r>
    </w:p>
    <w:p w14:paraId="63ABEA1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map.put(2,"Spring");</w:t>
      </w:r>
    </w:p>
    <w:p w14:paraId="554127C9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14:paraId="3FA02E4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1=Java</w:t>
      </w:r>
    </w:p>
    <w:p w14:paraId="7F1C0E9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2=Spring</w:t>
      </w:r>
    </w:p>
    <w:p w14:paraId="72699F68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9992973">
          <v:rect id="_x0000_i1254" style="width:0;height:1.5pt" o:hralign="center" o:hrstd="t" o:hr="t" fillcolor="#a0a0a0" stroked="f"/>
        </w:pict>
      </w:r>
    </w:p>
    <w:p w14:paraId="59155B15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Difference between ArrayList and LinkedList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2"/>
        <w:gridCol w:w="2495"/>
      </w:tblGrid>
      <w:tr w:rsidR="005D710B" w:rsidRPr="005D710B" w14:paraId="33700817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5409AD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14:paraId="6A03EB8A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LinkedList</w:t>
            </w:r>
          </w:p>
        </w:tc>
      </w:tr>
      <w:tr w:rsidR="005D710B" w:rsidRPr="005D710B" w14:paraId="00CCC02A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336F7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Dynamic Array</w:t>
            </w:r>
          </w:p>
        </w:tc>
        <w:tc>
          <w:tcPr>
            <w:tcW w:w="0" w:type="auto"/>
            <w:vAlign w:val="center"/>
            <w:hideMark/>
          </w:tcPr>
          <w:p w14:paraId="6C908F0C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Doubly Linked List</w:t>
            </w:r>
          </w:p>
        </w:tc>
      </w:tr>
      <w:tr w:rsidR="005D710B" w:rsidRPr="005D710B" w14:paraId="7C2E7063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F4C806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Random Access</w:t>
            </w:r>
          </w:p>
        </w:tc>
        <w:tc>
          <w:tcPr>
            <w:tcW w:w="0" w:type="auto"/>
            <w:vAlign w:val="center"/>
            <w:hideMark/>
          </w:tcPr>
          <w:p w14:paraId="4EAA73EF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Random Access</w:t>
            </w:r>
          </w:p>
        </w:tc>
      </w:tr>
      <w:tr w:rsidR="005D710B" w:rsidRPr="005D710B" w14:paraId="7AF1D057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A7AA1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Insert/Delete in middle</w:t>
            </w:r>
          </w:p>
        </w:tc>
        <w:tc>
          <w:tcPr>
            <w:tcW w:w="0" w:type="auto"/>
            <w:vAlign w:val="center"/>
            <w:hideMark/>
          </w:tcPr>
          <w:p w14:paraId="6D5F4548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Insert/Delete</w:t>
            </w:r>
          </w:p>
        </w:tc>
      </w:tr>
      <w:tr w:rsidR="005D710B" w:rsidRPr="005D710B" w14:paraId="684B3675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29D1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memory</w:t>
            </w:r>
          </w:p>
        </w:tc>
        <w:tc>
          <w:tcPr>
            <w:tcW w:w="0" w:type="auto"/>
            <w:vAlign w:val="center"/>
            <w:hideMark/>
          </w:tcPr>
          <w:p w14:paraId="0FE1E642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memory</w:t>
            </w:r>
          </w:p>
        </w:tc>
      </w:tr>
    </w:tbl>
    <w:p w14:paraId="28752775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When to use ArrayList?</w:t>
      </w:r>
    </w:p>
    <w:p w14:paraId="31777E22" w14:textId="77777777" w:rsidR="005D710B" w:rsidRPr="005D710B" w:rsidRDefault="005D710B" w:rsidP="005D710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Searching </w:t>
      </w:r>
    </w:p>
    <w:p w14:paraId="502EB4E5" w14:textId="77777777" w:rsidR="005D710B" w:rsidRPr="005D710B" w:rsidRDefault="005D710B" w:rsidP="005D710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Reading </w:t>
      </w:r>
    </w:p>
    <w:p w14:paraId="2ADE872A" w14:textId="77777777" w:rsidR="005D710B" w:rsidRPr="005D710B" w:rsidRDefault="005D710B" w:rsidP="005D710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Random access </w:t>
      </w:r>
    </w:p>
    <w:p w14:paraId="35F42529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When to use LinkedList?</w:t>
      </w:r>
    </w:p>
    <w:p w14:paraId="724253A2" w14:textId="77777777" w:rsidR="005D710B" w:rsidRPr="005D710B" w:rsidRDefault="005D710B" w:rsidP="005D710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Frequent insertions </w:t>
      </w:r>
    </w:p>
    <w:p w14:paraId="758F6177" w14:textId="77777777" w:rsidR="005D710B" w:rsidRPr="005D710B" w:rsidRDefault="005D710B" w:rsidP="005D710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Frequent deletions </w:t>
      </w:r>
    </w:p>
    <w:p w14:paraId="189AF690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3D8149F">
          <v:rect id="_x0000_i1255" style="width:0;height:1.5pt" o:hralign="center" o:hrstd="t" o:hr="t" fillcolor="#a0a0a0" stroked="f"/>
        </w:pict>
      </w:r>
    </w:p>
    <w:p w14:paraId="0BF1AE2F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When would you use Set instead of List?</w:t>
      </w:r>
    </w:p>
    <w:p w14:paraId="51B3F992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14:paraId="007A2E3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Set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duplicate elements are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allowed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A4C5F41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0EEF27F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users register with email IDs.</w:t>
      </w:r>
    </w:p>
    <w:p w14:paraId="07DC1A0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You don't want duplicate emails.</w:t>
      </w:r>
    </w:p>
    <w:p w14:paraId="21DE367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Set&lt;String&gt; emails = new HashSet&lt;&gt;();</w:t>
      </w:r>
    </w:p>
    <w:p w14:paraId="64DD0DA2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39BC459">
          <v:rect id="_x0000_i1256" style="width:0;height:1.5pt" o:hralign="center" o:hrstd="t" o:hr="t" fillcolor="#a0a0a0" stroked="f"/>
        </w:pict>
      </w:r>
    </w:p>
    <w:p w14:paraId="0F60F0D9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What is HashMap?</w:t>
      </w:r>
    </w:p>
    <w:p w14:paraId="1504650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14:paraId="64A3F60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 stores data as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Key-Value pairs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12392B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4CC0343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Map&lt;Integer,String&gt; map = new HashMap&lt;&gt;();</w:t>
      </w:r>
    </w:p>
    <w:p w14:paraId="04A03BF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22915B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map.put(1,"Java");</w:t>
      </w:r>
    </w:p>
    <w:p w14:paraId="4D332D6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map.put(2,"Spring");</w:t>
      </w:r>
    </w:p>
    <w:p w14:paraId="3F60AD8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Keys are unique.</w:t>
      </w:r>
    </w:p>
    <w:p w14:paraId="7AEE760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Values can be duplicated.</w:t>
      </w:r>
    </w:p>
    <w:p w14:paraId="2932BDCA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9C840BB">
          <v:rect id="_x0000_i1257" style="width:0;height:1.5pt" o:hralign="center" o:hrstd="t" o:hr="t" fillcolor="#a0a0a0" stroked="f"/>
        </w:pict>
      </w:r>
    </w:p>
    <w:p w14:paraId="1AA7C0BB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How does HashMap work internally?</w:t>
      </w:r>
    </w:p>
    <w:p w14:paraId="3099915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most important interview question.</w:t>
      </w:r>
    </w:p>
    <w:p w14:paraId="0E687991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1</w:t>
      </w:r>
    </w:p>
    <w:p w14:paraId="590C587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map.put(10,"Java");</w:t>
      </w:r>
    </w:p>
    <w:p w14:paraId="49A99355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2681AD3">
          <v:rect id="_x0000_i1258" style="width:0;height:1.5pt" o:hralign="center" o:hrstd="t" o:hr="t" fillcolor="#a0a0a0" stroked="f"/>
        </w:pict>
      </w:r>
    </w:p>
    <w:p w14:paraId="09860B22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2</w:t>
      </w:r>
    </w:p>
    <w:p w14:paraId="7665D65D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Java calls</w:t>
      </w:r>
    </w:p>
    <w:p w14:paraId="3BDDA4C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</w:p>
    <w:p w14:paraId="4107047D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</w:t>
      </w:r>
    </w:p>
    <w:p w14:paraId="454410F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10.hashCode() = 10</w:t>
      </w:r>
    </w:p>
    <w:p w14:paraId="5F4BC09A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EDA0924">
          <v:rect id="_x0000_i1259" style="width:0;height:1.5pt" o:hralign="center" o:hrstd="t" o:hr="t" fillcolor="#a0a0a0" stroked="f"/>
        </w:pict>
      </w:r>
    </w:p>
    <w:p w14:paraId="7828AADC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3</w:t>
      </w:r>
    </w:p>
    <w:p w14:paraId="4B2FAEB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Bucket Index</w:t>
      </w:r>
    </w:p>
    <w:p w14:paraId="7F4F430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index = hash &amp; (capacity - 1)</w:t>
      </w:r>
    </w:p>
    <w:p w14:paraId="1ECB507E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(Older explanations often simplify this as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hash % capacity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; modern JDKs use a bitwise calculation after spreading the hash.)</w:t>
      </w:r>
    </w:p>
    <w:p w14:paraId="78DBA971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</w:t>
      </w:r>
    </w:p>
    <w:p w14:paraId="1E0052A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capacity = 16</w:t>
      </w:r>
    </w:p>
    <w:p w14:paraId="0D70B62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808C0F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index = 10</w:t>
      </w:r>
    </w:p>
    <w:p w14:paraId="42DEE865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9D608D">
          <v:rect id="_x0000_i1260" style="width:0;height:1.5pt" o:hralign="center" o:hrstd="t" o:hr="t" fillcolor="#a0a0a0" stroked="f"/>
        </w:pict>
      </w:r>
    </w:p>
    <w:p w14:paraId="7C86346B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4</w:t>
      </w:r>
    </w:p>
    <w:p w14:paraId="4395E2E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stored in Bucket 10</w:t>
      </w:r>
    </w:p>
    <w:p w14:paraId="682DD53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10</w:t>
      </w:r>
    </w:p>
    <w:p w14:paraId="415A568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1B6834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11D7663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F79AFB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10 → Java</w:t>
      </w:r>
    </w:p>
    <w:p w14:paraId="4A55CD00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98DDD17">
          <v:rect id="_x0000_i1261" style="width:0;height:1.5pt" o:hralign="center" o:hrstd="t" o:hr="t" fillcolor="#a0a0a0" stroked="f"/>
        </w:pict>
      </w:r>
    </w:p>
    <w:p w14:paraId="58A65F9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5</w:t>
      </w:r>
    </w:p>
    <w:p w14:paraId="01AD7DC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Retrieval</w:t>
      </w:r>
    </w:p>
    <w:p w14:paraId="77BFA41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map.get(10);</w:t>
      </w:r>
    </w:p>
    <w:p w14:paraId="0E07144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Again</w:t>
      </w:r>
    </w:p>
    <w:p w14:paraId="40A18D08" w14:textId="77777777" w:rsidR="005D710B" w:rsidRPr="005D710B" w:rsidRDefault="005D710B" w:rsidP="005D710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hashCode() </w:t>
      </w:r>
    </w:p>
    <w:p w14:paraId="10AC5050" w14:textId="77777777" w:rsidR="005D710B" w:rsidRPr="005D710B" w:rsidRDefault="005D710B" w:rsidP="005D710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bucket index </w:t>
      </w:r>
    </w:p>
    <w:p w14:paraId="3D91CFD3" w14:textId="77777777" w:rsidR="005D710B" w:rsidRPr="005D710B" w:rsidRDefault="005D710B" w:rsidP="005D710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equals() </w:t>
      </w:r>
    </w:p>
    <w:p w14:paraId="1DDEA56D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 value.</w:t>
      </w:r>
    </w:p>
    <w:p w14:paraId="017CFCED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26762FF">
          <v:rect id="_x0000_i1262" style="width:0;height:1.5pt" o:hralign="center" o:hrstd="t" o:hr="t" fillcolor="#a0a0a0" stroked="f"/>
        </w:pict>
      </w:r>
    </w:p>
    <w:p w14:paraId="32FFB7A9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What is hashCode()?</w:t>
      </w:r>
    </w:p>
    <w:p w14:paraId="1735A4A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14:paraId="7FF9E92D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an integer value representing an object.</w:t>
      </w:r>
    </w:p>
    <w:p w14:paraId="3173516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 uses it to decide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which bucket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should store the object.</w:t>
      </w:r>
    </w:p>
    <w:p w14:paraId="3005D95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6B70D0E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String s="Java";</w:t>
      </w:r>
    </w:p>
    <w:p w14:paraId="620AFB0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A4CC53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System.out.println(s.hashCode());</w:t>
      </w:r>
    </w:p>
    <w:p w14:paraId="4E366CA7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34D877B">
          <v:rect id="_x0000_i1263" style="width:0;height:1.5pt" o:hralign="center" o:hrstd="t" o:hr="t" fillcolor="#a0a0a0" stroked="f"/>
        </w:pict>
      </w:r>
    </w:p>
    <w:p w14:paraId="18F319D0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Why does HashMap use equals()?</w:t>
      </w:r>
    </w:p>
    <w:p w14:paraId="4131FD8E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</w:t>
      </w:r>
    </w:p>
    <w:p w14:paraId="35D904E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Key1</w:t>
      </w:r>
    </w:p>
    <w:p w14:paraId="619D12D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1E8998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335768B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B596B6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5</w:t>
      </w:r>
    </w:p>
    <w:p w14:paraId="707950D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91F117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Key2</w:t>
      </w:r>
    </w:p>
    <w:p w14:paraId="37EDAF1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463BDE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7178527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001082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5</w:t>
      </w:r>
    </w:p>
    <w:p w14:paraId="32A3C24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Both keys are in the same bucket.</w:t>
      </w:r>
    </w:p>
    <w:p w14:paraId="4F60D10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uses</w:t>
      </w:r>
    </w:p>
    <w:p w14:paraId="5040762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</w:p>
    <w:p w14:paraId="54008F6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to identify the correct key.</w:t>
      </w:r>
    </w:p>
    <w:p w14:paraId="34894957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537864">
          <v:rect id="_x0000_i1264" style="width:0;height:1.5pt" o:hralign="center" o:hrstd="t" o:hr="t" fillcolor="#a0a0a0" stroked="f"/>
        </w:pict>
      </w:r>
    </w:p>
    <w:p w14:paraId="11CF64E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Difference between hashCode() and equals()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1822"/>
      </w:tblGrid>
      <w:tr w:rsidR="005D710B" w:rsidRPr="005D710B" w14:paraId="0BC69C4D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5F952A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hashCode()</w:t>
            </w:r>
          </w:p>
        </w:tc>
        <w:tc>
          <w:tcPr>
            <w:tcW w:w="0" w:type="auto"/>
            <w:vAlign w:val="center"/>
            <w:hideMark/>
          </w:tcPr>
          <w:p w14:paraId="59EA4785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equals()</w:t>
            </w:r>
          </w:p>
        </w:tc>
      </w:tr>
      <w:tr w:rsidR="005D710B" w:rsidRPr="005D710B" w14:paraId="705B941E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6E76D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Finds bucket</w:t>
            </w:r>
          </w:p>
        </w:tc>
        <w:tc>
          <w:tcPr>
            <w:tcW w:w="0" w:type="auto"/>
            <w:vAlign w:val="center"/>
            <w:hideMark/>
          </w:tcPr>
          <w:p w14:paraId="4FC915F1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Finds exact object</w:t>
            </w:r>
          </w:p>
        </w:tc>
      </w:tr>
      <w:tr w:rsidR="005D710B" w:rsidRPr="005D710B" w14:paraId="257659DE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E2D60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int</w:t>
            </w:r>
          </w:p>
        </w:tc>
        <w:tc>
          <w:tcPr>
            <w:tcW w:w="0" w:type="auto"/>
            <w:vAlign w:val="center"/>
            <w:hideMark/>
          </w:tcPr>
          <w:p w14:paraId="462F73B2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boolean</w:t>
            </w:r>
          </w:p>
        </w:tc>
      </w:tr>
    </w:tbl>
    <w:p w14:paraId="48626A3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Interview Tip:</w:t>
      </w:r>
    </w:p>
    <w:p w14:paraId="0290E41F" w14:textId="77777777" w:rsidR="005D710B" w:rsidRPr="005D710B" w:rsidRDefault="005D710B" w:rsidP="005D710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narrows the search to a bucket, and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confirms whether the keys are actually equal.</w:t>
      </w:r>
    </w:p>
    <w:p w14:paraId="0B8C3894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D3E4DCD">
          <v:rect id="_x0000_i1265" style="width:0;height:1.5pt" o:hralign="center" o:hrstd="t" o:hr="t" fillcolor="#a0a0a0" stroked="f"/>
        </w:pict>
      </w:r>
    </w:p>
    <w:p w14:paraId="1D634BE7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What is Collision?</w:t>
      </w:r>
    </w:p>
    <w:p w14:paraId="0563A7FE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14:paraId="5B305FA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When two different keys map to the same bucket.</w:t>
      </w:r>
    </w:p>
    <w:p w14:paraId="69D2577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4572E8B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21 → Bucket 5</w:t>
      </w:r>
    </w:p>
    <w:p w14:paraId="6455B46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6F7A98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37 → Bucket 5</w:t>
      </w:r>
    </w:p>
    <w:p w14:paraId="262FFB3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Collision.</w:t>
      </w:r>
    </w:p>
    <w:p w14:paraId="19C5058F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A3B7129">
          <v:rect id="_x0000_i1266" style="width:0;height:1.5pt" o:hralign="center" o:hrstd="t" o:hr="t" fillcolor="#a0a0a0" stroked="f"/>
        </w:pict>
      </w:r>
    </w:p>
    <w:p w14:paraId="3673089B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How does HashMap handle Collision?</w:t>
      </w:r>
    </w:p>
    <w:p w14:paraId="761DEAFC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Before Java 8</w:t>
      </w:r>
    </w:p>
    <w:p w14:paraId="74CCCD1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 List</w:t>
      </w:r>
    </w:p>
    <w:p w14:paraId="6FE4DBD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5</w:t>
      </w:r>
    </w:p>
    <w:p w14:paraId="39D1F9D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76B160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723A0C9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801360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</w:p>
    <w:p w14:paraId="218351B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5E192E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79CE343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6B6CD1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</w:t>
      </w:r>
    </w:p>
    <w:p w14:paraId="5DE6EFC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F88977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36271CE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58C82C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</w:p>
    <w:p w14:paraId="4A82540D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12941">
          <v:rect id="_x0000_i1267" style="width:0;height:1.5pt" o:hralign="center" o:hrstd="t" o:hr="t" fillcolor="#a0a0a0" stroked="f"/>
        </w:pict>
      </w:r>
    </w:p>
    <w:p w14:paraId="04DF5A4E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Java 8+</w:t>
      </w:r>
    </w:p>
    <w:p w14:paraId="0798252D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there are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than 8 nodes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 bucket and the table capacity is at least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64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Java converts the linked list into a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Red-Black Tree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2D6E3B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improves search performance.</w:t>
      </w:r>
    </w:p>
    <w:p w14:paraId="38EB08C6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1488A16">
          <v:rect id="_x0000_i1268" style="width:0;height:1.5pt" o:hralign="center" o:hrstd="t" o:hr="t" fillcolor="#a0a0a0" stroked="f"/>
        </w:pict>
      </w:r>
    </w:p>
    <w:p w14:paraId="2BBC6262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Why is HashMap O(1)?</w:t>
      </w:r>
    </w:p>
    <w:p w14:paraId="751703E5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it calculates the bucket directly.</w:t>
      </w:r>
    </w:p>
    <w:p w14:paraId="0EFD4E2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No need to search every element.</w:t>
      </w:r>
    </w:p>
    <w:p w14:paraId="26ACA9B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Average</w:t>
      </w:r>
    </w:p>
    <w:p w14:paraId="48F72F5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O(1)</w:t>
      </w:r>
    </w:p>
    <w:p w14:paraId="4DDEF07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Worst case</w:t>
      </w:r>
    </w:p>
    <w:p w14:paraId="7CBD093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</w:p>
    <w:p w14:paraId="7B17249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</w:p>
    <w:p w14:paraId="41E4D70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O(log n)</w:t>
      </w:r>
    </w:p>
    <w:p w14:paraId="031A1DB5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when a bucket has been treeified.</w:t>
      </w:r>
    </w:p>
    <w:p w14:paraId="1BF26D64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E66847">
          <v:rect id="_x0000_i1269" style="width:0;height:1.5pt" o:hralign="center" o:hrstd="t" o:hr="t" fillcolor="#a0a0a0" stroked="f"/>
        </w:pict>
      </w:r>
    </w:p>
    <w:p w14:paraId="3E5B577E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Can HashMap store null?</w:t>
      </w:r>
    </w:p>
    <w:p w14:paraId="5138562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14:paraId="794E577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One null key</w:t>
      </w:r>
    </w:p>
    <w:p w14:paraId="4D7EFBC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B8EB38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Multiple null values</w:t>
      </w:r>
    </w:p>
    <w:p w14:paraId="4C8A038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65B648C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map.put(null,"Java");</w:t>
      </w:r>
    </w:p>
    <w:p w14:paraId="1D13DCD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E0C851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map.put(1,null);</w:t>
      </w:r>
    </w:p>
    <w:p w14:paraId="615B954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17ACCA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map.put(2,null);</w:t>
      </w:r>
    </w:p>
    <w:p w14:paraId="2F096F1E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03B300D">
          <v:rect id="_x0000_i1270" style="width:0;height:1.5pt" o:hralign="center" o:hrstd="t" o:hr="t" fillcolor="#a0a0a0" stroked="f"/>
        </w:pict>
      </w:r>
    </w:p>
    <w:p w14:paraId="17F8ACF0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Why doesn't HashMap allow duplicate keys?</w:t>
      </w:r>
    </w:p>
    <w:p w14:paraId="3A0F4143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If a duplicate key is inserted,</w:t>
      </w:r>
    </w:p>
    <w:p w14:paraId="76478B8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map.put(1,"Java");</w:t>
      </w:r>
    </w:p>
    <w:p w14:paraId="31C0418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79F04E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map.put(1,"Spring");</w:t>
      </w:r>
    </w:p>
    <w:p w14:paraId="6A8BED7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Old value</w:t>
      </w:r>
    </w:p>
    <w:p w14:paraId="1522602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62D065AD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is replaced by</w:t>
      </w:r>
    </w:p>
    <w:p w14:paraId="6FD99B0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</w:p>
    <w:p w14:paraId="0A1E2F9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Keys must be unique so each key maps to one value.</w:t>
      </w:r>
    </w:p>
    <w:p w14:paraId="4313B29B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9AF4EC6">
          <v:rect id="_x0000_i1271" style="width:0;height:1.5pt" o:hralign="center" o:hrstd="t" o:hr="t" fillcolor="#a0a0a0" stroked="f"/>
        </w:pict>
      </w:r>
    </w:p>
    <w:p w14:paraId="65B7B17C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Why is HashMap not thread-safe?</w:t>
      </w:r>
    </w:p>
    <w:p w14:paraId="5320BF55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can modify it simultaneously.</w:t>
      </w:r>
    </w:p>
    <w:p w14:paraId="2A58FF3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can lead to inconsistent data.</w:t>
      </w:r>
    </w:p>
    <w:p w14:paraId="3342B013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Use</w:t>
      </w:r>
    </w:p>
    <w:p w14:paraId="2069A85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</w:p>
    <w:p w14:paraId="106CBB0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for concurrent access.</w:t>
      </w:r>
    </w:p>
    <w:p w14:paraId="364E9FDB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56DB28F">
          <v:rect id="_x0000_i1272" style="width:0;height:1.5pt" o:hralign="center" o:hrstd="t" o:hr="t" fillcolor="#a0a0a0" stroked="f"/>
        </w:pict>
      </w:r>
    </w:p>
    <w:p w14:paraId="01575886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Difference between HashMap and Hashtable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5"/>
        <w:gridCol w:w="1475"/>
      </w:tblGrid>
      <w:tr w:rsidR="005D710B" w:rsidRPr="005D710B" w14:paraId="2E28A3E3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EBB67E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03C4C0E4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Hashtable</w:t>
            </w:r>
          </w:p>
        </w:tc>
      </w:tr>
      <w:tr w:rsidR="005D710B" w:rsidRPr="005D710B" w14:paraId="50A49A31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40E5F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14:paraId="4A483EF8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</w:tr>
      <w:tr w:rsidR="005D710B" w:rsidRPr="005D710B" w14:paraId="24D3A145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C2B6E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2EDB0ECD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</w:tr>
      <w:tr w:rsidR="005D710B" w:rsidRPr="005D710B" w14:paraId="2DB8921B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EA2E4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Allows one null key</w:t>
            </w:r>
          </w:p>
        </w:tc>
        <w:tc>
          <w:tcPr>
            <w:tcW w:w="0" w:type="auto"/>
            <w:vAlign w:val="center"/>
            <w:hideMark/>
          </w:tcPr>
          <w:p w14:paraId="291BE1F7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null keys</w:t>
            </w:r>
          </w:p>
        </w:tc>
      </w:tr>
      <w:tr w:rsidR="005D710B" w:rsidRPr="005D710B" w14:paraId="3D30E98A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9D354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Allows null values</w:t>
            </w:r>
          </w:p>
        </w:tc>
        <w:tc>
          <w:tcPr>
            <w:tcW w:w="0" w:type="auto"/>
            <w:vAlign w:val="center"/>
            <w:hideMark/>
          </w:tcPr>
          <w:p w14:paraId="05BCF5DE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null values</w:t>
            </w:r>
          </w:p>
        </w:tc>
      </w:tr>
    </w:tbl>
    <w:p w14:paraId="187C2D33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C67ED5D">
          <v:rect id="_x0000_i1273" style="width:0;height:1.5pt" o:hralign="center" o:hrstd="t" o:hr="t" fillcolor="#a0a0a0" stroked="f"/>
        </w:pict>
      </w:r>
    </w:p>
    <w:p w14:paraId="6EDEBDB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Difference between HashMap and ConcurrentHashMap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1"/>
        <w:gridCol w:w="2289"/>
      </w:tblGrid>
      <w:tr w:rsidR="005D710B" w:rsidRPr="005D710B" w14:paraId="1B4FBB2B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21EF0C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1ADC9513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ConcurrentHashMap</w:t>
            </w:r>
          </w:p>
        </w:tc>
      </w:tr>
      <w:tr w:rsidR="005D710B" w:rsidRPr="005D710B" w14:paraId="6FFC0BCD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C1C1D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14:paraId="1D5F66E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</w:tr>
      <w:tr w:rsidR="005D710B" w:rsidRPr="005D710B" w14:paraId="69CBC302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DADC9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 thread</w:t>
            </w:r>
          </w:p>
        </w:tc>
        <w:tc>
          <w:tcPr>
            <w:tcW w:w="0" w:type="auto"/>
            <w:vAlign w:val="center"/>
            <w:hideMark/>
          </w:tcPr>
          <w:p w14:paraId="2BE0CAA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Multi-thread</w:t>
            </w:r>
          </w:p>
        </w:tc>
      </w:tr>
      <w:tr w:rsidR="005D710B" w:rsidRPr="005D710B" w14:paraId="347E63E2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5091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 in single-threaded code</w:t>
            </w:r>
          </w:p>
        </w:tc>
        <w:tc>
          <w:tcPr>
            <w:tcW w:w="0" w:type="auto"/>
            <w:vAlign w:val="center"/>
            <w:hideMark/>
          </w:tcPr>
          <w:p w14:paraId="613B216E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Better concurrency</w:t>
            </w:r>
          </w:p>
        </w:tc>
      </w:tr>
    </w:tbl>
    <w:p w14:paraId="6FCAB6A8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A0A0BB0">
          <v:rect id="_x0000_i1274" style="width:0;height:1.5pt" o:hralign="center" o:hrstd="t" o:hr="t" fillcolor="#a0a0a0" stroked="f"/>
        </w:pict>
      </w:r>
    </w:p>
    <w:p w14:paraId="4ECE37E7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19. Difference between HashMap, LinkedHashMap and TreeMap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2487"/>
        <w:gridCol w:w="1302"/>
      </w:tblGrid>
      <w:tr w:rsidR="005D710B" w:rsidRPr="005D710B" w14:paraId="71B821AE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436FE9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2E291310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14:paraId="78CD2959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TreeMap</w:t>
            </w:r>
          </w:p>
        </w:tc>
      </w:tr>
      <w:tr w:rsidR="005D710B" w:rsidRPr="005D710B" w14:paraId="2B6DD48A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11536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Unordered</w:t>
            </w:r>
          </w:p>
        </w:tc>
        <w:tc>
          <w:tcPr>
            <w:tcW w:w="0" w:type="auto"/>
            <w:vAlign w:val="center"/>
            <w:hideMark/>
          </w:tcPr>
          <w:p w14:paraId="1EC77BF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Maintains insertion order</w:t>
            </w:r>
          </w:p>
        </w:tc>
        <w:tc>
          <w:tcPr>
            <w:tcW w:w="0" w:type="auto"/>
            <w:vAlign w:val="center"/>
            <w:hideMark/>
          </w:tcPr>
          <w:p w14:paraId="65EC0AF9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Sorts by key</w:t>
            </w:r>
          </w:p>
        </w:tc>
      </w:tr>
      <w:tr w:rsidR="005D710B" w:rsidRPr="005D710B" w14:paraId="6AC73755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7F830F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average</w:t>
            </w:r>
          </w:p>
        </w:tc>
        <w:tc>
          <w:tcPr>
            <w:tcW w:w="0" w:type="auto"/>
            <w:vAlign w:val="center"/>
            <w:hideMark/>
          </w:tcPr>
          <w:p w14:paraId="49D39085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average</w:t>
            </w:r>
          </w:p>
        </w:tc>
        <w:tc>
          <w:tcPr>
            <w:tcW w:w="0" w:type="auto"/>
            <w:vAlign w:val="center"/>
            <w:hideMark/>
          </w:tcPr>
          <w:p w14:paraId="545C0F63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</w:tr>
      <w:tr w:rsidR="005D710B" w:rsidRPr="005D710B" w14:paraId="14D1FDDB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2A712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null key</w:t>
            </w:r>
          </w:p>
        </w:tc>
        <w:tc>
          <w:tcPr>
            <w:tcW w:w="0" w:type="auto"/>
            <w:vAlign w:val="center"/>
            <w:hideMark/>
          </w:tcPr>
          <w:p w14:paraId="35F04CA9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null key</w:t>
            </w:r>
          </w:p>
        </w:tc>
        <w:tc>
          <w:tcPr>
            <w:tcW w:w="0" w:type="auto"/>
            <w:vAlign w:val="center"/>
            <w:hideMark/>
          </w:tcPr>
          <w:p w14:paraId="5EB9B141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null keys</w:t>
            </w:r>
          </w:p>
        </w:tc>
      </w:tr>
    </w:tbl>
    <w:p w14:paraId="57047BF8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E6F1F01">
          <v:rect id="_x0000_i1275" style="width:0;height:1.5pt" o:hralign="center" o:hrstd="t" o:hr="t" fillcolor="#a0a0a0" stroked="f"/>
        </w:pict>
      </w:r>
    </w:p>
    <w:p w14:paraId="6214C8E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Why does LinkedHashMap maintain insertion order?</w:t>
      </w:r>
    </w:p>
    <w:p w14:paraId="526B869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Because, besides the hash table, it maintains a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doubly linked list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connecting entries in insertion order.</w:t>
      </w:r>
    </w:p>
    <w:p w14:paraId="0217AF7F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052873">
          <v:rect id="_x0000_i1276" style="width:0;height:1.5pt" o:hralign="center" o:hrstd="t" o:hr="t" fillcolor="#a0a0a0" stroked="f"/>
        </w:pict>
      </w:r>
    </w:p>
    <w:p w14:paraId="61B43DA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21. How does TreeMap sort data?</w:t>
      </w:r>
    </w:p>
    <w:p w14:paraId="5AAF0BF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TreeMap stores entries using a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Red-Black Tree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869CAD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sorting</w:t>
      </w:r>
    </w:p>
    <w:p w14:paraId="5D98172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Ascending order</w:t>
      </w:r>
    </w:p>
    <w:p w14:paraId="2EBC82E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based on the keys' natural ordering or a provided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0F725C0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EDC1BB">
          <v:rect id="_x0000_i1277" style="width:0;height:1.5pt" o:hralign="center" o:hrstd="t" o:hr="t" fillcolor="#a0a0a0" stroked="f"/>
        </w:pict>
      </w:r>
    </w:p>
    <w:p w14:paraId="746FE8F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22. Why doesn't TreeMap allow null keys?</w:t>
      </w:r>
    </w:p>
    <w:p w14:paraId="0448A6F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TreeMap needs to compare keys to keep them sorted.</w:t>
      </w:r>
    </w:p>
    <w:p w14:paraId="72393E5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key cannot be compared consistently using natural ordering, so a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NullPointerException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thrown when using the default comparator.</w:t>
      </w:r>
    </w:p>
    <w:p w14:paraId="1919AB29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42E09CF">
          <v:rect id="_x0000_i1278" style="width:0;height:1.5pt" o:hralign="center" o:hrstd="t" o:hr="t" fillcolor="#a0a0a0" stroked="f"/>
        </w:pict>
      </w:r>
    </w:p>
    <w:p w14:paraId="08C7FAAC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23. What is Comparable?</w:t>
      </w:r>
    </w:p>
    <w:p w14:paraId="7AE8437D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Comparable provides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natural sorting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B721CA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</w:t>
      </w:r>
    </w:p>
    <w:p w14:paraId="23C2117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compareTo()</w:t>
      </w:r>
    </w:p>
    <w:p w14:paraId="6724605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7991A5B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</w:t>
      </w:r>
    </w:p>
    <w:p w14:paraId="638FB78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ID</w:t>
      </w:r>
    </w:p>
    <w:p w14:paraId="1B805956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53B332D">
          <v:rect id="_x0000_i1279" style="width:0;height:1.5pt" o:hralign="center" o:hrstd="t" o:hr="t" fillcolor="#a0a0a0" stroked="f"/>
        </w:pict>
      </w:r>
    </w:p>
    <w:p w14:paraId="25F000E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24. What is Comparator?</w:t>
      </w:r>
    </w:p>
    <w:p w14:paraId="03603EE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Comparator provides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 sorting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E5A876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</w:t>
      </w:r>
    </w:p>
    <w:p w14:paraId="12093F9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compare()</w:t>
      </w:r>
    </w:p>
    <w:p w14:paraId="07D8DD59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25B044D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</w:t>
      </w:r>
    </w:p>
    <w:p w14:paraId="764EF8E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Name</w:t>
      </w:r>
    </w:p>
    <w:p w14:paraId="4EB074B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27B4C0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Salary</w:t>
      </w:r>
    </w:p>
    <w:p w14:paraId="2F1F97E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A146FE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Age</w:t>
      </w:r>
    </w:p>
    <w:p w14:paraId="2D1701F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define different comparators for each sorting requirement.</w:t>
      </w:r>
    </w:p>
    <w:p w14:paraId="66B20D0E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270B2E">
          <v:rect id="_x0000_i1280" style="width:0;height:1.5pt" o:hralign="center" o:hrstd="t" o:hr="t" fillcolor="#a0a0a0" stroked="f"/>
        </w:pict>
      </w:r>
    </w:p>
    <w:p w14:paraId="57ABCD1E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Difference between Comparable and Comparator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5"/>
        <w:gridCol w:w="2622"/>
      </w:tblGrid>
      <w:tr w:rsidR="005D710B" w:rsidRPr="005D710B" w14:paraId="303E890E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E8DB7A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14:paraId="2438C086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Comparator</w:t>
            </w:r>
          </w:p>
        </w:tc>
      </w:tr>
      <w:tr w:rsidR="005D710B" w:rsidRPr="005D710B" w14:paraId="6250E6D0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CB6A6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compareTo()</w:t>
            </w:r>
          </w:p>
        </w:tc>
        <w:tc>
          <w:tcPr>
            <w:tcW w:w="0" w:type="auto"/>
            <w:vAlign w:val="center"/>
            <w:hideMark/>
          </w:tcPr>
          <w:p w14:paraId="6A97F2F7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compare()</w:t>
            </w:r>
          </w:p>
        </w:tc>
      </w:tr>
      <w:tr w:rsidR="005D710B" w:rsidRPr="005D710B" w14:paraId="124FD602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3A7C8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Inside class</w:t>
            </w:r>
          </w:p>
        </w:tc>
        <w:tc>
          <w:tcPr>
            <w:tcW w:w="0" w:type="auto"/>
            <w:vAlign w:val="center"/>
            <w:hideMark/>
          </w:tcPr>
          <w:p w14:paraId="0B3884E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Separate class or lambda</w:t>
            </w:r>
          </w:p>
        </w:tc>
      </w:tr>
      <w:tr w:rsidR="005D710B" w:rsidRPr="005D710B" w14:paraId="6B8425E9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1CBC4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natural ordering</w:t>
            </w:r>
          </w:p>
        </w:tc>
        <w:tc>
          <w:tcPr>
            <w:tcW w:w="0" w:type="auto"/>
            <w:vAlign w:val="center"/>
            <w:hideMark/>
          </w:tcPr>
          <w:p w14:paraId="5A82EB27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custom orderings</w:t>
            </w:r>
          </w:p>
        </w:tc>
      </w:tr>
    </w:tbl>
    <w:p w14:paraId="47AF4751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E4C8A4">
          <v:rect id="_x0000_i1281" style="width:0;height:1.5pt" o:hralign="center" o:hrstd="t" o:hr="t" fillcolor="#a0a0a0" stroked="f"/>
        </w:pict>
      </w:r>
    </w:p>
    <w:p w14:paraId="2A4FC90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26. When do we use Comparator instead of Comparable?</w:t>
      </w:r>
    </w:p>
    <w:p w14:paraId="51DF6915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Employee has</w:t>
      </w:r>
    </w:p>
    <w:p w14:paraId="02CF212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ID</w:t>
      </w:r>
    </w:p>
    <w:p w14:paraId="5F3866F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1D293E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Name</w:t>
      </w:r>
    </w:p>
    <w:p w14:paraId="5681000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DEAD0B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Salary</w:t>
      </w:r>
    </w:p>
    <w:p w14:paraId="245654A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EFA3F6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Age</w:t>
      </w:r>
    </w:p>
    <w:p w14:paraId="015FC0E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Comparable</w:t>
      </w:r>
    </w:p>
    <w:p w14:paraId="5178B11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only by ID</w:t>
      </w:r>
    </w:p>
    <w:p w14:paraId="1E2DADC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Comparator</w:t>
      </w:r>
    </w:p>
    <w:p w14:paraId="597046A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Name</w:t>
      </w:r>
    </w:p>
    <w:p w14:paraId="4352E6E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E7035C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Salary</w:t>
      </w:r>
    </w:p>
    <w:p w14:paraId="11CB1C2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8040BB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Age</w:t>
      </w:r>
    </w:p>
    <w:p w14:paraId="0E423583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Whenever multiple sorting logics are needed, use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Comparator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D0BA7C0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AF208C1">
          <v:rect id="_x0000_i1282" style="width:0;height:1.5pt" o:hralign="center" o:hrstd="t" o:hr="t" fillcolor="#a0a0a0" stroked="f"/>
        </w:pict>
      </w:r>
    </w:p>
    <w:p w14:paraId="632F3D5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27. Can the same object be sorted in multiple ways?</w:t>
      </w:r>
    </w:p>
    <w:p w14:paraId="26508B6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Yes.</w:t>
      </w:r>
    </w:p>
    <w:p w14:paraId="7B0161C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7F1134A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Employee</w:t>
      </w:r>
    </w:p>
    <w:p w14:paraId="521E0CB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5DB844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316F6F6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B120F8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Salary</w:t>
      </w:r>
    </w:p>
    <w:p w14:paraId="1EE95AB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94B228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Name</w:t>
      </w:r>
    </w:p>
    <w:p w14:paraId="5278B0B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B21543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Age</w:t>
      </w:r>
    </w:p>
    <w:p w14:paraId="48A9CBF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different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implementations (or lambda expressions) for each sorting strategy.</w:t>
      </w:r>
    </w:p>
    <w:p w14:paraId="35022C2E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246B166">
          <v:rect id="_x0000_i1283" style="width:0;height:1.5pt" o:hralign="center" o:hrstd="t" o:hr="t" fillcolor="#a0a0a0" stroked="f"/>
        </w:pict>
      </w:r>
    </w:p>
    <w:p w14:paraId="2F65A0B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</w:t>
      </w: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Top 10 Questions Asked in Almost Every Java Interview (2–4 Years)</w:t>
      </w:r>
    </w:p>
    <w:p w14:paraId="68D2D182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Java Collections Framework. </w:t>
      </w:r>
    </w:p>
    <w:p w14:paraId="7ABC6A4C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ArrayList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LinkedList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2946F267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 internals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21CE1896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hashCode()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equals()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? </w:t>
      </w:r>
    </w:p>
    <w:p w14:paraId="7A91EAAF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a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 collision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how is it handled? </w:t>
      </w:r>
    </w:p>
    <w:p w14:paraId="4AE5449E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LinkedHashMap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TreeMap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588643C7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ConcurrentHashMap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31E31617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Comparable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Comparator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6FD3404D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is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not thread-safe? </w:t>
      </w:r>
    </w:p>
    <w:p w14:paraId="1656C2E9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does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TreeMap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sort its data internally? </w:t>
      </w:r>
    </w:p>
    <w:p w14:paraId="19801EB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questions appear very frequently in Java Full Stack interviews and are worth mastering with both explanations and small coding examples.</w:t>
      </w:r>
    </w:p>
    <w:p w14:paraId="49B0F3A1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47F4DD8" w14:textId="77777777" w:rsidR="003779DB" w:rsidRPr="003779DB" w:rsidRDefault="003779DB" w:rsidP="003779DB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en-IN"/>
        </w:rPr>
      </w:pPr>
      <w:r w:rsidRPr="003779DB">
        <w:rPr>
          <w:rFonts w:ascii="Arial" w:eastAsia="Times New Roman" w:hAnsi="Arial" w:cs="Arial"/>
          <w:vanish/>
          <w:sz w:val="16"/>
          <w:szCs w:val="16"/>
          <w:lang w:eastAsia="en-IN"/>
        </w:rPr>
        <w:t>Bottom of Form</w:t>
      </w:r>
    </w:p>
    <w:p w14:paraId="42DA0F97" w14:textId="77777777" w:rsidR="009B4608" w:rsidRDefault="009B4608"/>
    <w:sectPr w:rsidR="009B46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77E45"/>
    <w:multiLevelType w:val="multilevel"/>
    <w:tmpl w:val="E4FE6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C4C30"/>
    <w:multiLevelType w:val="multilevel"/>
    <w:tmpl w:val="3078C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B52783"/>
    <w:multiLevelType w:val="multilevel"/>
    <w:tmpl w:val="33361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4557A4"/>
    <w:multiLevelType w:val="multilevel"/>
    <w:tmpl w:val="DDC20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5C087A"/>
    <w:multiLevelType w:val="multilevel"/>
    <w:tmpl w:val="A1E09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5A324A"/>
    <w:multiLevelType w:val="multilevel"/>
    <w:tmpl w:val="D67E4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C46B1F"/>
    <w:multiLevelType w:val="multilevel"/>
    <w:tmpl w:val="87401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17605A"/>
    <w:multiLevelType w:val="multilevel"/>
    <w:tmpl w:val="3D72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BB7785"/>
    <w:multiLevelType w:val="multilevel"/>
    <w:tmpl w:val="E8769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DE01F0"/>
    <w:multiLevelType w:val="multilevel"/>
    <w:tmpl w:val="F574E56E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A011B1E"/>
    <w:multiLevelType w:val="multilevel"/>
    <w:tmpl w:val="026A1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59505B"/>
    <w:multiLevelType w:val="multilevel"/>
    <w:tmpl w:val="F092A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BE0645"/>
    <w:multiLevelType w:val="multilevel"/>
    <w:tmpl w:val="454E2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CD69B6"/>
    <w:multiLevelType w:val="multilevel"/>
    <w:tmpl w:val="83BE8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901DE0"/>
    <w:multiLevelType w:val="multilevel"/>
    <w:tmpl w:val="9B882B2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8107E07"/>
    <w:multiLevelType w:val="multilevel"/>
    <w:tmpl w:val="30185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AB1382"/>
    <w:multiLevelType w:val="multilevel"/>
    <w:tmpl w:val="12AE2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2D08B9"/>
    <w:multiLevelType w:val="multilevel"/>
    <w:tmpl w:val="A0BE1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FE587E"/>
    <w:multiLevelType w:val="multilevel"/>
    <w:tmpl w:val="4A807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D70375"/>
    <w:multiLevelType w:val="multilevel"/>
    <w:tmpl w:val="83B41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FF6330"/>
    <w:multiLevelType w:val="multilevel"/>
    <w:tmpl w:val="FE92C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4B45FFF"/>
    <w:multiLevelType w:val="multilevel"/>
    <w:tmpl w:val="21702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D317B3"/>
    <w:multiLevelType w:val="multilevel"/>
    <w:tmpl w:val="DCDEC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1E4B57"/>
    <w:multiLevelType w:val="multilevel"/>
    <w:tmpl w:val="3376B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2E491E"/>
    <w:multiLevelType w:val="multilevel"/>
    <w:tmpl w:val="80189EAA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FC741CE"/>
    <w:multiLevelType w:val="multilevel"/>
    <w:tmpl w:val="66289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6"/>
  </w:num>
  <w:num w:numId="3">
    <w:abstractNumId w:val="21"/>
  </w:num>
  <w:num w:numId="4">
    <w:abstractNumId w:val="23"/>
  </w:num>
  <w:num w:numId="5">
    <w:abstractNumId w:val="11"/>
  </w:num>
  <w:num w:numId="6">
    <w:abstractNumId w:val="6"/>
  </w:num>
  <w:num w:numId="7">
    <w:abstractNumId w:val="25"/>
  </w:num>
  <w:num w:numId="8">
    <w:abstractNumId w:val="7"/>
  </w:num>
  <w:num w:numId="9">
    <w:abstractNumId w:val="1"/>
  </w:num>
  <w:num w:numId="10">
    <w:abstractNumId w:val="0"/>
  </w:num>
  <w:num w:numId="11">
    <w:abstractNumId w:val="15"/>
  </w:num>
  <w:num w:numId="12">
    <w:abstractNumId w:val="22"/>
  </w:num>
  <w:num w:numId="13">
    <w:abstractNumId w:val="13"/>
  </w:num>
  <w:num w:numId="14">
    <w:abstractNumId w:val="8"/>
  </w:num>
  <w:num w:numId="15">
    <w:abstractNumId w:val="12"/>
  </w:num>
  <w:num w:numId="16">
    <w:abstractNumId w:val="20"/>
  </w:num>
  <w:num w:numId="17">
    <w:abstractNumId w:val="14"/>
  </w:num>
  <w:num w:numId="18">
    <w:abstractNumId w:val="24"/>
  </w:num>
  <w:num w:numId="19">
    <w:abstractNumId w:val="9"/>
  </w:num>
  <w:num w:numId="20">
    <w:abstractNumId w:val="5"/>
  </w:num>
  <w:num w:numId="21">
    <w:abstractNumId w:val="3"/>
  </w:num>
  <w:num w:numId="22">
    <w:abstractNumId w:val="17"/>
  </w:num>
  <w:num w:numId="23">
    <w:abstractNumId w:val="19"/>
  </w:num>
  <w:num w:numId="24">
    <w:abstractNumId w:val="18"/>
  </w:num>
  <w:num w:numId="25">
    <w:abstractNumId w:val="10"/>
  </w:num>
  <w:num w:numId="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4B56"/>
    <w:rsid w:val="003779DB"/>
    <w:rsid w:val="004B7F48"/>
    <w:rsid w:val="005D710B"/>
    <w:rsid w:val="009B4608"/>
    <w:rsid w:val="00A24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2"/>
    <o:shapelayout v:ext="edit">
      <o:idmap v:ext="edit" data="1"/>
    </o:shapelayout>
  </w:shapeDefaults>
  <w:decimalSymbol w:val="."/>
  <w:listSeparator w:val=","/>
  <w14:docId w14:val="47D8B244"/>
  <w15:chartTrackingRefBased/>
  <w15:docId w15:val="{3D6799FB-9235-4621-9BFC-A469A9CCA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779D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3779D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3779D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79D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3779D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779D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customStyle="1" w:styleId="pdq2pgselectionanchorcontainer">
    <w:name w:val="pdq2pg_selectionanchorcontainer"/>
    <w:basedOn w:val="Normal"/>
    <w:rsid w:val="003779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3779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779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779D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779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779D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m">
    <w:name w:val="ͼm"/>
    <w:basedOn w:val="DefaultParagraphFont"/>
    <w:rsid w:val="003779DB"/>
  </w:style>
  <w:style w:type="character" w:customStyle="1" w:styleId="g">
    <w:name w:val="ͼg"/>
    <w:basedOn w:val="DefaultParagraphFont"/>
    <w:rsid w:val="003779DB"/>
  </w:style>
  <w:style w:type="character" w:customStyle="1" w:styleId="j">
    <w:name w:val="ͼj"/>
    <w:basedOn w:val="DefaultParagraphFont"/>
    <w:rsid w:val="003779DB"/>
  </w:style>
  <w:style w:type="character" w:customStyle="1" w:styleId="k">
    <w:name w:val="ͼk"/>
    <w:basedOn w:val="DefaultParagraphFont"/>
    <w:rsid w:val="003779DB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3779DB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3779DB"/>
    <w:rPr>
      <w:rFonts w:ascii="Arial" w:eastAsia="Times New Roman" w:hAnsi="Arial" w:cs="Arial"/>
      <w:vanish/>
      <w:sz w:val="16"/>
      <w:szCs w:val="16"/>
      <w:lang w:eastAsia="en-IN"/>
    </w:rPr>
  </w:style>
  <w:style w:type="paragraph" w:customStyle="1" w:styleId="placeholder">
    <w:name w:val="placeholder"/>
    <w:basedOn w:val="Normal"/>
    <w:rsid w:val="003779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3779DB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3779DB"/>
    <w:rPr>
      <w:rFonts w:ascii="Arial" w:eastAsia="Times New Roman" w:hAnsi="Arial" w:cs="Arial"/>
      <w:vanish/>
      <w:sz w:val="16"/>
      <w:szCs w:val="16"/>
      <w:lang w:eastAsia="en-IN"/>
    </w:rPr>
  </w:style>
  <w:style w:type="paragraph" w:customStyle="1" w:styleId="msonormal0">
    <w:name w:val="msonormal"/>
    <w:basedOn w:val="Normal"/>
    <w:rsid w:val="005D71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text-token-text-secondary">
    <w:name w:val="text-token-text-secondary"/>
    <w:basedOn w:val="DefaultParagraphFont"/>
    <w:rsid w:val="005D710B"/>
  </w:style>
  <w:style w:type="character" w:customStyle="1" w:styleId="text-token-text-tertiary">
    <w:name w:val="text-token-text-tertiary"/>
    <w:basedOn w:val="DefaultParagraphFont"/>
    <w:rsid w:val="005D710B"/>
  </w:style>
  <w:style w:type="character" w:customStyle="1" w:styleId="font-medium">
    <w:name w:val="font-medium"/>
    <w:basedOn w:val="DefaultParagraphFont"/>
    <w:rsid w:val="005D710B"/>
  </w:style>
  <w:style w:type="character" w:customStyle="1" w:styleId="font-normal">
    <w:name w:val="font-normal"/>
    <w:basedOn w:val="DefaultParagraphFont"/>
    <w:rsid w:val="005D71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45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36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71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079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98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419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662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1397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167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682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930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6610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377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5571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9824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4506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28900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60130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61251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92800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674849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26964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322409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427648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658913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54092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1554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16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5992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5046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85863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10149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9309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23854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90842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8298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26685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914493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505321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91023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957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11584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0715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23176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3305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08822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18346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99233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40195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687228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913596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500906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34707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17634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9122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581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86893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43142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78475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44654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78714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75601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535133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60374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733150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328551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941264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52550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992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10631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183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16715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82401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00784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67436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68885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96222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58348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120823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94962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247817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4435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617286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94890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631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0200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20104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93839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7157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11689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7653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46153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134397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74018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6129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016431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59263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970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3063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8211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97063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87573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59804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20247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93646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64158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95409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56711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06554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680673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89461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566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3273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6075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82296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52434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88410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87393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85610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41996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01822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555748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030927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98061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784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9464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61457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6322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736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97538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03511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59786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97558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46720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435104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085434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7307658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93159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860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600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4583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14436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3345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28343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03972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072672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53806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85236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20022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125005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156393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65111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0910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6115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0833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69686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29850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21088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43215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17122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06914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39292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307277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688807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150592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8043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076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9975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4984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11682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4335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74964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48522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318436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111647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30951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360547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041693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945173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07087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597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03241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969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27717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230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5875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2712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5934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38069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62046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40108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28467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97726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92347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150914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86340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024488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398059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30684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84725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052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2861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9418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16550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59097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93437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24873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80677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10826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36045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714894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973641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1400553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15801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175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8303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37764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4600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19942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89938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84023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30306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28186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2498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6663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83077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389891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97145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6383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9490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26825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98013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19994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99489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47860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11633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15524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31503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114246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463618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08061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87755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228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2307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882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63609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9218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50351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49722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32739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13457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82133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049937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464901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574772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32743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3312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0188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9342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09092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0419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05542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66318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87887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04367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40495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042453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450227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9794264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20112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468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01695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8164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4534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1087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16778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53464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77346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95223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80408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94234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968297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721074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4157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212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50472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407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5038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72511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0826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74021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77230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36961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18037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63770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73938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810987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589864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048236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7842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868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221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10689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67646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73329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490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50244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71026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7779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16960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88476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964387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824005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24218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6320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8818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23842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83376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7269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19665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113976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3689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48912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14835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660400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323442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462010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80601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447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6181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66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86636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42350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06488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77679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89602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0665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84576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95991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081687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2003899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02750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9476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2026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15124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97478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20749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87027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13939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88800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32872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25786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71502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647814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4472601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07157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242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5152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84864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68583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99054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47706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66492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19941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82480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48872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27842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736473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41453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0357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2834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01161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38230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36295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22711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96034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92917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04017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79146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167509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82691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603226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91784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6929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6563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72137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13138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01470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04938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40925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21296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0901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49583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810002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2808503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619792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18727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375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133938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796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2180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1175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71551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91664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64572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91657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21758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88126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13510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749057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683659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749850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2655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863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9172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6389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34418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74937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12571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2740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62547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795227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91827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084994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693720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5633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249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89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4756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92074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98776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87078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30748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89888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554680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53753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356146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55268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9901676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1100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165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830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8119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6938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89026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73949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51025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21407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11603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293365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910137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0958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35060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408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2604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9635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44412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26100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51540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00066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32812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9798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79808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508457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31524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124143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25874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091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7491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95304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4259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5890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25742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9931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23704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42354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94170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18903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330229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546910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3180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1685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65382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62466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41966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03547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6890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39619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243404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68929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04629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56890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297407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48120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36689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109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64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94548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24899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58484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22236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61970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06778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41719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55406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408687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832450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819136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7597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747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1279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67986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50143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58766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52451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63452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31572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46361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31052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483859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921278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480298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55122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0971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22272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590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5103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26849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42118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5545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66159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33992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22845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60729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82066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74804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062015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83533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41011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1175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8347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2853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2054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95480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94283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80286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20658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0936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89080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508945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629437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2481131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23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412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369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758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96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506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293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434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200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7911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185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0792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54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8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465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426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021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123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178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4751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0582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416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272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1537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8215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2112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57263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01536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90178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18571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95640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55290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416113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0131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6655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4508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698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5438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0042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1810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55551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59185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32510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50329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8984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92643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1669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92438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8793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9384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177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5585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7040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7869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01611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42990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79276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59169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090932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21253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17523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0145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61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876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3617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5020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126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07697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0325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47578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1577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10987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92655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153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80120618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0728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8754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413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366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149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9526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37279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8837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6569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10539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28418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0651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2876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80297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43754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2918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4427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092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4199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4387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2365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67215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3831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38859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62226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209383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89205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42391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2302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83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5860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802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70061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19133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1671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10182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58025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7372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34448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29956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9133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97773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195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3606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423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126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3684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15615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16768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92895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97247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4269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78450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99366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60649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263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9991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6700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13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383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6517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95420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40391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1000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39145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53122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64585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06031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8140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3503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511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326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772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3447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6765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18187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71429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31106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32717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26400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62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74528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638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412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8725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1356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341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75013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9321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62669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3055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0261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59974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904642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6890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5114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129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297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463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1479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3229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9993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1649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92238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37427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86320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86777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31817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16616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9378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47010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2235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21406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569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429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940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888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8871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10700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15928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09355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67596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21175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10678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73782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3285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16227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230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291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820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7309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8264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2182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09274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3340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96255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52966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46042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22199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54295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69142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6616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776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123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573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896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914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99498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63083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85742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25692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34158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98913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27500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72025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792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379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761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087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5385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69717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6818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98197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80333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42349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25984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71169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06519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3195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048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9757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812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9514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40191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5992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71985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99265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04897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94891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508995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86893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07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839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906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707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9215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13420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02598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9063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34069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52778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69143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62620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70356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6615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505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878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2291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565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2805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13179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47392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51626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8537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73575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23916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82890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8929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5403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93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261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019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382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1288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70903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31124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61351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88387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93985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51528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98364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715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3803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881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539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18901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45334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62934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70982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24568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22878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73653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477206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99880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85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213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298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658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8064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1653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6193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93437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76273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25300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62648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87923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68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356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7705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557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678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0242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4473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1685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77857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89544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5010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1873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196072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997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804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113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5411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016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8590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6118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56627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49206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33058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65732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16008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6053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17971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069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916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070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170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5281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9905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44984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52448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01239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85119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70893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29055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66230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3448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460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47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6121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702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742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8240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59151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6832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96715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07016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694745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91715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2172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624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244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97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608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5142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9119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01571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06972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41164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16800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27959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73553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70714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44090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9548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33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1468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196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9170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61893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89400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95055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62193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99717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95978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14733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77692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25108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269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1318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364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327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6115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15306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1470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4512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51852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70654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70771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303717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26071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15472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139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9685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6542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405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6342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68078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44090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10874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51730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56788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96978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412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20736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6090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22446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1266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511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288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578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9158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600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84500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60504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83080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68220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49005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02692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45094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48012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298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295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590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3090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0227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2819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09755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80187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76214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79457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29416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31295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72818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891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594243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44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0175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089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2031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490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3014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06778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33135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10194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15608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93151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71407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41753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48764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45027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55873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7061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3274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84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43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9602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86753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24297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77252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13893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19732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36670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2961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80267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65068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873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858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351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63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0129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5777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20194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14246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8943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71547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61549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35278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3718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77394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095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4940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165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559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39459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4681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33107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61305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24949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80967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7214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69381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79619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29495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31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592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4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361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0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176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17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154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309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289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2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8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313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635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847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0710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892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566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25145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440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041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836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40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4206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15515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17013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9705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86890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42337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72202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19983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75601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40553154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3450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5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056704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994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230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7231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8108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805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7611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60522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17514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85513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06985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876855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727989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85636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8603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306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722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6770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3507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996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9235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59497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3374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52519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29002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62429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96779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98958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099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5030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1935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6227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9714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22164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63538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98229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87473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49984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59567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32257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59794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50447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5408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937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843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95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9283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4900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62260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91179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545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8722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171631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57589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33947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175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589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4074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074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8624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70059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05836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90777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7421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61729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56968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0749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74716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36070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8943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123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448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716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0475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32177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66997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7158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8295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4205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97634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88847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60042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091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93789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9965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204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269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40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27025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1568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99749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3513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72538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0353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1295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31217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17885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38242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14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734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1782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538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721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2775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22065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38927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99839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2512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60344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86192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21412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56448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3133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119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3809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465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6072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15251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43990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14498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53685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14932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74549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722769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00592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92757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9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957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433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124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5105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54075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85401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5938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83022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12478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64240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51922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33721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2867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460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043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561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714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12705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58044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6954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27976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62607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16929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32264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20702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9757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977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8832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523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415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7023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9931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5905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38730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34199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84387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98915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42192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4599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949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7649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162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1556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957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2453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72021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46084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84872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46368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54664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25946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02466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304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9683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6663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494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1065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5215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15920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31023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3135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65972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84374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397063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5261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546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6247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7260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551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9154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4795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65660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78355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46030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78431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52495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10012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48749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9660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603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148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358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169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7582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06335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8239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32891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32825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26111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07492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4765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24692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56142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3336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727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8742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998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2186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7521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61045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16421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39945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38966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11034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56263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62206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966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2824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1275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9518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5012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44146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57692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82752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30726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37189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731722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64393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40474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6212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12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06282954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34733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474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19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637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02756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47369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1456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60558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4501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42587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79478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63261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60338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2379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178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9349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6912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825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805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5927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22521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67122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71981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56047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36014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97334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5375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8336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129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7584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94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5689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53595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4168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93197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98213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97297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79010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08023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39424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4288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4643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6677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3052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4619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32518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5851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652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11039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57887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89410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00899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89754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525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965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363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2290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8969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4407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54118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32222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90142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08506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07553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8507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7026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951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35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540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9089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1183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4704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98866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98812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43855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51113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19631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10463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378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9138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8325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16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02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2890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20901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41243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91207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932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24062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58968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26736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24377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63923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265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209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416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829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7880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24450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38265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89009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76329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93989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20952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80977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41810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72549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95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109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2472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22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5736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1198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6957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34201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41499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66054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55348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06450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51361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279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5050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679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163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8284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3130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86705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24995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16175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78479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88652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9426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57560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586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89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505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550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4309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99177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75241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9706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7779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36033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2908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13941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07053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39027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68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27648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290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134470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3983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43264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9497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146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933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5432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7955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18875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9639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99625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75224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41303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795561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9684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85252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910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833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864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2816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7432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3931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10346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5403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41701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47438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44099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74223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12711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07616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941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0714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536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19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1058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59640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40847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57924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43564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74791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65169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11184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6833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3488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2799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20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6595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4323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7488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52914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15016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33467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31748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52842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76077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03087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55175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5494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3393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0622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42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8022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9979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14702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45501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21371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65407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42384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16208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98689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812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03868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6270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860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88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444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569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3993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71913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05887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06808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04459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28385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24450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25622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856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5382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660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068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5199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96480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12064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05468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69698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79519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03785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37245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24415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4778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5023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940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716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1972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7531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24890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00471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65192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11683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708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97149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92204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7749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002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203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4506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7503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33442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1374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82391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39377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44749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18710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280482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35</Pages>
  <Words>3339</Words>
  <Characters>19037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Pardeep Salaria</cp:lastModifiedBy>
  <cp:revision>3</cp:revision>
  <dcterms:created xsi:type="dcterms:W3CDTF">2026-07-13T21:13:00Z</dcterms:created>
  <dcterms:modified xsi:type="dcterms:W3CDTF">2026-07-21T11:01:00Z</dcterms:modified>
</cp:coreProperties>
</file>