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6F62F9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Let's cover </w:t>
      </w:r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Part 1: Variables, Data Types, Strings, </w:t>
      </w:r>
      <w:proofErr w:type="gramStart"/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proofErr w:type="gramEnd"/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Object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34EA36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94EF91">
          <v:rect id="_x0000_i1025" style="width:0;height:1.5pt" o:hralign="center" o:hrstd="t" o:hr="t" fillcolor="#a0a0a0" stroked="f"/>
        </w:pict>
      </w:r>
    </w:p>
    <w:p w14:paraId="0209E7EC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a variable?</w:t>
      </w:r>
    </w:p>
    <w:p w14:paraId="5112F517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F516193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variable is a named memory location used to store data. Its value can change during program execution unless it is declared as </w:t>
      </w: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193CA9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3390DB0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 = 25;</w:t>
      </w:r>
    </w:p>
    <w:p w14:paraId="6ECF0129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Here,</w:t>
      </w:r>
    </w:p>
    <w:p w14:paraId="166C7536" w14:textId="77777777" w:rsidR="003779DB" w:rsidRPr="003779DB" w:rsidRDefault="003779DB" w:rsidP="003779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Variable name </w:t>
      </w:r>
    </w:p>
    <w:p w14:paraId="59D96112" w14:textId="77777777" w:rsidR="003779DB" w:rsidRPr="003779DB" w:rsidRDefault="003779DB" w:rsidP="003779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type </w:t>
      </w:r>
    </w:p>
    <w:p w14:paraId="036DE22F" w14:textId="77777777" w:rsidR="003779DB" w:rsidRPr="003779DB" w:rsidRDefault="003779DB" w:rsidP="003779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Value </w:t>
      </w:r>
    </w:p>
    <w:p w14:paraId="298AD51B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B7741A">
          <v:rect id="_x0000_i1026" style="width:0;height:1.5pt" o:hralign="center" o:hrstd="t" o:hr="t" fillcolor="#a0a0a0" stroked="f"/>
        </w:pict>
      </w:r>
    </w:p>
    <w:p w14:paraId="4E1E30D8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are the types of variables in Java?</w:t>
      </w:r>
    </w:p>
    <w:p w14:paraId="7744A59B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three types:</w:t>
      </w:r>
    </w:p>
    <w:p w14:paraId="1F923507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Local Variable</w:t>
      </w:r>
    </w:p>
    <w:p w14:paraId="470921FD" w14:textId="77777777" w:rsidR="003779DB" w:rsidRPr="003779DB" w:rsidRDefault="003779DB" w:rsidP="003779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Declared inside a method or block. </w:t>
      </w:r>
    </w:p>
    <w:p w14:paraId="4469B596" w14:textId="77777777" w:rsidR="003779DB" w:rsidRPr="003779DB" w:rsidRDefault="003779DB" w:rsidP="003779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Scope is limited to that method/block. </w:t>
      </w:r>
    </w:p>
    <w:p w14:paraId="26680AB1" w14:textId="77777777" w:rsidR="003779DB" w:rsidRPr="003779DB" w:rsidRDefault="003779DB" w:rsidP="003779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default value. </w:t>
      </w:r>
    </w:p>
    <w:p w14:paraId="006F01EB" w14:textId="77777777" w:rsidR="003779DB" w:rsidRPr="003779DB" w:rsidRDefault="003779DB" w:rsidP="003779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in Stack Memory. </w:t>
      </w:r>
    </w:p>
    <w:p w14:paraId="3DA95123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display() {</w:t>
      </w:r>
    </w:p>
    <w:p w14:paraId="239A9178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10;</w:t>
      </w:r>
    </w:p>
    <w:p w14:paraId="7BCB8128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926D032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EDEEE6">
          <v:rect id="_x0000_i1027" style="width:0;height:1.5pt" o:hralign="center" o:hrstd="t" o:hr="t" fillcolor="#a0a0a0" stroked="f"/>
        </w:pict>
      </w:r>
    </w:p>
    <w:p w14:paraId="710DE0F5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Instance Variable</w:t>
      </w:r>
    </w:p>
    <w:p w14:paraId="3C7C0C31" w14:textId="77777777" w:rsidR="003779DB" w:rsidRPr="003779DB" w:rsidRDefault="003779DB" w:rsidP="003779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Declared inside a class but outside methods. </w:t>
      </w:r>
    </w:p>
    <w:p w14:paraId="7DEC90EF" w14:textId="77777777" w:rsidR="003779DB" w:rsidRPr="003779DB" w:rsidRDefault="003779DB" w:rsidP="003779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object gets its own copy. </w:t>
      </w:r>
    </w:p>
    <w:p w14:paraId="7781188E" w14:textId="77777777" w:rsidR="003779DB" w:rsidRPr="003779DB" w:rsidRDefault="003779DB" w:rsidP="003779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Gets default values. </w:t>
      </w:r>
    </w:p>
    <w:p w14:paraId="2E9809FB" w14:textId="77777777" w:rsidR="003779DB" w:rsidRPr="003779DB" w:rsidRDefault="003779DB" w:rsidP="003779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in Heap Memory. </w:t>
      </w:r>
    </w:p>
    <w:p w14:paraId="19C3A88B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Student{</w:t>
      </w:r>
    </w:p>
    <w:p w14:paraId="0225A57B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id;</w:t>
      </w:r>
    </w:p>
    <w:p w14:paraId="794A1002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29552301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F2C526">
          <v:rect id="_x0000_i1028" style="width:0;height:1.5pt" o:hralign="center" o:hrstd="t" o:hr="t" fillcolor="#a0a0a0" stroked="f"/>
        </w:pict>
      </w:r>
    </w:p>
    <w:p w14:paraId="422C94BC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Static Variable</w:t>
      </w:r>
    </w:p>
    <w:p w14:paraId="4352D30D" w14:textId="77777777" w:rsidR="003779DB" w:rsidRPr="003779DB" w:rsidRDefault="003779DB" w:rsidP="003779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Declared using the </w:t>
      </w: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 </w:t>
      </w:r>
    </w:p>
    <w:p w14:paraId="5B7782FF" w14:textId="77777777" w:rsidR="003779DB" w:rsidRPr="003779DB" w:rsidRDefault="003779DB" w:rsidP="003779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Shared among all objects. </w:t>
      </w:r>
    </w:p>
    <w:p w14:paraId="12E95259" w14:textId="77777777" w:rsidR="003779DB" w:rsidRPr="003779DB" w:rsidRDefault="003779DB" w:rsidP="003779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copy exists. </w:t>
      </w:r>
    </w:p>
    <w:p w14:paraId="1C08CE6A" w14:textId="77777777" w:rsidR="003779DB" w:rsidRPr="003779DB" w:rsidRDefault="003779DB" w:rsidP="003779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in Method Area (Class Area). </w:t>
      </w:r>
    </w:p>
    <w:p w14:paraId="18E3872F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Student{</w:t>
      </w:r>
    </w:p>
    <w:p w14:paraId="6BC5E545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college = "ABC";</w:t>
      </w:r>
    </w:p>
    <w:p w14:paraId="21F9880C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CE4F11F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82033E">
          <v:rect id="_x0000_i1029" style="width:0;height:1.5pt" o:hralign="center" o:hrstd="t" o:hr="t" fillcolor="#a0a0a0" stroked="f"/>
        </w:pict>
      </w:r>
    </w:p>
    <w:p w14:paraId="76033E60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Difference between Local, Instance and Static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427"/>
        <w:gridCol w:w="1174"/>
        <w:gridCol w:w="2242"/>
      </w:tblGrid>
      <w:tr w:rsidR="003779DB" w:rsidRPr="003779DB" w14:paraId="719B0820" w14:textId="77777777" w:rsidTr="00377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CDC7D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238BBD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38B4B3E4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076610B1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</w:t>
            </w:r>
          </w:p>
        </w:tc>
      </w:tr>
      <w:tr w:rsidR="003779DB" w:rsidRPr="003779DB" w14:paraId="588A664B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ABCF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Declared</w:t>
            </w:r>
          </w:p>
        </w:tc>
        <w:tc>
          <w:tcPr>
            <w:tcW w:w="0" w:type="auto"/>
            <w:vAlign w:val="center"/>
            <w:hideMark/>
          </w:tcPr>
          <w:p w14:paraId="33330B87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 method</w:t>
            </w:r>
          </w:p>
        </w:tc>
        <w:tc>
          <w:tcPr>
            <w:tcW w:w="0" w:type="auto"/>
            <w:vAlign w:val="center"/>
            <w:hideMark/>
          </w:tcPr>
          <w:p w14:paraId="484E0007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 class</w:t>
            </w:r>
          </w:p>
        </w:tc>
        <w:tc>
          <w:tcPr>
            <w:tcW w:w="0" w:type="auto"/>
            <w:vAlign w:val="center"/>
            <w:hideMark/>
          </w:tcPr>
          <w:p w14:paraId="7363D90B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 class with static</w:t>
            </w:r>
          </w:p>
        </w:tc>
      </w:tr>
      <w:tr w:rsidR="003779DB" w:rsidRPr="003779DB" w14:paraId="50408C52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2948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2D3876C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only</w:t>
            </w:r>
          </w:p>
        </w:tc>
        <w:tc>
          <w:tcPr>
            <w:tcW w:w="0" w:type="auto"/>
            <w:vAlign w:val="center"/>
            <w:hideMark/>
          </w:tcPr>
          <w:p w14:paraId="17FF1307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F89B063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Entire class</w:t>
            </w:r>
          </w:p>
        </w:tc>
      </w:tr>
      <w:tr w:rsidR="003779DB" w:rsidRPr="003779DB" w14:paraId="02B33B0C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1522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4FBB900B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91D5E7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C7EBF1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3779DB" w:rsidRPr="003779DB" w14:paraId="316FF72B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DB35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9A23B4E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2FC9C88C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6B1F78F3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Area</w:t>
            </w:r>
          </w:p>
        </w:tc>
      </w:tr>
      <w:tr w:rsidR="003779DB" w:rsidRPr="003779DB" w14:paraId="1A291E01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EDE3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0DD7D8F6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AB1163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C6C966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3670DEEF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C34375">
          <v:rect id="_x0000_i1030" style="width:0;height:1.5pt" o:hralign="center" o:hrstd="t" o:hr="t" fillcolor="#a0a0a0" stroked="f"/>
        </w:pict>
      </w:r>
    </w:p>
    <w:p w14:paraId="2325571C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happens if a local variable is not initialized?</w:t>
      </w:r>
    </w:p>
    <w:p w14:paraId="6A8B904E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Compilation Error.</w:t>
      </w:r>
    </w:p>
    <w:p w14:paraId="072BF6F4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a;</w:t>
      </w:r>
    </w:p>
    <w:p w14:paraId="3CAD905C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a);</w:t>
      </w:r>
    </w:p>
    <w:p w14:paraId="6987E938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1E0AF458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Variable a might not have been initialized</w:t>
      </w:r>
    </w:p>
    <w:p w14:paraId="254C9622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forces initialization of local variables to prevent unexpected </w:t>
      </w:r>
      <w:proofErr w:type="spellStart"/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2858BE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FFA27E">
          <v:rect id="_x0000_i1031" style="width:0;height:1.5pt" o:hralign="center" o:hrstd="t" o:hr="t" fillcolor="#a0a0a0" stroked="f"/>
        </w:pict>
      </w:r>
    </w:p>
    <w:p w14:paraId="54E121F3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Why are instance variables initialized automatically?</w:t>
      </w:r>
    </w:p>
    <w:p w14:paraId="5BE05891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they belong to an object, and JVM initializes them with default values during object creation.</w:t>
      </w:r>
    </w:p>
    <w:p w14:paraId="48B2A517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08744B36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Test{</w:t>
      </w:r>
    </w:p>
    <w:p w14:paraId="707600A6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03DCAF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x;</w:t>
      </w:r>
    </w:p>
    <w:p w14:paraId="01361380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b;</w:t>
      </w:r>
    </w:p>
    <w:p w14:paraId="1296B499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9B13AC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4E7467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5ED47D84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x = 0</w:t>
      </w:r>
    </w:p>
    <w:p w14:paraId="18E01296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b = false</w:t>
      </w:r>
    </w:p>
    <w:p w14:paraId="6735D1F7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097E15">
          <v:rect id="_x0000_i1032" style="width:0;height:1.5pt" o:hralign="center" o:hrstd="t" o:hr="t" fillcolor="#a0a0a0" stroked="f"/>
        </w:pict>
      </w:r>
    </w:p>
    <w:p w14:paraId="16C4E9E4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Can a static method access instance variables?</w:t>
      </w:r>
    </w:p>
    <w:p w14:paraId="1B4D9EA8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0BCC49CF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instance variables belong to an object, whereas a static method belongs to the class.</w:t>
      </w:r>
    </w:p>
    <w:p w14:paraId="37383535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Wrong</w:t>
      </w:r>
    </w:p>
    <w:p w14:paraId="025E1623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Test{</w:t>
      </w:r>
    </w:p>
    <w:p w14:paraId="6E83F50F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5D3111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10;</w:t>
      </w:r>
    </w:p>
    <w:p w14:paraId="2D304A3E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9D0A09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show(){</w:t>
      </w:r>
    </w:p>
    <w:p w14:paraId="1396C920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AE798A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(x);</w:t>
      </w:r>
    </w:p>
    <w:p w14:paraId="32795D5A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FF24B4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2FF384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9DFEF8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D4B5F37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</w:t>
      </w:r>
    </w:p>
    <w:p w14:paraId="0F9082D9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Test{</w:t>
      </w:r>
    </w:p>
    <w:p w14:paraId="35F86559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54C8BF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10;</w:t>
      </w:r>
    </w:p>
    <w:p w14:paraId="70A610D0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DFFC11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show(){</w:t>
      </w:r>
    </w:p>
    <w:p w14:paraId="04D5DF70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E97533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Test t = new </w:t>
      </w: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Test(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641F121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CC6365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t.x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E0DDC73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CF21E9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954C455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FCBECE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230BB15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36E252">
          <v:rect id="_x0000_i1033" style="width:0;height:1.5pt" o:hralign="center" o:hrstd="t" o:hr="t" fillcolor="#a0a0a0" stroked="f"/>
        </w:pict>
      </w:r>
    </w:p>
    <w:p w14:paraId="2285CABB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Why is the </w:t>
      </w:r>
      <w:proofErr w:type="gramStart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main(</w:t>
      </w:r>
      <w:proofErr w:type="gramEnd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 method static?</w:t>
      </w:r>
    </w:p>
    <w:p w14:paraId="01BF20F6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JVM calls it without creating an object.</w:t>
      </w:r>
    </w:p>
    <w:p w14:paraId="1C602A40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were non-static,</w:t>
      </w:r>
    </w:p>
    <w:p w14:paraId="3041AB86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main(String[] </w:t>
      </w:r>
      <w:proofErr w:type="spell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25E0F17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JVM would first need an object.</w:t>
      </w:r>
    </w:p>
    <w:p w14:paraId="4D75D646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But it doesn't know how to create one.</w:t>
      </w:r>
    </w:p>
    <w:p w14:paraId="3CAA0B01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Hence,</w:t>
      </w:r>
    </w:p>
    <w:p w14:paraId="6274FB74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CDF8607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950C7A">
          <v:rect id="_x0000_i1034" style="width:0;height:1.5pt" o:hralign="center" o:hrstd="t" o:hr="t" fillcolor="#a0a0a0" stroked="f"/>
        </w:pict>
      </w:r>
    </w:p>
    <w:p w14:paraId="6625A22B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Primitive Data Types</w:t>
      </w:r>
    </w:p>
    <w:p w14:paraId="4CCB2D7A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has 8 primitive data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602"/>
      </w:tblGrid>
      <w:tr w:rsidR="003779DB" w:rsidRPr="003779DB" w14:paraId="5490AC9A" w14:textId="77777777" w:rsidTr="00377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C83B4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7556D2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</w:t>
            </w:r>
          </w:p>
        </w:tc>
      </w:tr>
      <w:tr w:rsidR="003779DB" w:rsidRPr="003779DB" w14:paraId="185A4B30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6297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53E5221B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byte</w:t>
            </w:r>
          </w:p>
        </w:tc>
      </w:tr>
      <w:tr w:rsidR="003779DB" w:rsidRPr="003779DB" w14:paraId="0B646912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3410F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26E3C760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bytes</w:t>
            </w:r>
          </w:p>
        </w:tc>
      </w:tr>
      <w:tr w:rsidR="003779DB" w:rsidRPr="003779DB" w14:paraId="4413B73E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9E0C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F0947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</w:tr>
      <w:tr w:rsidR="003779DB" w:rsidRPr="003779DB" w14:paraId="28D4F9F2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A62E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471918B0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</w:tr>
      <w:tr w:rsidR="003779DB" w:rsidRPr="003779DB" w14:paraId="01BC9298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82DF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5FA6334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</w:tr>
      <w:tr w:rsidR="003779DB" w:rsidRPr="003779DB" w14:paraId="45493C85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7662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BDA6B0A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</w:tr>
      <w:tr w:rsidR="003779DB" w:rsidRPr="003779DB" w14:paraId="4E8DC8EA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84A6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0D248EFA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bytes</w:t>
            </w:r>
          </w:p>
        </w:tc>
      </w:tr>
      <w:tr w:rsidR="003779DB" w:rsidRPr="003779DB" w14:paraId="27196468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8669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E35F9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dependent</w:t>
            </w:r>
          </w:p>
        </w:tc>
      </w:tr>
    </w:tbl>
    <w:p w14:paraId="142DA02F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0C7000">
          <v:rect id="_x0000_i1035" style="width:0;height:1.5pt" o:hralign="center" o:hrstd="t" o:hr="t" fillcolor="#a0a0a0" stroked="f"/>
        </w:pict>
      </w:r>
    </w:p>
    <w:p w14:paraId="3566D99B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Difference between Primitive and Non-Primitive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742"/>
      </w:tblGrid>
      <w:tr w:rsidR="003779DB" w:rsidRPr="003779DB" w14:paraId="6F980EF8" w14:textId="77777777" w:rsidTr="00377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6E16E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13F315CD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 Primitive</w:t>
            </w:r>
          </w:p>
        </w:tc>
      </w:tr>
      <w:tr w:rsidR="003779DB" w:rsidRPr="003779DB" w14:paraId="379BA9B1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3475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value</w:t>
            </w:r>
          </w:p>
        </w:tc>
        <w:tc>
          <w:tcPr>
            <w:tcW w:w="0" w:type="auto"/>
            <w:vAlign w:val="center"/>
            <w:hideMark/>
          </w:tcPr>
          <w:p w14:paraId="3F8049CA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reference</w:t>
            </w:r>
          </w:p>
        </w:tc>
      </w:tr>
      <w:tr w:rsidR="003779DB" w:rsidRPr="003779DB" w14:paraId="7C41D783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C6F0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Fixed size</w:t>
            </w:r>
          </w:p>
        </w:tc>
        <w:tc>
          <w:tcPr>
            <w:tcW w:w="0" w:type="auto"/>
            <w:vAlign w:val="center"/>
            <w:hideMark/>
          </w:tcPr>
          <w:p w14:paraId="7CE1C4A5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</w:t>
            </w:r>
          </w:p>
        </w:tc>
      </w:tr>
      <w:tr w:rsidR="003779DB" w:rsidRPr="003779DB" w14:paraId="544576D9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BA40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61F6CDE3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  <w:tr w:rsidR="003779DB" w:rsidRPr="003779DB" w14:paraId="3186C57D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4691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call methods</w:t>
            </w:r>
          </w:p>
        </w:tc>
        <w:tc>
          <w:tcPr>
            <w:tcW w:w="0" w:type="auto"/>
            <w:vAlign w:val="center"/>
            <w:hideMark/>
          </w:tcPr>
          <w:p w14:paraId="34B8D316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call methods</w:t>
            </w:r>
          </w:p>
        </w:tc>
      </w:tr>
      <w:tr w:rsidR="003779DB" w:rsidRPr="003779DB" w14:paraId="2A2DEFE4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25BA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proofErr w:type="spellStart"/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B17D5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String</w:t>
            </w:r>
          </w:p>
        </w:tc>
      </w:tr>
    </w:tbl>
    <w:p w14:paraId="3F58C96F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317503">
          <v:rect id="_x0000_i1036" style="width:0;height:1.5pt" o:hralign="center" o:hrstd="t" o:hr="t" fillcolor="#a0a0a0" stroked="f"/>
        </w:pict>
      </w:r>
    </w:p>
    <w:p w14:paraId="4C347C5E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Why is char 2 bytes?</w:t>
      </w:r>
    </w:p>
    <w:p w14:paraId="14940236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Java uses </w:t>
      </w:r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Unicode (UTF-16)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characters.</w:t>
      </w:r>
    </w:p>
    <w:p w14:paraId="0D257FDA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character occupies </w:t>
      </w:r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bytes (16 bits)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A68471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Java to support multiple languages.</w:t>
      </w:r>
    </w:p>
    <w:p w14:paraId="7933D05E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62B2BC">
          <v:rect id="_x0000_i1037" style="width:0;height:1.5pt" o:hralign="center" o:hrstd="t" o:hr="t" fillcolor="#a0a0a0" stroked="f"/>
        </w:pict>
      </w:r>
    </w:p>
    <w:p w14:paraId="53CDA6F3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Difference between </w:t>
      </w:r>
      <w:proofErr w:type="spellStart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</w:t>
      </w:r>
      <w:proofErr w:type="spellEnd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Integer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969"/>
      </w:tblGrid>
      <w:tr w:rsidR="003779DB" w:rsidRPr="003779DB" w14:paraId="7FFEB6DE" w14:textId="77777777" w:rsidTr="00377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A9B69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8CA89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Integer</w:t>
            </w:r>
          </w:p>
        </w:tc>
      </w:tr>
      <w:tr w:rsidR="003779DB" w:rsidRPr="003779DB" w14:paraId="37DFAB2D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5F54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2DE7FCF2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Wrapper Class</w:t>
            </w:r>
          </w:p>
        </w:tc>
      </w:tr>
      <w:tr w:rsidR="003779DB" w:rsidRPr="003779DB" w14:paraId="5EE74838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6C055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store null</w:t>
            </w:r>
          </w:p>
        </w:tc>
        <w:tc>
          <w:tcPr>
            <w:tcW w:w="0" w:type="auto"/>
            <w:vAlign w:val="center"/>
            <w:hideMark/>
          </w:tcPr>
          <w:p w14:paraId="6FFD2E54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store null</w:t>
            </w:r>
          </w:p>
        </w:tc>
      </w:tr>
      <w:tr w:rsidR="003779DB" w:rsidRPr="003779DB" w14:paraId="68AD18EB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8859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19DDAFC7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slower</w:t>
            </w:r>
          </w:p>
        </w:tc>
      </w:tr>
      <w:tr w:rsidR="003779DB" w:rsidRPr="003779DB" w14:paraId="49E03FDA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CEFB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calculations</w:t>
            </w:r>
          </w:p>
        </w:tc>
        <w:tc>
          <w:tcPr>
            <w:tcW w:w="0" w:type="auto"/>
            <w:vAlign w:val="center"/>
            <w:hideMark/>
          </w:tcPr>
          <w:p w14:paraId="018E4456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Collections</w:t>
            </w:r>
          </w:p>
        </w:tc>
      </w:tr>
    </w:tbl>
    <w:p w14:paraId="3AFE7945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4F7F20A9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10;</w:t>
      </w:r>
    </w:p>
    <w:p w14:paraId="5B14D001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7CA3AF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Integer b = 10;</w:t>
      </w:r>
    </w:p>
    <w:p w14:paraId="70A04AEF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6F8414">
          <v:rect id="_x0000_i1038" style="width:0;height:1.5pt" o:hralign="center" o:hrstd="t" o:hr="t" fillcolor="#a0a0a0" stroked="f"/>
        </w:pict>
      </w:r>
    </w:p>
    <w:p w14:paraId="5067B546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Why do Collections use Integer instead of </w:t>
      </w:r>
      <w:proofErr w:type="spellStart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</w:t>
      </w:r>
      <w:proofErr w:type="spellEnd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35A22169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Collections store </w:t>
      </w:r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primitive data types.</w:t>
      </w:r>
    </w:p>
    <w:p w14:paraId="27E890F6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Wrong</w:t>
      </w:r>
    </w:p>
    <w:p w14:paraId="200E02B6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&gt; list;</w:t>
      </w:r>
    </w:p>
    <w:p w14:paraId="548AD5AF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</w:t>
      </w:r>
    </w:p>
    <w:p w14:paraId="6D34850B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&lt;Integer&gt; list;</w:t>
      </w:r>
    </w:p>
    <w:p w14:paraId="12E0FB79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B2ACC6E">
          <v:rect id="_x0000_i1039" style="width:0;height:1.5pt" o:hralign="center" o:hrstd="t" o:hr="t" fillcolor="#a0a0a0" stroked="f"/>
        </w:pict>
      </w:r>
    </w:p>
    <w:p w14:paraId="5C1C09D4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What is </w:t>
      </w:r>
      <w:proofErr w:type="spellStart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Autoboxing</w:t>
      </w:r>
      <w:proofErr w:type="spellEnd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3AB1DEAF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conversion of primitive into wrapper class.</w:t>
      </w:r>
    </w:p>
    <w:p w14:paraId="54B8C327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10;</w:t>
      </w:r>
    </w:p>
    <w:p w14:paraId="4F23985E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9928E3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Integer b = a;</w:t>
      </w:r>
    </w:p>
    <w:p w14:paraId="45C26508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converts internally.</w:t>
      </w:r>
    </w:p>
    <w:p w14:paraId="4DAAB235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Integer.valueOf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a)</w:t>
      </w:r>
    </w:p>
    <w:p w14:paraId="28836DFA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F1831C">
          <v:rect id="_x0000_i1040" style="width:0;height:1.5pt" o:hralign="center" o:hrstd="t" o:hr="t" fillcolor="#a0a0a0" stroked="f"/>
        </w:pict>
      </w:r>
    </w:p>
    <w:p w14:paraId="551ED7AD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Unboxing?</w:t>
      </w:r>
    </w:p>
    <w:p w14:paraId="1B44E91B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Converting Wrapper Class into Primitive.</w:t>
      </w:r>
    </w:p>
    <w:p w14:paraId="3DAF81CE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Integer x = 20;</w:t>
      </w:r>
    </w:p>
    <w:p w14:paraId="1113A33D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6A281D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 = x;</w:t>
      </w:r>
    </w:p>
    <w:p w14:paraId="3891A8EB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Internally,</w:t>
      </w:r>
    </w:p>
    <w:p w14:paraId="470A04AE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x.intValue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66261B9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3F9946">
          <v:rect id="_x0000_i1041" style="width:0;height:1.5pt" o:hralign="center" o:hrstd="t" o:hr="t" fillcolor="#a0a0a0" stroked="f"/>
        </w:pict>
      </w:r>
    </w:p>
    <w:p w14:paraId="674BE03A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Difference between float and double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088"/>
      </w:tblGrid>
      <w:tr w:rsidR="003779DB" w:rsidRPr="003779DB" w14:paraId="677957A1" w14:textId="77777777" w:rsidTr="00377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61218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9511AAD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double</w:t>
            </w:r>
          </w:p>
        </w:tc>
      </w:tr>
      <w:tr w:rsidR="003779DB" w:rsidRPr="003779DB" w14:paraId="5B023AC7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B433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35C4D3E8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</w:tr>
      <w:tr w:rsidR="003779DB" w:rsidRPr="003779DB" w14:paraId="08A2914D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D9C7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precision</w:t>
            </w:r>
          </w:p>
        </w:tc>
        <w:tc>
          <w:tcPr>
            <w:tcW w:w="0" w:type="auto"/>
            <w:vAlign w:val="center"/>
            <w:hideMark/>
          </w:tcPr>
          <w:p w14:paraId="32D0A04E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precision</w:t>
            </w:r>
          </w:p>
        </w:tc>
      </w:tr>
      <w:tr w:rsidR="003779DB" w:rsidRPr="003779DB" w14:paraId="2E6CB329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FCF4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Ends with f</w:t>
            </w:r>
          </w:p>
        </w:tc>
        <w:tc>
          <w:tcPr>
            <w:tcW w:w="0" w:type="auto"/>
            <w:vAlign w:val="center"/>
            <w:hideMark/>
          </w:tcPr>
          <w:p w14:paraId="0A710F82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decimal type</w:t>
            </w:r>
          </w:p>
        </w:tc>
      </w:tr>
    </w:tbl>
    <w:p w14:paraId="1B2209EF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03E3C7BB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10.5f;</w:t>
      </w:r>
    </w:p>
    <w:p w14:paraId="5472035C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F7C3A1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 = 10.5;</w:t>
      </w:r>
    </w:p>
    <w:p w14:paraId="2018BDD9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E7CC93">
          <v:rect id="_x0000_i1042" style="width:0;height:1.5pt" o:hralign="center" o:hrstd="t" o:hr="t" fillcolor="#a0a0a0" stroked="f"/>
        </w:pict>
      </w:r>
    </w:p>
    <w:p w14:paraId="7037F6CF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Type Casting?</w:t>
      </w:r>
    </w:p>
    <w:p w14:paraId="2E046042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Converting one </w:t>
      </w:r>
      <w:proofErr w:type="spellStart"/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datatype</w:t>
      </w:r>
      <w:proofErr w:type="spellEnd"/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another.</w:t>
      </w:r>
    </w:p>
    <w:p w14:paraId="78ED7D98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Implicit</w:t>
      </w:r>
    </w:p>
    <w:p w14:paraId="49F82435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10;</w:t>
      </w:r>
    </w:p>
    <w:p w14:paraId="4F91E5FC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30E17F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 = x;</w:t>
      </w:r>
    </w:p>
    <w:p w14:paraId="0D477CA9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done.</w:t>
      </w:r>
    </w:p>
    <w:p w14:paraId="0A8629BA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9FFB72">
          <v:rect id="_x0000_i1043" style="width:0;height:1.5pt" o:hralign="center" o:hrstd="t" o:hr="t" fillcolor="#a0a0a0" stroked="f"/>
        </w:pict>
      </w:r>
    </w:p>
    <w:p w14:paraId="57FB7F3D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Explicit</w:t>
      </w:r>
    </w:p>
    <w:p w14:paraId="664D299D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100;</w:t>
      </w:r>
    </w:p>
    <w:p w14:paraId="39425FCD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62074D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 = (</w:t>
      </w:r>
      <w:proofErr w:type="spell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)x;</w:t>
      </w:r>
    </w:p>
    <w:p w14:paraId="45BEE7EB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7E084D">
          <v:rect id="_x0000_i1044" style="width:0;height:1.5pt" o:hralign="center" o:hrstd="t" o:hr="t" fillcolor="#a0a0a0" stroked="f"/>
        </w:pict>
      </w:r>
    </w:p>
    <w:p w14:paraId="47D3FF22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17. Why can't we assign long to </w:t>
      </w:r>
      <w:proofErr w:type="spellStart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</w:t>
      </w:r>
      <w:proofErr w:type="spellEnd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directly?</w:t>
      </w:r>
    </w:p>
    <w:p w14:paraId="2AEF903F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 (8 bytes)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larger than </w:t>
      </w:r>
      <w:proofErr w:type="spellStart"/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</w:t>
      </w:r>
      <w:proofErr w:type="spellEnd"/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(4 bytes)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7D9302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Some data may be lost.</w:t>
      </w:r>
    </w:p>
    <w:p w14:paraId="437D9090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431FC02D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9999999999L;</w:t>
      </w:r>
    </w:p>
    <w:p w14:paraId="341C4C59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A9CF8B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 = (</w:t>
      </w:r>
      <w:proofErr w:type="spell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)x;</w:t>
      </w:r>
    </w:p>
    <w:p w14:paraId="598BDFD6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becomes incorrect due to overflow.</w:t>
      </w:r>
    </w:p>
    <w:p w14:paraId="6616F480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113B2D">
          <v:rect id="_x0000_i1045" style="width:0;height:1.5pt" o:hralign="center" o:hrstd="t" o:hr="t" fillcolor="#a0a0a0" stroked="f"/>
        </w:pict>
      </w:r>
    </w:p>
    <w:p w14:paraId="19AEB196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18. What happens if </w:t>
      </w:r>
      <w:proofErr w:type="spellStart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</w:t>
      </w:r>
      <w:proofErr w:type="spellEnd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exceeds its range?</w:t>
      </w:r>
    </w:p>
    <w:p w14:paraId="5DDF8E39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It overflows.</w:t>
      </w:r>
    </w:p>
    <w:p w14:paraId="64600C87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53CD7F7E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</w:t>
      </w:r>
      <w:proofErr w:type="spell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Integer.MAX_VALUE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DA0E68F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B9B0FF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14:paraId="1EC8178E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3C723B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(x);</w:t>
      </w:r>
    </w:p>
    <w:p w14:paraId="12F744DC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3319767A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-2147483648</w:t>
      </w:r>
    </w:p>
    <w:p w14:paraId="72E2F5E4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doesn't throw an exception for integer overflow.</w:t>
      </w:r>
    </w:p>
    <w:p w14:paraId="0800284A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1818F3">
          <v:rect id="_x0000_i1046" style="width:0;height:1.5pt" o:hralign="center" o:hrstd="t" o:hr="t" fillcolor="#a0a0a0" stroked="f"/>
        </w:pict>
      </w:r>
    </w:p>
    <w:p w14:paraId="0916471F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19. What is a String?</w:t>
      </w:r>
    </w:p>
    <w:p w14:paraId="36B3387E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A String is an object representing a sequence of characters.</w:t>
      </w:r>
    </w:p>
    <w:p w14:paraId="148B1783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String name = "</w:t>
      </w:r>
      <w:proofErr w:type="spell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Damanjit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3711B8FC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are immutable.</w:t>
      </w:r>
    </w:p>
    <w:p w14:paraId="3DF25E75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81CF75">
          <v:rect id="_x0000_i1047" style="width:0;height:1.5pt" o:hralign="center" o:hrstd="t" o:hr="t" fillcolor="#a0a0a0" stroked="f"/>
        </w:pict>
      </w:r>
    </w:p>
    <w:p w14:paraId="161E9037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Why are Strings immutable?</w:t>
      </w:r>
    </w:p>
    <w:p w14:paraId="2D8F3C10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Answer</w:t>
      </w:r>
    </w:p>
    <w:p w14:paraId="6B00007C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are immutable because:</w:t>
      </w:r>
    </w:p>
    <w:p w14:paraId="7A1F8A9B" w14:textId="77777777" w:rsidR="003779DB" w:rsidRPr="003779DB" w:rsidRDefault="003779DB" w:rsidP="003779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</w:t>
      </w:r>
    </w:p>
    <w:p w14:paraId="27155C5D" w14:textId="77777777" w:rsidR="003779DB" w:rsidRPr="003779DB" w:rsidRDefault="003779DB" w:rsidP="003779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Safety </w:t>
      </w:r>
    </w:p>
    <w:p w14:paraId="79851F98" w14:textId="77777777" w:rsidR="003779DB" w:rsidRPr="003779DB" w:rsidRDefault="003779DB" w:rsidP="003779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Pool optimization </w:t>
      </w:r>
    </w:p>
    <w:p w14:paraId="0319F2D3" w14:textId="77777777" w:rsidR="003779DB" w:rsidRPr="003779DB" w:rsidRDefault="003779DB" w:rsidP="003779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keys remain unchanged </w:t>
      </w:r>
    </w:p>
    <w:p w14:paraId="15852BA6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Once created,</w:t>
      </w:r>
    </w:p>
    <w:p w14:paraId="30E82C1E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14:paraId="55F136D7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cannot be modified.</w:t>
      </w:r>
    </w:p>
    <w:p w14:paraId="21D1BBEF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00A9A6">
          <v:rect id="_x0000_i1048" style="width:0;height:1.5pt" o:hralign="center" o:hrstd="t" o:hr="t" fillcolor="#a0a0a0" stroked="f"/>
        </w:pict>
      </w:r>
    </w:p>
    <w:p w14:paraId="062393E6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21. Difference between String, </w:t>
      </w:r>
      <w:proofErr w:type="spellStart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StringBuilder</w:t>
      </w:r>
      <w:proofErr w:type="spellEnd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proofErr w:type="spellStart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StringBuffer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474"/>
        <w:gridCol w:w="1382"/>
      </w:tblGrid>
      <w:tr w:rsidR="003779DB" w:rsidRPr="003779DB" w14:paraId="72176112" w14:textId="77777777" w:rsidTr="00377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D8A64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CE2DBC5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5EC4E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StringBuffer</w:t>
            </w:r>
            <w:proofErr w:type="spellEnd"/>
          </w:p>
        </w:tc>
      </w:tr>
      <w:tr w:rsidR="003779DB" w:rsidRPr="003779DB" w14:paraId="708523CB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EF98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7A3B5E07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52931B24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Mutable</w:t>
            </w:r>
          </w:p>
        </w:tc>
      </w:tr>
      <w:tr w:rsidR="003779DB" w:rsidRPr="003779DB" w14:paraId="2C70B415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1C48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B38C19C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3B685424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  <w:tr w:rsidR="003779DB" w:rsidRPr="003779DB" w14:paraId="014C4A5E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5CA5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34243009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539A1D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66CDA720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791F97">
          <v:rect id="_x0000_i1049" style="width:0;height:1.5pt" o:hralign="center" o:hrstd="t" o:hr="t" fillcolor="#a0a0a0" stroked="f"/>
        </w:pict>
      </w:r>
    </w:p>
    <w:p w14:paraId="7A91728E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22. Difference between == and </w:t>
      </w:r>
      <w:proofErr w:type="gramStart"/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equals()</w:t>
      </w:r>
      <w:proofErr w:type="gramEnd"/>
    </w:p>
    <w:p w14:paraId="38E4A786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</w:p>
    <w:p w14:paraId="36FB95EC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references.</w:t>
      </w:r>
    </w:p>
    <w:p w14:paraId="6CB35B32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s1 = new </w:t>
      </w: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String(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14:paraId="37BE6C8C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57198B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s2 = new </w:t>
      </w: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String(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14:paraId="6B7BA570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869F85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s1 == s2);</w:t>
      </w:r>
    </w:p>
    <w:p w14:paraId="24A25F19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04271B40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gramEnd"/>
    </w:p>
    <w:p w14:paraId="6B4D2B12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BDDF56">
          <v:rect id="_x0000_i1050" style="width:0;height:1.5pt" o:hralign="center" o:hrstd="t" o:hr="t" fillcolor="#a0a0a0" stroked="f"/>
        </w:pict>
      </w:r>
    </w:p>
    <w:p w14:paraId="0A7A384F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proofErr w:type="gramEnd"/>
    </w:p>
    <w:p w14:paraId="0DCED3A4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contents.</w:t>
      </w:r>
    </w:p>
    <w:p w14:paraId="529A031C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s1.equals(s2));</w:t>
      </w:r>
    </w:p>
    <w:p w14:paraId="79761C6A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432D0724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gramEnd"/>
    </w:p>
    <w:p w14:paraId="3177DB01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2DCD45">
          <v:rect id="_x0000_i1051" style="width:0;height:1.5pt" o:hralign="center" o:hrstd="t" o:hr="t" fillcolor="#a0a0a0" stroked="f"/>
        </w:pict>
      </w:r>
    </w:p>
    <w:p w14:paraId="5E19708E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Difference between</w:t>
      </w:r>
    </w:p>
    <w:p w14:paraId="10FFE476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14:paraId="43EC336C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</w:p>
    <w:p w14:paraId="577D84AF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s = new </w:t>
      </w: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String(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14:paraId="05580E3C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literal</w:t>
      </w:r>
    </w:p>
    <w:p w14:paraId="1E26D36A" w14:textId="77777777" w:rsidR="003779DB" w:rsidRPr="003779DB" w:rsidRDefault="003779DB" w:rsidP="003779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created in String Pool (or reused if already present). </w:t>
      </w:r>
    </w:p>
    <w:p w14:paraId="52894526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</w:p>
    <w:p w14:paraId="772EB31F" w14:textId="77777777" w:rsidR="003779DB" w:rsidRPr="003779DB" w:rsidRDefault="003779DB" w:rsidP="003779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object is always created in the Heap. </w:t>
      </w:r>
    </w:p>
    <w:p w14:paraId="559A90D1" w14:textId="77777777" w:rsidR="003779DB" w:rsidRPr="003779DB" w:rsidRDefault="003779DB" w:rsidP="003779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already in the String Pool, it is also added there. </w:t>
      </w:r>
    </w:p>
    <w:p w14:paraId="25B272C6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28A08A">
          <v:rect id="_x0000_i1052" style="width:0;height:1.5pt" o:hralign="center" o:hrstd="t" o:hr="t" fillcolor="#a0a0a0" stroked="f"/>
        </w:pict>
      </w:r>
    </w:p>
    <w:p w14:paraId="49E9EF65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String Pool?</w:t>
      </w:r>
    </w:p>
    <w:p w14:paraId="2E91CAE3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A special memory area inside the Heap that stores String literals.</w:t>
      </w:r>
    </w:p>
    <w:p w14:paraId="2A212E19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14:paraId="55F2416F" w14:textId="77777777" w:rsidR="003779DB" w:rsidRPr="003779DB" w:rsidRDefault="003779DB" w:rsidP="003779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duplicate objects </w:t>
      </w:r>
    </w:p>
    <w:p w14:paraId="49C51CAF" w14:textId="77777777" w:rsidR="003779DB" w:rsidRPr="003779DB" w:rsidRDefault="003779DB" w:rsidP="003779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memory </w:t>
      </w:r>
    </w:p>
    <w:p w14:paraId="29EA4BDA" w14:textId="77777777" w:rsidR="003779DB" w:rsidRPr="003779DB" w:rsidRDefault="003779DB" w:rsidP="003779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performance </w:t>
      </w:r>
    </w:p>
    <w:p w14:paraId="1C6CC1B7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</w:t>
      </w:r>
    </w:p>
    <w:p w14:paraId="135042F4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14:paraId="09254A55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A1617D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String s2 = "Java";</w:t>
      </w:r>
    </w:p>
    <w:p w14:paraId="2825E49C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String object exists in the pool.</w:t>
      </w:r>
    </w:p>
    <w:p w14:paraId="50BFF33C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A3AB1F">
          <v:rect id="_x0000_i1053" style="width:0;height:1.5pt" o:hralign="center" o:hrstd="t" o:hr="t" fillcolor="#a0a0a0" stroked="f"/>
        </w:pict>
      </w:r>
    </w:p>
    <w:p w14:paraId="6EE33855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Why is String final?</w:t>
      </w:r>
    </w:p>
    <w:p w14:paraId="1DF51888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prevent inheritance and preserve immutability, ensuring security and consistent </w:t>
      </w:r>
      <w:proofErr w:type="spellStart"/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BAD26D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E887B2">
          <v:rect id="_x0000_i1054" style="width:0;height:1.5pt" o:hralign="center" o:hrstd="t" o:hr="t" fillcolor="#a0a0a0" stroked="f"/>
        </w:pict>
      </w:r>
    </w:p>
    <w:p w14:paraId="40278234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a Class?</w:t>
      </w:r>
    </w:p>
    <w:p w14:paraId="46BAE03A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A class is a blueprint for creating objects.</w:t>
      </w:r>
    </w:p>
    <w:p w14:paraId="0A38FB06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4702C283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Student{</w:t>
      </w:r>
    </w:p>
    <w:p w14:paraId="4FECF14F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F235BF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id;</w:t>
      </w:r>
    </w:p>
    <w:p w14:paraId="1A04B642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D0BB99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String name;</w:t>
      </w:r>
    </w:p>
    <w:p w14:paraId="7FB9AA34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C393FD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A111791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AAA3CA">
          <v:rect id="_x0000_i1055" style="width:0;height:1.5pt" o:hralign="center" o:hrstd="t" o:hr="t" fillcolor="#a0a0a0" stroked="f"/>
        </w:pict>
      </w:r>
    </w:p>
    <w:p w14:paraId="3CC1FA88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is an Object?</w:t>
      </w:r>
    </w:p>
    <w:p w14:paraId="78B4F99C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An object is an instance of a class.</w:t>
      </w:r>
    </w:p>
    <w:p w14:paraId="51D8DD71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s = new </w:t>
      </w: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7B416FD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Here,</w:t>
      </w:r>
    </w:p>
    <w:p w14:paraId="22E2A0B5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proofErr w:type="gramEnd"/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object.</w:t>
      </w:r>
    </w:p>
    <w:p w14:paraId="6B3C0D74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5A33FC">
          <v:rect id="_x0000_i1056" style="width:0;height:1.5pt" o:hralign="center" o:hrstd="t" o:hr="t" fillcolor="#a0a0a0" stroked="f"/>
        </w:pict>
      </w:r>
    </w:p>
    <w:p w14:paraId="79DD02D7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Difference between Class and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7"/>
        <w:gridCol w:w="1828"/>
      </w:tblGrid>
      <w:tr w:rsidR="003779DB" w:rsidRPr="003779DB" w14:paraId="67EBF1E2" w14:textId="77777777" w:rsidTr="00377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2DAEE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455BACD" w14:textId="77777777" w:rsidR="003779DB" w:rsidRPr="003779DB" w:rsidRDefault="003779DB" w:rsidP="0037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</w:t>
            </w:r>
          </w:p>
        </w:tc>
      </w:tr>
      <w:tr w:rsidR="003779DB" w:rsidRPr="003779DB" w14:paraId="5C7998B3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59C5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14:paraId="059FBF46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</w:t>
            </w:r>
          </w:p>
        </w:tc>
      </w:tr>
      <w:tr w:rsidR="003779DB" w:rsidRPr="003779DB" w14:paraId="3B666C1C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F4AD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No memory for instance fields until object creation</w:t>
            </w:r>
          </w:p>
        </w:tc>
        <w:tc>
          <w:tcPr>
            <w:tcW w:w="0" w:type="auto"/>
            <w:vAlign w:val="center"/>
            <w:hideMark/>
          </w:tcPr>
          <w:p w14:paraId="272E6F09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Occupies memory</w:t>
            </w:r>
          </w:p>
        </w:tc>
      </w:tr>
      <w:tr w:rsidR="003779DB" w:rsidRPr="003779DB" w14:paraId="789703C9" w14:textId="77777777" w:rsidTr="0037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3EB8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entity</w:t>
            </w:r>
          </w:p>
        </w:tc>
        <w:tc>
          <w:tcPr>
            <w:tcW w:w="0" w:type="auto"/>
            <w:vAlign w:val="center"/>
            <w:hideMark/>
          </w:tcPr>
          <w:p w14:paraId="4BC8FCCC" w14:textId="77777777" w:rsidR="003779DB" w:rsidRPr="003779DB" w:rsidRDefault="003779DB" w:rsidP="0037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9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entity</w:t>
            </w:r>
          </w:p>
        </w:tc>
      </w:tr>
    </w:tbl>
    <w:p w14:paraId="54792284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88F57C">
          <v:rect id="_x0000_i1057" style="width:0;height:1.5pt" o:hralign="center" o:hrstd="t" o:hr="t" fillcolor="#a0a0a0" stroked="f"/>
        </w:pict>
      </w:r>
    </w:p>
    <w:p w14:paraId="462DFC64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is a Constructor?</w:t>
      </w:r>
    </w:p>
    <w:p w14:paraId="6D386B62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A constructor is a special method used to initialize an object. It has the same name as the class and has no return type.</w:t>
      </w:r>
    </w:p>
    <w:p w14:paraId="287C6D63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Student{</w:t>
      </w:r>
    </w:p>
    <w:p w14:paraId="487D4043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172741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14:paraId="7B49A514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4EE082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"Constructor Called");</w:t>
      </w:r>
    </w:p>
    <w:p w14:paraId="1407B8F7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4F9820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8BC68A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4C5779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C4B7C4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called automatically when an object is created.</w:t>
      </w:r>
    </w:p>
    <w:p w14:paraId="28CAA8F4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3E6397">
          <v:rect id="_x0000_i1058" style="width:0;height:1.5pt" o:hralign="center" o:hrstd="t" o:hr="t" fillcolor="#a0a0a0" stroked="f"/>
        </w:pict>
      </w:r>
    </w:p>
    <w:p w14:paraId="01C06ED0" w14:textId="77777777" w:rsidR="003779DB" w:rsidRPr="003779DB" w:rsidRDefault="003779DB" w:rsidP="0037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30. What happens when we write </w:t>
      </w:r>
      <w:r w:rsidRPr="003779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 xml:space="preserve">new </w:t>
      </w:r>
      <w:proofErr w:type="gramStart"/>
      <w:r w:rsidRPr="003779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Student(</w:t>
      </w:r>
      <w:proofErr w:type="gramEnd"/>
      <w:r w:rsidRPr="003779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  <w:r w:rsidRPr="0037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4E67D0B1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Answer (step-by-step):</w:t>
      </w:r>
    </w:p>
    <w:p w14:paraId="7FBDF9CE" w14:textId="77777777" w:rsidR="003779DB" w:rsidRPr="003779DB" w:rsidRDefault="003779DB" w:rsidP="003779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checks whether the </w:t>
      </w: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loaded. </w:t>
      </w:r>
    </w:p>
    <w:p w14:paraId="36254D12" w14:textId="77777777" w:rsidR="003779DB" w:rsidRPr="003779DB" w:rsidRDefault="003779DB" w:rsidP="003779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is allocated in the Heap for the object. </w:t>
      </w:r>
    </w:p>
    <w:p w14:paraId="500A817B" w14:textId="77777777" w:rsidR="003779DB" w:rsidRPr="003779DB" w:rsidRDefault="003779DB" w:rsidP="003779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Instance variables are initialized with default values. </w:t>
      </w:r>
    </w:p>
    <w:p w14:paraId="3E1632A3" w14:textId="77777777" w:rsidR="003779DB" w:rsidRPr="003779DB" w:rsidRDefault="003779DB" w:rsidP="003779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constructor is invoked. </w:t>
      </w:r>
    </w:p>
    <w:p w14:paraId="74A160B7" w14:textId="77777777" w:rsidR="003779DB" w:rsidRPr="003779DB" w:rsidRDefault="003779DB" w:rsidP="003779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reference to the object is returned and assigned to the variable. </w:t>
      </w:r>
    </w:p>
    <w:p w14:paraId="6E0853F3" w14:textId="77777777" w:rsidR="003779DB" w:rsidRPr="003779DB" w:rsidRDefault="003779DB" w:rsidP="0037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s = new </w:t>
      </w:r>
      <w:proofErr w:type="gram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0897AB3" w14:textId="77777777" w:rsidR="003779DB" w:rsidRPr="003779DB" w:rsidRDefault="003274C2" w:rsidP="0037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7F6255">
          <v:rect id="_x0000_i1059" style="width:0;height:1.5pt" o:hralign="center" o:hrstd="t" o:hr="t" fillcolor="#a0a0a0" stroked="f"/>
        </w:pict>
      </w:r>
    </w:p>
    <w:p w14:paraId="453514BF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30 questions form the foundation of Core Java interviews and are commonly asked in companies hiring Java Full Stack developers with </w:t>
      </w:r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2–4 years of experience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69B68F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next session, I recommend covering:</w:t>
      </w:r>
    </w:p>
    <w:p w14:paraId="128D5741" w14:textId="77777777" w:rsidR="003779DB" w:rsidRPr="003779DB" w:rsidRDefault="003779DB" w:rsidP="003779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class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toString</w:t>
      </w:r>
      <w:proofErr w:type="spellEnd"/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779DB">
        <w:rPr>
          <w:rFonts w:ascii="Courier New" w:eastAsia="Times New Roman" w:hAnsi="Courier New" w:cs="Courier New"/>
          <w:sz w:val="20"/>
          <w:szCs w:val="20"/>
          <w:lang w:eastAsia="en-IN"/>
        </w:rPr>
        <w:t>clone()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53592125" w14:textId="77777777" w:rsidR="003779DB" w:rsidRPr="003779DB" w:rsidRDefault="003779DB" w:rsidP="003779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internals and memory diagrams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D595BB0" w14:textId="77777777" w:rsidR="003779DB" w:rsidRPr="003779DB" w:rsidRDefault="003779DB" w:rsidP="003779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Wrapper classes in depth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81F4136" w14:textId="77777777" w:rsidR="003779DB" w:rsidRPr="003779DB" w:rsidRDefault="003779DB" w:rsidP="003779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modifiers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2157907" w14:textId="77777777" w:rsidR="003779DB" w:rsidRPr="003779DB" w:rsidRDefault="003779DB" w:rsidP="003779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CD0D529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9D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topics are also among the most frequently asked in technical interviews.</w:t>
      </w:r>
    </w:p>
    <w:p w14:paraId="728E7B01" w14:textId="77777777" w:rsidR="003779DB" w:rsidRPr="003779DB" w:rsidRDefault="003779DB" w:rsidP="003779D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3779DB">
        <w:rPr>
          <w:rFonts w:ascii="Arial" w:eastAsia="Times New Roman" w:hAnsi="Arial" w:cs="Arial"/>
          <w:vanish/>
          <w:sz w:val="16"/>
          <w:szCs w:val="16"/>
          <w:lang w:eastAsia="en-IN"/>
        </w:rPr>
        <w:lastRenderedPageBreak/>
        <w:t>Top of Form</w:t>
      </w:r>
    </w:p>
    <w:p w14:paraId="4D107570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Collections Framework</w:t>
      </w:r>
    </w:p>
    <w:p w14:paraId="0B762C4C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What is the Collections Framework?</w:t>
      </w:r>
    </w:p>
    <w:p w14:paraId="4F8E1495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8B88215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Java Collections Framework is a set of classes and interfaces used to store and manipulate groups of objects efficiently.</w:t>
      </w:r>
    </w:p>
    <w:p w14:paraId="79630CF5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storing one object:</w:t>
      </w:r>
    </w:p>
    <w:p w14:paraId="67F50F1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10;</w:t>
      </w:r>
    </w:p>
    <w:p w14:paraId="3F50910A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store multiple objects:</w:t>
      </w:r>
    </w:p>
    <w:p w14:paraId="10D9028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names = new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041C87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names.add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Damanjit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26B50AA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names.add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"Rahul");</w:t>
      </w:r>
    </w:p>
    <w:p w14:paraId="0A674938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D5661B">
          <v:rect id="_x0000_i1060" style="width:0;height:1.5pt" o:hralign="center" o:hrstd="t" o:hr="t" fillcolor="#a0a0a0" stroked="f"/>
        </w:pict>
      </w:r>
    </w:p>
    <w:p w14:paraId="3770AFED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do we need Collections?</w:t>
      </w:r>
    </w:p>
    <w:p w14:paraId="7919F4FB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Collections:</w:t>
      </w:r>
    </w:p>
    <w:p w14:paraId="73D831DF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] names = new String[100];</w:t>
      </w:r>
    </w:p>
    <w:p w14:paraId="47FE3F68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14:paraId="7FD35B4F" w14:textId="77777777" w:rsidR="005D710B" w:rsidRPr="005D710B" w:rsidRDefault="005D710B" w:rsidP="005D71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Fixed size </w:t>
      </w:r>
    </w:p>
    <w:p w14:paraId="6A62E06E" w14:textId="77777777" w:rsidR="005D710B" w:rsidRPr="005D710B" w:rsidRDefault="005D710B" w:rsidP="005D71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 to insert/delete </w:t>
      </w:r>
    </w:p>
    <w:p w14:paraId="6E48CA2E" w14:textId="77777777" w:rsidR="005D710B" w:rsidRPr="005D710B" w:rsidRDefault="005D710B" w:rsidP="005D71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operations </w:t>
      </w:r>
    </w:p>
    <w:p w14:paraId="798127F7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solve these issues by providing dynamic resizing and many utility methods.</w:t>
      </w:r>
    </w:p>
    <w:p w14:paraId="6AE7263D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BB05DB">
          <v:rect id="_x0000_i1061" style="width:0;height:1.5pt" o:hralign="center" o:hrstd="t" o:hr="t" fillcolor="#a0a0a0" stroked="f"/>
        </w:pict>
      </w:r>
    </w:p>
    <w:p w14:paraId="40B2E793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Collection Hierarchy</w:t>
      </w:r>
    </w:p>
    <w:p w14:paraId="2A6ABE2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Iterable</w:t>
      </w:r>
      <w:proofErr w:type="spellEnd"/>
    </w:p>
    <w:p w14:paraId="5C0DD08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14:paraId="1904EC1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Collection</w:t>
      </w:r>
    </w:p>
    <w:p w14:paraId="6CE2C2B0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┌─────────┼─────────┐</w:t>
      </w:r>
    </w:p>
    <w:p w14:paraId="5253D5F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│         │</w:t>
      </w:r>
    </w:p>
    <w:p w14:paraId="75437010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       Set      Queue</w:t>
      </w:r>
    </w:p>
    <w:p w14:paraId="372F1D2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│</w:t>
      </w:r>
    </w:p>
    <w:p w14:paraId="257D7CFE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proofErr w:type="spellEnd"/>
    </w:p>
    <w:p w14:paraId="5A30D55E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LinkedHashSet</w:t>
      </w:r>
      <w:proofErr w:type="spellEnd"/>
    </w:p>
    <w:p w14:paraId="1E7660B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Vector        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  <w:proofErr w:type="spellEnd"/>
    </w:p>
    <w:p w14:paraId="3E69706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0AC98E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Map</w:t>
      </w:r>
    </w:p>
    <w:p w14:paraId="2EE34320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│</w:t>
      </w:r>
    </w:p>
    <w:p w14:paraId="5F92E3E3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</w:p>
    <w:p w14:paraId="213D5D53" w14:textId="77777777" w:rsidR="005D710B" w:rsidRPr="005D710B" w:rsidRDefault="005D710B" w:rsidP="005D71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of the </w:t>
      </w: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interface, but it is part of the Java Collections Framework.</w:t>
      </w:r>
    </w:p>
    <w:p w14:paraId="4A31F52B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DC798D">
          <v:rect id="_x0000_i1062" style="width:0;height:1.5pt" o:hralign="center" o:hrstd="t" o:hr="t" fillcolor="#a0a0a0" stroked="f"/>
        </w:pict>
      </w:r>
    </w:p>
    <w:p w14:paraId="79975F6A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List</w:t>
      </w:r>
    </w:p>
    <w:p w14:paraId="3F345BD2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14:paraId="56B359EF" w14:textId="77777777" w:rsidR="005D710B" w:rsidRPr="005D710B" w:rsidRDefault="005D710B" w:rsidP="005D71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Ordered elements </w:t>
      </w:r>
    </w:p>
    <w:p w14:paraId="398E0D13" w14:textId="77777777" w:rsidR="005D710B" w:rsidRPr="005D710B" w:rsidRDefault="005D710B" w:rsidP="005D71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values </w:t>
      </w:r>
    </w:p>
    <w:p w14:paraId="19987748" w14:textId="77777777" w:rsidR="005D710B" w:rsidRPr="005D710B" w:rsidRDefault="005D710B" w:rsidP="005D71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Index-based access </w:t>
      </w:r>
    </w:p>
    <w:p w14:paraId="0924D5C8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52A1E3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fruits = new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BD6058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9F45A3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fruits.add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"Apple");</w:t>
      </w:r>
    </w:p>
    <w:p w14:paraId="053F7B80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fruits.add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"Apple");</w:t>
      </w:r>
    </w:p>
    <w:p w14:paraId="6F718596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fruits.add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"Banana");</w:t>
      </w:r>
    </w:p>
    <w:p w14:paraId="711EAC26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0BF13EF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14:paraId="7D6C817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14:paraId="46B0145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Banana</w:t>
      </w:r>
    </w:p>
    <w:p w14:paraId="6C0A151D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2FEBA4">
          <v:rect id="_x0000_i1063" style="width:0;height:1.5pt" o:hralign="center" o:hrstd="t" o:hr="t" fillcolor="#a0a0a0" stroked="f"/>
        </w:pict>
      </w:r>
    </w:p>
    <w:p w14:paraId="59D8F7DD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</w:t>
      </w:r>
    </w:p>
    <w:p w14:paraId="73A9BCB6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14:paraId="51B993BE" w14:textId="77777777" w:rsidR="005D710B" w:rsidRPr="005D710B" w:rsidRDefault="005D710B" w:rsidP="005D71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elements </w:t>
      </w:r>
    </w:p>
    <w:p w14:paraId="5765C327" w14:textId="77777777" w:rsidR="005D710B" w:rsidRPr="005D710B" w:rsidRDefault="005D710B" w:rsidP="005D71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duplicates </w:t>
      </w:r>
    </w:p>
    <w:p w14:paraId="75FC94E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Set&lt;String&gt; set = new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5E9EED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7C5E23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14:paraId="003428D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14:paraId="6C0F04C3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14:paraId="17368C14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2A8980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8DD50A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14:paraId="1D6C3080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6FCF1D">
          <v:rect id="_x0000_i1064" style="width:0;height:1.5pt" o:hralign="center" o:hrstd="t" o:hr="t" fillcolor="#a0a0a0" stroked="f"/>
        </w:pict>
      </w:r>
    </w:p>
    <w:p w14:paraId="5A8D4E74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Queue</w:t>
      </w:r>
    </w:p>
    <w:p w14:paraId="7A079B91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Follows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FIFO (First In, First Out)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E80B4E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1066C1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Queue&lt;Integer&gt; queue = new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E6E073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16FCA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queue.add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14:paraId="12E682CF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queue.add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14:paraId="3034FC4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BE97F6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queue.poll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9D8C1B6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B8C3B0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14:paraId="7DC09809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6971E3">
          <v:rect id="_x0000_i1065" style="width:0;height:1.5pt" o:hralign="center" o:hrstd="t" o:hr="t" fillcolor="#a0a0a0" stroked="f"/>
        </w:pict>
      </w:r>
    </w:p>
    <w:p w14:paraId="60958914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Map</w:t>
      </w:r>
    </w:p>
    <w:p w14:paraId="63B8AF30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data as:</w:t>
      </w:r>
    </w:p>
    <w:p w14:paraId="3F25A5FF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Key → Value</w:t>
      </w:r>
    </w:p>
    <w:p w14:paraId="225DEE25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885D85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Map&lt;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,String</w:t>
      </w:r>
      <w:proofErr w:type="spellEnd"/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map = new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14:paraId="11CA0FE0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CFBEAC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1,"Damanjit");</w:t>
      </w:r>
    </w:p>
    <w:p w14:paraId="2FD28C1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2,"Rahul");</w:t>
      </w:r>
    </w:p>
    <w:p w14:paraId="3B557D17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42EFF4">
          <v:rect id="_x0000_i1066" style="width:0;height:1.5pt" o:hralign="center" o:hrstd="t" o:hr="t" fillcolor="#a0a0a0" stroked="f"/>
        </w:pict>
      </w:r>
    </w:p>
    <w:p w14:paraId="59ACA54F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Frequently Asked</w:t>
      </w:r>
    </w:p>
    <w:p w14:paraId="4F4EAC41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Difference between List, Set and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106"/>
        <w:gridCol w:w="2695"/>
      </w:tblGrid>
      <w:tr w:rsidR="005D710B" w:rsidRPr="005D710B" w14:paraId="1C9D0435" w14:textId="77777777" w:rsidTr="005D7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30A50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91F6A96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4549004B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Map</w:t>
            </w:r>
          </w:p>
        </w:tc>
      </w:tr>
      <w:tr w:rsidR="005D710B" w:rsidRPr="005D710B" w14:paraId="284A00AC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1941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6150AEB3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Unordered (</w:t>
            </w:r>
            <w:proofErr w:type="spellStart"/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HashSet</w:t>
            </w:r>
            <w:proofErr w:type="spellEnd"/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4AEBEE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Key-Value pairs</w:t>
            </w:r>
          </w:p>
        </w:tc>
      </w:tr>
      <w:tr w:rsidR="005D710B" w:rsidRPr="005D710B" w14:paraId="30D0F47D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A006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Duplicates allowed</w:t>
            </w:r>
          </w:p>
        </w:tc>
        <w:tc>
          <w:tcPr>
            <w:tcW w:w="0" w:type="auto"/>
            <w:vAlign w:val="center"/>
            <w:hideMark/>
          </w:tcPr>
          <w:p w14:paraId="77EFE257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duplicates</w:t>
            </w:r>
          </w:p>
        </w:tc>
        <w:tc>
          <w:tcPr>
            <w:tcW w:w="0" w:type="auto"/>
            <w:vAlign w:val="center"/>
            <w:hideMark/>
          </w:tcPr>
          <w:p w14:paraId="48CB0D7B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keys not allowed</w:t>
            </w:r>
          </w:p>
        </w:tc>
      </w:tr>
      <w:tr w:rsidR="005D710B" w:rsidRPr="005D710B" w14:paraId="150114E5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19DA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Index-based</w:t>
            </w:r>
          </w:p>
        </w:tc>
        <w:tc>
          <w:tcPr>
            <w:tcW w:w="0" w:type="auto"/>
            <w:vAlign w:val="center"/>
            <w:hideMark/>
          </w:tcPr>
          <w:p w14:paraId="452CB41C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index</w:t>
            </w:r>
          </w:p>
        </w:tc>
        <w:tc>
          <w:tcPr>
            <w:tcW w:w="0" w:type="auto"/>
            <w:vAlign w:val="center"/>
            <w:hideMark/>
          </w:tcPr>
          <w:p w14:paraId="5F066FEF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using key</w:t>
            </w:r>
          </w:p>
        </w:tc>
      </w:tr>
    </w:tbl>
    <w:p w14:paraId="658B4C56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FC18FD">
          <v:rect id="_x0000_i1067" style="width:0;height:1.5pt" o:hralign="center" o:hrstd="t" o:hr="t" fillcolor="#a0a0a0" stroked="f"/>
        </w:pict>
      </w:r>
    </w:p>
    <w:p w14:paraId="2BFC7375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ArrayList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LinkedList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288"/>
      </w:tblGrid>
      <w:tr w:rsidR="005D710B" w:rsidRPr="005D710B" w14:paraId="48F0A862" w14:textId="77777777" w:rsidTr="005D7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61EC8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798E1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</w:tr>
      <w:tr w:rsidR="005D710B" w:rsidRPr="005D710B" w14:paraId="404A01AA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9DBA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5547D883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Doubly linked list</w:t>
            </w:r>
          </w:p>
        </w:tc>
      </w:tr>
      <w:tr w:rsidR="005D710B" w:rsidRPr="005D710B" w14:paraId="1C1A735A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BC0F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Fast random access</w:t>
            </w:r>
          </w:p>
        </w:tc>
        <w:tc>
          <w:tcPr>
            <w:tcW w:w="0" w:type="auto"/>
            <w:vAlign w:val="center"/>
            <w:hideMark/>
          </w:tcPr>
          <w:p w14:paraId="05F17B79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random access</w:t>
            </w:r>
          </w:p>
        </w:tc>
      </w:tr>
      <w:tr w:rsidR="005D710B" w:rsidRPr="005D710B" w14:paraId="05AE1B8B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057C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insertion in middle</w:t>
            </w:r>
          </w:p>
        </w:tc>
        <w:tc>
          <w:tcPr>
            <w:tcW w:w="0" w:type="auto"/>
            <w:vAlign w:val="center"/>
            <w:hideMark/>
          </w:tcPr>
          <w:p w14:paraId="3D872BF5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insertion/deletion</w:t>
            </w:r>
          </w:p>
        </w:tc>
      </w:tr>
      <w:tr w:rsidR="005D710B" w:rsidRPr="005D710B" w14:paraId="193403DF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4631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memory</w:t>
            </w:r>
          </w:p>
        </w:tc>
        <w:tc>
          <w:tcPr>
            <w:tcW w:w="0" w:type="auto"/>
            <w:vAlign w:val="center"/>
            <w:hideMark/>
          </w:tcPr>
          <w:p w14:paraId="12887D1A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memory (stores node links)</w:t>
            </w:r>
          </w:p>
        </w:tc>
      </w:tr>
    </w:tbl>
    <w:p w14:paraId="7B85490A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578857">
          <v:rect id="_x0000_i1068" style="width:0;height:1.5pt" o:hralign="center" o:hrstd="t" o:hr="t" fillcolor="#a0a0a0" stroked="f"/>
        </w:pict>
      </w:r>
    </w:p>
    <w:p w14:paraId="43500C54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Internals</w:t>
      </w:r>
    </w:p>
    <w:p w14:paraId="70F5CA8E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asked Java interview questions.</w:t>
      </w:r>
    </w:p>
    <w:p w14:paraId="206893D6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Q3. What is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66FC4218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6808C40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data in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key-value pairs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9164EB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0D953F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Map&lt;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,String</w:t>
      </w:r>
      <w:proofErr w:type="spellEnd"/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map = new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14:paraId="1C77780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44BF6C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1,"Java");</w:t>
      </w:r>
    </w:p>
    <w:p w14:paraId="1E70570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2,"Spring");</w:t>
      </w:r>
    </w:p>
    <w:p w14:paraId="56C72AEA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1630C5">
          <v:rect id="_x0000_i1069" style="width:0;height:1.5pt" o:hralign="center" o:hrstd="t" o:hr="t" fillcolor="#a0a0a0" stroked="f"/>
        </w:pict>
      </w:r>
    </w:p>
    <w:p w14:paraId="31C63384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Q4. How does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work internally?</w:t>
      </w:r>
    </w:p>
    <w:p w14:paraId="1BB326FF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42EBC886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You write:</w:t>
      </w:r>
    </w:p>
    <w:p w14:paraId="6A7885E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101,"Damanjit");</w:t>
      </w:r>
    </w:p>
    <w:p w14:paraId="2CB51AB3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59D420">
          <v:rect id="_x0000_i1070" style="width:0;height:1.5pt" o:hralign="center" o:hrstd="t" o:hr="t" fillcolor="#a0a0a0" stroked="f"/>
        </w:pict>
      </w:r>
    </w:p>
    <w:p w14:paraId="3ACE1893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0F918730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the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 code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key.</w:t>
      </w:r>
    </w:p>
    <w:p w14:paraId="5CFBF05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14:paraId="4840F4E7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7F0028F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.hashCode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() = 101</w:t>
      </w:r>
    </w:p>
    <w:p w14:paraId="442F9C63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2BB24F">
          <v:rect id="_x0000_i1071" style="width:0;height:1.5pt" o:hralign="center" o:hrstd="t" o:hr="t" fillcolor="#a0a0a0" stroked="f"/>
        </w:pict>
      </w:r>
    </w:p>
    <w:p w14:paraId="718F5F19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244039D2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the hash code into a bucket index.</w:t>
      </w:r>
    </w:p>
    <w:p w14:paraId="4EF6EAF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index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hash %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arraySize</w:t>
      </w:r>
      <w:proofErr w:type="spellEnd"/>
    </w:p>
    <w:p w14:paraId="71A07F49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353FFBE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101 % 16 = 5</w:t>
      </w:r>
    </w:p>
    <w:p w14:paraId="72AF5B14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entry is stored in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 5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45F4C4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643CA5">
          <v:rect id="_x0000_i1072" style="width:0;height:1.5pt" o:hralign="center" o:hrstd="t" o:hr="t" fillcolor="#a0a0a0" stroked="f"/>
        </w:pict>
      </w:r>
    </w:p>
    <w:p w14:paraId="32CBEFA0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54B4A098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retrieve:</w:t>
      </w:r>
    </w:p>
    <w:p w14:paraId="3081CE6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map.get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14:paraId="7ED7D719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963D531" w14:textId="77777777" w:rsidR="005D710B" w:rsidRPr="005D710B" w:rsidRDefault="005D710B" w:rsidP="005D71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Calculates the hash code again. </w:t>
      </w:r>
    </w:p>
    <w:p w14:paraId="45F67D0F" w14:textId="77777777" w:rsidR="005D710B" w:rsidRPr="005D710B" w:rsidRDefault="005D710B" w:rsidP="005D71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Finds the bucket. </w:t>
      </w:r>
    </w:p>
    <w:p w14:paraId="1C289480" w14:textId="77777777" w:rsidR="005D710B" w:rsidRPr="005D710B" w:rsidRDefault="005D710B" w:rsidP="005D71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Compares keys using 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BD5A321" w14:textId="77777777" w:rsidR="005D710B" w:rsidRPr="005D710B" w:rsidRDefault="005D710B" w:rsidP="005D71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the value. </w:t>
      </w:r>
    </w:p>
    <w:p w14:paraId="2DDFFE68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74567">
          <v:rect id="_x0000_i1073" style="width:0;height:1.5pt" o:hralign="center" o:hrstd="t" o:hr="t" fillcolor="#a0a0a0" stroked="f"/>
        </w:pict>
      </w:r>
    </w:p>
    <w:p w14:paraId="052FB852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Visual Representation</w:t>
      </w:r>
    </w:p>
    <w:p w14:paraId="12BEE1C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14:paraId="3FE86DC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C8470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Bucket 0</w:t>
      </w:r>
    </w:p>
    <w:p w14:paraId="6858D7C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5B45D6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Bucket 1</w:t>
      </w:r>
    </w:p>
    <w:p w14:paraId="4F92FA5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9A75AE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Bucket 2</w:t>
      </w:r>
    </w:p>
    <w:p w14:paraId="44A1762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3E2C6E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Bucket 3</w:t>
      </w:r>
    </w:p>
    <w:p w14:paraId="493B3A46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375FC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Bucket 4</w:t>
      </w:r>
    </w:p>
    <w:p w14:paraId="676149A0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52692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14:paraId="6698BFD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05015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412073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AC2FF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101 →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Damanjit</w:t>
      </w:r>
      <w:proofErr w:type="spellEnd"/>
    </w:p>
    <w:p w14:paraId="72B9B04F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ADB7C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Bucket 6</w:t>
      </w:r>
    </w:p>
    <w:p w14:paraId="1B6FB7CB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AE7ADA">
          <v:rect id="_x0000_i1074" style="width:0;height:1.5pt" o:hralign="center" o:hrstd="t" o:hr="t" fillcolor="#a0a0a0" stroked="f"/>
        </w:pict>
      </w:r>
    </w:p>
    <w:p w14:paraId="27EA9534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Q5. What is a Collision?</w:t>
      </w:r>
    </w:p>
    <w:p w14:paraId="6D6AB70B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Two different keys may produce the same bucket index.</w:t>
      </w:r>
    </w:p>
    <w:p w14:paraId="31FD01F4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5240C94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21 % 16 = 5</w:t>
      </w:r>
    </w:p>
    <w:p w14:paraId="1A76884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55E8D3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37 % 16 = 5</w:t>
      </w:r>
    </w:p>
    <w:p w14:paraId="0AD1BDDF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Both map to Bucket 5.</w:t>
      </w:r>
    </w:p>
    <w:p w14:paraId="2B6DD7F9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a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collision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033BA2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ABDAEE">
          <v:rect id="_x0000_i1075" style="width:0;height:1.5pt" o:hralign="center" o:hrstd="t" o:hr="t" fillcolor="#a0a0a0" stroked="f"/>
        </w:pict>
      </w:r>
    </w:p>
    <w:p w14:paraId="071376F8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How does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handle collisions?</w:t>
      </w:r>
    </w:p>
    <w:p w14:paraId="10C7B5A7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8+:</w:t>
      </w:r>
    </w:p>
    <w:p w14:paraId="58908BED" w14:textId="77777777" w:rsidR="005D710B" w:rsidRPr="005D710B" w:rsidRDefault="005D710B" w:rsidP="005D71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Initially uses a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 List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C54EF25" w14:textId="77777777" w:rsidR="005D710B" w:rsidRPr="005D710B" w:rsidRDefault="005D710B" w:rsidP="005D71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number of nodes in a bucket becomes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8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table has enough capacity (at least 64), it converts the linked list into a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Red-Black Tree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faster lookup. </w:t>
      </w:r>
    </w:p>
    <w:p w14:paraId="2167356F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FABF37">
          <v:rect id="_x0000_i1076" style="width:0;height:1.5pt" o:hralign="center" o:hrstd="t" o:hr="t" fillcolor="#a0a0a0" stroked="f"/>
        </w:pict>
      </w:r>
    </w:p>
    <w:p w14:paraId="0F79B8BF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Before</w:t>
      </w:r>
    </w:p>
    <w:p w14:paraId="4BB12D8F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14:paraId="672DAD4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5E417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102013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F5816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14:paraId="7972583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AFCD6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D6735D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89620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14:paraId="0081A59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BA7AE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509E31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5988F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14:paraId="60E73B6C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868A41">
          <v:rect id="_x0000_i1077" style="width:0;height:1.5pt" o:hralign="center" o:hrstd="t" o:hr="t" fillcolor="#a0a0a0" stroked="f"/>
        </w:pict>
      </w:r>
    </w:p>
    <w:p w14:paraId="21DF8F14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 many collisions</w:t>
      </w:r>
    </w:p>
    <w:p w14:paraId="1880BAE0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14:paraId="1D8DD73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869A3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7D7417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F84EE0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Red Black Tree</w:t>
      </w:r>
    </w:p>
    <w:p w14:paraId="2BF6A199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72C153">
          <v:rect id="_x0000_i1078" style="width:0;height:1.5pt" o:hralign="center" o:hrstd="t" o:hr="t" fillcolor="#a0a0a0" stroked="f"/>
        </w:pict>
      </w:r>
    </w:p>
    <w:p w14:paraId="2FA2233B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Q6. Why is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fast?</w:t>
      </w:r>
    </w:p>
    <w:p w14:paraId="7A2E4E32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Average time complexity:</w:t>
      </w:r>
    </w:p>
    <w:p w14:paraId="5D7AC41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</w:p>
    <w:p w14:paraId="49C22809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directly calculates the bucket instead of searching every element.</w:t>
      </w:r>
    </w:p>
    <w:p w14:paraId="3886AE26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6F3B3C">
          <v:rect id="_x0000_i1079" style="width:0;height:1.5pt" o:hralign="center" o:hrstd="t" o:hr="t" fillcolor="#a0a0a0" stroked="f"/>
        </w:pict>
      </w:r>
    </w:p>
    <w:p w14:paraId="21D3A938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Q7. Can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have duplicate keys?</w:t>
      </w:r>
    </w:p>
    <w:p w14:paraId="500F92C6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007E9013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1,"Java");</w:t>
      </w:r>
    </w:p>
    <w:p w14:paraId="1269C9B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6C871C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1,"Spring");</w:t>
      </w:r>
    </w:p>
    <w:p w14:paraId="01883EC4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2DC8B3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→ 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</w:p>
    <w:p w14:paraId="41D4B42A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old value is replaced.</w:t>
      </w:r>
    </w:p>
    <w:p w14:paraId="18107AA3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403B79">
          <v:rect id="_x0000_i1080" style="width:0;height:1.5pt" o:hralign="center" o:hrstd="t" o:hr="t" fillcolor="#a0a0a0" stroked="f"/>
        </w:pict>
      </w:r>
    </w:p>
    <w:p w14:paraId="4B3D8EB7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Q8. Can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have duplicate values?</w:t>
      </w:r>
    </w:p>
    <w:p w14:paraId="1398D19C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68ADF9F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1,"Java");</w:t>
      </w:r>
    </w:p>
    <w:p w14:paraId="755AECE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3ECC3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2,"Java");</w:t>
      </w:r>
    </w:p>
    <w:p w14:paraId="502CDDF3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allowed because the keys are different.</w:t>
      </w:r>
    </w:p>
    <w:p w14:paraId="644BA52B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366B9F">
          <v:rect id="_x0000_i1081" style="width:0;height:1.5pt" o:hralign="center" o:hrstd="t" o:hr="t" fillcolor="#a0a0a0" stroked="f"/>
        </w:pict>
      </w:r>
    </w:p>
    <w:p w14:paraId="450C400F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Q9. Can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have one null key?</w:t>
      </w:r>
    </w:p>
    <w:p w14:paraId="02024656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2C50FE4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null,"Java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3A37A3A4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null key is allowed.</w:t>
      </w:r>
    </w:p>
    <w:p w14:paraId="038D9DC1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CB845C">
          <v:rect id="_x0000_i1082" style="width:0;height:1.5pt" o:hralign="center" o:hrstd="t" o:hr="t" fillcolor="#a0a0a0" stroked="f"/>
        </w:pict>
      </w:r>
    </w:p>
    <w:p w14:paraId="6AE99A0D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Q10. Is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thread-safe?</w:t>
      </w:r>
    </w:p>
    <w:p w14:paraId="1EC7D39E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No.</w:t>
      </w:r>
    </w:p>
    <w:p w14:paraId="730E27A4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multi-threaded environments, consider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13B738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A18FD8">
          <v:rect id="_x0000_i1083" style="width:0;height:1.5pt" o:hralign="center" o:hrstd="t" o:hr="t" fillcolor="#a0a0a0" stroked="f"/>
        </w:pict>
      </w:r>
    </w:p>
    <w:p w14:paraId="6C687D8A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LinkedHashMap</w:t>
      </w:r>
      <w:proofErr w:type="spellEnd"/>
    </w:p>
    <w:p w14:paraId="7FA4F8B0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Q11. What is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LinkedHashMap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76E57058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similar to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maintains insertion order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13DC46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3F6507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Map&lt;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,String</w:t>
      </w:r>
      <w:proofErr w:type="spellEnd"/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map = new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14:paraId="3B7968F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BD1BCF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3,"C");</w:t>
      </w:r>
    </w:p>
    <w:p w14:paraId="60E097A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1,"A");</w:t>
      </w:r>
    </w:p>
    <w:p w14:paraId="23260DF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2,"B");</w:t>
      </w:r>
    </w:p>
    <w:p w14:paraId="05F2E76C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2A4C52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3=C</w:t>
      </w:r>
    </w:p>
    <w:p w14:paraId="162CDF8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1=A</w:t>
      </w:r>
    </w:p>
    <w:p w14:paraId="5288473C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2=B</w:t>
      </w:r>
    </w:p>
    <w:p w14:paraId="5121B90A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order is preserved.</w:t>
      </w:r>
    </w:p>
    <w:p w14:paraId="15C49239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1823D1">
          <v:rect id="_x0000_i1084" style="width:0;height:1.5pt" o:hralign="center" o:hrstd="t" o:hr="t" fillcolor="#a0a0a0" stroked="f"/>
        </w:pict>
      </w:r>
    </w:p>
    <w:p w14:paraId="312A432A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Difference between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LinkedHashMap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544"/>
      </w:tblGrid>
      <w:tr w:rsidR="005D710B" w:rsidRPr="005D710B" w14:paraId="2A295EEF" w14:textId="77777777" w:rsidTr="005D7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F6D69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5361B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LinkedHashMap</w:t>
            </w:r>
            <w:proofErr w:type="spellEnd"/>
          </w:p>
        </w:tc>
      </w:tr>
      <w:tr w:rsidR="005D710B" w:rsidRPr="005D710B" w14:paraId="1196FA7D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C859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insertion order</w:t>
            </w:r>
          </w:p>
        </w:tc>
        <w:tc>
          <w:tcPr>
            <w:tcW w:w="0" w:type="auto"/>
            <w:vAlign w:val="center"/>
            <w:hideMark/>
          </w:tcPr>
          <w:p w14:paraId="7AB1C9C8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insertion order</w:t>
            </w:r>
          </w:p>
        </w:tc>
      </w:tr>
      <w:tr w:rsidR="005D710B" w:rsidRPr="005D710B" w14:paraId="78EACB8D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5890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6F966D44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slower</w:t>
            </w:r>
          </w:p>
        </w:tc>
      </w:tr>
      <w:tr w:rsidR="005D710B" w:rsidRPr="005D710B" w14:paraId="21909B5B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D82E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buckets</w:t>
            </w:r>
          </w:p>
        </w:tc>
        <w:tc>
          <w:tcPr>
            <w:tcW w:w="0" w:type="auto"/>
            <w:vAlign w:val="center"/>
            <w:hideMark/>
          </w:tcPr>
          <w:p w14:paraId="43655592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buckets + linked list</w:t>
            </w:r>
          </w:p>
        </w:tc>
      </w:tr>
    </w:tbl>
    <w:p w14:paraId="43A4B951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22D44D">
          <v:rect id="_x0000_i1085" style="width:0;height:1.5pt" o:hralign="center" o:hrstd="t" o:hr="t" fillcolor="#a0a0a0" stroked="f"/>
        </w:pict>
      </w:r>
    </w:p>
    <w:p w14:paraId="2166284D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TreeMap</w:t>
      </w:r>
      <w:proofErr w:type="spellEnd"/>
    </w:p>
    <w:p w14:paraId="6724DD93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Q12. What is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TreeMap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0C5534CF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key-value pairs in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sorted order based on the keys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D7ABF6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Internally, it uses a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Red-Black Tree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ECD023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6F9AB6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Map&lt;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,String</w:t>
      </w:r>
      <w:proofErr w:type="spellEnd"/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map = new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14:paraId="53315C5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B0723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3,"C");</w:t>
      </w:r>
    </w:p>
    <w:p w14:paraId="371A5E1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1,"A");</w:t>
      </w:r>
    </w:p>
    <w:p w14:paraId="099804A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2,"B");</w:t>
      </w:r>
    </w:p>
    <w:p w14:paraId="27F736EA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20263F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1=A</w:t>
      </w:r>
    </w:p>
    <w:p w14:paraId="40C27E2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2=B</w:t>
      </w:r>
    </w:p>
    <w:p w14:paraId="006DB20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3=C</w:t>
      </w:r>
    </w:p>
    <w:p w14:paraId="0B544C15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3783D6">
          <v:rect id="_x0000_i1086" style="width:0;height:1.5pt" o:hralign="center" o:hrstd="t" o:hr="t" fillcolor="#a0a0a0" stroked="f"/>
        </w:pict>
      </w:r>
    </w:p>
    <w:p w14:paraId="3BF76D50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335"/>
      </w:tblGrid>
      <w:tr w:rsidR="005D710B" w:rsidRPr="005D710B" w14:paraId="66F71652" w14:textId="77777777" w:rsidTr="005D7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9776F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7D7A58E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5D710B" w:rsidRPr="005D710B" w14:paraId="56BD0A46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2A8C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CFFC5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average</w:t>
            </w:r>
          </w:p>
        </w:tc>
      </w:tr>
      <w:tr w:rsidR="005D710B" w:rsidRPr="005D710B" w14:paraId="67C46CEB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F3E0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BA70E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average</w:t>
            </w:r>
          </w:p>
        </w:tc>
      </w:tr>
      <w:tr w:rsidR="005D710B" w:rsidRPr="005D710B" w14:paraId="51C794B2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7358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D0077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</w:tbl>
    <w:p w14:paraId="70A044BB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C977DE">
          <v:rect id="_x0000_i1087" style="width:0;height:1.5pt" o:hralign="center" o:hrstd="t" o:hr="t" fillcolor="#a0a0a0" stroked="f"/>
        </w:pict>
      </w:r>
    </w:p>
    <w:p w14:paraId="4F79B27E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Difference between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LinkedHashMap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TreeMap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808"/>
        <w:gridCol w:w="1502"/>
      </w:tblGrid>
      <w:tr w:rsidR="005D710B" w:rsidRPr="005D710B" w14:paraId="79AFDAD6" w14:textId="77777777" w:rsidTr="005D7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16FA8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53861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0AB7E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  <w:proofErr w:type="spellEnd"/>
          </w:p>
        </w:tc>
      </w:tr>
      <w:tr w:rsidR="005D710B" w:rsidRPr="005D710B" w14:paraId="1623E3E0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2A51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Unordered</w:t>
            </w:r>
          </w:p>
        </w:tc>
        <w:tc>
          <w:tcPr>
            <w:tcW w:w="0" w:type="auto"/>
            <w:vAlign w:val="center"/>
            <w:hideMark/>
          </w:tcPr>
          <w:p w14:paraId="2C4358E4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2EB5F926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 by keys</w:t>
            </w:r>
          </w:p>
        </w:tc>
      </w:tr>
      <w:tr w:rsidR="005D710B" w:rsidRPr="005D710B" w14:paraId="1DDB0A95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BD45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average</w:t>
            </w:r>
          </w:p>
        </w:tc>
        <w:tc>
          <w:tcPr>
            <w:tcW w:w="0" w:type="auto"/>
            <w:vAlign w:val="center"/>
            <w:hideMark/>
          </w:tcPr>
          <w:p w14:paraId="170F096A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average</w:t>
            </w:r>
          </w:p>
        </w:tc>
        <w:tc>
          <w:tcPr>
            <w:tcW w:w="0" w:type="auto"/>
            <w:vAlign w:val="center"/>
            <w:hideMark/>
          </w:tcPr>
          <w:p w14:paraId="36E8D909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  <w:tr w:rsidR="005D710B" w:rsidRPr="005D710B" w14:paraId="2CAAB47A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C793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null key</w:t>
            </w:r>
          </w:p>
        </w:tc>
        <w:tc>
          <w:tcPr>
            <w:tcW w:w="0" w:type="auto"/>
            <w:vAlign w:val="center"/>
            <w:hideMark/>
          </w:tcPr>
          <w:p w14:paraId="4BC23D40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null key</w:t>
            </w:r>
          </w:p>
        </w:tc>
        <w:tc>
          <w:tcPr>
            <w:tcW w:w="0" w:type="auto"/>
            <w:vAlign w:val="center"/>
            <w:hideMark/>
          </w:tcPr>
          <w:p w14:paraId="75B49AFC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null keys</w:t>
            </w:r>
          </w:p>
        </w:tc>
      </w:tr>
    </w:tbl>
    <w:p w14:paraId="2BDA7AC6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08524B">
          <v:rect id="_x0000_i1088" style="width:0;height:1.5pt" o:hralign="center" o:hrstd="t" o:hr="t" fillcolor="#a0a0a0" stroked="f"/>
        </w:pict>
      </w:r>
    </w:p>
    <w:p w14:paraId="77A4B839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Comparable vs Comparator</w:t>
      </w:r>
    </w:p>
    <w:p w14:paraId="053C48B0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another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 topic.</w:t>
      </w:r>
    </w:p>
    <w:p w14:paraId="74BD43A7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49EE7F">
          <v:rect id="_x0000_i1089" style="width:0;height:1.5pt" o:hralign="center" o:hrstd="t" o:hr="t" fillcolor="#a0a0a0" stroked="f"/>
        </w:pict>
      </w:r>
    </w:p>
    <w:p w14:paraId="1BD954F5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Comparable</w:t>
      </w:r>
    </w:p>
    <w:p w14:paraId="7B9CF512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Q13. What is Comparable?</w:t>
      </w:r>
    </w:p>
    <w:p w14:paraId="4F72AAF9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Comparable is used when a class defines its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ordering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1600F9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It has one method:</w:t>
      </w:r>
    </w:p>
    <w:p w14:paraId="50304D96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compareTo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14:paraId="681D5A84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492670C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implements Comparable&lt;Employee&gt;{</w:t>
      </w:r>
    </w:p>
    <w:p w14:paraId="62C1D25E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B049F3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id;</w:t>
      </w:r>
    </w:p>
    <w:p w14:paraId="4611B50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5AF83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2CF1C0B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compareTo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(Employee e){</w:t>
      </w:r>
    </w:p>
    <w:p w14:paraId="517BA2D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231B4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this.id - e.id;</w:t>
      </w:r>
    </w:p>
    <w:p w14:paraId="50DB22D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D4E2C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F0CE77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18FE7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2E75FEC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51578CC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Collections.sort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employeeList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6C11A18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sorts</w:t>
      </w:r>
      <w:proofErr w:type="gram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 by </w:t>
      </w: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12D618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4F63AA">
          <v:rect id="_x0000_i1090" style="width:0;height:1.5pt" o:hralign="center" o:hrstd="t" o:hr="t" fillcolor="#a0a0a0" stroked="f"/>
        </w:pict>
      </w:r>
    </w:p>
    <w:p w14:paraId="42AC4C95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Comparator</w:t>
      </w:r>
    </w:p>
    <w:p w14:paraId="6702BF40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Q14. What is Comparator?</w:t>
      </w:r>
    </w:p>
    <w:p w14:paraId="6F6FF342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Comparator is used for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sorting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D4123B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6CC209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Comparator&lt;Employee&gt;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byName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200B6C2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(e1, e2) -&gt; 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e1.getName(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compareTo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(e2.getName());</w:t>
      </w:r>
    </w:p>
    <w:p w14:paraId="714083C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0B8BC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Collections.sort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employeeList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byName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CFE5D7B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create different comparators for different sorting needs (by salary, age, name, etc.) without changing the </w:t>
      </w: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4555321E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F4F51">
          <v:rect id="_x0000_i1091" style="width:0;height:1.5pt" o:hralign="center" o:hrstd="t" o:hr="t" fillcolor="#a0a0a0" stroked="f"/>
        </w:pict>
      </w:r>
    </w:p>
    <w:p w14:paraId="70707B3E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Comparable and Comparator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455"/>
      </w:tblGrid>
      <w:tr w:rsidR="005D710B" w:rsidRPr="005D710B" w14:paraId="4280DCC2" w14:textId="77777777" w:rsidTr="005D7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4EB44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57325F5A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Comparator</w:t>
            </w:r>
          </w:p>
        </w:tc>
      </w:tr>
      <w:tr w:rsidR="005D710B" w:rsidRPr="005D710B" w14:paraId="1260FBFF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C8E1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compareTo</w:t>
            </w:r>
            <w:proofErr w:type="spellEnd"/>
            <w:r w:rsidRPr="005D710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DA447BD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compare()</w:t>
            </w:r>
          </w:p>
        </w:tc>
      </w:tr>
      <w:tr w:rsidR="005D710B" w:rsidRPr="005D710B" w14:paraId="37D0DD44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336A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 the class</w:t>
            </w:r>
          </w:p>
        </w:tc>
        <w:tc>
          <w:tcPr>
            <w:tcW w:w="0" w:type="auto"/>
            <w:vAlign w:val="center"/>
            <w:hideMark/>
          </w:tcPr>
          <w:p w14:paraId="5BB131D0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class or lambda</w:t>
            </w:r>
          </w:p>
        </w:tc>
      </w:tr>
      <w:tr w:rsidR="005D710B" w:rsidRPr="005D710B" w14:paraId="2EC03D04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5856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ordering</w:t>
            </w:r>
          </w:p>
        </w:tc>
        <w:tc>
          <w:tcPr>
            <w:tcW w:w="0" w:type="auto"/>
            <w:vAlign w:val="center"/>
            <w:hideMark/>
          </w:tcPr>
          <w:p w14:paraId="47DAC4E4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ordering</w:t>
            </w:r>
          </w:p>
        </w:tc>
      </w:tr>
      <w:tr w:rsidR="005D710B" w:rsidRPr="005D710B" w14:paraId="646F1AB3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824B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sorting logic</w:t>
            </w:r>
          </w:p>
        </w:tc>
        <w:tc>
          <w:tcPr>
            <w:tcW w:w="0" w:type="auto"/>
            <w:vAlign w:val="center"/>
            <w:hideMark/>
          </w:tcPr>
          <w:p w14:paraId="0F2047CC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sorting logics</w:t>
            </w:r>
          </w:p>
        </w:tc>
      </w:tr>
    </w:tbl>
    <w:p w14:paraId="15602AB5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82B91B">
          <v:rect id="_x0000_i1092" style="width:0;height:1.5pt" o:hralign="center" o:hrstd="t" o:hr="t" fillcolor="#a0a0a0" stroked="f"/>
        </w:pict>
      </w:r>
    </w:p>
    <w:p w14:paraId="255327E4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Top Interview Questions (Must Prepare)</w:t>
      </w:r>
    </w:p>
    <w:p w14:paraId="022E09E8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Collections Framework</w:t>
      </w:r>
    </w:p>
    <w:p w14:paraId="3B3EC5F9" w14:textId="77777777" w:rsidR="005D710B" w:rsidRPr="005D710B" w:rsidRDefault="005D710B" w:rsidP="005D71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Collections Framework? </w:t>
      </w:r>
    </w:p>
    <w:p w14:paraId="723DC03E" w14:textId="77777777" w:rsidR="005D710B" w:rsidRPr="005D710B" w:rsidRDefault="005D710B" w:rsidP="005D71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Collection and Collections. </w:t>
      </w:r>
    </w:p>
    <w:p w14:paraId="4604F2C0" w14:textId="77777777" w:rsidR="005D710B" w:rsidRPr="005D710B" w:rsidRDefault="005D710B" w:rsidP="005D71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List, Set and Map. </w:t>
      </w:r>
    </w:p>
    <w:p w14:paraId="46E17CB4" w14:textId="77777777" w:rsidR="005D710B" w:rsidRPr="005D710B" w:rsidRDefault="005D710B" w:rsidP="005D71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379CDC5" w14:textId="77777777" w:rsidR="005D710B" w:rsidRPr="005D710B" w:rsidRDefault="005D710B" w:rsidP="005D71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would you use a Set instead of a List? </w:t>
      </w:r>
    </w:p>
    <w:p w14:paraId="02D7EA3E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04231E">
          <v:rect id="_x0000_i1093" style="width:0;height:1.5pt" o:hralign="center" o:hrstd="t" o:hr="t" fillcolor="#a0a0a0" stroked="f"/>
        </w:pict>
      </w:r>
    </w:p>
    <w:p w14:paraId="304200AD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HashMap</w:t>
      </w:r>
      <w:proofErr w:type="spellEnd"/>
    </w:p>
    <w:p w14:paraId="6F20B082" w14:textId="77777777" w:rsidR="005D710B" w:rsidRPr="005D710B" w:rsidRDefault="005D710B" w:rsidP="005D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internally? </w:t>
      </w:r>
    </w:p>
    <w:p w14:paraId="54205CE4" w14:textId="77777777" w:rsidR="005D710B" w:rsidRPr="005D710B" w:rsidRDefault="005D710B" w:rsidP="005D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789885CB" w14:textId="77777777" w:rsidR="005D710B" w:rsidRPr="005D710B" w:rsidRDefault="005D710B" w:rsidP="005D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why is it important in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0E51BD54" w14:textId="77777777" w:rsidR="005D710B" w:rsidRPr="005D710B" w:rsidRDefault="005D710B" w:rsidP="005D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collision? </w:t>
      </w:r>
    </w:p>
    <w:p w14:paraId="70D8E74D" w14:textId="77777777" w:rsidR="005D710B" w:rsidRPr="005D710B" w:rsidRDefault="005D710B" w:rsidP="005D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resolve collisions? </w:t>
      </w:r>
    </w:p>
    <w:p w14:paraId="4C2E601F" w14:textId="77777777" w:rsidR="005D710B" w:rsidRPr="005D710B" w:rsidRDefault="005D710B" w:rsidP="005D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HashMap's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average lookup </w:t>
      </w:r>
      <w:proofErr w:type="gram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1)? </w:t>
      </w:r>
    </w:p>
    <w:p w14:paraId="2A2A5583" w14:textId="77777777" w:rsidR="005D710B" w:rsidRPr="005D710B" w:rsidRDefault="005D710B" w:rsidP="005D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null keys and null values? </w:t>
      </w:r>
    </w:p>
    <w:p w14:paraId="351F4AAC" w14:textId="77777777" w:rsidR="005D710B" w:rsidRPr="005D710B" w:rsidRDefault="005D710B" w:rsidP="005D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are duplicate keys not allowed? </w:t>
      </w:r>
    </w:p>
    <w:p w14:paraId="0C807849" w14:textId="77777777" w:rsidR="005D710B" w:rsidRPr="005D710B" w:rsidRDefault="005D710B" w:rsidP="005D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thread-safe? </w:t>
      </w:r>
    </w:p>
    <w:p w14:paraId="37934D28" w14:textId="77777777" w:rsidR="005D710B" w:rsidRPr="005D710B" w:rsidRDefault="005D710B" w:rsidP="005D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903B9B2" w14:textId="77777777" w:rsidR="005D710B" w:rsidRPr="005D710B" w:rsidRDefault="005D710B" w:rsidP="005D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EF7A40E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C3F55C">
          <v:rect id="_x0000_i1094" style="width:0;height:1.5pt" o:hralign="center" o:hrstd="t" o:hr="t" fillcolor="#a0a0a0" stroked="f"/>
        </w:pict>
      </w:r>
    </w:p>
    <w:p w14:paraId="4D5D5E03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LinkedHashMap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TreeMap</w:t>
      </w:r>
      <w:proofErr w:type="spellEnd"/>
    </w:p>
    <w:p w14:paraId="11EC8A62" w14:textId="77777777" w:rsidR="005D710B" w:rsidRPr="005D710B" w:rsidRDefault="005D710B" w:rsidP="005D71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A859DA8" w14:textId="77777777" w:rsidR="005D710B" w:rsidRPr="005D710B" w:rsidRDefault="005D710B" w:rsidP="005D71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does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 insertion order? </w:t>
      </w:r>
    </w:p>
    <w:p w14:paraId="32FDF785" w14:textId="77777777" w:rsidR="005D710B" w:rsidRPr="005D710B" w:rsidRDefault="005D710B" w:rsidP="005D71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its keys? </w:t>
      </w:r>
    </w:p>
    <w:p w14:paraId="540D79B7" w14:textId="77777777" w:rsidR="005D710B" w:rsidRPr="005D710B" w:rsidRDefault="005D710B" w:rsidP="005D71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doesn't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null keys? </w:t>
      </w:r>
    </w:p>
    <w:p w14:paraId="24033780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A8C4DA">
          <v:rect id="_x0000_i1095" style="width:0;height:1.5pt" o:hralign="center" o:hrstd="t" o:hr="t" fillcolor="#a0a0a0" stroked="f"/>
        </w:pict>
      </w:r>
    </w:p>
    <w:p w14:paraId="2A74F10F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Comparable &amp; Comparator</w:t>
      </w:r>
    </w:p>
    <w:p w14:paraId="635091D5" w14:textId="77777777" w:rsidR="005D710B" w:rsidRPr="005D710B" w:rsidRDefault="005D710B" w:rsidP="005D71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Comparable? </w:t>
      </w:r>
    </w:p>
    <w:p w14:paraId="24F779DD" w14:textId="77777777" w:rsidR="005D710B" w:rsidRPr="005D710B" w:rsidRDefault="005D710B" w:rsidP="005D71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Comparator? </w:t>
      </w:r>
    </w:p>
    <w:p w14:paraId="450AD2D3" w14:textId="77777777" w:rsidR="005D710B" w:rsidRPr="005D710B" w:rsidRDefault="005D710B" w:rsidP="005D71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Comparable and Comparator. </w:t>
      </w:r>
    </w:p>
    <w:p w14:paraId="4B46C3B1" w14:textId="77777777" w:rsidR="005D710B" w:rsidRPr="005D710B" w:rsidRDefault="005D710B" w:rsidP="005D71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would you use Comparator over Comparable? </w:t>
      </w:r>
    </w:p>
    <w:p w14:paraId="74CE2B60" w14:textId="77777777" w:rsidR="005D710B" w:rsidRPr="005D710B" w:rsidRDefault="005D710B" w:rsidP="005D71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you sort the same object in multiple ways? How? </w:t>
      </w:r>
    </w:p>
    <w:p w14:paraId="2462E60E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94D7C1">
          <v:rect id="_x0000_i1096" style="width:0;height:1.5pt" o:hralign="center" o:hrstd="t" o:hr="t" fillcolor="#a0a0a0" stroked="f"/>
        </w:pict>
      </w:r>
    </w:p>
    <w:p w14:paraId="01207B62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Tip</w:t>
      </w:r>
    </w:p>
    <w:p w14:paraId="562A1F57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For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2–3 years of experience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, these questions are often asked together:</w:t>
      </w:r>
    </w:p>
    <w:p w14:paraId="2901240D" w14:textId="77777777" w:rsidR="005D710B" w:rsidRPr="005D710B" w:rsidRDefault="005D710B" w:rsidP="005D71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Collections Framework. </w:t>
      </w:r>
    </w:p>
    <w:p w14:paraId="2BD0C4B1" w14:textId="77777777" w:rsidR="005D710B" w:rsidRPr="005D710B" w:rsidRDefault="005D710B" w:rsidP="005D71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internals with collision handling. </w:t>
      </w:r>
    </w:p>
    <w:p w14:paraId="03167619" w14:textId="77777777" w:rsidR="005D710B" w:rsidRPr="005D710B" w:rsidRDefault="005D710B" w:rsidP="005D71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role of </w:t>
      </w: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0FBD4E9D" w14:textId="77777777" w:rsidR="005D710B" w:rsidRPr="005D710B" w:rsidRDefault="005D710B" w:rsidP="005D71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C7D92FC" w14:textId="77777777" w:rsidR="005D710B" w:rsidRPr="005D710B" w:rsidRDefault="005D710B" w:rsidP="005D71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Comparable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examples. </w:t>
      </w:r>
    </w:p>
    <w:p w14:paraId="287CB600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can answer these confidently with simple examples, you'll be well prepared for a significant portion of Core Java interviews.</w:t>
      </w:r>
    </w:p>
    <w:p w14:paraId="535ED991" w14:textId="77777777" w:rsidR="005D710B" w:rsidRPr="005D710B" w:rsidRDefault="005D710B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Today 4:12 PM</w:t>
      </w:r>
    </w:p>
    <w:p w14:paraId="78CD7906" w14:textId="77777777" w:rsidR="005D710B" w:rsidRPr="005D710B" w:rsidRDefault="005D710B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yeah</w:t>
      </w:r>
      <w:proofErr w:type="gram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 them</w:t>
      </w:r>
    </w:p>
    <w:p w14:paraId="7DA8C3DA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Absolutely. These are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most frequently asked Core Java interview questions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2–4 years experienced Java developers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 I'll answer them in the way interviewers expect.</w:t>
      </w:r>
    </w:p>
    <w:p w14:paraId="4E6E78F5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25EAEB">
          <v:rect id="_x0000_i1097" style="width:0;height:1.5pt" o:hralign="center" o:hrstd="t" o:hr="t" fillcolor="#a0a0a0" stroked="f"/>
        </w:pict>
      </w:r>
    </w:p>
    <w:p w14:paraId="7F232518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the Java Collections Framework?</w:t>
      </w:r>
    </w:p>
    <w:p w14:paraId="0252FE9C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44FE67EF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Java Collections Framework is a set of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 and classes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provides a standard way to store, retrieve, and manipulate groups of objects.</w:t>
      </w:r>
    </w:p>
    <w:p w14:paraId="6EE61DAE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creating our own data structures, Java provides ready-made implementations like:</w:t>
      </w:r>
    </w:p>
    <w:p w14:paraId="0D0D9599" w14:textId="77777777" w:rsidR="005D710B" w:rsidRPr="005D710B" w:rsidRDefault="005D710B" w:rsidP="005D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30CBF2" w14:textId="77777777" w:rsidR="005D710B" w:rsidRPr="005D710B" w:rsidRDefault="005D710B" w:rsidP="005D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40CFA0D" w14:textId="77777777" w:rsidR="005D710B" w:rsidRPr="005D710B" w:rsidRDefault="005D710B" w:rsidP="005D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0E19737" w14:textId="77777777" w:rsidR="005D710B" w:rsidRPr="005D710B" w:rsidRDefault="005D710B" w:rsidP="005D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97318A9" w14:textId="77777777" w:rsidR="005D710B" w:rsidRPr="005D710B" w:rsidRDefault="005D710B" w:rsidP="005D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F85D2A6" w14:textId="77777777" w:rsidR="005D710B" w:rsidRPr="005D710B" w:rsidRDefault="005D710B" w:rsidP="005D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BEF208A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14:paraId="1FC04040" w14:textId="77777777" w:rsidR="005D710B" w:rsidRPr="005D710B" w:rsidRDefault="005D710B" w:rsidP="005D71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size </w:t>
      </w:r>
    </w:p>
    <w:p w14:paraId="2D6DA34E" w14:textId="77777777" w:rsidR="005D710B" w:rsidRPr="005D710B" w:rsidRDefault="005D710B" w:rsidP="005D71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performance </w:t>
      </w:r>
    </w:p>
    <w:p w14:paraId="621EA8D2" w14:textId="77777777" w:rsidR="005D710B" w:rsidRPr="005D710B" w:rsidRDefault="005D710B" w:rsidP="005D71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Built-in algorithms (sorting, searching) </w:t>
      </w:r>
    </w:p>
    <w:p w14:paraId="4D3F770D" w14:textId="77777777" w:rsidR="005D710B" w:rsidRPr="005D710B" w:rsidRDefault="005D710B" w:rsidP="005D71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data manipulation </w:t>
      </w:r>
    </w:p>
    <w:p w14:paraId="16C703BE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B2111D">
          <v:rect id="_x0000_i1098" style="width:0;height:1.5pt" o:hralign="center" o:hrstd="t" o:hr="t" fillcolor="#a0a0a0" stroked="f"/>
        </w:pict>
      </w:r>
    </w:p>
    <w:p w14:paraId="6BE75794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Difference between Collection and Collections</w:t>
      </w:r>
    </w:p>
    <w:p w14:paraId="2517B484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asked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4721"/>
      </w:tblGrid>
      <w:tr w:rsidR="005D710B" w:rsidRPr="005D710B" w14:paraId="413934DF" w14:textId="77777777" w:rsidTr="005D7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4E739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34D7432F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Collections</w:t>
            </w:r>
          </w:p>
        </w:tc>
      </w:tr>
      <w:tr w:rsidR="005D710B" w:rsidRPr="005D710B" w14:paraId="76F2C41B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1DD6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4BB77E2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Utility class</w:t>
            </w:r>
          </w:p>
        </w:tc>
      </w:tr>
      <w:tr w:rsidR="005D710B" w:rsidRPr="005D710B" w14:paraId="720E5372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4A0D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objects</w:t>
            </w:r>
          </w:p>
        </w:tc>
        <w:tc>
          <w:tcPr>
            <w:tcW w:w="0" w:type="auto"/>
            <w:vAlign w:val="center"/>
            <w:hideMark/>
          </w:tcPr>
          <w:p w14:paraId="54D7B382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utility methods</w:t>
            </w:r>
          </w:p>
        </w:tc>
      </w:tr>
      <w:tr w:rsidR="005D710B" w:rsidRPr="005D710B" w14:paraId="7B20287B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38B9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of List, Set, Queue</w:t>
            </w:r>
          </w:p>
        </w:tc>
        <w:tc>
          <w:tcPr>
            <w:tcW w:w="0" w:type="auto"/>
            <w:vAlign w:val="center"/>
            <w:hideMark/>
          </w:tcPr>
          <w:p w14:paraId="7920D1DE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methods like sort(), reverse(), shuffle()</w:t>
            </w:r>
          </w:p>
        </w:tc>
      </w:tr>
    </w:tbl>
    <w:p w14:paraId="1BBDFA2F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6233AE8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List&lt;Integer&gt; list = new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3BB0F2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4198D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Collections.sort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list);</w:t>
      </w:r>
    </w:p>
    <w:p w14:paraId="7191878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Collections.reverse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list);</w:t>
      </w:r>
    </w:p>
    <w:p w14:paraId="77097047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Tip:</w:t>
      </w:r>
    </w:p>
    <w:p w14:paraId="40254802" w14:textId="77777777" w:rsidR="005D710B" w:rsidRPr="005D710B" w:rsidRDefault="005D710B" w:rsidP="005D71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interface used to store data, whereas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utility class that provides helper methods for collections.</w:t>
      </w:r>
    </w:p>
    <w:p w14:paraId="71484413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4753EA">
          <v:rect id="_x0000_i1099" style="width:0;height:1.5pt" o:hralign="center" o:hrstd="t" o:hr="t" fillcolor="#a0a0a0" stroked="f"/>
        </w:pict>
      </w:r>
    </w:p>
    <w:p w14:paraId="7C687473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Difference between List, Set and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860"/>
        <w:gridCol w:w="2695"/>
      </w:tblGrid>
      <w:tr w:rsidR="005D710B" w:rsidRPr="005D710B" w14:paraId="6B7FA0A3" w14:textId="77777777" w:rsidTr="005D7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8612E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9C4EFDC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332B612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Map</w:t>
            </w:r>
          </w:p>
        </w:tc>
      </w:tr>
      <w:tr w:rsidR="005D710B" w:rsidRPr="005D710B" w14:paraId="780E10EB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6DBA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01782A40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unordered (</w:t>
            </w:r>
            <w:proofErr w:type="spellStart"/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HashSet</w:t>
            </w:r>
            <w:proofErr w:type="spellEnd"/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F99D22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Key-Value pairs</w:t>
            </w:r>
          </w:p>
        </w:tc>
      </w:tr>
      <w:tr w:rsidR="005D710B" w:rsidRPr="005D710B" w14:paraId="4A1E0B08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FE95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allowed</w:t>
            </w:r>
          </w:p>
        </w:tc>
        <w:tc>
          <w:tcPr>
            <w:tcW w:w="0" w:type="auto"/>
            <w:vAlign w:val="center"/>
            <w:hideMark/>
          </w:tcPr>
          <w:p w14:paraId="375273AB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not allowed</w:t>
            </w:r>
          </w:p>
        </w:tc>
        <w:tc>
          <w:tcPr>
            <w:tcW w:w="0" w:type="auto"/>
            <w:vAlign w:val="center"/>
            <w:hideMark/>
          </w:tcPr>
          <w:p w14:paraId="712C4348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keys not allowed</w:t>
            </w:r>
          </w:p>
        </w:tc>
      </w:tr>
      <w:tr w:rsidR="005D710B" w:rsidRPr="005D710B" w14:paraId="07EB2B0E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FEB4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 based</w:t>
            </w:r>
          </w:p>
        </w:tc>
        <w:tc>
          <w:tcPr>
            <w:tcW w:w="0" w:type="auto"/>
            <w:vAlign w:val="center"/>
            <w:hideMark/>
          </w:tcPr>
          <w:p w14:paraId="17CD4690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index</w:t>
            </w:r>
          </w:p>
        </w:tc>
        <w:tc>
          <w:tcPr>
            <w:tcW w:w="0" w:type="auto"/>
            <w:vAlign w:val="center"/>
            <w:hideMark/>
          </w:tcPr>
          <w:p w14:paraId="3918CFDD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using key</w:t>
            </w:r>
          </w:p>
        </w:tc>
      </w:tr>
    </w:tbl>
    <w:p w14:paraId="63DF5C6D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0AE99F1D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List</w:t>
      </w:r>
    </w:p>
    <w:p w14:paraId="3F89C306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30B8C7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181EB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14:paraId="715F7E3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14:paraId="7779EA1B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1B16FDD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C1476C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81D4BB8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6AEB56">
          <v:rect id="_x0000_i1100" style="width:0;height:1.5pt" o:hralign="center" o:hrstd="t" o:hr="t" fillcolor="#a0a0a0" stroked="f"/>
        </w:pict>
      </w:r>
    </w:p>
    <w:p w14:paraId="36EE97C1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Set</w:t>
      </w:r>
    </w:p>
    <w:p w14:paraId="7A408CA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Set&lt;String&gt; set = new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960855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E8F82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14:paraId="5284F94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14:paraId="525C4ECB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3A47A37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9566D95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D305FA">
          <v:rect id="_x0000_i1101" style="width:0;height:1.5pt" o:hralign="center" o:hrstd="t" o:hr="t" fillcolor="#a0a0a0" stroked="f"/>
        </w:pict>
      </w:r>
    </w:p>
    <w:p w14:paraId="33B6E22B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</w:t>
      </w:r>
    </w:p>
    <w:p w14:paraId="0A0F5AD3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Map&lt;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,String</w:t>
      </w:r>
      <w:proofErr w:type="spellEnd"/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map = new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14:paraId="0A1C03E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CE980C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1,"Java");</w:t>
      </w:r>
    </w:p>
    <w:p w14:paraId="63ABEA1C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2,"Spring");</w:t>
      </w:r>
    </w:p>
    <w:p w14:paraId="554127C9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3FA02E46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1=Java</w:t>
      </w:r>
    </w:p>
    <w:p w14:paraId="7F1C0E9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2=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</w:p>
    <w:p w14:paraId="72699F68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992973">
          <v:rect id="_x0000_i1102" style="width:0;height:1.5pt" o:hralign="center" o:hrstd="t" o:hr="t" fillcolor="#a0a0a0" stroked="f"/>
        </w:pict>
      </w:r>
    </w:p>
    <w:p w14:paraId="59155B15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Difference between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ArrayList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LinkedList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2495"/>
      </w:tblGrid>
      <w:tr w:rsidR="005D710B" w:rsidRPr="005D710B" w14:paraId="33700817" w14:textId="77777777" w:rsidTr="005D7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409AD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3EB8A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</w:tr>
      <w:tr w:rsidR="005D710B" w:rsidRPr="005D710B" w14:paraId="00CCC02A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36F7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Dynamic Array</w:t>
            </w:r>
          </w:p>
        </w:tc>
        <w:tc>
          <w:tcPr>
            <w:tcW w:w="0" w:type="auto"/>
            <w:vAlign w:val="center"/>
            <w:hideMark/>
          </w:tcPr>
          <w:p w14:paraId="6C908F0C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Doubly Linked List</w:t>
            </w:r>
          </w:p>
        </w:tc>
      </w:tr>
      <w:tr w:rsidR="005D710B" w:rsidRPr="005D710B" w14:paraId="7C2E7063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C806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Random Access</w:t>
            </w:r>
          </w:p>
        </w:tc>
        <w:tc>
          <w:tcPr>
            <w:tcW w:w="0" w:type="auto"/>
            <w:vAlign w:val="center"/>
            <w:hideMark/>
          </w:tcPr>
          <w:p w14:paraId="4EAA73EF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Random Access</w:t>
            </w:r>
          </w:p>
        </w:tc>
      </w:tr>
      <w:tr w:rsidR="005D710B" w:rsidRPr="005D710B" w14:paraId="7AF1D057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A7AA1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Insert/Delete in middle</w:t>
            </w:r>
          </w:p>
        </w:tc>
        <w:tc>
          <w:tcPr>
            <w:tcW w:w="0" w:type="auto"/>
            <w:vAlign w:val="center"/>
            <w:hideMark/>
          </w:tcPr>
          <w:p w14:paraId="6D5F4548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Insert/Delete</w:t>
            </w:r>
          </w:p>
        </w:tc>
      </w:tr>
      <w:tr w:rsidR="005D710B" w:rsidRPr="005D710B" w14:paraId="684B3675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9D1B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memory</w:t>
            </w:r>
          </w:p>
        </w:tc>
        <w:tc>
          <w:tcPr>
            <w:tcW w:w="0" w:type="auto"/>
            <w:vAlign w:val="center"/>
            <w:hideMark/>
          </w:tcPr>
          <w:p w14:paraId="0FE1E642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memory</w:t>
            </w:r>
          </w:p>
        </w:tc>
      </w:tr>
    </w:tbl>
    <w:p w14:paraId="28752775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When to use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ArrayList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31777E22" w14:textId="77777777" w:rsidR="005D710B" w:rsidRPr="005D710B" w:rsidRDefault="005D710B" w:rsidP="005D71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Searching </w:t>
      </w:r>
    </w:p>
    <w:p w14:paraId="502EB4E5" w14:textId="77777777" w:rsidR="005D710B" w:rsidRPr="005D710B" w:rsidRDefault="005D710B" w:rsidP="005D71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Reading </w:t>
      </w:r>
    </w:p>
    <w:p w14:paraId="2ADE872A" w14:textId="77777777" w:rsidR="005D710B" w:rsidRPr="005D710B" w:rsidRDefault="005D710B" w:rsidP="005D71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access </w:t>
      </w:r>
    </w:p>
    <w:p w14:paraId="35F42529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When to use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LinkedList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24253A2" w14:textId="77777777" w:rsidR="005D710B" w:rsidRPr="005D710B" w:rsidRDefault="005D710B" w:rsidP="005D71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Frequent insertions </w:t>
      </w:r>
    </w:p>
    <w:p w14:paraId="758F6177" w14:textId="77777777" w:rsidR="005D710B" w:rsidRPr="005D710B" w:rsidRDefault="005D710B" w:rsidP="005D71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Frequent deletions </w:t>
      </w:r>
    </w:p>
    <w:p w14:paraId="189AF690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D8149F">
          <v:rect id="_x0000_i1103" style="width:0;height:1.5pt" o:hralign="center" o:hrstd="t" o:hr="t" fillcolor="#a0a0a0" stroked="f"/>
        </w:pict>
      </w:r>
    </w:p>
    <w:p w14:paraId="0BF1AE2F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When would you use Set instead of List?</w:t>
      </w:r>
    </w:p>
    <w:p w14:paraId="51B3F992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007A2E3C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duplicate elements are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allowed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4C5F41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0EEF27F2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users register with email IDs.</w:t>
      </w:r>
    </w:p>
    <w:p w14:paraId="07DC1A00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want duplicate emails.</w:t>
      </w:r>
    </w:p>
    <w:p w14:paraId="21DE367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Set&lt;String&gt; emails = new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4DD0DA2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9BC459">
          <v:rect id="_x0000_i1104" style="width:0;height:1.5pt" o:hralign="center" o:hrstd="t" o:hr="t" fillcolor="#a0a0a0" stroked="f"/>
        </w:pict>
      </w:r>
    </w:p>
    <w:p w14:paraId="0F60F0D9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What is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15046504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64A3F60F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data as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Key-Value pairs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2392B7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4CC0343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Map&lt;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,String</w:t>
      </w:r>
      <w:proofErr w:type="spellEnd"/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map = new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14:paraId="04A03BF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2915B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1,"Java");</w:t>
      </w:r>
    </w:p>
    <w:p w14:paraId="4D332D6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2,"Spring");</w:t>
      </w:r>
    </w:p>
    <w:p w14:paraId="3F60AD8B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Keys are unique.</w:t>
      </w:r>
    </w:p>
    <w:p w14:paraId="7AEE7606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can be duplicated.</w:t>
      </w:r>
    </w:p>
    <w:p w14:paraId="2932BDCA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C840BB">
          <v:rect id="_x0000_i1105" style="width:0;height:1.5pt" o:hralign="center" o:hrstd="t" o:hr="t" fillcolor="#a0a0a0" stroked="f"/>
        </w:pict>
      </w:r>
    </w:p>
    <w:p w14:paraId="1AA7C0BB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How does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work internally?</w:t>
      </w:r>
    </w:p>
    <w:p w14:paraId="30999150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interview question.</w:t>
      </w:r>
    </w:p>
    <w:p w14:paraId="0E687991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590C5870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10,"Java");</w:t>
      </w:r>
    </w:p>
    <w:p w14:paraId="49A99355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681AD3">
          <v:rect id="_x0000_i1106" style="width:0;height:1.5pt" o:hralign="center" o:hrstd="t" o:hr="t" fillcolor="#a0a0a0" stroked="f"/>
        </w:pict>
      </w:r>
    </w:p>
    <w:p w14:paraId="09860B22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7665D65D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calls</w:t>
      </w:r>
    </w:p>
    <w:p w14:paraId="3BDDA4C6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14:paraId="4107047D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Suppose</w:t>
      </w:r>
    </w:p>
    <w:p w14:paraId="454410F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.hashCode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() = 10</w:t>
      </w:r>
    </w:p>
    <w:p w14:paraId="5F4BC09A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DA0924">
          <v:rect id="_x0000_i1107" style="width:0;height:1.5pt" o:hralign="center" o:hrstd="t" o:hr="t" fillcolor="#a0a0a0" stroked="f"/>
        </w:pict>
      </w:r>
    </w:p>
    <w:p w14:paraId="7828AADC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4B2FAEBC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 Index</w:t>
      </w:r>
    </w:p>
    <w:p w14:paraId="7F4F430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hash &amp; (capacity - 1)</w:t>
      </w:r>
    </w:p>
    <w:p w14:paraId="1ECB507E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(Older explanations often simplify this as </w:t>
      </w: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 % capacity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; modern JDKs use a bitwise calculation after spreading the hash.)</w:t>
      </w:r>
    </w:p>
    <w:p w14:paraId="78DBA971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14:paraId="1E0052AF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capacity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16</w:t>
      </w:r>
    </w:p>
    <w:p w14:paraId="0D70B62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08C0F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</w:t>
      </w:r>
    </w:p>
    <w:p w14:paraId="42DEE865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9D608D">
          <v:rect id="_x0000_i1108" style="width:0;height:1.5pt" o:hralign="center" o:hrstd="t" o:hr="t" fillcolor="#a0a0a0" stroked="f"/>
        </w:pict>
      </w:r>
    </w:p>
    <w:p w14:paraId="7C86346B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4395E2E2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stored in Bucket 10</w:t>
      </w:r>
    </w:p>
    <w:p w14:paraId="682DD53C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Bucket 10</w:t>
      </w:r>
    </w:p>
    <w:p w14:paraId="415A568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B6834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1D7663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79AFB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10 → Java</w:t>
      </w:r>
    </w:p>
    <w:p w14:paraId="4A55CD00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DDD17">
          <v:rect id="_x0000_i1109" style="width:0;height:1.5pt" o:hralign="center" o:hrstd="t" o:hr="t" fillcolor="#a0a0a0" stroked="f"/>
        </w:pict>
      </w:r>
    </w:p>
    <w:p w14:paraId="58A65F93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14:paraId="01AD7DCC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Retrieval</w:t>
      </w:r>
    </w:p>
    <w:p w14:paraId="77BFA41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map.get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14:paraId="0E071446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Again</w:t>
      </w:r>
    </w:p>
    <w:p w14:paraId="40A18D08" w14:textId="77777777" w:rsidR="005D710B" w:rsidRPr="005D710B" w:rsidRDefault="005D710B" w:rsidP="005D71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14:paraId="10AC5050" w14:textId="77777777" w:rsidR="005D710B" w:rsidRPr="005D710B" w:rsidRDefault="005D710B" w:rsidP="005D71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bucket index </w:t>
      </w:r>
    </w:p>
    <w:p w14:paraId="3D91CFD3" w14:textId="77777777" w:rsidR="005D710B" w:rsidRPr="005D710B" w:rsidRDefault="005D710B" w:rsidP="005D71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equals() </w:t>
      </w:r>
    </w:p>
    <w:p w14:paraId="1DDEA56D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value.</w:t>
      </w:r>
    </w:p>
    <w:p w14:paraId="017CFCED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6762FF">
          <v:rect id="_x0000_i1110" style="width:0;height:1.5pt" o:hralign="center" o:hrstd="t" o:hr="t" fillcolor="#a0a0a0" stroked="f"/>
        </w:pict>
      </w:r>
    </w:p>
    <w:p w14:paraId="32FFB7A9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What is </w:t>
      </w:r>
      <w:proofErr w:type="spellStart"/>
      <w:proofErr w:type="gram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hashCode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)?</w:t>
      </w:r>
    </w:p>
    <w:p w14:paraId="1735A4A4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Answer</w:t>
      </w:r>
    </w:p>
    <w:p w14:paraId="7FF9E92D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an integer value representing an object.</w:t>
      </w:r>
    </w:p>
    <w:p w14:paraId="31735162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it to decide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bucket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store the object.</w:t>
      </w:r>
    </w:p>
    <w:p w14:paraId="3005D95F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6B70D0E6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String s="Java";</w:t>
      </w:r>
    </w:p>
    <w:p w14:paraId="620AFB0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4CC53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s.hashCode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4E366CA7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4D877B">
          <v:rect id="_x0000_i1111" style="width:0;height:1.5pt" o:hralign="center" o:hrstd="t" o:hr="t" fillcolor="#a0a0a0" stroked="f"/>
        </w:pict>
      </w:r>
    </w:p>
    <w:p w14:paraId="18F319D0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Why does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 </w:t>
      </w:r>
      <w:proofErr w:type="gram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equals(</w:t>
      </w:r>
      <w:proofErr w:type="gram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)?</w:t>
      </w:r>
    </w:p>
    <w:p w14:paraId="4131FD8E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14:paraId="35D904E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Key1</w:t>
      </w:r>
    </w:p>
    <w:p w14:paraId="619D12D6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E8998C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35768B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596B6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14:paraId="707950D6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1F117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Key2</w:t>
      </w:r>
    </w:p>
    <w:p w14:paraId="37EDAF1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63BDE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178527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01082F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14:paraId="32A3C246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Both keys are in the same bucket.</w:t>
      </w:r>
    </w:p>
    <w:p w14:paraId="4F60D10B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</w:t>
      </w:r>
    </w:p>
    <w:p w14:paraId="50407620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proofErr w:type="gramEnd"/>
    </w:p>
    <w:p w14:paraId="54008F60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the correct key.</w:t>
      </w:r>
    </w:p>
    <w:p w14:paraId="34894957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537864">
          <v:rect id="_x0000_i1112" style="width:0;height:1.5pt" o:hralign="center" o:hrstd="t" o:hr="t" fillcolor="#a0a0a0" stroked="f"/>
        </w:pict>
      </w:r>
    </w:p>
    <w:p w14:paraId="11CF64ED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Difference between </w:t>
      </w:r>
      <w:proofErr w:type="spellStart"/>
      <w:proofErr w:type="gram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hashCode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 and equals()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822"/>
      </w:tblGrid>
      <w:tr w:rsidR="005D710B" w:rsidRPr="005D710B" w14:paraId="0BC69C4D" w14:textId="77777777" w:rsidTr="005D7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F952A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hashCode</w:t>
            </w:r>
            <w:proofErr w:type="spellEnd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9EA4785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equals()</w:t>
            </w:r>
          </w:p>
        </w:tc>
      </w:tr>
      <w:tr w:rsidR="005D710B" w:rsidRPr="005D710B" w14:paraId="705B941E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E76D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Finds bucket</w:t>
            </w:r>
          </w:p>
        </w:tc>
        <w:tc>
          <w:tcPr>
            <w:tcW w:w="0" w:type="auto"/>
            <w:vAlign w:val="center"/>
            <w:hideMark/>
          </w:tcPr>
          <w:p w14:paraId="4FC915F1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Finds exact object</w:t>
            </w:r>
          </w:p>
        </w:tc>
      </w:tr>
      <w:tr w:rsidR="005D710B" w:rsidRPr="005D710B" w14:paraId="257659DE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2D60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proofErr w:type="spellStart"/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F73B2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proofErr w:type="spellStart"/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  <w:proofErr w:type="spellEnd"/>
          </w:p>
        </w:tc>
      </w:tr>
    </w:tbl>
    <w:p w14:paraId="48626A32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Tip:</w:t>
      </w:r>
    </w:p>
    <w:p w14:paraId="0290E41F" w14:textId="77777777" w:rsidR="005D710B" w:rsidRPr="005D710B" w:rsidRDefault="005D710B" w:rsidP="005D71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hashCode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narrows the search to a bucket, and </w:t>
      </w: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 whether the keys are actually equal.</w:t>
      </w:r>
    </w:p>
    <w:p w14:paraId="0B8C3894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3E4DCD">
          <v:rect id="_x0000_i1113" style="width:0;height:1.5pt" o:hralign="center" o:hrstd="t" o:hr="t" fillcolor="#a0a0a0" stroked="f"/>
        </w:pict>
      </w:r>
    </w:p>
    <w:p w14:paraId="1D634BE7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Collision?</w:t>
      </w:r>
    </w:p>
    <w:p w14:paraId="0563A7FE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5B305FA6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two different keys map to the same bucket.</w:t>
      </w:r>
    </w:p>
    <w:p w14:paraId="69D2577B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4572E8B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21 → Bucket 5</w:t>
      </w:r>
    </w:p>
    <w:p w14:paraId="6455B46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F7A98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37 → Bucket 5</w:t>
      </w:r>
    </w:p>
    <w:p w14:paraId="262FFB36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Collision.</w:t>
      </w:r>
    </w:p>
    <w:p w14:paraId="19C5058F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3B7129">
          <v:rect id="_x0000_i1114" style="width:0;height:1.5pt" o:hralign="center" o:hrstd="t" o:hr="t" fillcolor="#a0a0a0" stroked="f"/>
        </w:pict>
      </w:r>
    </w:p>
    <w:p w14:paraId="3673089B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How does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handle Collision?</w:t>
      </w:r>
    </w:p>
    <w:p w14:paraId="761DEAFC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Before Java 8</w:t>
      </w:r>
    </w:p>
    <w:p w14:paraId="74CCCD17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 List</w:t>
      </w:r>
    </w:p>
    <w:p w14:paraId="6FE4DBD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14:paraId="39D1F9D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6B160F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23A0C9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01360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14:paraId="218351B0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E192EC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9CE343C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B6CD1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14:paraId="5DE6EFC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889773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6271CE6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8C82C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14:paraId="4A82540D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712941">
          <v:rect id="_x0000_i1115" style="width:0;height:1.5pt" o:hralign="center" o:hrstd="t" o:hr="t" fillcolor="#a0a0a0" stroked="f"/>
        </w:pict>
      </w:r>
    </w:p>
    <w:p w14:paraId="04DF5A4E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8+</w:t>
      </w:r>
    </w:p>
    <w:p w14:paraId="0798252D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there are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than 8 nodes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bucket and the table capacity is at least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Java converts the linked list into a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Red-Black Tree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D6E3B8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improves search performance.</w:t>
      </w:r>
    </w:p>
    <w:p w14:paraId="38EB08C6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488A16">
          <v:rect id="_x0000_i1116" style="width:0;height:1.5pt" o:hralign="center" o:hrstd="t" o:hr="t" fillcolor="#a0a0a0" stroked="f"/>
        </w:pict>
      </w:r>
    </w:p>
    <w:p w14:paraId="2BBC6262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13. Why is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O(</w:t>
      </w:r>
      <w:proofErr w:type="gram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1)?</w:t>
      </w:r>
    </w:p>
    <w:p w14:paraId="751703E5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calculates the bucket directly.</w:t>
      </w:r>
    </w:p>
    <w:p w14:paraId="0EFD4E2C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search every element.</w:t>
      </w:r>
    </w:p>
    <w:p w14:paraId="26ACA9B4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</w:t>
      </w:r>
    </w:p>
    <w:p w14:paraId="48F72F50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</w:p>
    <w:p w14:paraId="4DDEF07F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Worst case</w:t>
      </w:r>
    </w:p>
    <w:p w14:paraId="7CBD093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n)</w:t>
      </w:r>
    </w:p>
    <w:p w14:paraId="7B17249F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14:paraId="41E4D70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log n)</w:t>
      </w:r>
    </w:p>
    <w:p w14:paraId="031A1DB5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  <w:proofErr w:type="gram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bucket has been </w:t>
      </w: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treeified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F26D64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E66847">
          <v:rect id="_x0000_i1117" style="width:0;height:1.5pt" o:hralign="center" o:hrstd="t" o:hr="t" fillcolor="#a0a0a0" stroked="f"/>
        </w:pict>
      </w:r>
    </w:p>
    <w:p w14:paraId="3E5B577E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14. Can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store null?</w:t>
      </w:r>
    </w:p>
    <w:p w14:paraId="5138562A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794E577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One null key</w:t>
      </w:r>
    </w:p>
    <w:p w14:paraId="4D7EFBC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8EB38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Multiple null values</w:t>
      </w:r>
    </w:p>
    <w:p w14:paraId="4C8A0388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65B648C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null,"Java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1D13DCD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0C851E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1,null);</w:t>
      </w:r>
    </w:p>
    <w:p w14:paraId="615B954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7ACCA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2,null);</w:t>
      </w:r>
    </w:p>
    <w:p w14:paraId="2F096F1E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3B300D">
          <v:rect id="_x0000_i1118" style="width:0;height:1.5pt" o:hralign="center" o:hrstd="t" o:hr="t" fillcolor="#a0a0a0" stroked="f"/>
        </w:pict>
      </w:r>
    </w:p>
    <w:p w14:paraId="17F8ACF0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15. Why doesn't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allow duplicate keys?</w:t>
      </w:r>
    </w:p>
    <w:p w14:paraId="3A0F4143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If a duplicate key is inserted,</w:t>
      </w:r>
    </w:p>
    <w:p w14:paraId="76478B8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1,"Java");</w:t>
      </w:r>
    </w:p>
    <w:p w14:paraId="31C0418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9F04E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1,"Spring");</w:t>
      </w:r>
    </w:p>
    <w:p w14:paraId="6A8BED7A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Old value</w:t>
      </w:r>
    </w:p>
    <w:p w14:paraId="1522602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2D065AD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replaced by</w:t>
      </w:r>
    </w:p>
    <w:p w14:paraId="6FD99B0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14:paraId="0A1E2F92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Keys must be unique so each key maps to one value.</w:t>
      </w:r>
    </w:p>
    <w:p w14:paraId="4313B29B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AF4EC6">
          <v:rect id="_x0000_i1119" style="width:0;height:1.5pt" o:hralign="center" o:hrstd="t" o:hr="t" fillcolor="#a0a0a0" stroked="f"/>
        </w:pict>
      </w:r>
    </w:p>
    <w:p w14:paraId="65B7B17C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16. Why is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not thread-safe?</w:t>
      </w:r>
    </w:p>
    <w:p w14:paraId="5320BF55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can modify it simultaneously.</w:t>
      </w:r>
    </w:p>
    <w:p w14:paraId="2A58FF30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lead to inconsistent data.</w:t>
      </w:r>
    </w:p>
    <w:p w14:paraId="3342B013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</w:p>
    <w:p w14:paraId="2069A85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  <w:proofErr w:type="spellEnd"/>
    </w:p>
    <w:p w14:paraId="106CBB00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concurrent access.</w:t>
      </w:r>
    </w:p>
    <w:p w14:paraId="364E9FDB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6DB28F">
          <v:rect id="_x0000_i1120" style="width:0;height:1.5pt" o:hralign="center" o:hrstd="t" o:hr="t" fillcolor="#a0a0a0" stroked="f"/>
        </w:pict>
      </w:r>
    </w:p>
    <w:p w14:paraId="01575886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17. Difference between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475"/>
      </w:tblGrid>
      <w:tr w:rsidR="005D710B" w:rsidRPr="005D710B" w14:paraId="2E28A3E3" w14:textId="77777777" w:rsidTr="005D7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BB67E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4C0E4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Hashtable</w:t>
            </w:r>
            <w:proofErr w:type="spellEnd"/>
          </w:p>
        </w:tc>
      </w:tr>
      <w:tr w:rsidR="005D710B" w:rsidRPr="005D710B" w14:paraId="50A49A31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0E5F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4A483EF8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</w:tr>
      <w:tr w:rsidR="005D710B" w:rsidRPr="005D710B" w14:paraId="24D3A145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2B6E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2EDB0ECD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  <w:tr w:rsidR="005D710B" w:rsidRPr="005D710B" w14:paraId="2DB8921B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A2E4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one null key</w:t>
            </w:r>
          </w:p>
        </w:tc>
        <w:tc>
          <w:tcPr>
            <w:tcW w:w="0" w:type="auto"/>
            <w:vAlign w:val="center"/>
            <w:hideMark/>
          </w:tcPr>
          <w:p w14:paraId="291BE1F7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null keys</w:t>
            </w:r>
          </w:p>
        </w:tc>
      </w:tr>
      <w:tr w:rsidR="005D710B" w:rsidRPr="005D710B" w14:paraId="3D30E98A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D354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null values</w:t>
            </w:r>
          </w:p>
        </w:tc>
        <w:tc>
          <w:tcPr>
            <w:tcW w:w="0" w:type="auto"/>
            <w:vAlign w:val="center"/>
            <w:hideMark/>
          </w:tcPr>
          <w:p w14:paraId="05BCF5DE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null values</w:t>
            </w:r>
          </w:p>
        </w:tc>
      </w:tr>
    </w:tbl>
    <w:p w14:paraId="187C2D33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67ED5D">
          <v:rect id="_x0000_i1121" style="width:0;height:1.5pt" o:hralign="center" o:hrstd="t" o:hr="t" fillcolor="#a0a0a0" stroked="f"/>
        </w:pict>
      </w:r>
    </w:p>
    <w:p w14:paraId="6EDEBDBD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18. Difference between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ConcurrentHashMap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2289"/>
      </w:tblGrid>
      <w:tr w:rsidR="005D710B" w:rsidRPr="005D710B" w14:paraId="1B4FBB2B" w14:textId="77777777" w:rsidTr="005D7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1EF0C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C9513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ConcurrentHashMap</w:t>
            </w:r>
            <w:proofErr w:type="spellEnd"/>
          </w:p>
        </w:tc>
      </w:tr>
      <w:tr w:rsidR="005D710B" w:rsidRPr="005D710B" w14:paraId="6FFC0BCD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1C1D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1D5F66EB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</w:tr>
      <w:tr w:rsidR="005D710B" w:rsidRPr="005D710B" w14:paraId="69CBC302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ADC9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2BE0CAAB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Multi-thread</w:t>
            </w:r>
          </w:p>
        </w:tc>
      </w:tr>
      <w:tr w:rsidR="005D710B" w:rsidRPr="005D710B" w14:paraId="347E63E2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091B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in single-threaded code</w:t>
            </w:r>
          </w:p>
        </w:tc>
        <w:tc>
          <w:tcPr>
            <w:tcW w:w="0" w:type="auto"/>
            <w:vAlign w:val="center"/>
            <w:hideMark/>
          </w:tcPr>
          <w:p w14:paraId="613B216E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concurrency</w:t>
            </w:r>
          </w:p>
        </w:tc>
      </w:tr>
    </w:tbl>
    <w:p w14:paraId="6FCAB6A8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A0A0BB0">
          <v:rect id="_x0000_i1122" style="width:0;height:1.5pt" o:hralign="center" o:hrstd="t" o:hr="t" fillcolor="#a0a0a0" stroked="f"/>
        </w:pict>
      </w:r>
    </w:p>
    <w:p w14:paraId="4ECE37E7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19. Difference between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,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LinkedHashMap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TreeMap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487"/>
        <w:gridCol w:w="1302"/>
      </w:tblGrid>
      <w:tr w:rsidR="005D710B" w:rsidRPr="005D710B" w14:paraId="71B821AE" w14:textId="77777777" w:rsidTr="005D7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36FE9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91310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D2959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  <w:proofErr w:type="spellEnd"/>
          </w:p>
        </w:tc>
      </w:tr>
      <w:tr w:rsidR="005D710B" w:rsidRPr="005D710B" w14:paraId="2B6DD48A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1536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Unordered</w:t>
            </w:r>
          </w:p>
        </w:tc>
        <w:tc>
          <w:tcPr>
            <w:tcW w:w="0" w:type="auto"/>
            <w:vAlign w:val="center"/>
            <w:hideMark/>
          </w:tcPr>
          <w:p w14:paraId="1EC77BFB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insertion order</w:t>
            </w:r>
          </w:p>
        </w:tc>
        <w:tc>
          <w:tcPr>
            <w:tcW w:w="0" w:type="auto"/>
            <w:vAlign w:val="center"/>
            <w:hideMark/>
          </w:tcPr>
          <w:p w14:paraId="65EC0AF9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Sorts by key</w:t>
            </w:r>
          </w:p>
        </w:tc>
      </w:tr>
      <w:tr w:rsidR="005D710B" w:rsidRPr="005D710B" w14:paraId="6AC73755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830F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average</w:t>
            </w:r>
          </w:p>
        </w:tc>
        <w:tc>
          <w:tcPr>
            <w:tcW w:w="0" w:type="auto"/>
            <w:vAlign w:val="center"/>
            <w:hideMark/>
          </w:tcPr>
          <w:p w14:paraId="49D39085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average</w:t>
            </w:r>
          </w:p>
        </w:tc>
        <w:tc>
          <w:tcPr>
            <w:tcW w:w="0" w:type="auto"/>
            <w:vAlign w:val="center"/>
            <w:hideMark/>
          </w:tcPr>
          <w:p w14:paraId="545C0F63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  <w:tr w:rsidR="005D710B" w:rsidRPr="005D710B" w14:paraId="14D1FDDB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A712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null key</w:t>
            </w:r>
          </w:p>
        </w:tc>
        <w:tc>
          <w:tcPr>
            <w:tcW w:w="0" w:type="auto"/>
            <w:vAlign w:val="center"/>
            <w:hideMark/>
          </w:tcPr>
          <w:p w14:paraId="35F04CA9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null key</w:t>
            </w:r>
          </w:p>
        </w:tc>
        <w:tc>
          <w:tcPr>
            <w:tcW w:w="0" w:type="auto"/>
            <w:vAlign w:val="center"/>
            <w:hideMark/>
          </w:tcPr>
          <w:p w14:paraId="5EB9B141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null keys</w:t>
            </w:r>
          </w:p>
        </w:tc>
      </w:tr>
    </w:tbl>
    <w:p w14:paraId="57047BF8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6F1F01">
          <v:rect id="_x0000_i1123" style="width:0;height:1.5pt" o:hralign="center" o:hrstd="t" o:hr="t" fillcolor="#a0a0a0" stroked="f"/>
        </w:pict>
      </w:r>
    </w:p>
    <w:p w14:paraId="6214C8E3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20. Why does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LinkedHashMap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maintain insertion order?</w:t>
      </w:r>
    </w:p>
    <w:p w14:paraId="526B869A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Because, besides the hash table, it maintains a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doubly linked list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connecting entries in insertion order.</w:t>
      </w:r>
    </w:p>
    <w:p w14:paraId="0217AF7F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052873">
          <v:rect id="_x0000_i1124" style="width:0;height:1.5pt" o:hralign="center" o:hrstd="t" o:hr="t" fillcolor="#a0a0a0" stroked="f"/>
        </w:pict>
      </w:r>
    </w:p>
    <w:p w14:paraId="61B43DAD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21. How does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TreeMap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sort data?</w:t>
      </w:r>
    </w:p>
    <w:p w14:paraId="5AAF0BF0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entries using a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Red-Black Tree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69CADC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sorting</w:t>
      </w:r>
    </w:p>
    <w:p w14:paraId="5D981723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Ascending order</w:t>
      </w:r>
    </w:p>
    <w:p w14:paraId="2EBC82EA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based</w:t>
      </w:r>
      <w:proofErr w:type="gram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keys' natural ordering or a provided </w:t>
      </w: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F725C0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EDC1BB">
          <v:rect id="_x0000_i1125" style="width:0;height:1.5pt" o:hralign="center" o:hrstd="t" o:hr="t" fillcolor="#a0a0a0" stroked="f"/>
        </w:pict>
      </w:r>
    </w:p>
    <w:p w14:paraId="746FE8F3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22. Why doesn't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TreeMap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allow null keys?</w:t>
      </w:r>
    </w:p>
    <w:p w14:paraId="0448A6F2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to compare keys to keep them sorted.</w:t>
      </w:r>
    </w:p>
    <w:p w14:paraId="72393E58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cannot be compared consistently using natural ordering, so a </w:t>
      </w:r>
      <w:proofErr w:type="spell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thrown when using the default comparator.</w:t>
      </w:r>
    </w:p>
    <w:p w14:paraId="1919AB29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2E09CF">
          <v:rect id="_x0000_i1126" style="width:0;height:1.5pt" o:hralign="center" o:hrstd="t" o:hr="t" fillcolor="#a0a0a0" stroked="f"/>
        </w:pict>
      </w:r>
    </w:p>
    <w:p w14:paraId="08C7FAAC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is Comparable?</w:t>
      </w:r>
    </w:p>
    <w:p w14:paraId="7AE8437D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Comparable provides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sorting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721CA7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</w:t>
      </w:r>
    </w:p>
    <w:p w14:paraId="23C2117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compareTo</w:t>
      </w:r>
      <w:proofErr w:type="spellEnd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14:paraId="6724605C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7991A5BA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</w:p>
    <w:p w14:paraId="638FB785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Sort by ID</w:t>
      </w:r>
    </w:p>
    <w:p w14:paraId="1B805956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3B332D">
          <v:rect id="_x0000_i1127" style="width:0;height:1.5pt" o:hralign="center" o:hrstd="t" o:hr="t" fillcolor="#a0a0a0" stroked="f"/>
        </w:pict>
      </w:r>
    </w:p>
    <w:p w14:paraId="25F000ED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Comparator?</w:t>
      </w:r>
    </w:p>
    <w:p w14:paraId="03603EEC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Comparator provides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sorting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5A8767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</w:t>
      </w:r>
    </w:p>
    <w:p w14:paraId="12093F9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compare()</w:t>
      </w:r>
      <w:proofErr w:type="gramEnd"/>
    </w:p>
    <w:p w14:paraId="07D8DD59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25B044DF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</w:p>
    <w:p w14:paraId="764EF8EC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Sort by Name</w:t>
      </w:r>
    </w:p>
    <w:p w14:paraId="4EB074B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7B4C00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Sort by Salary</w:t>
      </w:r>
    </w:p>
    <w:p w14:paraId="2F1F97EF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146FEF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Sort by Age</w:t>
      </w:r>
    </w:p>
    <w:p w14:paraId="2D1701F0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define different comparators for each sorting requirement.</w:t>
      </w:r>
    </w:p>
    <w:p w14:paraId="66B20D0E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270B2E">
          <v:rect id="_x0000_i1128" style="width:0;height:1.5pt" o:hralign="center" o:hrstd="t" o:hr="t" fillcolor="#a0a0a0" stroked="f"/>
        </w:pict>
      </w:r>
    </w:p>
    <w:p w14:paraId="57ABCD1E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Difference between Comparable and Comparator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622"/>
      </w:tblGrid>
      <w:tr w:rsidR="005D710B" w:rsidRPr="005D710B" w14:paraId="303E890E" w14:textId="77777777" w:rsidTr="005D7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8DB7A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2438C086" w14:textId="77777777" w:rsidR="005D710B" w:rsidRPr="005D710B" w:rsidRDefault="005D710B" w:rsidP="005D7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Comparator</w:t>
            </w:r>
          </w:p>
        </w:tc>
      </w:tr>
      <w:tr w:rsidR="005D710B" w:rsidRPr="005D710B" w14:paraId="6250E6D0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B6A6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compareTo</w:t>
            </w:r>
            <w:proofErr w:type="spellEnd"/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A97F2F7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compare()</w:t>
            </w:r>
          </w:p>
        </w:tc>
      </w:tr>
      <w:tr w:rsidR="005D710B" w:rsidRPr="005D710B" w14:paraId="124FD602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A7C8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 class</w:t>
            </w:r>
          </w:p>
        </w:tc>
        <w:tc>
          <w:tcPr>
            <w:tcW w:w="0" w:type="auto"/>
            <w:vAlign w:val="center"/>
            <w:hideMark/>
          </w:tcPr>
          <w:p w14:paraId="0B3884EB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class or lambda</w:t>
            </w:r>
          </w:p>
        </w:tc>
      </w:tr>
      <w:tr w:rsidR="005D710B" w:rsidRPr="005D710B" w14:paraId="6B8425E9" w14:textId="77777777" w:rsidTr="005D7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CBC4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natural ordering</w:t>
            </w:r>
          </w:p>
        </w:tc>
        <w:tc>
          <w:tcPr>
            <w:tcW w:w="0" w:type="auto"/>
            <w:vAlign w:val="center"/>
            <w:hideMark/>
          </w:tcPr>
          <w:p w14:paraId="5A82EB27" w14:textId="77777777" w:rsidR="005D710B" w:rsidRPr="005D710B" w:rsidRDefault="005D710B" w:rsidP="005D7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71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custom orderings</w:t>
            </w:r>
          </w:p>
        </w:tc>
      </w:tr>
    </w:tbl>
    <w:p w14:paraId="47AF4751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E4C8A4">
          <v:rect id="_x0000_i1129" style="width:0;height:1.5pt" o:hralign="center" o:hrstd="t" o:hr="t" fillcolor="#a0a0a0" stroked="f"/>
        </w:pict>
      </w:r>
    </w:p>
    <w:p w14:paraId="2A4FC904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26. When do we use Comparator instead of Comparable?</w:t>
      </w:r>
    </w:p>
    <w:p w14:paraId="51DF6915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Employee has</w:t>
      </w:r>
    </w:p>
    <w:p w14:paraId="02CF212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14:paraId="5F3866F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D293E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14:paraId="56810006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EAD0B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</w:p>
    <w:p w14:paraId="245654A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FA3F6B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14:paraId="015FC0EB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Comparable</w:t>
      </w:r>
    </w:p>
    <w:p w14:paraId="5178B11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Sort only by ID</w:t>
      </w:r>
    </w:p>
    <w:p w14:paraId="1E2DADC6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Comparator</w:t>
      </w:r>
    </w:p>
    <w:p w14:paraId="597046A4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Sort by Name</w:t>
      </w:r>
    </w:p>
    <w:p w14:paraId="4352E6E2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7035C1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Sort by Salary</w:t>
      </w:r>
    </w:p>
    <w:p w14:paraId="11CB1C29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040BB7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Sort by Age</w:t>
      </w:r>
    </w:p>
    <w:p w14:paraId="0E423583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Whenever multiple sorting logics are needed, use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Comparator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0BA7C0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F208C1">
          <v:rect id="_x0000_i1130" style="width:0;height:1.5pt" o:hralign="center" o:hrstd="t" o:hr="t" fillcolor="#a0a0a0" stroked="f"/>
        </w:pict>
      </w:r>
    </w:p>
    <w:p w14:paraId="632F3D53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Can the same object be sorted in multiple ways?</w:t>
      </w:r>
    </w:p>
    <w:p w14:paraId="26508B6B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Yes.</w:t>
      </w:r>
    </w:p>
    <w:p w14:paraId="7B0161C8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F1134A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14:paraId="521E0CB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DB844D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16F6F6A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120F80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Sort by Salary</w:t>
      </w:r>
    </w:p>
    <w:p w14:paraId="1EE95ABF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4B2288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Sort by Name</w:t>
      </w:r>
    </w:p>
    <w:p w14:paraId="5278B0BE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21543E" w14:textId="77777777" w:rsidR="005D710B" w:rsidRPr="005D710B" w:rsidRDefault="005D710B" w:rsidP="005D71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Sort by Age</w:t>
      </w:r>
    </w:p>
    <w:p w14:paraId="48A9CBF4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different </w:t>
      </w:r>
      <w:r w:rsidRPr="005D710B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implementations (or lambda expressions) for each sorting strategy.</w:t>
      </w:r>
    </w:p>
    <w:p w14:paraId="35022C2E" w14:textId="77777777" w:rsidR="005D710B" w:rsidRPr="005D710B" w:rsidRDefault="003274C2" w:rsidP="005D7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46B166">
          <v:rect id="_x0000_i1131" style="width:0;height:1.5pt" o:hralign="center" o:hrstd="t" o:hr="t" fillcolor="#a0a0a0" stroked="f"/>
        </w:pict>
      </w:r>
    </w:p>
    <w:p w14:paraId="2F65A0B3" w14:textId="77777777" w:rsidR="005D710B" w:rsidRPr="005D710B" w:rsidRDefault="005D710B" w:rsidP="005D7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1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⭐</w:t>
      </w:r>
      <w:r w:rsidRPr="005D7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Top 10 Questions Asked in Almost Every Java Interview (2–4 Years)</w:t>
      </w:r>
    </w:p>
    <w:p w14:paraId="68D2D182" w14:textId="77777777" w:rsidR="005D710B" w:rsidRPr="005D710B" w:rsidRDefault="005D710B" w:rsidP="005D71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Java Collections Framework. </w:t>
      </w:r>
    </w:p>
    <w:p w14:paraId="7ABC6A4C" w14:textId="77777777" w:rsidR="005D710B" w:rsidRPr="005D710B" w:rsidRDefault="005D710B" w:rsidP="005D71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946F267" w14:textId="77777777" w:rsidR="005D710B" w:rsidRPr="005D710B" w:rsidRDefault="005D710B" w:rsidP="005D71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internals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1CE1896" w14:textId="77777777" w:rsidR="005D710B" w:rsidRPr="005D710B" w:rsidRDefault="005D710B" w:rsidP="005D71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proofErr w:type="gramStart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hashCode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equals()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7A91EAAF" w14:textId="77777777" w:rsidR="005D710B" w:rsidRPr="005D710B" w:rsidRDefault="005D710B" w:rsidP="005D71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collision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how is it handled? </w:t>
      </w:r>
    </w:p>
    <w:p w14:paraId="4AE5449E" w14:textId="77777777" w:rsidR="005D710B" w:rsidRPr="005D710B" w:rsidRDefault="005D710B" w:rsidP="005D71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88643C7" w14:textId="77777777" w:rsidR="005D710B" w:rsidRPr="005D710B" w:rsidRDefault="005D710B" w:rsidP="005D71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1E31617" w14:textId="77777777" w:rsidR="005D710B" w:rsidRPr="005D710B" w:rsidRDefault="005D710B" w:rsidP="005D71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Comparable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Comparator</w:t>
      </w: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FD3404D" w14:textId="77777777" w:rsidR="005D710B" w:rsidRPr="005D710B" w:rsidRDefault="005D710B" w:rsidP="005D71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thread-safe? </w:t>
      </w:r>
    </w:p>
    <w:p w14:paraId="1656C2E9" w14:textId="77777777" w:rsidR="005D710B" w:rsidRPr="005D710B" w:rsidRDefault="005D710B" w:rsidP="005D71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proofErr w:type="spellStart"/>
      <w:r w:rsidRPr="005D71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proofErr w:type="spellEnd"/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its data internally? </w:t>
      </w:r>
    </w:p>
    <w:p w14:paraId="19801EB7" w14:textId="77777777" w:rsidR="005D710B" w:rsidRPr="005D710B" w:rsidRDefault="005D710B" w:rsidP="005D7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10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questions appear very frequently in Java Full Stack interviews and are worth mastering with both explanations and small coding examples.</w:t>
      </w:r>
    </w:p>
    <w:p w14:paraId="0C67D8AE" w14:textId="77777777" w:rsidR="003274C2" w:rsidRDefault="003274C2" w:rsidP="003274C2">
      <w:pPr>
        <w:pStyle w:val="Heading1"/>
      </w:pPr>
      <w:r>
        <w:t xml:space="preserve">1. Explain the complete internal working of </w:t>
      </w:r>
      <w:proofErr w:type="spellStart"/>
      <w:r>
        <w:t>HashMap</w:t>
      </w:r>
      <w:proofErr w:type="spellEnd"/>
      <w:r>
        <w:t>.</w:t>
      </w:r>
    </w:p>
    <w:p w14:paraId="06F03314" w14:textId="77777777" w:rsidR="003274C2" w:rsidRDefault="003274C2" w:rsidP="003274C2">
      <w:pPr>
        <w:pStyle w:val="Heading2"/>
      </w:pPr>
      <w:r>
        <w:t>Answer</w:t>
      </w:r>
    </w:p>
    <w:p w14:paraId="47E42BA8" w14:textId="77777777" w:rsidR="003274C2" w:rsidRDefault="003274C2" w:rsidP="003274C2">
      <w:pPr>
        <w:pStyle w:val="NormalWeb"/>
      </w:pPr>
      <w:r>
        <w:t>When we insert</w:t>
      </w:r>
    </w:p>
    <w:p w14:paraId="176B9803" w14:textId="77777777" w:rsidR="003274C2" w:rsidRDefault="003274C2" w:rsidP="003274C2">
      <w:pPr>
        <w:pStyle w:val="HTMLPreformatted"/>
      </w:pPr>
      <w:proofErr w:type="spellStart"/>
      <w:proofErr w:type="gramStart"/>
      <w:r>
        <w:rPr>
          <w:rStyle w:val="m"/>
        </w:rPr>
        <w:t>map</w:t>
      </w:r>
      <w:r>
        <w:rPr>
          <w:rStyle w:val="g"/>
        </w:rPr>
        <w:t>.</w:t>
      </w:r>
      <w:r>
        <w:rPr>
          <w:rStyle w:val="m"/>
        </w:rPr>
        <w:t>put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101</w:t>
      </w:r>
      <w:r>
        <w:rPr>
          <w:rStyle w:val="HTMLCode"/>
        </w:rP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Damanjit</w:t>
      </w:r>
      <w:proofErr w:type="spellEnd"/>
      <w:r>
        <w:rPr>
          <w:rStyle w:val="k"/>
        </w:rPr>
        <w:t>"</w:t>
      </w:r>
      <w:r>
        <w:rPr>
          <w:rStyle w:val="HTMLCode"/>
        </w:rPr>
        <w:t>);</w:t>
      </w:r>
    </w:p>
    <w:p w14:paraId="15B3659D" w14:textId="77777777" w:rsidR="003274C2" w:rsidRDefault="003274C2" w:rsidP="003274C2">
      <w:pPr>
        <w:pStyle w:val="NormalWeb"/>
      </w:pPr>
      <w:proofErr w:type="spellStart"/>
      <w:r>
        <w:t>HashMap</w:t>
      </w:r>
      <w:proofErr w:type="spellEnd"/>
      <w:r>
        <w:t xml:space="preserve"> performs these steps:</w:t>
      </w:r>
    </w:p>
    <w:p w14:paraId="1E4DE632" w14:textId="77777777" w:rsidR="003274C2" w:rsidRDefault="003274C2" w:rsidP="003274C2">
      <w:pPr>
        <w:pStyle w:val="Heading3"/>
      </w:pPr>
      <w:r>
        <w:t xml:space="preserve">Step 1: Calculate </w:t>
      </w:r>
      <w:proofErr w:type="spellStart"/>
      <w:proofErr w:type="gramStart"/>
      <w:r>
        <w:t>hashCode</w:t>
      </w:r>
      <w:proofErr w:type="spellEnd"/>
      <w:r>
        <w:t>()</w:t>
      </w:r>
      <w:proofErr w:type="gramEnd"/>
    </w:p>
    <w:p w14:paraId="2D84BB72" w14:textId="77777777" w:rsidR="003274C2" w:rsidRDefault="003274C2" w:rsidP="003274C2">
      <w:pPr>
        <w:pStyle w:val="HTMLPreformatted"/>
      </w:pPr>
      <w:proofErr w:type="spellStart"/>
      <w:proofErr w:type="gramStart"/>
      <w:r>
        <w:rPr>
          <w:rStyle w:val="m"/>
        </w:rPr>
        <w:t>key</w:t>
      </w:r>
      <w:r>
        <w:rPr>
          <w:rStyle w:val="g"/>
        </w:rPr>
        <w:t>.</w:t>
      </w:r>
      <w:r>
        <w:rPr>
          <w:rStyle w:val="m"/>
        </w:rPr>
        <w:t>hashCode</w:t>
      </w:r>
      <w:proofErr w:type="spellEnd"/>
      <w:r>
        <w:rPr>
          <w:rStyle w:val="HTMLCode"/>
        </w:rPr>
        <w:t>()</w:t>
      </w:r>
      <w:proofErr w:type="gramEnd"/>
    </w:p>
    <w:p w14:paraId="5817CF7E" w14:textId="77777777" w:rsidR="003274C2" w:rsidRDefault="003274C2" w:rsidP="003274C2">
      <w:pPr>
        <w:pStyle w:val="NormalWeb"/>
      </w:pPr>
      <w:r>
        <w:t>Suppose</w:t>
      </w:r>
    </w:p>
    <w:p w14:paraId="247FEEC4" w14:textId="77777777" w:rsidR="003274C2" w:rsidRDefault="003274C2" w:rsidP="003274C2">
      <w:pPr>
        <w:pStyle w:val="HTMLPreformatted"/>
      </w:pPr>
      <w:r>
        <w:rPr>
          <w:rStyle w:val="HTMLCode"/>
        </w:rPr>
        <w:t>101</w:t>
      </w:r>
      <w:proofErr w:type="gramStart"/>
      <w:r>
        <w:rPr>
          <w:rStyle w:val="HTMLCode"/>
        </w:rPr>
        <w:t>.hashCode</w:t>
      </w:r>
      <w:proofErr w:type="gramEnd"/>
      <w:r>
        <w:rPr>
          <w:rStyle w:val="HTMLCode"/>
        </w:rPr>
        <w:t>() = 101</w:t>
      </w:r>
    </w:p>
    <w:p w14:paraId="5AF78E72" w14:textId="77777777" w:rsidR="003274C2" w:rsidRDefault="003274C2" w:rsidP="003274C2">
      <w:r>
        <w:pict w14:anchorId="4BC42437">
          <v:rect id="_x0000_i1367" style="width:0;height:1.5pt" o:hralign="center" o:hrstd="t" o:hr="t" fillcolor="#a0a0a0" stroked="f"/>
        </w:pict>
      </w:r>
    </w:p>
    <w:p w14:paraId="6620A2EC" w14:textId="77777777" w:rsidR="003274C2" w:rsidRDefault="003274C2" w:rsidP="003274C2">
      <w:pPr>
        <w:pStyle w:val="Heading3"/>
      </w:pPr>
      <w:r>
        <w:t>Step 2: Improve hash</w:t>
      </w:r>
    </w:p>
    <w:p w14:paraId="0D172D13" w14:textId="77777777" w:rsidR="003274C2" w:rsidRDefault="003274C2" w:rsidP="003274C2">
      <w:pPr>
        <w:pStyle w:val="NormalWeb"/>
      </w:pPr>
      <w:proofErr w:type="spellStart"/>
      <w:r>
        <w:t>HashMap</w:t>
      </w:r>
      <w:proofErr w:type="spellEnd"/>
      <w:r>
        <w:t xml:space="preserve"> applies a hash spreading function to reduce collisions.</w:t>
      </w:r>
    </w:p>
    <w:p w14:paraId="4D28F69C" w14:textId="77777777" w:rsidR="003274C2" w:rsidRDefault="003274C2" w:rsidP="003274C2">
      <w:pPr>
        <w:pStyle w:val="NormalWeb"/>
      </w:pPr>
      <w:r>
        <w:t>Simplified:</w:t>
      </w:r>
    </w:p>
    <w:p w14:paraId="3789AE2A" w14:textId="77777777" w:rsidR="003274C2" w:rsidRDefault="003274C2" w:rsidP="003274C2">
      <w:pPr>
        <w:pStyle w:val="HTMLPreformatted"/>
      </w:pPr>
      <w:proofErr w:type="gramStart"/>
      <w:r>
        <w:rPr>
          <w:rStyle w:val="m"/>
        </w:rPr>
        <w:t>hash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h</w:t>
      </w:r>
      <w:r>
        <w:rPr>
          <w:rStyle w:val="HTMLCode"/>
        </w:rPr>
        <w:t xml:space="preserve"> </w:t>
      </w:r>
      <w:r>
        <w:rPr>
          <w:rStyle w:val="g"/>
        </w:rPr>
        <w:t>^</w:t>
      </w:r>
      <w:r>
        <w:rPr>
          <w:rStyle w:val="HTMLCode"/>
        </w:rPr>
        <w:t xml:space="preserve"> (</w:t>
      </w:r>
      <w:r>
        <w:rPr>
          <w:rStyle w:val="m"/>
        </w:rPr>
        <w:t>h</w:t>
      </w:r>
      <w:r>
        <w:rPr>
          <w:rStyle w:val="HTMLCode"/>
        </w:rPr>
        <w:t xml:space="preserve"> </w:t>
      </w:r>
      <w:r>
        <w:rPr>
          <w:rStyle w:val="g"/>
        </w:rPr>
        <w:t>&gt;&gt;&gt;</w:t>
      </w:r>
      <w:r>
        <w:rPr>
          <w:rStyle w:val="HTMLCode"/>
        </w:rPr>
        <w:t xml:space="preserve"> </w:t>
      </w:r>
      <w:r>
        <w:rPr>
          <w:rStyle w:val="j"/>
        </w:rPr>
        <w:t>16</w:t>
      </w:r>
      <w:r>
        <w:rPr>
          <w:rStyle w:val="HTMLCode"/>
        </w:rPr>
        <w:t>);</w:t>
      </w:r>
    </w:p>
    <w:p w14:paraId="37EB65E3" w14:textId="77777777" w:rsidR="003274C2" w:rsidRDefault="003274C2" w:rsidP="003274C2">
      <w:r>
        <w:pict w14:anchorId="3EAE2F91">
          <v:rect id="_x0000_i1368" style="width:0;height:1.5pt" o:hralign="center" o:hrstd="t" o:hr="t" fillcolor="#a0a0a0" stroked="f"/>
        </w:pict>
      </w:r>
    </w:p>
    <w:p w14:paraId="5CB08D21" w14:textId="77777777" w:rsidR="003274C2" w:rsidRDefault="003274C2" w:rsidP="003274C2">
      <w:pPr>
        <w:pStyle w:val="Heading3"/>
      </w:pPr>
      <w:r>
        <w:lastRenderedPageBreak/>
        <w:t>Step 3: Calculate bucket index</w:t>
      </w:r>
    </w:p>
    <w:p w14:paraId="7C2318C1" w14:textId="77777777" w:rsidR="003274C2" w:rsidRDefault="003274C2" w:rsidP="003274C2">
      <w:pPr>
        <w:pStyle w:val="HTMLPreformatted"/>
      </w:pPr>
      <w:proofErr w:type="gramStart"/>
      <w:r>
        <w:rPr>
          <w:rStyle w:val="m"/>
        </w:rPr>
        <w:t>index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hash</w:t>
      </w:r>
      <w:r>
        <w:rPr>
          <w:rStyle w:val="HTMLCode"/>
        </w:rPr>
        <w:t xml:space="preserve"> </w:t>
      </w:r>
      <w:r>
        <w:rPr>
          <w:rStyle w:val="g"/>
        </w:rPr>
        <w:t>&amp;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table</w:t>
      </w:r>
      <w:r>
        <w:rPr>
          <w:rStyle w:val="g"/>
        </w:rPr>
        <w:t>.</w:t>
      </w:r>
      <w:r>
        <w:rPr>
          <w:rStyle w:val="m"/>
        </w:rPr>
        <w:t>length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);</w:t>
      </w:r>
    </w:p>
    <w:p w14:paraId="6979A849" w14:textId="77777777" w:rsidR="003274C2" w:rsidRDefault="003274C2" w:rsidP="003274C2">
      <w:pPr>
        <w:pStyle w:val="NormalWeb"/>
      </w:pPr>
      <w:r>
        <w:t>If table size is 16,</w:t>
      </w:r>
    </w:p>
    <w:p w14:paraId="7B39E23D" w14:textId="77777777" w:rsidR="003274C2" w:rsidRDefault="003274C2" w:rsidP="003274C2">
      <w:pPr>
        <w:pStyle w:val="HTMLPreformatted"/>
      </w:pPr>
      <w:r>
        <w:rPr>
          <w:rStyle w:val="HTMLCode"/>
        </w:rPr>
        <w:t>101 → Bucket 5</w:t>
      </w:r>
    </w:p>
    <w:p w14:paraId="76A949AC" w14:textId="77777777" w:rsidR="003274C2" w:rsidRDefault="003274C2" w:rsidP="003274C2">
      <w:r>
        <w:pict w14:anchorId="3B63A27F">
          <v:rect id="_x0000_i1369" style="width:0;height:1.5pt" o:hralign="center" o:hrstd="t" o:hr="t" fillcolor="#a0a0a0" stroked="f"/>
        </w:pict>
      </w:r>
    </w:p>
    <w:p w14:paraId="577C5414" w14:textId="77777777" w:rsidR="003274C2" w:rsidRDefault="003274C2" w:rsidP="003274C2">
      <w:pPr>
        <w:pStyle w:val="Heading3"/>
      </w:pPr>
      <w:r>
        <w:t>Step 4: Check bucket</w:t>
      </w:r>
    </w:p>
    <w:p w14:paraId="57B26233" w14:textId="77777777" w:rsidR="003274C2" w:rsidRDefault="003274C2" w:rsidP="003274C2">
      <w:pPr>
        <w:pStyle w:val="NormalWeb"/>
      </w:pPr>
      <w:r>
        <w:t>If bucket is empty</w:t>
      </w:r>
    </w:p>
    <w:p w14:paraId="716E1DAF" w14:textId="77777777" w:rsidR="003274C2" w:rsidRDefault="003274C2" w:rsidP="003274C2">
      <w:pPr>
        <w:pStyle w:val="HTMLPreformatted"/>
      </w:pPr>
      <w:r>
        <w:rPr>
          <w:rStyle w:val="HTMLCode"/>
        </w:rPr>
        <w:t>Store Node</w:t>
      </w:r>
    </w:p>
    <w:p w14:paraId="2875B6A4" w14:textId="77777777" w:rsidR="003274C2" w:rsidRDefault="003274C2" w:rsidP="003274C2">
      <w:pPr>
        <w:pStyle w:val="NormalWeb"/>
      </w:pPr>
      <w:r>
        <w:t>Otherwise</w:t>
      </w:r>
    </w:p>
    <w:p w14:paraId="46EC72FE" w14:textId="77777777" w:rsidR="003274C2" w:rsidRDefault="003274C2" w:rsidP="003274C2">
      <w:pPr>
        <w:pStyle w:val="HTMLPreformatted"/>
      </w:pPr>
      <w:r>
        <w:rPr>
          <w:rStyle w:val="HTMLCode"/>
        </w:rPr>
        <w:t>Collision occurs</w:t>
      </w:r>
    </w:p>
    <w:p w14:paraId="780443B3" w14:textId="77777777" w:rsidR="003274C2" w:rsidRDefault="003274C2" w:rsidP="003274C2">
      <w:r>
        <w:pict w14:anchorId="785DAD49">
          <v:rect id="_x0000_i1370" style="width:0;height:1.5pt" o:hralign="center" o:hrstd="t" o:hr="t" fillcolor="#a0a0a0" stroked="f"/>
        </w:pict>
      </w:r>
    </w:p>
    <w:p w14:paraId="56A62A87" w14:textId="77777777" w:rsidR="003274C2" w:rsidRDefault="003274C2" w:rsidP="003274C2">
      <w:pPr>
        <w:pStyle w:val="Heading3"/>
      </w:pPr>
      <w:r>
        <w:t>Step 5: Collision Resolution</w:t>
      </w:r>
    </w:p>
    <w:p w14:paraId="3FBA6AAA" w14:textId="77777777" w:rsidR="003274C2" w:rsidRDefault="003274C2" w:rsidP="003274C2">
      <w:pPr>
        <w:pStyle w:val="NormalWeb"/>
      </w:pPr>
      <w:r>
        <w:t>If another key already exists in Bucket 5,</w:t>
      </w:r>
    </w:p>
    <w:p w14:paraId="6D9ACBA1" w14:textId="77777777" w:rsidR="003274C2" w:rsidRDefault="003274C2" w:rsidP="003274C2">
      <w:pPr>
        <w:pStyle w:val="NormalWeb"/>
      </w:pPr>
      <w:r>
        <w:t>Java creates</w:t>
      </w:r>
    </w:p>
    <w:p w14:paraId="6682D174" w14:textId="77777777" w:rsidR="003274C2" w:rsidRDefault="003274C2" w:rsidP="003274C2">
      <w:pPr>
        <w:pStyle w:val="HTMLPreformatted"/>
      </w:pPr>
      <w:r>
        <w:rPr>
          <w:rStyle w:val="HTMLCode"/>
        </w:rPr>
        <w:t>Linked List</w:t>
      </w:r>
    </w:p>
    <w:p w14:paraId="43AA339F" w14:textId="77777777" w:rsidR="003274C2" w:rsidRDefault="003274C2" w:rsidP="003274C2">
      <w:pPr>
        <w:pStyle w:val="NormalWeb"/>
      </w:pPr>
      <w:r>
        <w:t xml:space="preserve">If the bucket grows beyond </w:t>
      </w:r>
      <w:r>
        <w:rPr>
          <w:rStyle w:val="Strong"/>
        </w:rPr>
        <w:t>8 nodes</w:t>
      </w:r>
      <w:r>
        <w:t xml:space="preserve"> and the table capacity is at least </w:t>
      </w:r>
      <w:r>
        <w:rPr>
          <w:rStyle w:val="Strong"/>
        </w:rPr>
        <w:t>64</w:t>
      </w:r>
      <w:r>
        <w:t>,</w:t>
      </w:r>
    </w:p>
    <w:p w14:paraId="738B247D" w14:textId="77777777" w:rsidR="003274C2" w:rsidRDefault="003274C2" w:rsidP="003274C2">
      <w:pPr>
        <w:pStyle w:val="NormalWeb"/>
      </w:pPr>
      <w:proofErr w:type="gramStart"/>
      <w:r>
        <w:t>it</w:t>
      </w:r>
      <w:proofErr w:type="gramEnd"/>
      <w:r>
        <w:t xml:space="preserve"> converts to</w:t>
      </w:r>
    </w:p>
    <w:p w14:paraId="3C03C56C" w14:textId="77777777" w:rsidR="003274C2" w:rsidRDefault="003274C2" w:rsidP="003274C2">
      <w:pPr>
        <w:pStyle w:val="HTMLPreformatted"/>
      </w:pPr>
      <w:r>
        <w:rPr>
          <w:rStyle w:val="HTMLCode"/>
        </w:rPr>
        <w:t>Red Black Tree</w:t>
      </w:r>
    </w:p>
    <w:p w14:paraId="77B99D5E" w14:textId="77777777" w:rsidR="003274C2" w:rsidRDefault="003274C2" w:rsidP="003274C2">
      <w:r>
        <w:pict w14:anchorId="3CCDD0D7">
          <v:rect id="_x0000_i1371" style="width:0;height:1.5pt" o:hralign="center" o:hrstd="t" o:hr="t" fillcolor="#a0a0a0" stroked="f"/>
        </w:pict>
      </w:r>
    </w:p>
    <w:p w14:paraId="26D716E3" w14:textId="77777777" w:rsidR="003274C2" w:rsidRDefault="003274C2" w:rsidP="003274C2">
      <w:pPr>
        <w:pStyle w:val="Heading3"/>
      </w:pPr>
      <w:r>
        <w:t>Step 6: Retrieval</w:t>
      </w:r>
    </w:p>
    <w:p w14:paraId="2495C022" w14:textId="77777777" w:rsidR="003274C2" w:rsidRDefault="003274C2" w:rsidP="003274C2">
      <w:pPr>
        <w:pStyle w:val="NormalWeb"/>
      </w:pPr>
      <w:r>
        <w:t>When</w:t>
      </w:r>
    </w:p>
    <w:p w14:paraId="1FF89EA3" w14:textId="77777777" w:rsidR="003274C2" w:rsidRDefault="003274C2" w:rsidP="003274C2">
      <w:pPr>
        <w:pStyle w:val="HTMLPreformatted"/>
      </w:pPr>
      <w:proofErr w:type="spellStart"/>
      <w:proofErr w:type="gramStart"/>
      <w:r>
        <w:rPr>
          <w:rStyle w:val="m"/>
        </w:rPr>
        <w:t>map</w:t>
      </w:r>
      <w:r>
        <w:rPr>
          <w:rStyle w:val="g"/>
        </w:rPr>
        <w:t>.</w:t>
      </w:r>
      <w:r>
        <w:rPr>
          <w:rStyle w:val="m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101</w:t>
      </w:r>
      <w:r>
        <w:rPr>
          <w:rStyle w:val="HTMLCode"/>
        </w:rPr>
        <w:t>);</w:t>
      </w:r>
    </w:p>
    <w:p w14:paraId="1FEA953B" w14:textId="77777777" w:rsidR="003274C2" w:rsidRDefault="003274C2" w:rsidP="003274C2">
      <w:pPr>
        <w:pStyle w:val="NormalWeb"/>
      </w:pPr>
      <w:proofErr w:type="spellStart"/>
      <w:r>
        <w:t>HashMap</w:t>
      </w:r>
      <w:proofErr w:type="spellEnd"/>
    </w:p>
    <w:p w14:paraId="056BACE3" w14:textId="77777777" w:rsidR="003274C2" w:rsidRDefault="003274C2" w:rsidP="003274C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calculates hash </w:t>
      </w:r>
    </w:p>
    <w:p w14:paraId="0ED439A3" w14:textId="77777777" w:rsidR="003274C2" w:rsidRDefault="003274C2" w:rsidP="003274C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finds bucket </w:t>
      </w:r>
    </w:p>
    <w:p w14:paraId="7EB3EC64" w14:textId="77777777" w:rsidR="003274C2" w:rsidRDefault="003274C2" w:rsidP="003274C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compares using </w:t>
      </w:r>
      <w:r>
        <w:rPr>
          <w:rStyle w:val="HTMLCode"/>
          <w:rFonts w:eastAsiaTheme="minorHAnsi"/>
        </w:rPr>
        <w:t>equals()</w:t>
      </w:r>
      <w:r>
        <w:t xml:space="preserve"> </w:t>
      </w:r>
    </w:p>
    <w:p w14:paraId="5780B1C9" w14:textId="77777777" w:rsidR="003274C2" w:rsidRDefault="003274C2" w:rsidP="003274C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returns value </w:t>
      </w:r>
    </w:p>
    <w:p w14:paraId="7F3156CA" w14:textId="77777777" w:rsidR="003274C2" w:rsidRDefault="003274C2" w:rsidP="003274C2">
      <w:pPr>
        <w:spacing w:after="0"/>
      </w:pPr>
      <w:r>
        <w:pict w14:anchorId="3ED1A3BE">
          <v:rect id="_x0000_i1372" style="width:0;height:1.5pt" o:hralign="center" o:hrstd="t" o:hr="t" fillcolor="#a0a0a0" stroked="f"/>
        </w:pict>
      </w:r>
    </w:p>
    <w:p w14:paraId="22DB7D5E" w14:textId="77777777" w:rsidR="003274C2" w:rsidRDefault="003274C2" w:rsidP="003274C2">
      <w:pPr>
        <w:pStyle w:val="Heading2"/>
      </w:pPr>
      <w:r>
        <w:lastRenderedPageBreak/>
        <w:t>Interview Tip</w:t>
      </w:r>
    </w:p>
    <w:p w14:paraId="59654DE6" w14:textId="77777777" w:rsidR="003274C2" w:rsidRDefault="003274C2" w:rsidP="003274C2">
      <w:pPr>
        <w:pStyle w:val="NormalWeb"/>
      </w:pPr>
      <w:r>
        <w:t>Always mention:</w:t>
      </w:r>
    </w:p>
    <w:p w14:paraId="1E6A46B9" w14:textId="77777777" w:rsidR="003274C2" w:rsidRDefault="003274C2" w:rsidP="003274C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proofErr w:type="gramEnd"/>
    </w:p>
    <w:p w14:paraId="6E27FCB3" w14:textId="77777777" w:rsidR="003274C2" w:rsidRDefault="003274C2" w:rsidP="003274C2">
      <w:pPr>
        <w:pStyle w:val="HTMLPreformatted"/>
        <w:rPr>
          <w:rStyle w:val="HTMLCode"/>
        </w:rPr>
      </w:pPr>
    </w:p>
    <w:p w14:paraId="0F164289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4033DA3" w14:textId="77777777" w:rsidR="003274C2" w:rsidRDefault="003274C2" w:rsidP="003274C2">
      <w:pPr>
        <w:pStyle w:val="HTMLPreformatted"/>
        <w:rPr>
          <w:rStyle w:val="HTMLCode"/>
        </w:rPr>
      </w:pPr>
    </w:p>
    <w:p w14:paraId="6B607512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Bucket Index</w:t>
      </w:r>
    </w:p>
    <w:p w14:paraId="6E783217" w14:textId="77777777" w:rsidR="003274C2" w:rsidRDefault="003274C2" w:rsidP="003274C2">
      <w:pPr>
        <w:pStyle w:val="HTMLPreformatted"/>
        <w:rPr>
          <w:rStyle w:val="HTMLCode"/>
        </w:rPr>
      </w:pPr>
    </w:p>
    <w:p w14:paraId="1426949E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7203968" w14:textId="77777777" w:rsidR="003274C2" w:rsidRDefault="003274C2" w:rsidP="003274C2">
      <w:pPr>
        <w:pStyle w:val="HTMLPreformatted"/>
        <w:rPr>
          <w:rStyle w:val="HTMLCode"/>
        </w:rPr>
      </w:pPr>
    </w:p>
    <w:p w14:paraId="1A47139D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Collision</w:t>
      </w:r>
    </w:p>
    <w:p w14:paraId="33C836CB" w14:textId="77777777" w:rsidR="003274C2" w:rsidRDefault="003274C2" w:rsidP="003274C2">
      <w:pPr>
        <w:pStyle w:val="HTMLPreformatted"/>
        <w:rPr>
          <w:rStyle w:val="HTMLCode"/>
        </w:rPr>
      </w:pPr>
    </w:p>
    <w:p w14:paraId="22EACB89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48F0CAE" w14:textId="77777777" w:rsidR="003274C2" w:rsidRDefault="003274C2" w:rsidP="003274C2">
      <w:pPr>
        <w:pStyle w:val="HTMLPreformatted"/>
        <w:rPr>
          <w:rStyle w:val="HTMLCode"/>
        </w:rPr>
      </w:pPr>
    </w:p>
    <w:p w14:paraId="1EE634BF" w14:textId="77777777" w:rsidR="003274C2" w:rsidRDefault="003274C2" w:rsidP="003274C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LinkedList</w:t>
      </w:r>
      <w:proofErr w:type="spellEnd"/>
    </w:p>
    <w:p w14:paraId="00824C72" w14:textId="77777777" w:rsidR="003274C2" w:rsidRDefault="003274C2" w:rsidP="003274C2">
      <w:pPr>
        <w:pStyle w:val="HTMLPreformatted"/>
        <w:rPr>
          <w:rStyle w:val="HTMLCode"/>
        </w:rPr>
      </w:pPr>
    </w:p>
    <w:p w14:paraId="21BB68B7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DACE9E8" w14:textId="77777777" w:rsidR="003274C2" w:rsidRDefault="003274C2" w:rsidP="003274C2">
      <w:pPr>
        <w:pStyle w:val="HTMLPreformatted"/>
        <w:rPr>
          <w:rStyle w:val="HTMLCode"/>
        </w:rPr>
      </w:pPr>
    </w:p>
    <w:p w14:paraId="5D963BD0" w14:textId="77777777" w:rsidR="003274C2" w:rsidRDefault="003274C2" w:rsidP="003274C2">
      <w:pPr>
        <w:pStyle w:val="HTMLPreformatted"/>
      </w:pPr>
      <w:r>
        <w:rPr>
          <w:rStyle w:val="HTMLCode"/>
        </w:rPr>
        <w:t>Red Black Tree (Java 8+)</w:t>
      </w:r>
    </w:p>
    <w:p w14:paraId="67818A8A" w14:textId="77777777" w:rsidR="003274C2" w:rsidRDefault="003274C2" w:rsidP="003274C2">
      <w:r>
        <w:pict w14:anchorId="0B838F7C">
          <v:rect id="_x0000_i1373" style="width:0;height:1.5pt" o:hralign="center" o:hrstd="t" o:hr="t" fillcolor="#a0a0a0" stroked="f"/>
        </w:pict>
      </w:r>
    </w:p>
    <w:p w14:paraId="6FACCEE9" w14:textId="77777777" w:rsidR="003274C2" w:rsidRDefault="003274C2" w:rsidP="003274C2">
      <w:pPr>
        <w:pStyle w:val="Heading1"/>
      </w:pPr>
      <w:r>
        <w:t xml:space="preserve">2. Why does </w:t>
      </w:r>
      <w:proofErr w:type="spellStart"/>
      <w:r>
        <w:t>HashMap</w:t>
      </w:r>
      <w:proofErr w:type="spellEnd"/>
      <w:r>
        <w:t xml:space="preserve"> use both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 and equals()?</w:t>
      </w:r>
    </w:p>
    <w:p w14:paraId="538AA75F" w14:textId="77777777" w:rsidR="003274C2" w:rsidRDefault="003274C2" w:rsidP="003274C2">
      <w:pPr>
        <w:pStyle w:val="Heading2"/>
      </w:pPr>
      <w:r>
        <w:t>Answer</w:t>
      </w:r>
    </w:p>
    <w:p w14:paraId="0943C28E" w14:textId="77777777" w:rsidR="003274C2" w:rsidRDefault="003274C2" w:rsidP="003274C2">
      <w:pPr>
        <w:pStyle w:val="NormalWeb"/>
      </w:pPr>
      <w:proofErr w:type="spellStart"/>
      <w:proofErr w:type="gramStart"/>
      <w:r>
        <w:rPr>
          <w:rStyle w:val="HTMLCode"/>
        </w:rPr>
        <w:t>hashCode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tells </w:t>
      </w:r>
      <w:proofErr w:type="spellStart"/>
      <w:r>
        <w:t>HashMap</w:t>
      </w:r>
      <w:proofErr w:type="spellEnd"/>
      <w:r>
        <w:t xml:space="preserve"> </w:t>
      </w:r>
      <w:r>
        <w:rPr>
          <w:rStyle w:val="Strong"/>
        </w:rPr>
        <w:t>where to look</w:t>
      </w:r>
      <w:r>
        <w:t xml:space="preserve"> (which bucket).</w:t>
      </w:r>
    </w:p>
    <w:p w14:paraId="078B694D" w14:textId="77777777" w:rsidR="003274C2" w:rsidRDefault="003274C2" w:rsidP="003274C2">
      <w:pPr>
        <w:pStyle w:val="NormalWeb"/>
      </w:pP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tells </w:t>
      </w:r>
      <w:proofErr w:type="spellStart"/>
      <w:r>
        <w:t>HashMap</w:t>
      </w:r>
      <w:proofErr w:type="spellEnd"/>
      <w:r>
        <w:t xml:space="preserve"> </w:t>
      </w:r>
      <w:r>
        <w:rPr>
          <w:rStyle w:val="Strong"/>
        </w:rPr>
        <w:t>which key is the correct one</w:t>
      </w:r>
      <w:r>
        <w:t xml:space="preserve"> inside that bucket.</w:t>
      </w:r>
    </w:p>
    <w:p w14:paraId="0A536CCB" w14:textId="77777777" w:rsidR="003274C2" w:rsidRDefault="003274C2" w:rsidP="003274C2">
      <w:pPr>
        <w:pStyle w:val="NormalWeb"/>
      </w:pPr>
      <w:r>
        <w:t>Example</w:t>
      </w:r>
    </w:p>
    <w:p w14:paraId="3D81559A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Bucket 5</w:t>
      </w:r>
    </w:p>
    <w:p w14:paraId="25BDD515" w14:textId="77777777" w:rsidR="003274C2" w:rsidRDefault="003274C2" w:rsidP="003274C2">
      <w:pPr>
        <w:pStyle w:val="HTMLPreformatted"/>
        <w:rPr>
          <w:rStyle w:val="HTMLCode"/>
        </w:rPr>
      </w:pPr>
    </w:p>
    <w:p w14:paraId="7EA43BD3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D980C81" w14:textId="77777777" w:rsidR="003274C2" w:rsidRDefault="003274C2" w:rsidP="003274C2">
      <w:pPr>
        <w:pStyle w:val="HTMLPreformatted"/>
        <w:rPr>
          <w:rStyle w:val="HTMLCode"/>
        </w:rPr>
      </w:pPr>
    </w:p>
    <w:p w14:paraId="4D249EA2" w14:textId="77777777" w:rsidR="003274C2" w:rsidRDefault="003274C2" w:rsidP="003274C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Employee(</w:t>
      </w:r>
      <w:proofErr w:type="gramEnd"/>
      <w:r>
        <w:rPr>
          <w:rStyle w:val="HTMLCode"/>
        </w:rPr>
        <w:t>101)</w:t>
      </w:r>
    </w:p>
    <w:p w14:paraId="10E68ABD" w14:textId="77777777" w:rsidR="003274C2" w:rsidRDefault="003274C2" w:rsidP="003274C2">
      <w:pPr>
        <w:pStyle w:val="HTMLPreformatted"/>
        <w:rPr>
          <w:rStyle w:val="HTMLCode"/>
        </w:rPr>
      </w:pPr>
    </w:p>
    <w:p w14:paraId="77653EFC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22E50F2" w14:textId="77777777" w:rsidR="003274C2" w:rsidRDefault="003274C2" w:rsidP="003274C2">
      <w:pPr>
        <w:pStyle w:val="HTMLPreformatted"/>
        <w:rPr>
          <w:rStyle w:val="HTMLCode"/>
        </w:rPr>
      </w:pPr>
    </w:p>
    <w:p w14:paraId="45E41015" w14:textId="77777777" w:rsidR="003274C2" w:rsidRDefault="003274C2" w:rsidP="003274C2">
      <w:pPr>
        <w:pStyle w:val="HTMLPreformatted"/>
      </w:pPr>
      <w:proofErr w:type="gramStart"/>
      <w:r>
        <w:rPr>
          <w:rStyle w:val="HTMLCode"/>
        </w:rPr>
        <w:t>Employee(</w:t>
      </w:r>
      <w:proofErr w:type="gramEnd"/>
      <w:r>
        <w:rPr>
          <w:rStyle w:val="HTMLCode"/>
        </w:rPr>
        <w:t>102)</w:t>
      </w:r>
    </w:p>
    <w:p w14:paraId="5949CA00" w14:textId="77777777" w:rsidR="003274C2" w:rsidRDefault="003274C2" w:rsidP="003274C2">
      <w:pPr>
        <w:pStyle w:val="NormalWeb"/>
      </w:pPr>
      <w:r>
        <w:t>Both may have the same bucket.</w:t>
      </w:r>
    </w:p>
    <w:p w14:paraId="7ED740B5" w14:textId="77777777" w:rsidR="003274C2" w:rsidRDefault="003274C2" w:rsidP="003274C2">
      <w:pPr>
        <w:pStyle w:val="NormalWeb"/>
      </w:pPr>
      <w:proofErr w:type="spellStart"/>
      <w:r>
        <w:t>HashMap</w:t>
      </w:r>
      <w:proofErr w:type="spellEnd"/>
      <w:r>
        <w:t xml:space="preserve"> uses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to identify the exact key.</w:t>
      </w:r>
    </w:p>
    <w:p w14:paraId="22DA5060" w14:textId="77777777" w:rsidR="003274C2" w:rsidRDefault="003274C2" w:rsidP="003274C2">
      <w:r>
        <w:pict w14:anchorId="51244B42">
          <v:rect id="_x0000_i1374" style="width:0;height:1.5pt" o:hralign="center" o:hrstd="t" o:hr="t" fillcolor="#a0a0a0" stroked="f"/>
        </w:pict>
      </w:r>
    </w:p>
    <w:p w14:paraId="2C4A26A7" w14:textId="77777777" w:rsidR="003274C2" w:rsidRDefault="003274C2" w:rsidP="003274C2">
      <w:pPr>
        <w:pStyle w:val="Heading1"/>
      </w:pPr>
      <w:r>
        <w:lastRenderedPageBreak/>
        <w:t xml:space="preserve">3. What happens if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 is overridden but equals() is not?</w:t>
      </w:r>
    </w:p>
    <w:p w14:paraId="33B99BDA" w14:textId="77777777" w:rsidR="003274C2" w:rsidRDefault="003274C2" w:rsidP="003274C2">
      <w:pPr>
        <w:pStyle w:val="NormalWeb"/>
      </w:pPr>
      <w:r>
        <w:t xml:space="preserve">One of the </w:t>
      </w:r>
      <w:proofErr w:type="spellStart"/>
      <w:r>
        <w:t>favorite</w:t>
      </w:r>
      <w:proofErr w:type="spellEnd"/>
      <w:r>
        <w:t xml:space="preserve"> interview questions.</w:t>
      </w:r>
    </w:p>
    <w:p w14:paraId="729CC319" w14:textId="77777777" w:rsidR="003274C2" w:rsidRDefault="003274C2" w:rsidP="003274C2">
      <w:pPr>
        <w:pStyle w:val="NormalWeb"/>
      </w:pPr>
      <w:r>
        <w:t>Example</w:t>
      </w:r>
    </w:p>
    <w:p w14:paraId="02F58C2C" w14:textId="77777777" w:rsidR="003274C2" w:rsidRDefault="003274C2" w:rsidP="003274C2">
      <w:pPr>
        <w:pStyle w:val="HTMLPreformatted"/>
        <w:rPr>
          <w:rStyle w:val="HTMLCode"/>
        </w:rPr>
      </w:pPr>
      <w:proofErr w:type="gramStart"/>
      <w:r>
        <w:rPr>
          <w:rStyle w:val="g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>{</w:t>
      </w:r>
    </w:p>
    <w:p w14:paraId="210F31A7" w14:textId="77777777" w:rsidR="003274C2" w:rsidRDefault="003274C2" w:rsidP="003274C2">
      <w:pPr>
        <w:pStyle w:val="HTMLPreformatted"/>
        <w:rPr>
          <w:rStyle w:val="HTMLCode"/>
        </w:rPr>
      </w:pPr>
    </w:p>
    <w:p w14:paraId="5EF099F4" w14:textId="77777777" w:rsidR="003274C2" w:rsidRDefault="003274C2" w:rsidP="003274C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;</w:t>
      </w:r>
    </w:p>
    <w:p w14:paraId="4F4EFEA8" w14:textId="77777777" w:rsidR="003274C2" w:rsidRDefault="003274C2" w:rsidP="003274C2">
      <w:pPr>
        <w:pStyle w:val="HTMLPreformatted"/>
        <w:rPr>
          <w:rStyle w:val="HTMLCode"/>
        </w:rPr>
      </w:pPr>
    </w:p>
    <w:p w14:paraId="248C44C8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@</w:t>
      </w:r>
      <w:r>
        <w:rPr>
          <w:rStyle w:val="m"/>
        </w:rPr>
        <w:t>Override</w:t>
      </w:r>
    </w:p>
    <w:p w14:paraId="343766A7" w14:textId="77777777" w:rsidR="003274C2" w:rsidRDefault="003274C2" w:rsidP="003274C2">
      <w:pPr>
        <w:pStyle w:val="HTMLPreformatted"/>
        <w:rPr>
          <w:rStyle w:val="HTMLCode"/>
        </w:rPr>
      </w:pPr>
    </w:p>
    <w:p w14:paraId="4C69DEC6" w14:textId="77777777" w:rsidR="003274C2" w:rsidRDefault="003274C2" w:rsidP="003274C2">
      <w:pPr>
        <w:pStyle w:val="HTMLPreformatted"/>
        <w:rPr>
          <w:rStyle w:val="HTMLCode"/>
        </w:rPr>
      </w:pP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hashCode</w:t>
      </w:r>
      <w:proofErr w:type="spellEnd"/>
      <w:r>
        <w:rPr>
          <w:rStyle w:val="HTMLCode"/>
        </w:rPr>
        <w:t>(){</w:t>
      </w:r>
    </w:p>
    <w:p w14:paraId="14941E0F" w14:textId="77777777" w:rsidR="003274C2" w:rsidRDefault="003274C2" w:rsidP="003274C2">
      <w:pPr>
        <w:pStyle w:val="HTMLPreformatted"/>
        <w:rPr>
          <w:rStyle w:val="HTMLCode"/>
        </w:rPr>
      </w:pPr>
    </w:p>
    <w:p w14:paraId="1151EDE8" w14:textId="77777777" w:rsidR="003274C2" w:rsidRDefault="003274C2" w:rsidP="003274C2">
      <w:pPr>
        <w:pStyle w:val="HTMLPreformatted"/>
        <w:rPr>
          <w:rStyle w:val="HTMLCode"/>
        </w:rPr>
      </w:pP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;</w:t>
      </w:r>
    </w:p>
    <w:p w14:paraId="0F20A990" w14:textId="77777777" w:rsidR="003274C2" w:rsidRDefault="003274C2" w:rsidP="003274C2">
      <w:pPr>
        <w:pStyle w:val="HTMLPreformatted"/>
        <w:rPr>
          <w:rStyle w:val="HTMLCode"/>
        </w:rPr>
      </w:pPr>
    </w:p>
    <w:p w14:paraId="7315A957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10E5901" w14:textId="77777777" w:rsidR="003274C2" w:rsidRDefault="003274C2" w:rsidP="003274C2">
      <w:pPr>
        <w:pStyle w:val="HTMLPreformatted"/>
        <w:rPr>
          <w:rStyle w:val="HTMLCode"/>
        </w:rPr>
      </w:pPr>
    </w:p>
    <w:p w14:paraId="3E795281" w14:textId="77777777" w:rsidR="003274C2" w:rsidRDefault="003274C2" w:rsidP="003274C2">
      <w:pPr>
        <w:pStyle w:val="HTMLPreformatted"/>
      </w:pPr>
      <w:r>
        <w:rPr>
          <w:rStyle w:val="HTMLCode"/>
        </w:rPr>
        <w:t>}</w:t>
      </w:r>
    </w:p>
    <w:p w14:paraId="4F5F0238" w14:textId="77777777" w:rsidR="003274C2" w:rsidRDefault="003274C2" w:rsidP="003274C2">
      <w:pPr>
        <w:pStyle w:val="NormalWeb"/>
      </w:pPr>
      <w:r>
        <w:t xml:space="preserve">No </w:t>
      </w:r>
      <w:proofErr w:type="gramStart"/>
      <w:r>
        <w:t>equals()</w:t>
      </w:r>
      <w:proofErr w:type="gramEnd"/>
    </w:p>
    <w:p w14:paraId="0AE4F2A4" w14:textId="77777777" w:rsidR="003274C2" w:rsidRDefault="003274C2" w:rsidP="003274C2">
      <w:r>
        <w:pict w14:anchorId="7867FA31">
          <v:rect id="_x0000_i1375" style="width:0;height:1.5pt" o:hralign="center" o:hrstd="t" o:hr="t" fillcolor="#a0a0a0" stroked="f"/>
        </w:pict>
      </w:r>
    </w:p>
    <w:p w14:paraId="0C3D3E52" w14:textId="77777777" w:rsidR="003274C2" w:rsidRDefault="003274C2" w:rsidP="003274C2">
      <w:pPr>
        <w:pStyle w:val="Heading3"/>
      </w:pPr>
      <w:r>
        <w:t>Answer</w:t>
      </w:r>
    </w:p>
    <w:p w14:paraId="248C80DE" w14:textId="77777777" w:rsidR="003274C2" w:rsidRDefault="003274C2" w:rsidP="003274C2">
      <w:pPr>
        <w:pStyle w:val="NormalWeb"/>
      </w:pPr>
      <w:proofErr w:type="spellStart"/>
      <w:r>
        <w:t>HashMap</w:t>
      </w:r>
      <w:proofErr w:type="spellEnd"/>
      <w:r>
        <w:t xml:space="preserve"> may treat logically equal objects as different keys.</w:t>
      </w:r>
    </w:p>
    <w:p w14:paraId="3D389D84" w14:textId="77777777" w:rsidR="003274C2" w:rsidRDefault="003274C2" w:rsidP="003274C2">
      <w:pPr>
        <w:pStyle w:val="NormalWeb"/>
      </w:pPr>
      <w:r>
        <w:t xml:space="preserve">Duplicate logical entries may exist because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still compares object identity from </w:t>
      </w:r>
      <w:r>
        <w:rPr>
          <w:rStyle w:val="HTMLCode"/>
        </w:rPr>
        <w:t>Object</w:t>
      </w:r>
      <w:r>
        <w:t>.</w:t>
      </w:r>
    </w:p>
    <w:p w14:paraId="3FFF94C3" w14:textId="77777777" w:rsidR="003274C2" w:rsidRDefault="003274C2" w:rsidP="003274C2">
      <w:r>
        <w:pict w14:anchorId="47F61420">
          <v:rect id="_x0000_i1376" style="width:0;height:1.5pt" o:hralign="center" o:hrstd="t" o:hr="t" fillcolor="#a0a0a0" stroked="f"/>
        </w:pict>
      </w:r>
    </w:p>
    <w:p w14:paraId="4AFAE570" w14:textId="77777777" w:rsidR="003274C2" w:rsidRDefault="003274C2" w:rsidP="003274C2">
      <w:pPr>
        <w:pStyle w:val="Heading1"/>
      </w:pPr>
      <w:r>
        <w:t xml:space="preserve">4. What happens if </w:t>
      </w:r>
      <w:proofErr w:type="gramStart"/>
      <w:r>
        <w:t>equals(</w:t>
      </w:r>
      <w:proofErr w:type="gramEnd"/>
      <w:r>
        <w:t xml:space="preserve">) is overridden but </w:t>
      </w:r>
      <w:proofErr w:type="spellStart"/>
      <w:r>
        <w:t>hashCode</w:t>
      </w:r>
      <w:proofErr w:type="spellEnd"/>
      <w:r>
        <w:t>() is not?</w:t>
      </w:r>
    </w:p>
    <w:p w14:paraId="1640E969" w14:textId="77777777" w:rsidR="003274C2" w:rsidRDefault="003274C2" w:rsidP="003274C2">
      <w:pPr>
        <w:pStyle w:val="NormalWeb"/>
      </w:pPr>
      <w:r>
        <w:t>Another classic.</w:t>
      </w:r>
    </w:p>
    <w:p w14:paraId="53470DF3" w14:textId="77777777" w:rsidR="003274C2" w:rsidRDefault="003274C2" w:rsidP="003274C2">
      <w:pPr>
        <w:pStyle w:val="Heading3"/>
      </w:pPr>
      <w:r>
        <w:t>Answer</w:t>
      </w:r>
    </w:p>
    <w:p w14:paraId="67EF14F1" w14:textId="77777777" w:rsidR="003274C2" w:rsidRDefault="003274C2" w:rsidP="003274C2">
      <w:pPr>
        <w:pStyle w:val="NormalWeb"/>
      </w:pPr>
      <w:r>
        <w:t>Two logically equal objects may produce different hash codes.</w:t>
      </w:r>
    </w:p>
    <w:p w14:paraId="5A035072" w14:textId="77777777" w:rsidR="003274C2" w:rsidRDefault="003274C2" w:rsidP="003274C2">
      <w:pPr>
        <w:pStyle w:val="NormalWeb"/>
      </w:pPr>
      <w:r>
        <w:t>They go into different buckets.</w:t>
      </w:r>
    </w:p>
    <w:p w14:paraId="4C31F8A9" w14:textId="77777777" w:rsidR="003274C2" w:rsidRDefault="003274C2" w:rsidP="003274C2">
      <w:pPr>
        <w:pStyle w:val="NormalWeb"/>
      </w:pPr>
      <w:proofErr w:type="spellStart"/>
      <w:r>
        <w:t>HashMap</w:t>
      </w:r>
      <w:proofErr w:type="spellEnd"/>
      <w:r>
        <w:t xml:space="preserve"> cannot find them correctly during lookup.</w:t>
      </w:r>
    </w:p>
    <w:p w14:paraId="341D3DAB" w14:textId="77777777" w:rsidR="003274C2" w:rsidRDefault="003274C2" w:rsidP="003274C2">
      <w:pPr>
        <w:pStyle w:val="NormalWeb"/>
      </w:pPr>
      <w:r>
        <w:t xml:space="preserve">This violates the contract between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>.</w:t>
      </w:r>
    </w:p>
    <w:p w14:paraId="60D38D87" w14:textId="77777777" w:rsidR="003274C2" w:rsidRDefault="003274C2" w:rsidP="003274C2">
      <w:r>
        <w:lastRenderedPageBreak/>
        <w:pict w14:anchorId="466EDFE0">
          <v:rect id="_x0000_i1377" style="width:0;height:1.5pt" o:hralign="center" o:hrstd="t" o:hr="t" fillcolor="#a0a0a0" stroked="f"/>
        </w:pict>
      </w:r>
    </w:p>
    <w:p w14:paraId="2EE96E07" w14:textId="77777777" w:rsidR="003274C2" w:rsidRDefault="003274C2" w:rsidP="003274C2">
      <w:pPr>
        <w:pStyle w:val="Heading1"/>
      </w:pPr>
      <w:r>
        <w:t xml:space="preserve">5. Why must equal objects have the same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)?</w:t>
      </w:r>
    </w:p>
    <w:p w14:paraId="4C2ED14B" w14:textId="77777777" w:rsidR="003274C2" w:rsidRDefault="003274C2" w:rsidP="003274C2">
      <w:pPr>
        <w:pStyle w:val="NormalWeb"/>
      </w:pPr>
      <w:r>
        <w:t xml:space="preserve">Because </w:t>
      </w:r>
      <w:proofErr w:type="spellStart"/>
      <w:r>
        <w:t>HashMap</w:t>
      </w:r>
      <w:proofErr w:type="spellEnd"/>
      <w:r>
        <w:t xml:space="preserve"> first finds the bucket using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).</w:t>
      </w:r>
    </w:p>
    <w:p w14:paraId="3B20006A" w14:textId="77777777" w:rsidR="003274C2" w:rsidRDefault="003274C2" w:rsidP="003274C2">
      <w:pPr>
        <w:pStyle w:val="NormalWeb"/>
      </w:pPr>
      <w:r>
        <w:t>If equal objects have different hash codes,</w:t>
      </w:r>
    </w:p>
    <w:p w14:paraId="55BCB800" w14:textId="77777777" w:rsidR="003274C2" w:rsidRDefault="003274C2" w:rsidP="003274C2">
      <w:pPr>
        <w:pStyle w:val="NormalWeb"/>
      </w:pPr>
      <w:proofErr w:type="gramStart"/>
      <w:r>
        <w:t>they</w:t>
      </w:r>
      <w:proofErr w:type="gramEnd"/>
      <w:r>
        <w:t xml:space="preserve"> will be stored in different buckets,</w:t>
      </w:r>
    </w:p>
    <w:p w14:paraId="43EBBB81" w14:textId="77777777" w:rsidR="003274C2" w:rsidRDefault="003274C2" w:rsidP="003274C2">
      <w:pPr>
        <w:pStyle w:val="NormalWeb"/>
      </w:pPr>
      <w:proofErr w:type="gramStart"/>
      <w:r>
        <w:t>breaking</w:t>
      </w:r>
      <w:proofErr w:type="gramEnd"/>
      <w:r>
        <w:t xml:space="preserve"> retrieval.</w:t>
      </w:r>
    </w:p>
    <w:p w14:paraId="45852618" w14:textId="77777777" w:rsidR="003274C2" w:rsidRDefault="003274C2" w:rsidP="003274C2">
      <w:r>
        <w:pict w14:anchorId="268F5C75">
          <v:rect id="_x0000_i1378" style="width:0;height:1.5pt" o:hralign="center" o:hrstd="t" o:hr="t" fillcolor="#a0a0a0" stroked="f"/>
        </w:pict>
      </w:r>
    </w:p>
    <w:p w14:paraId="20134595" w14:textId="77777777" w:rsidR="003274C2" w:rsidRDefault="003274C2" w:rsidP="003274C2">
      <w:pPr>
        <w:pStyle w:val="Heading1"/>
      </w:pPr>
      <w:r>
        <w:t>6. What is the load factor?</w:t>
      </w:r>
    </w:p>
    <w:p w14:paraId="1E6116F5" w14:textId="77777777" w:rsidR="003274C2" w:rsidRDefault="003274C2" w:rsidP="003274C2">
      <w:pPr>
        <w:pStyle w:val="Heading2"/>
      </w:pPr>
      <w:r>
        <w:t>Answer</w:t>
      </w:r>
    </w:p>
    <w:p w14:paraId="0DBA86D4" w14:textId="77777777" w:rsidR="003274C2" w:rsidRDefault="003274C2" w:rsidP="003274C2">
      <w:pPr>
        <w:pStyle w:val="NormalWeb"/>
      </w:pPr>
      <w:r>
        <w:t xml:space="preserve">Load Factor determines when </w:t>
      </w:r>
      <w:proofErr w:type="spellStart"/>
      <w:r>
        <w:t>HashMap</w:t>
      </w:r>
      <w:proofErr w:type="spellEnd"/>
      <w:r>
        <w:t xml:space="preserve"> should resize.</w:t>
      </w:r>
    </w:p>
    <w:p w14:paraId="47D333FA" w14:textId="77777777" w:rsidR="003274C2" w:rsidRDefault="003274C2" w:rsidP="003274C2">
      <w:pPr>
        <w:pStyle w:val="NormalWeb"/>
      </w:pPr>
      <w:r>
        <w:t>Default</w:t>
      </w:r>
    </w:p>
    <w:p w14:paraId="0C7DEA2C" w14:textId="77777777" w:rsidR="003274C2" w:rsidRDefault="003274C2" w:rsidP="003274C2">
      <w:pPr>
        <w:pStyle w:val="HTMLPreformatted"/>
      </w:pPr>
      <w:r>
        <w:rPr>
          <w:rStyle w:val="HTMLCode"/>
        </w:rPr>
        <w:t>0.75</w:t>
      </w:r>
    </w:p>
    <w:p w14:paraId="558D401F" w14:textId="77777777" w:rsidR="003274C2" w:rsidRDefault="003274C2" w:rsidP="003274C2">
      <w:pPr>
        <w:pStyle w:val="NormalWeb"/>
      </w:pPr>
      <w:r>
        <w:t>Formula</w:t>
      </w:r>
    </w:p>
    <w:p w14:paraId="26E1D090" w14:textId="77777777" w:rsidR="003274C2" w:rsidRDefault="003274C2" w:rsidP="003274C2">
      <w:pPr>
        <w:pStyle w:val="HTMLPreformatted"/>
      </w:pPr>
      <w:r>
        <w:rPr>
          <w:rStyle w:val="HTMLCode"/>
        </w:rPr>
        <w:t>Capacity × Load Factor</w:t>
      </w:r>
    </w:p>
    <w:p w14:paraId="400ADBFC" w14:textId="77777777" w:rsidR="003274C2" w:rsidRDefault="003274C2" w:rsidP="003274C2">
      <w:pPr>
        <w:pStyle w:val="NormalWeb"/>
      </w:pPr>
      <w:r>
        <w:t>Example</w:t>
      </w:r>
    </w:p>
    <w:p w14:paraId="7BA62ACF" w14:textId="77777777" w:rsidR="003274C2" w:rsidRDefault="003274C2" w:rsidP="003274C2">
      <w:pPr>
        <w:pStyle w:val="NormalWeb"/>
      </w:pPr>
      <w:r>
        <w:t>Capacity</w:t>
      </w:r>
    </w:p>
    <w:p w14:paraId="30C5465B" w14:textId="77777777" w:rsidR="003274C2" w:rsidRDefault="003274C2" w:rsidP="003274C2">
      <w:pPr>
        <w:pStyle w:val="HTMLPreformatted"/>
      </w:pPr>
      <w:r>
        <w:rPr>
          <w:rStyle w:val="HTMLCode"/>
        </w:rPr>
        <w:t>16</w:t>
      </w:r>
    </w:p>
    <w:p w14:paraId="1B28CDFA" w14:textId="77777777" w:rsidR="003274C2" w:rsidRDefault="003274C2" w:rsidP="003274C2">
      <w:pPr>
        <w:pStyle w:val="NormalWeb"/>
      </w:pPr>
      <w:r>
        <w:t>Threshold</w:t>
      </w:r>
    </w:p>
    <w:p w14:paraId="0772BD26" w14:textId="77777777" w:rsidR="003274C2" w:rsidRDefault="003274C2" w:rsidP="003274C2">
      <w:pPr>
        <w:pStyle w:val="HTMLPreformatted"/>
      </w:pPr>
      <w:r>
        <w:rPr>
          <w:rStyle w:val="HTMLCode"/>
        </w:rPr>
        <w:t>16 × 0.75 = 12</w:t>
      </w:r>
    </w:p>
    <w:p w14:paraId="57CF1FAA" w14:textId="77777777" w:rsidR="003274C2" w:rsidRDefault="003274C2" w:rsidP="003274C2">
      <w:pPr>
        <w:pStyle w:val="NormalWeb"/>
      </w:pPr>
      <w:r>
        <w:t>After inserting the 13th entry,</w:t>
      </w:r>
    </w:p>
    <w:p w14:paraId="3FFE93D3" w14:textId="77777777" w:rsidR="003274C2" w:rsidRDefault="003274C2" w:rsidP="003274C2">
      <w:pPr>
        <w:pStyle w:val="NormalWeb"/>
      </w:pPr>
      <w:proofErr w:type="spellStart"/>
      <w:r>
        <w:t>HashMap</w:t>
      </w:r>
      <w:proofErr w:type="spellEnd"/>
      <w:r>
        <w:t xml:space="preserve"> resizes.</w:t>
      </w:r>
    </w:p>
    <w:p w14:paraId="2479E20A" w14:textId="77777777" w:rsidR="003274C2" w:rsidRDefault="003274C2" w:rsidP="003274C2">
      <w:r>
        <w:pict w14:anchorId="64DAC44D">
          <v:rect id="_x0000_i1379" style="width:0;height:1.5pt" o:hralign="center" o:hrstd="t" o:hr="t" fillcolor="#a0a0a0" stroked="f"/>
        </w:pict>
      </w:r>
    </w:p>
    <w:p w14:paraId="72E1720C" w14:textId="77777777" w:rsidR="003274C2" w:rsidRDefault="003274C2" w:rsidP="003274C2">
      <w:pPr>
        <w:pStyle w:val="Heading1"/>
      </w:pPr>
      <w:r>
        <w:t>7. Why is the default Load Factor 0.75?</w:t>
      </w:r>
    </w:p>
    <w:p w14:paraId="4DE11D16" w14:textId="77777777" w:rsidR="003274C2" w:rsidRDefault="003274C2" w:rsidP="003274C2">
      <w:pPr>
        <w:pStyle w:val="Heading3"/>
      </w:pPr>
      <w:r>
        <w:lastRenderedPageBreak/>
        <w:t>Answer</w:t>
      </w:r>
    </w:p>
    <w:p w14:paraId="5025B008" w14:textId="77777777" w:rsidR="003274C2" w:rsidRDefault="003274C2" w:rsidP="003274C2">
      <w:pPr>
        <w:pStyle w:val="NormalWeb"/>
      </w:pPr>
      <w:r>
        <w:t>It balances:</w:t>
      </w:r>
    </w:p>
    <w:p w14:paraId="50DEF0FB" w14:textId="77777777" w:rsidR="003274C2" w:rsidRDefault="003274C2" w:rsidP="003274C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Memory usage </w:t>
      </w:r>
    </w:p>
    <w:p w14:paraId="13CFB15E" w14:textId="77777777" w:rsidR="003274C2" w:rsidRDefault="003274C2" w:rsidP="003274C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Performance </w:t>
      </w:r>
    </w:p>
    <w:p w14:paraId="21D41102" w14:textId="77777777" w:rsidR="003274C2" w:rsidRDefault="003274C2" w:rsidP="003274C2">
      <w:pPr>
        <w:pStyle w:val="NormalWeb"/>
      </w:pPr>
      <w:r>
        <w:t>Lower load factor</w:t>
      </w:r>
    </w:p>
    <w:p w14:paraId="5F9D337F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Less collision</w:t>
      </w:r>
    </w:p>
    <w:p w14:paraId="2CCD6AB3" w14:textId="77777777" w:rsidR="003274C2" w:rsidRDefault="003274C2" w:rsidP="003274C2">
      <w:pPr>
        <w:pStyle w:val="HTMLPreformatted"/>
        <w:rPr>
          <w:rStyle w:val="HTMLCode"/>
        </w:rPr>
      </w:pPr>
    </w:p>
    <w:p w14:paraId="5F832D84" w14:textId="77777777" w:rsidR="003274C2" w:rsidRDefault="003274C2" w:rsidP="003274C2">
      <w:pPr>
        <w:pStyle w:val="HTMLPreformatted"/>
      </w:pPr>
      <w:r>
        <w:rPr>
          <w:rStyle w:val="HTMLCode"/>
        </w:rPr>
        <w:t>More memory</w:t>
      </w:r>
    </w:p>
    <w:p w14:paraId="46760EA6" w14:textId="77777777" w:rsidR="003274C2" w:rsidRDefault="003274C2" w:rsidP="003274C2">
      <w:pPr>
        <w:pStyle w:val="NormalWeb"/>
      </w:pPr>
      <w:r>
        <w:t>Higher load factor</w:t>
      </w:r>
    </w:p>
    <w:p w14:paraId="3A1CCD26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Less memory</w:t>
      </w:r>
    </w:p>
    <w:p w14:paraId="7DF6F248" w14:textId="77777777" w:rsidR="003274C2" w:rsidRDefault="003274C2" w:rsidP="003274C2">
      <w:pPr>
        <w:pStyle w:val="HTMLPreformatted"/>
        <w:rPr>
          <w:rStyle w:val="HTMLCode"/>
        </w:rPr>
      </w:pPr>
    </w:p>
    <w:p w14:paraId="05B9BF4D" w14:textId="77777777" w:rsidR="003274C2" w:rsidRDefault="003274C2" w:rsidP="003274C2">
      <w:pPr>
        <w:pStyle w:val="HTMLPreformatted"/>
      </w:pPr>
      <w:r>
        <w:rPr>
          <w:rStyle w:val="HTMLCode"/>
        </w:rPr>
        <w:t>More collisions</w:t>
      </w:r>
    </w:p>
    <w:p w14:paraId="41ECAC4A" w14:textId="77777777" w:rsidR="003274C2" w:rsidRDefault="003274C2" w:rsidP="003274C2">
      <w:r>
        <w:pict w14:anchorId="37A9A8F9">
          <v:rect id="_x0000_i1380" style="width:0;height:1.5pt" o:hralign="center" o:hrstd="t" o:hr="t" fillcolor="#a0a0a0" stroked="f"/>
        </w:pict>
      </w:r>
    </w:p>
    <w:p w14:paraId="2F9A5904" w14:textId="77777777" w:rsidR="003274C2" w:rsidRDefault="003274C2" w:rsidP="003274C2">
      <w:pPr>
        <w:pStyle w:val="Heading1"/>
      </w:pPr>
      <w:r>
        <w:t>8. What is Rehashing?</w:t>
      </w:r>
    </w:p>
    <w:p w14:paraId="4F55C8E4" w14:textId="77777777" w:rsidR="003274C2" w:rsidRDefault="003274C2" w:rsidP="003274C2">
      <w:pPr>
        <w:pStyle w:val="Heading3"/>
      </w:pPr>
      <w:r>
        <w:t>Answer</w:t>
      </w:r>
    </w:p>
    <w:p w14:paraId="2908B5E3" w14:textId="77777777" w:rsidR="003274C2" w:rsidRDefault="003274C2" w:rsidP="003274C2">
      <w:pPr>
        <w:pStyle w:val="NormalWeb"/>
      </w:pPr>
      <w:r>
        <w:t>When the number of entries exceeds the threshold,</w:t>
      </w:r>
    </w:p>
    <w:p w14:paraId="4E367DE3" w14:textId="77777777" w:rsidR="003274C2" w:rsidRDefault="003274C2" w:rsidP="003274C2">
      <w:pPr>
        <w:pStyle w:val="NormalWeb"/>
      </w:pPr>
      <w:proofErr w:type="spellStart"/>
      <w:r>
        <w:t>HashMap</w:t>
      </w:r>
      <w:proofErr w:type="spellEnd"/>
      <w:r>
        <w:t>:</w:t>
      </w:r>
    </w:p>
    <w:p w14:paraId="1B883EB1" w14:textId="77777777" w:rsidR="003274C2" w:rsidRDefault="003274C2" w:rsidP="003274C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creates a larger table (typically doubles the capacity) </w:t>
      </w:r>
    </w:p>
    <w:p w14:paraId="54D9BBE1" w14:textId="77777777" w:rsidR="003274C2" w:rsidRDefault="003274C2" w:rsidP="003274C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recalculates bucket indexes </w:t>
      </w:r>
    </w:p>
    <w:p w14:paraId="40098DB1" w14:textId="77777777" w:rsidR="003274C2" w:rsidRDefault="003274C2" w:rsidP="003274C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moves entries into the new table </w:t>
      </w:r>
    </w:p>
    <w:p w14:paraId="498D88CE" w14:textId="77777777" w:rsidR="003274C2" w:rsidRDefault="003274C2" w:rsidP="003274C2">
      <w:pPr>
        <w:pStyle w:val="NormalWeb"/>
      </w:pPr>
      <w:r>
        <w:t xml:space="preserve">This process is called </w:t>
      </w:r>
      <w:r>
        <w:rPr>
          <w:rStyle w:val="Strong"/>
        </w:rPr>
        <w:t>rehashing</w:t>
      </w:r>
      <w:r>
        <w:t xml:space="preserve"> (or resizing and rehashing).</w:t>
      </w:r>
    </w:p>
    <w:p w14:paraId="55C627F1" w14:textId="77777777" w:rsidR="003274C2" w:rsidRDefault="003274C2" w:rsidP="003274C2">
      <w:r>
        <w:pict w14:anchorId="02C41A9F">
          <v:rect id="_x0000_i1381" style="width:0;height:1.5pt" o:hralign="center" o:hrstd="t" o:hr="t" fillcolor="#a0a0a0" stroked="f"/>
        </w:pict>
      </w:r>
    </w:p>
    <w:p w14:paraId="2DF731FA" w14:textId="77777777" w:rsidR="003274C2" w:rsidRDefault="003274C2" w:rsidP="003274C2">
      <w:pPr>
        <w:pStyle w:val="Heading1"/>
      </w:pPr>
      <w:r>
        <w:t>9. Why is the initial capacity 16?</w:t>
      </w:r>
    </w:p>
    <w:p w14:paraId="7F450D19" w14:textId="77777777" w:rsidR="003274C2" w:rsidRDefault="003274C2" w:rsidP="003274C2">
      <w:pPr>
        <w:pStyle w:val="Heading3"/>
      </w:pPr>
      <w:r>
        <w:t>Answer</w:t>
      </w:r>
    </w:p>
    <w:p w14:paraId="17146AA6" w14:textId="77777777" w:rsidR="003274C2" w:rsidRDefault="003274C2" w:rsidP="003274C2">
      <w:pPr>
        <w:pStyle w:val="NormalWeb"/>
      </w:pPr>
      <w:r>
        <w:t xml:space="preserve">Because </w:t>
      </w:r>
      <w:proofErr w:type="spellStart"/>
      <w:r>
        <w:t>HashMap</w:t>
      </w:r>
      <w:proofErr w:type="spellEnd"/>
      <w:r>
        <w:t xml:space="preserve"> uses powers of two.</w:t>
      </w:r>
    </w:p>
    <w:p w14:paraId="054C31CF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16</w:t>
      </w:r>
    </w:p>
    <w:p w14:paraId="571F7AF6" w14:textId="77777777" w:rsidR="003274C2" w:rsidRDefault="003274C2" w:rsidP="003274C2">
      <w:pPr>
        <w:pStyle w:val="HTMLPreformatted"/>
        <w:rPr>
          <w:rStyle w:val="HTMLCode"/>
        </w:rPr>
      </w:pPr>
    </w:p>
    <w:p w14:paraId="6DBD0203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32</w:t>
      </w:r>
    </w:p>
    <w:p w14:paraId="07031458" w14:textId="77777777" w:rsidR="003274C2" w:rsidRDefault="003274C2" w:rsidP="003274C2">
      <w:pPr>
        <w:pStyle w:val="HTMLPreformatted"/>
        <w:rPr>
          <w:rStyle w:val="HTMLCode"/>
        </w:rPr>
      </w:pPr>
    </w:p>
    <w:p w14:paraId="1C303323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64</w:t>
      </w:r>
    </w:p>
    <w:p w14:paraId="00267DEA" w14:textId="77777777" w:rsidR="003274C2" w:rsidRDefault="003274C2" w:rsidP="003274C2">
      <w:pPr>
        <w:pStyle w:val="HTMLPreformatted"/>
        <w:rPr>
          <w:rStyle w:val="HTMLCode"/>
        </w:rPr>
      </w:pPr>
    </w:p>
    <w:p w14:paraId="5FB93653" w14:textId="77777777" w:rsidR="003274C2" w:rsidRDefault="003274C2" w:rsidP="003274C2">
      <w:pPr>
        <w:pStyle w:val="HTMLPreformatted"/>
      </w:pPr>
      <w:r>
        <w:rPr>
          <w:rStyle w:val="HTMLCode"/>
        </w:rPr>
        <w:t>128</w:t>
      </w:r>
    </w:p>
    <w:p w14:paraId="5F65F075" w14:textId="77777777" w:rsidR="003274C2" w:rsidRDefault="003274C2" w:rsidP="003274C2">
      <w:pPr>
        <w:pStyle w:val="NormalWeb"/>
      </w:pPr>
      <w:r>
        <w:lastRenderedPageBreak/>
        <w:t>This allows fast bucket calculation using</w:t>
      </w:r>
    </w:p>
    <w:p w14:paraId="64C6ACB7" w14:textId="77777777" w:rsidR="003274C2" w:rsidRDefault="003274C2" w:rsidP="003274C2">
      <w:pPr>
        <w:pStyle w:val="HTMLPreformatted"/>
      </w:pPr>
      <w:r>
        <w:rPr>
          <w:rStyle w:val="HTMLCode"/>
        </w:rPr>
        <w:t>&amp;</w:t>
      </w:r>
    </w:p>
    <w:p w14:paraId="34DCDE1E" w14:textId="77777777" w:rsidR="003274C2" w:rsidRDefault="003274C2" w:rsidP="003274C2">
      <w:pPr>
        <w:pStyle w:val="NormalWeb"/>
      </w:pPr>
      <w:proofErr w:type="gramStart"/>
      <w:r>
        <w:t>instead</w:t>
      </w:r>
      <w:proofErr w:type="gramEnd"/>
      <w:r>
        <w:t xml:space="preserve"> of modulo.</w:t>
      </w:r>
    </w:p>
    <w:p w14:paraId="1842057C" w14:textId="77777777" w:rsidR="003274C2" w:rsidRDefault="003274C2" w:rsidP="003274C2">
      <w:r>
        <w:pict w14:anchorId="383E0826">
          <v:rect id="_x0000_i1382" style="width:0;height:1.5pt" o:hralign="center" o:hrstd="t" o:hr="t" fillcolor="#a0a0a0" stroked="f"/>
        </w:pict>
      </w:r>
    </w:p>
    <w:p w14:paraId="37D91EB2" w14:textId="77777777" w:rsidR="003274C2" w:rsidRDefault="003274C2" w:rsidP="003274C2">
      <w:pPr>
        <w:pStyle w:val="Heading1"/>
      </w:pPr>
      <w:r>
        <w:t xml:space="preserve">10. Why does </w:t>
      </w:r>
      <w:proofErr w:type="spellStart"/>
      <w:r>
        <w:t>HashMap</w:t>
      </w:r>
      <w:proofErr w:type="spellEnd"/>
      <w:r>
        <w:t xml:space="preserve"> use powers of two?</w:t>
      </w:r>
    </w:p>
    <w:p w14:paraId="1F7B526E" w14:textId="77777777" w:rsidR="003274C2" w:rsidRDefault="003274C2" w:rsidP="003274C2">
      <w:pPr>
        <w:pStyle w:val="NormalWeb"/>
      </w:pPr>
      <w:r>
        <w:t>Because</w:t>
      </w:r>
    </w:p>
    <w:p w14:paraId="59160F8A" w14:textId="77777777" w:rsidR="003274C2" w:rsidRDefault="003274C2" w:rsidP="003274C2">
      <w:pPr>
        <w:pStyle w:val="HTMLPreformatted"/>
      </w:pPr>
      <w:proofErr w:type="gramStart"/>
      <w:r>
        <w:rPr>
          <w:rStyle w:val="m"/>
        </w:rPr>
        <w:t>index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hash</w:t>
      </w:r>
      <w:r>
        <w:rPr>
          <w:rStyle w:val="HTMLCode"/>
        </w:rPr>
        <w:t xml:space="preserve"> </w:t>
      </w:r>
      <w:r>
        <w:rPr>
          <w:rStyle w:val="g"/>
        </w:rPr>
        <w:t>&amp;</w:t>
      </w:r>
      <w:r>
        <w:rPr>
          <w:rStyle w:val="HTMLCode"/>
        </w:rPr>
        <w:t xml:space="preserve"> (</w:t>
      </w:r>
      <w:r>
        <w:rPr>
          <w:rStyle w:val="m"/>
        </w:rPr>
        <w:t>length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)</w:t>
      </w:r>
    </w:p>
    <w:p w14:paraId="3E5F0935" w14:textId="77777777" w:rsidR="003274C2" w:rsidRDefault="003274C2" w:rsidP="003274C2">
      <w:pPr>
        <w:pStyle w:val="NormalWeb"/>
      </w:pPr>
      <w:proofErr w:type="gramStart"/>
      <w:r>
        <w:t>is</w:t>
      </w:r>
      <w:proofErr w:type="gramEnd"/>
      <w:r>
        <w:t xml:space="preserve"> faster than</w:t>
      </w:r>
    </w:p>
    <w:p w14:paraId="5EF11B8E" w14:textId="77777777" w:rsidR="003274C2" w:rsidRDefault="003274C2" w:rsidP="003274C2">
      <w:pPr>
        <w:pStyle w:val="HTMLPreformatted"/>
      </w:pPr>
      <w:proofErr w:type="gramStart"/>
      <w:r>
        <w:rPr>
          <w:rStyle w:val="m"/>
        </w:rPr>
        <w:t>hash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m"/>
        </w:rPr>
        <w:t>length</w:t>
      </w:r>
    </w:p>
    <w:p w14:paraId="62BB069A" w14:textId="77777777" w:rsidR="003274C2" w:rsidRDefault="003274C2" w:rsidP="003274C2">
      <w:pPr>
        <w:pStyle w:val="NormalWeb"/>
      </w:pPr>
      <w:proofErr w:type="gramStart"/>
      <w:r>
        <w:t>and</w:t>
      </w:r>
      <w:proofErr w:type="gramEnd"/>
      <w:r>
        <w:t xml:space="preserve"> distributes hashes efficiently when the table length is a power of two.</w:t>
      </w:r>
    </w:p>
    <w:p w14:paraId="3BF930FD" w14:textId="77777777" w:rsidR="003274C2" w:rsidRDefault="003274C2" w:rsidP="003274C2">
      <w:r>
        <w:pict w14:anchorId="3ECB7119">
          <v:rect id="_x0000_i1383" style="width:0;height:1.5pt" o:hralign="center" o:hrstd="t" o:hr="t" fillcolor="#a0a0a0" stroked="f"/>
        </w:pict>
      </w:r>
    </w:p>
    <w:p w14:paraId="61D93B17" w14:textId="77777777" w:rsidR="003274C2" w:rsidRDefault="003274C2" w:rsidP="003274C2">
      <w:pPr>
        <w:pStyle w:val="Heading1"/>
      </w:pPr>
      <w:r>
        <w:t xml:space="preserve">11. Why does </w:t>
      </w:r>
      <w:proofErr w:type="spellStart"/>
      <w:r>
        <w:t>HashMap</w:t>
      </w:r>
      <w:proofErr w:type="spellEnd"/>
      <w:r>
        <w:t xml:space="preserve"> convert </w:t>
      </w:r>
      <w:proofErr w:type="spellStart"/>
      <w:r>
        <w:t>LinkedList</w:t>
      </w:r>
      <w:proofErr w:type="spellEnd"/>
      <w:r>
        <w:t xml:space="preserve"> to Red Black Tree?</w:t>
      </w:r>
    </w:p>
    <w:p w14:paraId="65BCD1BF" w14:textId="77777777" w:rsidR="003274C2" w:rsidRDefault="003274C2" w:rsidP="003274C2">
      <w:pPr>
        <w:pStyle w:val="Heading3"/>
      </w:pPr>
      <w:r>
        <w:t>Answer</w:t>
      </w:r>
    </w:p>
    <w:p w14:paraId="17C777E9" w14:textId="77777777" w:rsidR="003274C2" w:rsidRDefault="003274C2" w:rsidP="003274C2">
      <w:pPr>
        <w:pStyle w:val="NormalWeb"/>
      </w:pPr>
      <w:r>
        <w:t>Searching a linked list</w:t>
      </w:r>
    </w:p>
    <w:p w14:paraId="5A4FF238" w14:textId="77777777" w:rsidR="003274C2" w:rsidRDefault="003274C2" w:rsidP="003274C2">
      <w:pPr>
        <w:pStyle w:val="HTMLPreformatted"/>
      </w:pP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n)</w:t>
      </w:r>
    </w:p>
    <w:p w14:paraId="480C409C" w14:textId="77777777" w:rsidR="003274C2" w:rsidRDefault="003274C2" w:rsidP="003274C2">
      <w:pPr>
        <w:pStyle w:val="NormalWeb"/>
      </w:pPr>
      <w:r>
        <w:t>Searching a Red Black Tree</w:t>
      </w:r>
    </w:p>
    <w:p w14:paraId="19177A97" w14:textId="77777777" w:rsidR="003274C2" w:rsidRDefault="003274C2" w:rsidP="003274C2">
      <w:pPr>
        <w:pStyle w:val="HTMLPreformatted"/>
      </w:pP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log n)</w:t>
      </w:r>
    </w:p>
    <w:p w14:paraId="34C6A522" w14:textId="77777777" w:rsidR="003274C2" w:rsidRDefault="003274C2" w:rsidP="003274C2">
      <w:pPr>
        <w:pStyle w:val="NormalWeb"/>
      </w:pPr>
      <w:proofErr w:type="spellStart"/>
      <w:r>
        <w:t>Treeification</w:t>
      </w:r>
      <w:proofErr w:type="spellEnd"/>
      <w:r>
        <w:t xml:space="preserve"> improves performance when many collisions occur.</w:t>
      </w:r>
    </w:p>
    <w:p w14:paraId="43B9DE9F" w14:textId="77777777" w:rsidR="003274C2" w:rsidRDefault="003274C2" w:rsidP="003274C2">
      <w:r>
        <w:pict w14:anchorId="1DBEAE04">
          <v:rect id="_x0000_i1384" style="width:0;height:1.5pt" o:hralign="center" o:hrstd="t" o:hr="t" fillcolor="#a0a0a0" stroked="f"/>
        </w:pict>
      </w:r>
    </w:p>
    <w:p w14:paraId="4C9E485C" w14:textId="77777777" w:rsidR="003274C2" w:rsidRDefault="003274C2" w:rsidP="003274C2">
      <w:pPr>
        <w:pStyle w:val="Heading1"/>
      </w:pPr>
      <w:r>
        <w:t xml:space="preserve">12. Why is </w:t>
      </w:r>
      <w:proofErr w:type="spellStart"/>
      <w:r>
        <w:t>HashMap</w:t>
      </w:r>
      <w:proofErr w:type="spellEnd"/>
      <w:r>
        <w:t xml:space="preserve"> not synchronized?</w:t>
      </w:r>
    </w:p>
    <w:p w14:paraId="6F4AE003" w14:textId="77777777" w:rsidR="003274C2" w:rsidRDefault="003274C2" w:rsidP="003274C2">
      <w:pPr>
        <w:pStyle w:val="Heading3"/>
      </w:pPr>
      <w:r>
        <w:t>Answer</w:t>
      </w:r>
    </w:p>
    <w:p w14:paraId="2680D731" w14:textId="77777777" w:rsidR="003274C2" w:rsidRDefault="003274C2" w:rsidP="003274C2">
      <w:pPr>
        <w:pStyle w:val="NormalWeb"/>
      </w:pPr>
      <w:r>
        <w:t>Synchronization adds overhead.</w:t>
      </w:r>
    </w:p>
    <w:p w14:paraId="37CC2F45" w14:textId="77777777" w:rsidR="003274C2" w:rsidRDefault="003274C2" w:rsidP="003274C2">
      <w:pPr>
        <w:pStyle w:val="NormalWeb"/>
      </w:pPr>
      <w:r>
        <w:t>Most applications are single-threaded or handle synchronization externally.</w:t>
      </w:r>
    </w:p>
    <w:p w14:paraId="2F3E33F2" w14:textId="77777777" w:rsidR="003274C2" w:rsidRDefault="003274C2" w:rsidP="003274C2">
      <w:pPr>
        <w:pStyle w:val="NormalWeb"/>
      </w:pPr>
      <w:r>
        <w:lastRenderedPageBreak/>
        <w:t>Spring applications commonly use</w:t>
      </w:r>
    </w:p>
    <w:p w14:paraId="005BA881" w14:textId="77777777" w:rsidR="003274C2" w:rsidRDefault="003274C2" w:rsidP="003274C2">
      <w:pPr>
        <w:pStyle w:val="HTMLPreformatted"/>
      </w:pPr>
      <w:proofErr w:type="spellStart"/>
      <w:r>
        <w:rPr>
          <w:rStyle w:val="HTMLCode"/>
        </w:rPr>
        <w:t>ConcurrentHashMap</w:t>
      </w:r>
      <w:proofErr w:type="spellEnd"/>
    </w:p>
    <w:p w14:paraId="575C0B51" w14:textId="77777777" w:rsidR="003274C2" w:rsidRDefault="003274C2" w:rsidP="003274C2">
      <w:pPr>
        <w:pStyle w:val="NormalWeb"/>
      </w:pPr>
      <w:proofErr w:type="gramStart"/>
      <w:r>
        <w:t>when</w:t>
      </w:r>
      <w:proofErr w:type="gramEnd"/>
      <w:r>
        <w:t xml:space="preserve"> concurrent modifications are required.</w:t>
      </w:r>
    </w:p>
    <w:p w14:paraId="012B13F3" w14:textId="77777777" w:rsidR="003274C2" w:rsidRDefault="003274C2" w:rsidP="003274C2">
      <w:r>
        <w:pict w14:anchorId="37269271">
          <v:rect id="_x0000_i1385" style="width:0;height:1.5pt" o:hralign="center" o:hrstd="t" o:hr="t" fillcolor="#a0a0a0" stroked="f"/>
        </w:pict>
      </w:r>
    </w:p>
    <w:p w14:paraId="6CA8F3E4" w14:textId="77777777" w:rsidR="003274C2" w:rsidRDefault="003274C2" w:rsidP="003274C2">
      <w:pPr>
        <w:pStyle w:val="Heading1"/>
      </w:pPr>
      <w:r>
        <w:t xml:space="preserve">13. Difference between </w:t>
      </w:r>
      <w:proofErr w:type="spellStart"/>
      <w:r>
        <w:t>HashMap</w:t>
      </w:r>
      <w:proofErr w:type="spellEnd"/>
      <w:r>
        <w:t xml:space="preserve"> and </w:t>
      </w:r>
      <w:proofErr w:type="spellStart"/>
      <w:r>
        <w:t>ConcurrentHashMap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3092"/>
      </w:tblGrid>
      <w:tr w:rsidR="003274C2" w14:paraId="13EF29B4" w14:textId="77777777" w:rsidTr="00327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16EE3" w14:textId="77777777" w:rsidR="003274C2" w:rsidRDefault="003274C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7BF9F" w14:textId="77777777" w:rsidR="003274C2" w:rsidRDefault="003274C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ConcurrentHashMap</w:t>
            </w:r>
            <w:proofErr w:type="spellEnd"/>
          </w:p>
        </w:tc>
      </w:tr>
      <w:tr w:rsidR="003274C2" w14:paraId="369BD289" w14:textId="77777777" w:rsidTr="00327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AA4B" w14:textId="77777777" w:rsidR="003274C2" w:rsidRDefault="003274C2">
            <w:r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2ED4D929" w14:textId="77777777" w:rsidR="003274C2" w:rsidRDefault="003274C2">
            <w:r>
              <w:t>Thread-safe</w:t>
            </w:r>
          </w:p>
        </w:tc>
      </w:tr>
      <w:tr w:rsidR="003274C2" w14:paraId="43D23B07" w14:textId="77777777" w:rsidTr="00327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A70A" w14:textId="77777777" w:rsidR="003274C2" w:rsidRDefault="003274C2">
            <w:r>
              <w:t>Allows one null key</w:t>
            </w:r>
          </w:p>
        </w:tc>
        <w:tc>
          <w:tcPr>
            <w:tcW w:w="0" w:type="auto"/>
            <w:vAlign w:val="center"/>
            <w:hideMark/>
          </w:tcPr>
          <w:p w14:paraId="025CF93D" w14:textId="77777777" w:rsidR="003274C2" w:rsidRDefault="003274C2">
            <w:r>
              <w:t>Does not allow null keys or values</w:t>
            </w:r>
          </w:p>
        </w:tc>
      </w:tr>
      <w:tr w:rsidR="003274C2" w14:paraId="3FE5EB81" w14:textId="77777777" w:rsidTr="00327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5947" w14:textId="77777777" w:rsidR="003274C2" w:rsidRDefault="003274C2">
            <w:r>
              <w:t>Faster in single-threaded use</w:t>
            </w:r>
          </w:p>
        </w:tc>
        <w:tc>
          <w:tcPr>
            <w:tcW w:w="0" w:type="auto"/>
            <w:vAlign w:val="center"/>
            <w:hideMark/>
          </w:tcPr>
          <w:p w14:paraId="7A80F28C" w14:textId="77777777" w:rsidR="003274C2" w:rsidRDefault="003274C2">
            <w:r>
              <w:t>Better for concurrent access</w:t>
            </w:r>
          </w:p>
        </w:tc>
      </w:tr>
    </w:tbl>
    <w:p w14:paraId="72889D6F" w14:textId="77777777" w:rsidR="003274C2" w:rsidRDefault="003274C2" w:rsidP="003274C2">
      <w:r>
        <w:pict w14:anchorId="5DCCBB5C">
          <v:rect id="_x0000_i1386" style="width:0;height:1.5pt" o:hralign="center" o:hrstd="t" o:hr="t" fillcolor="#a0a0a0" stroked="f"/>
        </w:pict>
      </w:r>
    </w:p>
    <w:p w14:paraId="7E0CA8E7" w14:textId="77777777" w:rsidR="003274C2" w:rsidRDefault="003274C2" w:rsidP="003274C2">
      <w:pPr>
        <w:pStyle w:val="Heading1"/>
      </w:pPr>
      <w:r>
        <w:t xml:space="preserve">14. Why doesn't </w:t>
      </w:r>
      <w:proofErr w:type="spellStart"/>
      <w:r>
        <w:t>ConcurrentHashMap</w:t>
      </w:r>
      <w:proofErr w:type="spellEnd"/>
      <w:r>
        <w:t xml:space="preserve"> allow null?</w:t>
      </w:r>
    </w:p>
    <w:p w14:paraId="46B8903E" w14:textId="77777777" w:rsidR="003274C2" w:rsidRDefault="003274C2" w:rsidP="003274C2">
      <w:pPr>
        <w:pStyle w:val="Heading3"/>
      </w:pPr>
      <w:r>
        <w:t>Answer</w:t>
      </w:r>
    </w:p>
    <w:p w14:paraId="31826AC6" w14:textId="77777777" w:rsidR="003274C2" w:rsidRDefault="003274C2" w:rsidP="003274C2">
      <w:pPr>
        <w:pStyle w:val="NormalWeb"/>
      </w:pPr>
      <w:r>
        <w:t>Because</w:t>
      </w:r>
    </w:p>
    <w:p w14:paraId="7346F602" w14:textId="77777777" w:rsidR="003274C2" w:rsidRDefault="003274C2" w:rsidP="003274C2">
      <w:pPr>
        <w:pStyle w:val="HTMLPreformatted"/>
      </w:pPr>
      <w:proofErr w:type="spellStart"/>
      <w:proofErr w:type="gramStart"/>
      <w:r>
        <w:rPr>
          <w:rStyle w:val="HTMLCode"/>
        </w:rPr>
        <w:t>map.get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key)</w:t>
      </w:r>
    </w:p>
    <w:p w14:paraId="0458A0E4" w14:textId="77777777" w:rsidR="003274C2" w:rsidRDefault="003274C2" w:rsidP="003274C2">
      <w:pPr>
        <w:pStyle w:val="NormalWeb"/>
      </w:pPr>
      <w:proofErr w:type="gramStart"/>
      <w:r>
        <w:t>returning</w:t>
      </w:r>
      <w:proofErr w:type="gramEnd"/>
    </w:p>
    <w:p w14:paraId="57210F89" w14:textId="77777777" w:rsidR="003274C2" w:rsidRDefault="003274C2" w:rsidP="003274C2">
      <w:pPr>
        <w:pStyle w:val="HTMLPreformatted"/>
      </w:pPr>
      <w:proofErr w:type="gramStart"/>
      <w:r>
        <w:rPr>
          <w:rStyle w:val="HTMLCode"/>
        </w:rPr>
        <w:t>null</w:t>
      </w:r>
      <w:proofErr w:type="gramEnd"/>
    </w:p>
    <w:p w14:paraId="2A5DEA44" w14:textId="77777777" w:rsidR="003274C2" w:rsidRDefault="003274C2" w:rsidP="003274C2">
      <w:pPr>
        <w:pStyle w:val="NormalWeb"/>
      </w:pPr>
      <w:proofErr w:type="gramStart"/>
      <w:r>
        <w:t>would</w:t>
      </w:r>
      <w:proofErr w:type="gramEnd"/>
      <w:r>
        <w:t xml:space="preserve"> be ambiguous.</w:t>
      </w:r>
    </w:p>
    <w:p w14:paraId="6FF0F0F7" w14:textId="77777777" w:rsidR="003274C2" w:rsidRDefault="003274C2" w:rsidP="003274C2">
      <w:pPr>
        <w:pStyle w:val="NormalWeb"/>
      </w:pPr>
      <w:r>
        <w:t xml:space="preserve">Does it </w:t>
      </w:r>
      <w:proofErr w:type="gramStart"/>
      <w:r>
        <w:t>mean</w:t>
      </w:r>
      <w:proofErr w:type="gramEnd"/>
    </w:p>
    <w:p w14:paraId="095931C3" w14:textId="77777777" w:rsidR="003274C2" w:rsidRDefault="003274C2" w:rsidP="003274C2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gramStart"/>
      <w:r>
        <w:t>key</w:t>
      </w:r>
      <w:proofErr w:type="gramEnd"/>
      <w:r>
        <w:t xml:space="preserve"> doesn't exist? </w:t>
      </w:r>
    </w:p>
    <w:p w14:paraId="3DD6CD66" w14:textId="77777777" w:rsidR="003274C2" w:rsidRDefault="003274C2" w:rsidP="003274C2">
      <w:pPr>
        <w:pStyle w:val="NormalWeb"/>
      </w:pPr>
      <w:r>
        <w:t>OR</w:t>
      </w:r>
    </w:p>
    <w:p w14:paraId="7492876F" w14:textId="77777777" w:rsidR="003274C2" w:rsidRDefault="003274C2" w:rsidP="003274C2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gramStart"/>
      <w:r>
        <w:t>value</w:t>
      </w:r>
      <w:proofErr w:type="gramEnd"/>
      <w:r>
        <w:t xml:space="preserve"> is null? </w:t>
      </w:r>
    </w:p>
    <w:p w14:paraId="3462B52C" w14:textId="77777777" w:rsidR="003274C2" w:rsidRDefault="003274C2" w:rsidP="003274C2">
      <w:pPr>
        <w:pStyle w:val="NormalWeb"/>
      </w:pPr>
      <w:r>
        <w:t>To avoid ambiguity,</w:t>
      </w:r>
    </w:p>
    <w:p w14:paraId="49CD1899" w14:textId="77777777" w:rsidR="003274C2" w:rsidRDefault="003274C2" w:rsidP="003274C2">
      <w:pPr>
        <w:pStyle w:val="NormalWeb"/>
      </w:pPr>
      <w:proofErr w:type="spellStart"/>
      <w:r>
        <w:t>ConcurrentHashMap</w:t>
      </w:r>
      <w:proofErr w:type="spellEnd"/>
      <w:r>
        <w:t xml:space="preserve"> prohibits null keys and values.</w:t>
      </w:r>
    </w:p>
    <w:p w14:paraId="5C358796" w14:textId="77777777" w:rsidR="003274C2" w:rsidRDefault="003274C2" w:rsidP="003274C2">
      <w:r>
        <w:lastRenderedPageBreak/>
        <w:pict w14:anchorId="123CAF1D">
          <v:rect id="_x0000_i1387" style="width:0;height:1.5pt" o:hralign="center" o:hrstd="t" o:hr="t" fillcolor="#a0a0a0" stroked="f"/>
        </w:pict>
      </w:r>
    </w:p>
    <w:p w14:paraId="0C9F75D0" w14:textId="77777777" w:rsidR="003274C2" w:rsidRDefault="003274C2" w:rsidP="003274C2">
      <w:pPr>
        <w:pStyle w:val="Heading1"/>
      </w:pPr>
      <w:r>
        <w:t xml:space="preserve">15. Difference between </w:t>
      </w:r>
      <w:proofErr w:type="spellStart"/>
      <w:r>
        <w:t>HashMap</w:t>
      </w:r>
      <w:proofErr w:type="spellEnd"/>
      <w:r>
        <w:t xml:space="preserve">, </w:t>
      </w:r>
      <w:proofErr w:type="spellStart"/>
      <w:r>
        <w:t>LinkedHashMap</w:t>
      </w:r>
      <w:proofErr w:type="spellEnd"/>
      <w:r>
        <w:t xml:space="preserve"> and </w:t>
      </w:r>
      <w:proofErr w:type="spellStart"/>
      <w:r>
        <w:t>TreeMap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678"/>
        <w:gridCol w:w="2497"/>
        <w:gridCol w:w="2306"/>
      </w:tblGrid>
      <w:tr w:rsidR="003274C2" w14:paraId="4F860AA1" w14:textId="77777777" w:rsidTr="00327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76AC0" w14:textId="77777777" w:rsidR="003274C2" w:rsidRDefault="003274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473ECF" w14:textId="77777777" w:rsidR="003274C2" w:rsidRDefault="003274C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17D18" w14:textId="77777777" w:rsidR="003274C2" w:rsidRDefault="003274C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8B8CA" w14:textId="77777777" w:rsidR="003274C2" w:rsidRDefault="003274C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TreeMap</w:t>
            </w:r>
            <w:proofErr w:type="spellEnd"/>
          </w:p>
        </w:tc>
      </w:tr>
      <w:tr w:rsidR="003274C2" w14:paraId="1F23618B" w14:textId="77777777" w:rsidTr="00327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95E2" w14:textId="77777777" w:rsidR="003274C2" w:rsidRDefault="003274C2">
            <w:r>
              <w:t>Order</w:t>
            </w:r>
          </w:p>
        </w:tc>
        <w:tc>
          <w:tcPr>
            <w:tcW w:w="0" w:type="auto"/>
            <w:vAlign w:val="center"/>
            <w:hideMark/>
          </w:tcPr>
          <w:p w14:paraId="4F4CDF4F" w14:textId="77777777" w:rsidR="003274C2" w:rsidRDefault="003274C2">
            <w:r>
              <w:t>No guarantee</w:t>
            </w:r>
          </w:p>
        </w:tc>
        <w:tc>
          <w:tcPr>
            <w:tcW w:w="0" w:type="auto"/>
            <w:vAlign w:val="center"/>
            <w:hideMark/>
          </w:tcPr>
          <w:p w14:paraId="531FBC3B" w14:textId="77777777" w:rsidR="003274C2" w:rsidRDefault="003274C2">
            <w:r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0384F7CF" w14:textId="77777777" w:rsidR="003274C2" w:rsidRDefault="003274C2">
            <w:r>
              <w:t>Sorted by key</w:t>
            </w:r>
          </w:p>
        </w:tc>
      </w:tr>
      <w:tr w:rsidR="003274C2" w14:paraId="560BD8E1" w14:textId="77777777" w:rsidTr="00327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E4D1" w14:textId="77777777" w:rsidR="003274C2" w:rsidRDefault="003274C2">
            <w: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6593FF2A" w14:textId="77777777" w:rsidR="003274C2" w:rsidRDefault="003274C2">
            <w:r>
              <w:t>Array + Linked List/Red-Black Tree</w:t>
            </w:r>
          </w:p>
        </w:tc>
        <w:tc>
          <w:tcPr>
            <w:tcW w:w="0" w:type="auto"/>
            <w:vAlign w:val="center"/>
            <w:hideMark/>
          </w:tcPr>
          <w:p w14:paraId="79B0D4E8" w14:textId="77777777" w:rsidR="003274C2" w:rsidRDefault="003274C2">
            <w:proofErr w:type="spellStart"/>
            <w:r>
              <w:t>HashMap</w:t>
            </w:r>
            <w:proofErr w:type="spellEnd"/>
            <w:r>
              <w:t xml:space="preserve"> + Doubly Linked List</w:t>
            </w:r>
          </w:p>
        </w:tc>
        <w:tc>
          <w:tcPr>
            <w:tcW w:w="0" w:type="auto"/>
            <w:vAlign w:val="center"/>
            <w:hideMark/>
          </w:tcPr>
          <w:p w14:paraId="0FE4C2A4" w14:textId="77777777" w:rsidR="003274C2" w:rsidRDefault="003274C2">
            <w:r>
              <w:t>Red-Black Tree</w:t>
            </w:r>
          </w:p>
        </w:tc>
      </w:tr>
      <w:tr w:rsidR="003274C2" w14:paraId="5C8F1336" w14:textId="77777777" w:rsidTr="00327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1EA2" w14:textId="77777777" w:rsidR="003274C2" w:rsidRDefault="003274C2">
            <w: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D800018" w14:textId="77777777" w:rsidR="003274C2" w:rsidRDefault="003274C2">
            <w:r>
              <w:t>O(1) average</w:t>
            </w:r>
          </w:p>
        </w:tc>
        <w:tc>
          <w:tcPr>
            <w:tcW w:w="0" w:type="auto"/>
            <w:vAlign w:val="center"/>
            <w:hideMark/>
          </w:tcPr>
          <w:p w14:paraId="1290915B" w14:textId="77777777" w:rsidR="003274C2" w:rsidRDefault="003274C2">
            <w:r>
              <w:t>O(1) average</w:t>
            </w:r>
          </w:p>
        </w:tc>
        <w:tc>
          <w:tcPr>
            <w:tcW w:w="0" w:type="auto"/>
            <w:vAlign w:val="center"/>
            <w:hideMark/>
          </w:tcPr>
          <w:p w14:paraId="4F251478" w14:textId="77777777" w:rsidR="003274C2" w:rsidRDefault="003274C2">
            <w:r>
              <w:t>O(log n)</w:t>
            </w:r>
          </w:p>
        </w:tc>
      </w:tr>
      <w:tr w:rsidR="003274C2" w14:paraId="005B2751" w14:textId="77777777" w:rsidTr="00327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F3BA" w14:textId="77777777" w:rsidR="003274C2" w:rsidRDefault="003274C2">
            <w:r>
              <w:t>Null Key</w:t>
            </w:r>
          </w:p>
        </w:tc>
        <w:tc>
          <w:tcPr>
            <w:tcW w:w="0" w:type="auto"/>
            <w:vAlign w:val="center"/>
            <w:hideMark/>
          </w:tcPr>
          <w:p w14:paraId="0BF3231B" w14:textId="77777777" w:rsidR="003274C2" w:rsidRDefault="003274C2">
            <w:r>
              <w:t>Yes (one)</w:t>
            </w:r>
          </w:p>
        </w:tc>
        <w:tc>
          <w:tcPr>
            <w:tcW w:w="0" w:type="auto"/>
            <w:vAlign w:val="center"/>
            <w:hideMark/>
          </w:tcPr>
          <w:p w14:paraId="09967218" w14:textId="77777777" w:rsidR="003274C2" w:rsidRDefault="003274C2">
            <w:r>
              <w:t>Yes (one)</w:t>
            </w:r>
          </w:p>
        </w:tc>
        <w:tc>
          <w:tcPr>
            <w:tcW w:w="0" w:type="auto"/>
            <w:vAlign w:val="center"/>
            <w:hideMark/>
          </w:tcPr>
          <w:p w14:paraId="6BA3A76E" w14:textId="77777777" w:rsidR="003274C2" w:rsidRDefault="003274C2">
            <w:r>
              <w:t>No (default natural ordering)</w:t>
            </w:r>
          </w:p>
        </w:tc>
      </w:tr>
    </w:tbl>
    <w:p w14:paraId="440007BF" w14:textId="77777777" w:rsidR="003274C2" w:rsidRDefault="003274C2" w:rsidP="003274C2">
      <w:r>
        <w:pict w14:anchorId="3D169439">
          <v:rect id="_x0000_i1388" style="width:0;height:1.5pt" o:hralign="center" o:hrstd="t" o:hr="t" fillcolor="#a0a0a0" stroked="f"/>
        </w:pict>
      </w:r>
    </w:p>
    <w:p w14:paraId="50360281" w14:textId="77777777" w:rsidR="003274C2" w:rsidRDefault="003274C2" w:rsidP="003274C2">
      <w:pPr>
        <w:pStyle w:val="Heading1"/>
      </w:pPr>
      <w:r>
        <w:t xml:space="preserve">16. Why does </w:t>
      </w:r>
      <w:proofErr w:type="spellStart"/>
      <w:r>
        <w:t>LinkedHashMap</w:t>
      </w:r>
      <w:proofErr w:type="spellEnd"/>
      <w:r>
        <w:t xml:space="preserve"> maintain insertion order?</w:t>
      </w:r>
    </w:p>
    <w:p w14:paraId="430AE81A" w14:textId="77777777" w:rsidR="003274C2" w:rsidRDefault="003274C2" w:rsidP="003274C2">
      <w:pPr>
        <w:pStyle w:val="Heading3"/>
      </w:pPr>
      <w:r>
        <w:t>Answer</w:t>
      </w:r>
    </w:p>
    <w:p w14:paraId="1477141A" w14:textId="77777777" w:rsidR="003274C2" w:rsidRDefault="003274C2" w:rsidP="003274C2">
      <w:pPr>
        <w:pStyle w:val="NormalWeb"/>
      </w:pPr>
      <w:r>
        <w:t>Because every node stores references to the previous and next entries, forming a doubly linked list in addition to the hash table.</w:t>
      </w:r>
    </w:p>
    <w:p w14:paraId="374AD714" w14:textId="77777777" w:rsidR="003274C2" w:rsidRDefault="003274C2" w:rsidP="003274C2">
      <w:r>
        <w:pict w14:anchorId="26411A63">
          <v:rect id="_x0000_i1389" style="width:0;height:1.5pt" o:hralign="center" o:hrstd="t" o:hr="t" fillcolor="#a0a0a0" stroked="f"/>
        </w:pict>
      </w:r>
    </w:p>
    <w:p w14:paraId="4D29E57E" w14:textId="77777777" w:rsidR="003274C2" w:rsidRDefault="003274C2" w:rsidP="003274C2">
      <w:pPr>
        <w:pStyle w:val="Heading1"/>
      </w:pPr>
      <w:r>
        <w:t xml:space="preserve">17. When would you use </w:t>
      </w:r>
      <w:proofErr w:type="spellStart"/>
      <w:r>
        <w:t>LinkedHashMap</w:t>
      </w:r>
      <w:proofErr w:type="spellEnd"/>
      <w:r>
        <w:t>?</w:t>
      </w:r>
    </w:p>
    <w:p w14:paraId="5B55FAB3" w14:textId="77777777" w:rsidR="003274C2" w:rsidRDefault="003274C2" w:rsidP="003274C2">
      <w:pPr>
        <w:pStyle w:val="Heading3"/>
      </w:pPr>
      <w:r>
        <w:t>Answer</w:t>
      </w:r>
    </w:p>
    <w:p w14:paraId="0C7F7C66" w14:textId="77777777" w:rsidR="003274C2" w:rsidRDefault="003274C2" w:rsidP="003274C2">
      <w:pPr>
        <w:pStyle w:val="NormalWeb"/>
      </w:pPr>
      <w:r>
        <w:t>When insertion order matters.</w:t>
      </w:r>
    </w:p>
    <w:p w14:paraId="11D40097" w14:textId="77777777" w:rsidR="003274C2" w:rsidRDefault="003274C2" w:rsidP="003274C2">
      <w:pPr>
        <w:pStyle w:val="NormalWeb"/>
      </w:pPr>
      <w:r>
        <w:t>Examples</w:t>
      </w:r>
    </w:p>
    <w:p w14:paraId="0D2768CA" w14:textId="77777777" w:rsidR="003274C2" w:rsidRDefault="003274C2" w:rsidP="003274C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Recently viewed products </w:t>
      </w:r>
    </w:p>
    <w:p w14:paraId="3BEBCF3F" w14:textId="77777777" w:rsidR="003274C2" w:rsidRDefault="003274C2" w:rsidP="003274C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LRU cache (using access-order mode) </w:t>
      </w:r>
    </w:p>
    <w:p w14:paraId="607A70C3" w14:textId="77777777" w:rsidR="003274C2" w:rsidRDefault="003274C2" w:rsidP="003274C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Navigation history </w:t>
      </w:r>
    </w:p>
    <w:p w14:paraId="5444D09D" w14:textId="77777777" w:rsidR="003274C2" w:rsidRDefault="003274C2" w:rsidP="003274C2">
      <w:pPr>
        <w:spacing w:after="0"/>
      </w:pPr>
      <w:r>
        <w:pict w14:anchorId="2A9E0CFA">
          <v:rect id="_x0000_i1390" style="width:0;height:1.5pt" o:hralign="center" o:hrstd="t" o:hr="t" fillcolor="#a0a0a0" stroked="f"/>
        </w:pict>
      </w:r>
    </w:p>
    <w:p w14:paraId="6F0406D3" w14:textId="77777777" w:rsidR="003274C2" w:rsidRDefault="003274C2" w:rsidP="003274C2">
      <w:pPr>
        <w:pStyle w:val="Heading1"/>
      </w:pPr>
      <w:r>
        <w:lastRenderedPageBreak/>
        <w:t xml:space="preserve">18. Why does </w:t>
      </w:r>
      <w:proofErr w:type="spellStart"/>
      <w:r>
        <w:t>TreeMap</w:t>
      </w:r>
      <w:proofErr w:type="spellEnd"/>
      <w:r>
        <w:t xml:space="preserve"> use Red Black Tree instead of </w:t>
      </w:r>
      <w:proofErr w:type="spellStart"/>
      <w:r>
        <w:t>HashMap</w:t>
      </w:r>
      <w:proofErr w:type="spellEnd"/>
      <w:r>
        <w:t>?</w:t>
      </w:r>
    </w:p>
    <w:p w14:paraId="0886CD28" w14:textId="77777777" w:rsidR="003274C2" w:rsidRDefault="003274C2" w:rsidP="003274C2">
      <w:pPr>
        <w:pStyle w:val="Heading3"/>
      </w:pPr>
      <w:r>
        <w:t>Answer</w:t>
      </w:r>
    </w:p>
    <w:p w14:paraId="36793ECA" w14:textId="77777777" w:rsidR="003274C2" w:rsidRDefault="003274C2" w:rsidP="003274C2">
      <w:pPr>
        <w:pStyle w:val="NormalWeb"/>
      </w:pPr>
      <w:r>
        <w:t xml:space="preserve">Because </w:t>
      </w:r>
      <w:proofErr w:type="spellStart"/>
      <w:r>
        <w:t>TreeMap</w:t>
      </w:r>
      <w:proofErr w:type="spellEnd"/>
      <w:r>
        <w:t xml:space="preserve"> must keep keys sorted.</w:t>
      </w:r>
    </w:p>
    <w:p w14:paraId="646A9B41" w14:textId="77777777" w:rsidR="003274C2" w:rsidRDefault="003274C2" w:rsidP="003274C2">
      <w:pPr>
        <w:pStyle w:val="NormalWeb"/>
      </w:pPr>
      <w:proofErr w:type="spellStart"/>
      <w:r>
        <w:t>HashMap</w:t>
      </w:r>
      <w:proofErr w:type="spellEnd"/>
      <w:r>
        <w:t xml:space="preserve"> provides fast lookup but no ordering.</w:t>
      </w:r>
    </w:p>
    <w:p w14:paraId="68D2FE94" w14:textId="77777777" w:rsidR="003274C2" w:rsidRDefault="003274C2" w:rsidP="003274C2">
      <w:r>
        <w:pict w14:anchorId="0C649177">
          <v:rect id="_x0000_i1391" style="width:0;height:1.5pt" o:hralign="center" o:hrstd="t" o:hr="t" fillcolor="#a0a0a0" stroked="f"/>
        </w:pict>
      </w:r>
    </w:p>
    <w:p w14:paraId="017D582C" w14:textId="77777777" w:rsidR="003274C2" w:rsidRDefault="003274C2" w:rsidP="003274C2">
      <w:pPr>
        <w:pStyle w:val="Heading1"/>
      </w:pPr>
      <w:r>
        <w:t xml:space="preserve">19. Why doesn't </w:t>
      </w:r>
      <w:proofErr w:type="spellStart"/>
      <w:r>
        <w:t>TreeMap</w:t>
      </w:r>
      <w:proofErr w:type="spellEnd"/>
      <w:r>
        <w:t xml:space="preserve"> allow null keys?</w:t>
      </w:r>
    </w:p>
    <w:p w14:paraId="40AC52BF" w14:textId="77777777" w:rsidR="003274C2" w:rsidRDefault="003274C2" w:rsidP="003274C2">
      <w:pPr>
        <w:pStyle w:val="Heading3"/>
      </w:pPr>
      <w:r>
        <w:t>Answer</w:t>
      </w:r>
    </w:p>
    <w:p w14:paraId="2DEF3D29" w14:textId="77777777" w:rsidR="003274C2" w:rsidRDefault="003274C2" w:rsidP="003274C2">
      <w:pPr>
        <w:pStyle w:val="NormalWeb"/>
      </w:pPr>
      <w:proofErr w:type="spellStart"/>
      <w:r>
        <w:t>TreeMap</w:t>
      </w:r>
      <w:proofErr w:type="spellEnd"/>
      <w:r>
        <w:t xml:space="preserve"> compares keys using natural ordering or a comparator.</w:t>
      </w:r>
    </w:p>
    <w:p w14:paraId="4E0A0FAE" w14:textId="77777777" w:rsidR="003274C2" w:rsidRDefault="003274C2" w:rsidP="003274C2">
      <w:pPr>
        <w:pStyle w:val="NormalWeb"/>
      </w:pPr>
      <w:r>
        <w:t>A null key cannot be compared consistently with non-null keys using natural ordering.</w:t>
      </w:r>
    </w:p>
    <w:p w14:paraId="7308727B" w14:textId="77777777" w:rsidR="003274C2" w:rsidRDefault="003274C2" w:rsidP="003274C2">
      <w:r>
        <w:pict w14:anchorId="092D3004">
          <v:rect id="_x0000_i1392" style="width:0;height:1.5pt" o:hralign="center" o:hrstd="t" o:hr="t" fillcolor="#a0a0a0" stroked="f"/>
        </w:pict>
      </w:r>
    </w:p>
    <w:p w14:paraId="261CC495" w14:textId="77777777" w:rsidR="003274C2" w:rsidRDefault="003274C2" w:rsidP="003274C2">
      <w:pPr>
        <w:pStyle w:val="Heading1"/>
      </w:pPr>
      <w:r>
        <w:t xml:space="preserve">20. Difference between </w:t>
      </w:r>
      <w:proofErr w:type="spellStart"/>
      <w:r>
        <w:t>TreeMap</w:t>
      </w:r>
      <w:proofErr w:type="spellEnd"/>
      <w:r>
        <w:t xml:space="preserve"> and </w:t>
      </w:r>
      <w:proofErr w:type="spellStart"/>
      <w:r>
        <w:t>TreeSet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881"/>
      </w:tblGrid>
      <w:tr w:rsidR="003274C2" w14:paraId="077EE916" w14:textId="77777777" w:rsidTr="00327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E512F" w14:textId="77777777" w:rsidR="003274C2" w:rsidRDefault="003274C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D55BD" w14:textId="77777777" w:rsidR="003274C2" w:rsidRDefault="003274C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TreeSet</w:t>
            </w:r>
            <w:proofErr w:type="spellEnd"/>
          </w:p>
        </w:tc>
      </w:tr>
      <w:tr w:rsidR="003274C2" w14:paraId="1BD43C8F" w14:textId="77777777" w:rsidTr="00327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B807" w14:textId="77777777" w:rsidR="003274C2" w:rsidRDefault="003274C2">
            <w:r>
              <w:t>Key-Value</w:t>
            </w:r>
          </w:p>
        </w:tc>
        <w:tc>
          <w:tcPr>
            <w:tcW w:w="0" w:type="auto"/>
            <w:vAlign w:val="center"/>
            <w:hideMark/>
          </w:tcPr>
          <w:p w14:paraId="3E609F83" w14:textId="77777777" w:rsidR="003274C2" w:rsidRDefault="003274C2">
            <w:r>
              <w:t>Only Values</w:t>
            </w:r>
          </w:p>
        </w:tc>
      </w:tr>
      <w:tr w:rsidR="003274C2" w14:paraId="7C4E8EAD" w14:textId="77777777" w:rsidTr="00327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F6DE" w14:textId="77777777" w:rsidR="003274C2" w:rsidRDefault="003274C2">
            <w:r>
              <w:t>Implements Map</w:t>
            </w:r>
          </w:p>
        </w:tc>
        <w:tc>
          <w:tcPr>
            <w:tcW w:w="0" w:type="auto"/>
            <w:vAlign w:val="center"/>
            <w:hideMark/>
          </w:tcPr>
          <w:p w14:paraId="56C26FF9" w14:textId="77777777" w:rsidR="003274C2" w:rsidRDefault="003274C2">
            <w:r>
              <w:t>Implements Set</w:t>
            </w:r>
          </w:p>
        </w:tc>
      </w:tr>
      <w:tr w:rsidR="003274C2" w14:paraId="686B7CF1" w14:textId="77777777" w:rsidTr="00327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8046" w14:textId="77777777" w:rsidR="003274C2" w:rsidRDefault="003274C2">
            <w:r>
              <w:t>Uses Red-Black Tree</w:t>
            </w:r>
          </w:p>
        </w:tc>
        <w:tc>
          <w:tcPr>
            <w:tcW w:w="0" w:type="auto"/>
            <w:vAlign w:val="center"/>
            <w:hideMark/>
          </w:tcPr>
          <w:p w14:paraId="497A0054" w14:textId="77777777" w:rsidR="003274C2" w:rsidRDefault="003274C2">
            <w:r>
              <w:t>Uses Red-Black Tree</w:t>
            </w:r>
          </w:p>
        </w:tc>
      </w:tr>
    </w:tbl>
    <w:p w14:paraId="7EA50F00" w14:textId="77777777" w:rsidR="003274C2" w:rsidRDefault="003274C2" w:rsidP="003274C2">
      <w:r>
        <w:pict w14:anchorId="2597BC42">
          <v:rect id="_x0000_i1393" style="width:0;height:1.5pt" o:hralign="center" o:hrstd="t" o:hr="t" fillcolor="#a0a0a0" stroked="f"/>
        </w:pict>
      </w:r>
    </w:p>
    <w:p w14:paraId="1D3D70F5" w14:textId="77777777" w:rsidR="003274C2" w:rsidRDefault="003274C2" w:rsidP="003274C2">
      <w:pPr>
        <w:pStyle w:val="Heading1"/>
      </w:pPr>
      <w:r>
        <w:t>21. Difference between Comparable and Comparator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2303"/>
      </w:tblGrid>
      <w:tr w:rsidR="003274C2" w14:paraId="59921F6C" w14:textId="77777777" w:rsidTr="00327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32784" w14:textId="77777777" w:rsidR="003274C2" w:rsidRDefault="003274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34AFDBDB" w14:textId="77777777" w:rsidR="003274C2" w:rsidRDefault="003274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Comparator</w:t>
            </w:r>
          </w:p>
        </w:tc>
      </w:tr>
      <w:tr w:rsidR="003274C2" w14:paraId="1A694699" w14:textId="77777777" w:rsidTr="00327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5B48" w14:textId="77777777" w:rsidR="003274C2" w:rsidRDefault="003274C2">
            <w:r>
              <w:t>Natural sorting</w:t>
            </w:r>
          </w:p>
        </w:tc>
        <w:tc>
          <w:tcPr>
            <w:tcW w:w="0" w:type="auto"/>
            <w:vAlign w:val="center"/>
            <w:hideMark/>
          </w:tcPr>
          <w:p w14:paraId="1BD6CC53" w14:textId="77777777" w:rsidR="003274C2" w:rsidRDefault="003274C2">
            <w:r>
              <w:t>Custom sorting</w:t>
            </w:r>
          </w:p>
        </w:tc>
      </w:tr>
      <w:tr w:rsidR="003274C2" w14:paraId="445D649A" w14:textId="77777777" w:rsidTr="00327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2922" w14:textId="77777777" w:rsidR="003274C2" w:rsidRDefault="003274C2">
            <w:proofErr w:type="spellStart"/>
            <w:r>
              <w:t>compareTo</w:t>
            </w:r>
            <w:proofErr w:type="spellEnd"/>
            <w:r>
              <w:t>()</w:t>
            </w:r>
          </w:p>
        </w:tc>
        <w:tc>
          <w:tcPr>
            <w:tcW w:w="0" w:type="auto"/>
            <w:vAlign w:val="center"/>
            <w:hideMark/>
          </w:tcPr>
          <w:p w14:paraId="7424D71D" w14:textId="77777777" w:rsidR="003274C2" w:rsidRDefault="003274C2">
            <w:r>
              <w:t>compare()</w:t>
            </w:r>
          </w:p>
        </w:tc>
      </w:tr>
      <w:tr w:rsidR="003274C2" w14:paraId="43424739" w14:textId="77777777" w:rsidTr="00327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4588" w14:textId="77777777" w:rsidR="003274C2" w:rsidRDefault="003274C2">
            <w:r>
              <w:lastRenderedPageBreak/>
              <w:t>Implemented in model class</w:t>
            </w:r>
          </w:p>
        </w:tc>
        <w:tc>
          <w:tcPr>
            <w:tcW w:w="0" w:type="auto"/>
            <w:vAlign w:val="center"/>
            <w:hideMark/>
          </w:tcPr>
          <w:p w14:paraId="091D473B" w14:textId="77777777" w:rsidR="003274C2" w:rsidRDefault="003274C2">
            <w:r>
              <w:t>Separate class or lambda</w:t>
            </w:r>
          </w:p>
        </w:tc>
      </w:tr>
      <w:tr w:rsidR="003274C2" w14:paraId="2E348969" w14:textId="77777777" w:rsidTr="00327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36AA" w14:textId="77777777" w:rsidR="003274C2" w:rsidRDefault="003274C2">
            <w:r>
              <w:t>One sorting rule</w:t>
            </w:r>
          </w:p>
        </w:tc>
        <w:tc>
          <w:tcPr>
            <w:tcW w:w="0" w:type="auto"/>
            <w:vAlign w:val="center"/>
            <w:hideMark/>
          </w:tcPr>
          <w:p w14:paraId="5644F33F" w14:textId="77777777" w:rsidR="003274C2" w:rsidRDefault="003274C2">
            <w:r>
              <w:t>Multiple sorting rules</w:t>
            </w:r>
          </w:p>
        </w:tc>
      </w:tr>
    </w:tbl>
    <w:p w14:paraId="30884C99" w14:textId="77777777" w:rsidR="003274C2" w:rsidRDefault="003274C2" w:rsidP="003274C2">
      <w:r>
        <w:pict w14:anchorId="491DE94C">
          <v:rect id="_x0000_i1394" style="width:0;height:1.5pt" o:hralign="center" o:hrstd="t" o:hr="t" fillcolor="#a0a0a0" stroked="f"/>
        </w:pict>
      </w:r>
    </w:p>
    <w:p w14:paraId="77EF600C" w14:textId="77777777" w:rsidR="003274C2" w:rsidRDefault="003274C2" w:rsidP="003274C2">
      <w:pPr>
        <w:pStyle w:val="Heading1"/>
      </w:pPr>
      <w:r>
        <w:t>22. When should Comparable be used?</w:t>
      </w:r>
    </w:p>
    <w:p w14:paraId="35449DBA" w14:textId="77777777" w:rsidR="003274C2" w:rsidRDefault="003274C2" w:rsidP="003274C2">
      <w:pPr>
        <w:pStyle w:val="Heading3"/>
      </w:pPr>
      <w:r>
        <w:t>Answer</w:t>
      </w:r>
    </w:p>
    <w:p w14:paraId="2463BBAB" w14:textId="77777777" w:rsidR="003274C2" w:rsidRDefault="003274C2" w:rsidP="003274C2">
      <w:pPr>
        <w:pStyle w:val="NormalWeb"/>
      </w:pPr>
      <w:r>
        <w:t>When a class has one natural ordering.</w:t>
      </w:r>
    </w:p>
    <w:p w14:paraId="21235375" w14:textId="77777777" w:rsidR="003274C2" w:rsidRDefault="003274C2" w:rsidP="003274C2">
      <w:pPr>
        <w:pStyle w:val="NormalWeb"/>
      </w:pPr>
      <w:r>
        <w:t>Example</w:t>
      </w:r>
    </w:p>
    <w:p w14:paraId="63457C27" w14:textId="77777777" w:rsidR="003274C2" w:rsidRDefault="003274C2" w:rsidP="003274C2">
      <w:pPr>
        <w:pStyle w:val="NormalWeb"/>
      </w:pPr>
      <w:r>
        <w:t>Employee</w:t>
      </w:r>
    </w:p>
    <w:p w14:paraId="7BB8DD66" w14:textId="77777777" w:rsidR="003274C2" w:rsidRDefault="003274C2" w:rsidP="003274C2">
      <w:pPr>
        <w:pStyle w:val="HTMLPreformatted"/>
      </w:pPr>
      <w:r>
        <w:rPr>
          <w:rStyle w:val="HTMLCode"/>
        </w:rPr>
        <w:t>Sort by Employee ID</w:t>
      </w:r>
    </w:p>
    <w:p w14:paraId="7E128E35" w14:textId="77777777" w:rsidR="003274C2" w:rsidRDefault="003274C2" w:rsidP="003274C2">
      <w:r>
        <w:pict w14:anchorId="1B8BE0BA">
          <v:rect id="_x0000_i1395" style="width:0;height:1.5pt" o:hralign="center" o:hrstd="t" o:hr="t" fillcolor="#a0a0a0" stroked="f"/>
        </w:pict>
      </w:r>
    </w:p>
    <w:p w14:paraId="28E686B5" w14:textId="77777777" w:rsidR="003274C2" w:rsidRDefault="003274C2" w:rsidP="003274C2">
      <w:pPr>
        <w:pStyle w:val="Heading1"/>
      </w:pPr>
      <w:r>
        <w:t>23. When should Comparator be used?</w:t>
      </w:r>
    </w:p>
    <w:p w14:paraId="2ECAA68C" w14:textId="77777777" w:rsidR="003274C2" w:rsidRDefault="003274C2" w:rsidP="003274C2">
      <w:pPr>
        <w:pStyle w:val="Heading3"/>
      </w:pPr>
      <w:r>
        <w:t>Answer</w:t>
      </w:r>
    </w:p>
    <w:p w14:paraId="2F6405B4" w14:textId="77777777" w:rsidR="003274C2" w:rsidRDefault="003274C2" w:rsidP="003274C2">
      <w:pPr>
        <w:pStyle w:val="NormalWeb"/>
      </w:pPr>
      <w:r>
        <w:t>When multiple sorting logics are needed.</w:t>
      </w:r>
    </w:p>
    <w:p w14:paraId="2B3B90C0" w14:textId="77777777" w:rsidR="003274C2" w:rsidRDefault="003274C2" w:rsidP="003274C2">
      <w:pPr>
        <w:pStyle w:val="NormalWeb"/>
      </w:pPr>
      <w:r>
        <w:t>Example</w:t>
      </w:r>
    </w:p>
    <w:p w14:paraId="272CDEBB" w14:textId="77777777" w:rsidR="003274C2" w:rsidRDefault="003274C2" w:rsidP="003274C2">
      <w:pPr>
        <w:pStyle w:val="NormalWeb"/>
      </w:pPr>
      <w:r>
        <w:t>Employee</w:t>
      </w:r>
    </w:p>
    <w:p w14:paraId="7F69829F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Sort by</w:t>
      </w:r>
    </w:p>
    <w:p w14:paraId="0DC51409" w14:textId="77777777" w:rsidR="003274C2" w:rsidRDefault="003274C2" w:rsidP="003274C2">
      <w:pPr>
        <w:pStyle w:val="HTMLPreformatted"/>
        <w:rPr>
          <w:rStyle w:val="HTMLCode"/>
        </w:rPr>
      </w:pPr>
    </w:p>
    <w:p w14:paraId="5C9E63ED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436C5FF4" w14:textId="77777777" w:rsidR="003274C2" w:rsidRDefault="003274C2" w:rsidP="003274C2">
      <w:pPr>
        <w:pStyle w:val="HTMLPreformatted"/>
        <w:rPr>
          <w:rStyle w:val="HTMLCode"/>
        </w:rPr>
      </w:pPr>
    </w:p>
    <w:p w14:paraId="2FA9D9DA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Salary</w:t>
      </w:r>
    </w:p>
    <w:p w14:paraId="22173B3E" w14:textId="77777777" w:rsidR="003274C2" w:rsidRDefault="003274C2" w:rsidP="003274C2">
      <w:pPr>
        <w:pStyle w:val="HTMLPreformatted"/>
        <w:rPr>
          <w:rStyle w:val="HTMLCode"/>
        </w:rPr>
      </w:pPr>
    </w:p>
    <w:p w14:paraId="70487217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14:paraId="264DE1E1" w14:textId="77777777" w:rsidR="003274C2" w:rsidRDefault="003274C2" w:rsidP="003274C2">
      <w:pPr>
        <w:pStyle w:val="HTMLPreformatted"/>
        <w:rPr>
          <w:rStyle w:val="HTMLCode"/>
        </w:rPr>
      </w:pPr>
    </w:p>
    <w:p w14:paraId="14DF4297" w14:textId="77777777" w:rsidR="003274C2" w:rsidRDefault="003274C2" w:rsidP="003274C2">
      <w:pPr>
        <w:pStyle w:val="HTMLPreformatted"/>
      </w:pPr>
      <w:r>
        <w:rPr>
          <w:rStyle w:val="HTMLCode"/>
        </w:rPr>
        <w:t>Joining Date</w:t>
      </w:r>
    </w:p>
    <w:p w14:paraId="540A6A21" w14:textId="77777777" w:rsidR="003274C2" w:rsidRDefault="003274C2" w:rsidP="003274C2">
      <w:r>
        <w:pict w14:anchorId="60390A6C">
          <v:rect id="_x0000_i1396" style="width:0;height:1.5pt" o:hralign="center" o:hrstd="t" o:hr="t" fillcolor="#a0a0a0" stroked="f"/>
        </w:pict>
      </w:r>
    </w:p>
    <w:p w14:paraId="2E965492" w14:textId="77777777" w:rsidR="003274C2" w:rsidRDefault="003274C2" w:rsidP="003274C2">
      <w:pPr>
        <w:pStyle w:val="Heading1"/>
      </w:pPr>
      <w:r>
        <w:t>24. Can a class implement both Comparable and Comparator?</w:t>
      </w:r>
    </w:p>
    <w:p w14:paraId="5837440C" w14:textId="77777777" w:rsidR="003274C2" w:rsidRDefault="003274C2" w:rsidP="003274C2">
      <w:pPr>
        <w:pStyle w:val="Heading3"/>
      </w:pPr>
      <w:r>
        <w:t>Answer</w:t>
      </w:r>
    </w:p>
    <w:p w14:paraId="5B3A667C" w14:textId="77777777" w:rsidR="003274C2" w:rsidRDefault="003274C2" w:rsidP="003274C2">
      <w:pPr>
        <w:pStyle w:val="NormalWeb"/>
      </w:pPr>
      <w:r>
        <w:lastRenderedPageBreak/>
        <w:t>Yes.</w:t>
      </w:r>
    </w:p>
    <w:p w14:paraId="6A7A92FD" w14:textId="77777777" w:rsidR="003274C2" w:rsidRDefault="003274C2" w:rsidP="003274C2">
      <w:pPr>
        <w:pStyle w:val="NormalWeb"/>
      </w:pPr>
      <w:r>
        <w:t>Comparable provides the default (natural) ordering.</w:t>
      </w:r>
    </w:p>
    <w:p w14:paraId="7B65DBFB" w14:textId="77777777" w:rsidR="003274C2" w:rsidRDefault="003274C2" w:rsidP="003274C2">
      <w:pPr>
        <w:pStyle w:val="NormalWeb"/>
      </w:pPr>
      <w:r>
        <w:t>Comparator provides additional custom orderings.</w:t>
      </w:r>
    </w:p>
    <w:p w14:paraId="0DB537DA" w14:textId="77777777" w:rsidR="003274C2" w:rsidRDefault="003274C2" w:rsidP="003274C2">
      <w:r>
        <w:pict w14:anchorId="0751BCAF">
          <v:rect id="_x0000_i1397" style="width:0;height:1.5pt" o:hralign="center" o:hrstd="t" o:hr="t" fillcolor="#a0a0a0" stroked="f"/>
        </w:pict>
      </w:r>
    </w:p>
    <w:p w14:paraId="7C2C6FD9" w14:textId="77777777" w:rsidR="003274C2" w:rsidRDefault="003274C2" w:rsidP="003274C2">
      <w:pPr>
        <w:pStyle w:val="Heading1"/>
      </w:pPr>
      <w:r>
        <w:t>25. Explain fail-fast and fail-safe iterators.</w:t>
      </w:r>
    </w:p>
    <w:p w14:paraId="4FCBC6E0" w14:textId="77777777" w:rsidR="003274C2" w:rsidRDefault="003274C2" w:rsidP="003274C2">
      <w:pPr>
        <w:pStyle w:val="NormalWeb"/>
      </w:pPr>
      <w:r>
        <w:t>Very common question.</w:t>
      </w:r>
    </w:p>
    <w:p w14:paraId="579960B5" w14:textId="77777777" w:rsidR="003274C2" w:rsidRDefault="003274C2" w:rsidP="003274C2">
      <w:pPr>
        <w:pStyle w:val="Heading3"/>
      </w:pPr>
      <w:r>
        <w:t>Fail-Fast</w:t>
      </w:r>
    </w:p>
    <w:p w14:paraId="321FD7B9" w14:textId="77777777" w:rsidR="003274C2" w:rsidRDefault="003274C2" w:rsidP="003274C2">
      <w:pPr>
        <w:pStyle w:val="NormalWeb"/>
      </w:pPr>
      <w:r>
        <w:t>Collections</w:t>
      </w:r>
    </w:p>
    <w:p w14:paraId="0AA39121" w14:textId="77777777" w:rsidR="003274C2" w:rsidRDefault="003274C2" w:rsidP="003274C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ArrayList</w:t>
      </w:r>
      <w:proofErr w:type="spellEnd"/>
    </w:p>
    <w:p w14:paraId="400345F4" w14:textId="77777777" w:rsidR="003274C2" w:rsidRDefault="003274C2" w:rsidP="003274C2">
      <w:pPr>
        <w:pStyle w:val="HTMLPreformatted"/>
        <w:rPr>
          <w:rStyle w:val="HTMLCode"/>
        </w:rPr>
      </w:pPr>
    </w:p>
    <w:p w14:paraId="589F6680" w14:textId="77777777" w:rsidR="003274C2" w:rsidRDefault="003274C2" w:rsidP="003274C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HashMap</w:t>
      </w:r>
      <w:proofErr w:type="spellEnd"/>
    </w:p>
    <w:p w14:paraId="762C1390" w14:textId="77777777" w:rsidR="003274C2" w:rsidRDefault="003274C2" w:rsidP="003274C2">
      <w:pPr>
        <w:pStyle w:val="HTMLPreformatted"/>
        <w:rPr>
          <w:rStyle w:val="HTMLCode"/>
        </w:rPr>
      </w:pPr>
    </w:p>
    <w:p w14:paraId="13F77E11" w14:textId="77777777" w:rsidR="003274C2" w:rsidRDefault="003274C2" w:rsidP="003274C2">
      <w:pPr>
        <w:pStyle w:val="HTMLPreformatted"/>
      </w:pPr>
      <w:proofErr w:type="spellStart"/>
      <w:r>
        <w:rPr>
          <w:rStyle w:val="HTMLCode"/>
        </w:rPr>
        <w:t>HashSet</w:t>
      </w:r>
      <w:proofErr w:type="spellEnd"/>
    </w:p>
    <w:p w14:paraId="18AC044E" w14:textId="77777777" w:rsidR="003274C2" w:rsidRDefault="003274C2" w:rsidP="003274C2">
      <w:pPr>
        <w:pStyle w:val="NormalWeb"/>
      </w:pPr>
      <w:r>
        <w:t>If the collection is modified while iterating,</w:t>
      </w:r>
    </w:p>
    <w:p w14:paraId="1A2DEBAC" w14:textId="77777777" w:rsidR="003274C2" w:rsidRDefault="003274C2" w:rsidP="003274C2">
      <w:pPr>
        <w:pStyle w:val="HTMLPreformatted"/>
      </w:pPr>
      <w:proofErr w:type="spellStart"/>
      <w:r>
        <w:rPr>
          <w:rStyle w:val="HTMLCode"/>
        </w:rPr>
        <w:t>ConcurrentModificationException</w:t>
      </w:r>
      <w:proofErr w:type="spellEnd"/>
    </w:p>
    <w:p w14:paraId="6EB6D5F6" w14:textId="77777777" w:rsidR="003274C2" w:rsidRDefault="003274C2" w:rsidP="003274C2">
      <w:pPr>
        <w:pStyle w:val="NormalWeb"/>
      </w:pPr>
      <w:proofErr w:type="gramStart"/>
      <w:r>
        <w:t>is</w:t>
      </w:r>
      <w:proofErr w:type="gramEnd"/>
      <w:r>
        <w:t xml:space="preserve"> thrown.</w:t>
      </w:r>
    </w:p>
    <w:p w14:paraId="773B2C36" w14:textId="77777777" w:rsidR="003274C2" w:rsidRDefault="003274C2" w:rsidP="003274C2">
      <w:pPr>
        <w:pStyle w:val="NormalWeb"/>
      </w:pPr>
      <w:r>
        <w:t>Example</w:t>
      </w:r>
    </w:p>
    <w:p w14:paraId="341BF88C" w14:textId="77777777" w:rsidR="003274C2" w:rsidRDefault="003274C2" w:rsidP="003274C2">
      <w:pPr>
        <w:pStyle w:val="HTMLPreformatted"/>
        <w:rPr>
          <w:rStyle w:val="HTMLCode"/>
        </w:rPr>
      </w:pPr>
      <w:proofErr w:type="gramStart"/>
      <w:r>
        <w:rPr>
          <w:rStyle w:val="g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s</w:t>
      </w:r>
      <w:r>
        <w:rPr>
          <w:rStyle w:val="HTMLCode"/>
        </w:rPr>
        <w:t xml:space="preserve"> : </w:t>
      </w:r>
      <w:r>
        <w:rPr>
          <w:rStyle w:val="m"/>
        </w:rPr>
        <w:t>list</w:t>
      </w:r>
      <w:r>
        <w:rPr>
          <w:rStyle w:val="HTMLCode"/>
        </w:rPr>
        <w:t>) {</w:t>
      </w:r>
    </w:p>
    <w:p w14:paraId="301AE01D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"Java"</w:t>
      </w:r>
      <w:r>
        <w:rPr>
          <w:rStyle w:val="HTMLCode"/>
        </w:rPr>
        <w:t>);</w:t>
      </w:r>
    </w:p>
    <w:p w14:paraId="1214766E" w14:textId="77777777" w:rsidR="003274C2" w:rsidRDefault="003274C2" w:rsidP="003274C2">
      <w:pPr>
        <w:pStyle w:val="HTMLPreformatted"/>
      </w:pPr>
      <w:r>
        <w:rPr>
          <w:rStyle w:val="HTMLCode"/>
        </w:rPr>
        <w:t>}</w:t>
      </w:r>
    </w:p>
    <w:p w14:paraId="36100EC9" w14:textId="77777777" w:rsidR="003274C2" w:rsidRDefault="003274C2" w:rsidP="003274C2">
      <w:r>
        <w:pict w14:anchorId="65C04B2E">
          <v:rect id="_x0000_i1398" style="width:0;height:1.5pt" o:hralign="center" o:hrstd="t" o:hr="t" fillcolor="#a0a0a0" stroked="f"/>
        </w:pict>
      </w:r>
    </w:p>
    <w:p w14:paraId="21141109" w14:textId="77777777" w:rsidR="003274C2" w:rsidRDefault="003274C2" w:rsidP="003274C2">
      <w:pPr>
        <w:pStyle w:val="Heading3"/>
      </w:pPr>
      <w:r>
        <w:t>Fail-Safe</w:t>
      </w:r>
    </w:p>
    <w:p w14:paraId="19DE3BD9" w14:textId="77777777" w:rsidR="003274C2" w:rsidRDefault="003274C2" w:rsidP="003274C2">
      <w:pPr>
        <w:pStyle w:val="NormalWeb"/>
      </w:pPr>
      <w:r>
        <w:t>Example</w:t>
      </w:r>
    </w:p>
    <w:p w14:paraId="7DAAA26F" w14:textId="77777777" w:rsidR="003274C2" w:rsidRDefault="003274C2" w:rsidP="003274C2">
      <w:pPr>
        <w:pStyle w:val="HTMLPreformatted"/>
      </w:pPr>
      <w:proofErr w:type="spellStart"/>
      <w:r>
        <w:rPr>
          <w:rStyle w:val="HTMLCode"/>
        </w:rPr>
        <w:t>ConcurrentHashMap</w:t>
      </w:r>
      <w:proofErr w:type="spellEnd"/>
    </w:p>
    <w:p w14:paraId="16267BC8" w14:textId="77777777" w:rsidR="003274C2" w:rsidRDefault="003274C2" w:rsidP="003274C2">
      <w:pPr>
        <w:pStyle w:val="NormalWeb"/>
      </w:pPr>
      <w:r>
        <w:t xml:space="preserve">It iterates over a snapshot or uses weakly consistent iteration, so concurrent modifications do not throw </w:t>
      </w:r>
      <w:proofErr w:type="spellStart"/>
      <w:r>
        <w:rPr>
          <w:rStyle w:val="HTMLCode"/>
        </w:rPr>
        <w:t>ConcurrentModificationException</w:t>
      </w:r>
      <w:proofErr w:type="spellEnd"/>
      <w:r>
        <w:t>.</w:t>
      </w:r>
    </w:p>
    <w:p w14:paraId="5D675A15" w14:textId="77777777" w:rsidR="003274C2" w:rsidRDefault="003274C2" w:rsidP="003274C2">
      <w:r>
        <w:pict w14:anchorId="1D111A1A">
          <v:rect id="_x0000_i1399" style="width:0;height:1.5pt" o:hralign="center" o:hrstd="t" o:hr="t" fillcolor="#a0a0a0" stroked="f"/>
        </w:pict>
      </w:r>
    </w:p>
    <w:p w14:paraId="60F7BAD5" w14:textId="77777777" w:rsidR="003274C2" w:rsidRDefault="003274C2" w:rsidP="003274C2">
      <w:pPr>
        <w:pStyle w:val="Heading1"/>
      </w:pPr>
      <w:r>
        <w:t xml:space="preserve">26. Why is </w:t>
      </w:r>
      <w:proofErr w:type="spellStart"/>
      <w:r>
        <w:t>ArrayList</w:t>
      </w:r>
      <w:proofErr w:type="spellEnd"/>
      <w:r>
        <w:t xml:space="preserve"> faster than </w:t>
      </w:r>
      <w:proofErr w:type="spellStart"/>
      <w:r>
        <w:t>LinkedList</w:t>
      </w:r>
      <w:proofErr w:type="spellEnd"/>
      <w:r>
        <w:t>?</w:t>
      </w:r>
    </w:p>
    <w:p w14:paraId="1AC76A1A" w14:textId="77777777" w:rsidR="003274C2" w:rsidRDefault="003274C2" w:rsidP="003274C2">
      <w:pPr>
        <w:pStyle w:val="Heading3"/>
      </w:pPr>
      <w:r>
        <w:lastRenderedPageBreak/>
        <w:t>Answer</w:t>
      </w:r>
    </w:p>
    <w:p w14:paraId="6F3E306C" w14:textId="77777777" w:rsidR="003274C2" w:rsidRDefault="003274C2" w:rsidP="003274C2">
      <w:pPr>
        <w:pStyle w:val="NormalWeb"/>
      </w:pPr>
      <w:proofErr w:type="spellStart"/>
      <w:r>
        <w:t>ArrayList</w:t>
      </w:r>
      <w:proofErr w:type="spellEnd"/>
      <w:r>
        <w:t xml:space="preserve"> stores elements in contiguous memory.</w:t>
      </w:r>
    </w:p>
    <w:p w14:paraId="3FD49C4A" w14:textId="77777777" w:rsidR="003274C2" w:rsidRDefault="003274C2" w:rsidP="003274C2">
      <w:pPr>
        <w:pStyle w:val="NormalWeb"/>
      </w:pPr>
      <w:r>
        <w:t>Random access</w:t>
      </w:r>
    </w:p>
    <w:p w14:paraId="5A7CA2DD" w14:textId="77777777" w:rsidR="003274C2" w:rsidRDefault="003274C2" w:rsidP="003274C2">
      <w:pPr>
        <w:pStyle w:val="HTMLPreformatted"/>
      </w:pP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1)</w:t>
      </w:r>
    </w:p>
    <w:p w14:paraId="7A80EC45" w14:textId="77777777" w:rsidR="003274C2" w:rsidRDefault="003274C2" w:rsidP="003274C2">
      <w:pPr>
        <w:pStyle w:val="NormalWeb"/>
      </w:pPr>
      <w:proofErr w:type="spellStart"/>
      <w:r>
        <w:t>LinkedList</w:t>
      </w:r>
      <w:proofErr w:type="spellEnd"/>
    </w:p>
    <w:p w14:paraId="3EF51A2A" w14:textId="77777777" w:rsidR="003274C2" w:rsidRDefault="003274C2" w:rsidP="003274C2">
      <w:pPr>
        <w:pStyle w:val="NormalWeb"/>
      </w:pPr>
      <w:r>
        <w:t>Must traverse nodes</w:t>
      </w:r>
    </w:p>
    <w:p w14:paraId="5BF983EA" w14:textId="77777777" w:rsidR="003274C2" w:rsidRDefault="003274C2" w:rsidP="003274C2">
      <w:pPr>
        <w:pStyle w:val="HTMLPreformatted"/>
      </w:pP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n)</w:t>
      </w:r>
    </w:p>
    <w:p w14:paraId="0E468CDD" w14:textId="77777777" w:rsidR="003274C2" w:rsidRDefault="003274C2" w:rsidP="003274C2">
      <w:r>
        <w:pict w14:anchorId="34230A9F">
          <v:rect id="_x0000_i1400" style="width:0;height:1.5pt" o:hralign="center" o:hrstd="t" o:hr="t" fillcolor="#a0a0a0" stroked="f"/>
        </w:pict>
      </w:r>
    </w:p>
    <w:p w14:paraId="4396C07E" w14:textId="77777777" w:rsidR="003274C2" w:rsidRDefault="003274C2" w:rsidP="003274C2">
      <w:pPr>
        <w:pStyle w:val="Heading1"/>
      </w:pPr>
      <w:r>
        <w:t xml:space="preserve">27. Why is </w:t>
      </w:r>
      <w:proofErr w:type="spellStart"/>
      <w:r>
        <w:t>LinkedList</w:t>
      </w:r>
      <w:proofErr w:type="spellEnd"/>
      <w:r>
        <w:t xml:space="preserve"> faster for insertion?</w:t>
      </w:r>
    </w:p>
    <w:p w14:paraId="0963832F" w14:textId="77777777" w:rsidR="003274C2" w:rsidRDefault="003274C2" w:rsidP="003274C2">
      <w:pPr>
        <w:pStyle w:val="Heading3"/>
      </w:pPr>
      <w:r>
        <w:t>Answer</w:t>
      </w:r>
    </w:p>
    <w:p w14:paraId="49AC5AA5" w14:textId="77777777" w:rsidR="003274C2" w:rsidRDefault="003274C2" w:rsidP="003274C2">
      <w:pPr>
        <w:pStyle w:val="NormalWeb"/>
      </w:pPr>
      <w:r>
        <w:t xml:space="preserve">Once the insertion point (node) is known, </w:t>
      </w:r>
      <w:proofErr w:type="spellStart"/>
      <w:r>
        <w:t>LinkedList</w:t>
      </w:r>
      <w:proofErr w:type="spellEnd"/>
      <w:r>
        <w:t xml:space="preserve"> only updates references.</w:t>
      </w:r>
    </w:p>
    <w:p w14:paraId="741E4B19" w14:textId="77777777" w:rsidR="003274C2" w:rsidRDefault="003274C2" w:rsidP="003274C2">
      <w:pPr>
        <w:pStyle w:val="NormalWeb"/>
      </w:pPr>
      <w:proofErr w:type="spellStart"/>
      <w:r>
        <w:t>ArrayList</w:t>
      </w:r>
      <w:proofErr w:type="spellEnd"/>
      <w:r>
        <w:t xml:space="preserve"> shifts elements to make room.</w:t>
      </w:r>
    </w:p>
    <w:p w14:paraId="4933F225" w14:textId="77777777" w:rsidR="003274C2" w:rsidRDefault="003274C2" w:rsidP="003274C2">
      <w:r>
        <w:pict w14:anchorId="3F5B51ED">
          <v:rect id="_x0000_i1401" style="width:0;height:1.5pt" o:hralign="center" o:hrstd="t" o:hr="t" fillcolor="#a0a0a0" stroked="f"/>
        </w:pict>
      </w:r>
    </w:p>
    <w:p w14:paraId="68DD5D37" w14:textId="77777777" w:rsidR="003274C2" w:rsidRDefault="003274C2" w:rsidP="003274C2">
      <w:pPr>
        <w:pStyle w:val="Heading1"/>
      </w:pPr>
      <w:r>
        <w:t xml:space="preserve">28. Explain the internal structure of </w:t>
      </w:r>
      <w:proofErr w:type="spellStart"/>
      <w:r>
        <w:t>HashMap</w:t>
      </w:r>
      <w:proofErr w:type="spellEnd"/>
      <w:r>
        <w:t>.</w:t>
      </w:r>
    </w:p>
    <w:p w14:paraId="0F4DF6C7" w14:textId="77777777" w:rsidR="003274C2" w:rsidRDefault="003274C2" w:rsidP="003274C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HashMap</w:t>
      </w:r>
      <w:proofErr w:type="spellEnd"/>
    </w:p>
    <w:p w14:paraId="3D00E412" w14:textId="77777777" w:rsidR="003274C2" w:rsidRDefault="003274C2" w:rsidP="003274C2">
      <w:pPr>
        <w:pStyle w:val="HTMLPreformatted"/>
        <w:rPr>
          <w:rStyle w:val="HTMLCode"/>
        </w:rPr>
      </w:pPr>
    </w:p>
    <w:p w14:paraId="663A4DB8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5C47B1C" w14:textId="77777777" w:rsidR="003274C2" w:rsidRDefault="003274C2" w:rsidP="003274C2">
      <w:pPr>
        <w:pStyle w:val="HTMLPreformatted"/>
        <w:rPr>
          <w:rStyle w:val="HTMLCode"/>
        </w:rPr>
      </w:pPr>
    </w:p>
    <w:p w14:paraId="3DB3D742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Array</w:t>
      </w:r>
    </w:p>
    <w:p w14:paraId="3755E302" w14:textId="77777777" w:rsidR="003274C2" w:rsidRDefault="003274C2" w:rsidP="003274C2">
      <w:pPr>
        <w:pStyle w:val="HTMLPreformatted"/>
        <w:rPr>
          <w:rStyle w:val="HTMLCode"/>
        </w:rPr>
      </w:pPr>
    </w:p>
    <w:p w14:paraId="74F28A02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7A5571B" w14:textId="77777777" w:rsidR="003274C2" w:rsidRDefault="003274C2" w:rsidP="003274C2">
      <w:pPr>
        <w:pStyle w:val="HTMLPreformatted"/>
        <w:rPr>
          <w:rStyle w:val="HTMLCode"/>
        </w:rPr>
      </w:pPr>
    </w:p>
    <w:p w14:paraId="3D0B5B55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Bucket</w:t>
      </w:r>
    </w:p>
    <w:p w14:paraId="77BBB261" w14:textId="77777777" w:rsidR="003274C2" w:rsidRDefault="003274C2" w:rsidP="003274C2">
      <w:pPr>
        <w:pStyle w:val="HTMLPreformatted"/>
        <w:rPr>
          <w:rStyle w:val="HTMLCode"/>
        </w:rPr>
      </w:pPr>
    </w:p>
    <w:p w14:paraId="76B71FA8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A4669F0" w14:textId="77777777" w:rsidR="003274C2" w:rsidRDefault="003274C2" w:rsidP="003274C2">
      <w:pPr>
        <w:pStyle w:val="HTMLPreformatted"/>
        <w:rPr>
          <w:rStyle w:val="HTMLCode"/>
        </w:rPr>
      </w:pPr>
    </w:p>
    <w:p w14:paraId="2A5B0A69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Node</w:t>
      </w:r>
    </w:p>
    <w:p w14:paraId="01AB190B" w14:textId="77777777" w:rsidR="003274C2" w:rsidRDefault="003274C2" w:rsidP="003274C2">
      <w:pPr>
        <w:pStyle w:val="HTMLPreformatted"/>
        <w:rPr>
          <w:rStyle w:val="HTMLCode"/>
        </w:rPr>
      </w:pPr>
    </w:p>
    <w:p w14:paraId="1BEC65A2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703B8E4" w14:textId="77777777" w:rsidR="003274C2" w:rsidRDefault="003274C2" w:rsidP="003274C2">
      <w:pPr>
        <w:pStyle w:val="HTMLPreformatted"/>
        <w:rPr>
          <w:rStyle w:val="HTMLCode"/>
        </w:rPr>
      </w:pPr>
    </w:p>
    <w:p w14:paraId="44D8E6C8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Linked List</w:t>
      </w:r>
    </w:p>
    <w:p w14:paraId="501A6C55" w14:textId="77777777" w:rsidR="003274C2" w:rsidRDefault="003274C2" w:rsidP="003274C2">
      <w:pPr>
        <w:pStyle w:val="HTMLPreformatted"/>
        <w:rPr>
          <w:rStyle w:val="HTMLCode"/>
        </w:rPr>
      </w:pPr>
    </w:p>
    <w:p w14:paraId="20BAE561" w14:textId="77777777" w:rsidR="003274C2" w:rsidRDefault="003274C2" w:rsidP="003274C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CFE6E50" w14:textId="77777777" w:rsidR="003274C2" w:rsidRDefault="003274C2" w:rsidP="003274C2">
      <w:pPr>
        <w:pStyle w:val="HTMLPreformatted"/>
        <w:rPr>
          <w:rStyle w:val="HTMLCode"/>
        </w:rPr>
      </w:pPr>
    </w:p>
    <w:p w14:paraId="07DAD61F" w14:textId="77777777" w:rsidR="003274C2" w:rsidRDefault="003274C2" w:rsidP="003274C2">
      <w:pPr>
        <w:pStyle w:val="HTMLPreformatted"/>
      </w:pPr>
      <w:r>
        <w:rPr>
          <w:rStyle w:val="HTMLCode"/>
        </w:rPr>
        <w:t xml:space="preserve">Red Black Tree (if </w:t>
      </w:r>
      <w:proofErr w:type="spellStart"/>
      <w:r>
        <w:rPr>
          <w:rStyle w:val="HTMLCode"/>
        </w:rPr>
        <w:t>treeified</w:t>
      </w:r>
      <w:proofErr w:type="spellEnd"/>
      <w:r>
        <w:rPr>
          <w:rStyle w:val="HTMLCode"/>
        </w:rPr>
        <w:t>)</w:t>
      </w:r>
    </w:p>
    <w:p w14:paraId="71551BAE" w14:textId="77777777" w:rsidR="003274C2" w:rsidRDefault="003274C2" w:rsidP="003274C2">
      <w:pPr>
        <w:pStyle w:val="NormalWeb"/>
      </w:pPr>
      <w:r>
        <w:t>Each bucket contains nodes.</w:t>
      </w:r>
    </w:p>
    <w:p w14:paraId="6913D9CB" w14:textId="77777777" w:rsidR="003274C2" w:rsidRDefault="003274C2" w:rsidP="003274C2">
      <w:pPr>
        <w:pStyle w:val="NormalWeb"/>
      </w:pPr>
      <w:r>
        <w:lastRenderedPageBreak/>
        <w:t>Each node stores</w:t>
      </w:r>
    </w:p>
    <w:p w14:paraId="39973D0E" w14:textId="77777777" w:rsidR="003274C2" w:rsidRDefault="003274C2" w:rsidP="003274C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hash</w:t>
      </w:r>
      <w:proofErr w:type="gramEnd"/>
    </w:p>
    <w:p w14:paraId="7A0E02AC" w14:textId="77777777" w:rsidR="003274C2" w:rsidRDefault="003274C2" w:rsidP="003274C2">
      <w:pPr>
        <w:pStyle w:val="HTMLPreformatted"/>
        <w:rPr>
          <w:rStyle w:val="HTMLCode"/>
        </w:rPr>
      </w:pPr>
    </w:p>
    <w:p w14:paraId="0689705B" w14:textId="77777777" w:rsidR="003274C2" w:rsidRDefault="003274C2" w:rsidP="003274C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key</w:t>
      </w:r>
      <w:proofErr w:type="gramEnd"/>
    </w:p>
    <w:p w14:paraId="61A80DE0" w14:textId="77777777" w:rsidR="003274C2" w:rsidRDefault="003274C2" w:rsidP="003274C2">
      <w:pPr>
        <w:pStyle w:val="HTMLPreformatted"/>
        <w:rPr>
          <w:rStyle w:val="HTMLCode"/>
        </w:rPr>
      </w:pPr>
    </w:p>
    <w:p w14:paraId="07293AC5" w14:textId="77777777" w:rsidR="003274C2" w:rsidRDefault="003274C2" w:rsidP="003274C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value</w:t>
      </w:r>
      <w:proofErr w:type="gramEnd"/>
    </w:p>
    <w:p w14:paraId="53C05CB9" w14:textId="77777777" w:rsidR="003274C2" w:rsidRDefault="003274C2" w:rsidP="003274C2">
      <w:pPr>
        <w:pStyle w:val="HTMLPreformatted"/>
        <w:rPr>
          <w:rStyle w:val="HTMLCode"/>
        </w:rPr>
      </w:pPr>
    </w:p>
    <w:p w14:paraId="15B21826" w14:textId="77777777" w:rsidR="003274C2" w:rsidRDefault="003274C2" w:rsidP="003274C2">
      <w:pPr>
        <w:pStyle w:val="HTMLPreformatted"/>
      </w:pPr>
      <w:proofErr w:type="gramStart"/>
      <w:r>
        <w:rPr>
          <w:rStyle w:val="HTMLCode"/>
        </w:rPr>
        <w:t>next</w:t>
      </w:r>
      <w:proofErr w:type="gramEnd"/>
    </w:p>
    <w:p w14:paraId="6C5535B4" w14:textId="77777777" w:rsidR="003274C2" w:rsidRDefault="003274C2" w:rsidP="003274C2">
      <w:r>
        <w:pict w14:anchorId="2D62B49C">
          <v:rect id="_x0000_i1402" style="width:0;height:1.5pt" o:hralign="center" o:hrstd="t" o:hr="t" fillcolor="#a0a0a0" stroked="f"/>
        </w:pict>
      </w:r>
    </w:p>
    <w:p w14:paraId="1BFA3AAC" w14:textId="77777777" w:rsidR="003274C2" w:rsidRDefault="003274C2" w:rsidP="003274C2">
      <w:pPr>
        <w:pStyle w:val="Heading1"/>
      </w:pPr>
      <w:r>
        <w:t xml:space="preserve">29. Why are immutable objects recommended as </w:t>
      </w:r>
      <w:proofErr w:type="spellStart"/>
      <w:r>
        <w:t>HashMap</w:t>
      </w:r>
      <w:proofErr w:type="spellEnd"/>
      <w:r>
        <w:t xml:space="preserve"> keys?</w:t>
      </w:r>
    </w:p>
    <w:p w14:paraId="69A98AC2" w14:textId="77777777" w:rsidR="003274C2" w:rsidRDefault="003274C2" w:rsidP="003274C2">
      <w:pPr>
        <w:pStyle w:val="Heading3"/>
      </w:pPr>
      <w:r>
        <w:t>Answer</w:t>
      </w:r>
    </w:p>
    <w:p w14:paraId="283D301C" w14:textId="77777777" w:rsidR="003274C2" w:rsidRDefault="003274C2" w:rsidP="003274C2">
      <w:pPr>
        <w:pStyle w:val="NormalWeb"/>
      </w:pPr>
      <w:r>
        <w:t>If the key changes after insertion,</w:t>
      </w:r>
    </w:p>
    <w:p w14:paraId="4E6B70C5" w14:textId="77777777" w:rsidR="003274C2" w:rsidRDefault="003274C2" w:rsidP="003274C2">
      <w:pPr>
        <w:pStyle w:val="NormalWeb"/>
      </w:pPr>
      <w:proofErr w:type="gramStart"/>
      <w:r>
        <w:t>its</w:t>
      </w:r>
      <w:proofErr w:type="gramEnd"/>
      <w:r>
        <w:t xml:space="preserve"> hash code may change.</w:t>
      </w:r>
    </w:p>
    <w:p w14:paraId="0AD2242A" w14:textId="77777777" w:rsidR="003274C2" w:rsidRDefault="003274C2" w:rsidP="003274C2">
      <w:pPr>
        <w:pStyle w:val="NormalWeb"/>
      </w:pPr>
      <w:proofErr w:type="spellStart"/>
      <w:r>
        <w:t>HashMap</w:t>
      </w:r>
      <w:proofErr w:type="spellEnd"/>
      <w:r>
        <w:t xml:space="preserve"> won't be able to locate the entry correctly.</w:t>
      </w:r>
    </w:p>
    <w:p w14:paraId="3AC216A1" w14:textId="77777777" w:rsidR="003274C2" w:rsidRDefault="003274C2" w:rsidP="003274C2">
      <w:pPr>
        <w:pStyle w:val="NormalWeb"/>
      </w:pPr>
      <w:r>
        <w:t>Example:</w:t>
      </w:r>
    </w:p>
    <w:p w14:paraId="42EB013E" w14:textId="77777777" w:rsidR="003274C2" w:rsidRDefault="003274C2" w:rsidP="003274C2">
      <w:pPr>
        <w:pStyle w:val="NormalWeb"/>
      </w:pPr>
      <w:r>
        <w:rPr>
          <w:rStyle w:val="HTMLCode"/>
        </w:rPr>
        <w:t>String</w:t>
      </w:r>
      <w:r>
        <w:t xml:space="preserve"> is immutable, making it a safe key.</w:t>
      </w:r>
    </w:p>
    <w:p w14:paraId="4C9B90CC" w14:textId="77777777" w:rsidR="003274C2" w:rsidRDefault="003274C2" w:rsidP="003274C2">
      <w:r>
        <w:pict w14:anchorId="3EB79166">
          <v:rect id="_x0000_i1403" style="width:0;height:1.5pt" o:hralign="center" o:hrstd="t" o:hr="t" fillcolor="#a0a0a0" stroked="f"/>
        </w:pict>
      </w:r>
    </w:p>
    <w:p w14:paraId="070EC3D2" w14:textId="77777777" w:rsidR="003274C2" w:rsidRDefault="003274C2" w:rsidP="003274C2">
      <w:pPr>
        <w:pStyle w:val="Heading1"/>
      </w:pPr>
      <w:r>
        <w:t xml:space="preserve">30. Why is String a good </w:t>
      </w:r>
      <w:proofErr w:type="spellStart"/>
      <w:r>
        <w:t>HashMap</w:t>
      </w:r>
      <w:proofErr w:type="spellEnd"/>
      <w:r>
        <w:t xml:space="preserve"> key?</w:t>
      </w:r>
    </w:p>
    <w:p w14:paraId="5C7AFD5E" w14:textId="77777777" w:rsidR="003274C2" w:rsidRDefault="003274C2" w:rsidP="003274C2">
      <w:pPr>
        <w:pStyle w:val="Heading3"/>
      </w:pPr>
      <w:r>
        <w:t>Answer</w:t>
      </w:r>
    </w:p>
    <w:p w14:paraId="7556F42F" w14:textId="77777777" w:rsidR="003274C2" w:rsidRDefault="003274C2" w:rsidP="003274C2">
      <w:pPr>
        <w:pStyle w:val="NormalWeb"/>
      </w:pPr>
      <w:r>
        <w:t xml:space="preserve">Because </w:t>
      </w:r>
      <w:r>
        <w:rPr>
          <w:rStyle w:val="HTMLCode"/>
        </w:rPr>
        <w:t>String</w:t>
      </w:r>
      <w:r>
        <w:t xml:space="preserve"> is:</w:t>
      </w:r>
    </w:p>
    <w:p w14:paraId="23E2A4A4" w14:textId="77777777" w:rsidR="003274C2" w:rsidRDefault="003274C2" w:rsidP="003274C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Immutable </w:t>
      </w:r>
    </w:p>
    <w:p w14:paraId="48D2DAE7" w14:textId="77777777" w:rsidR="003274C2" w:rsidRDefault="003274C2" w:rsidP="003274C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Caches its hash code </w:t>
      </w:r>
    </w:p>
    <w:p w14:paraId="5C24BA04" w14:textId="77777777" w:rsidR="003274C2" w:rsidRDefault="003274C2" w:rsidP="003274C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Properly overrides </w:t>
      </w:r>
      <w:r>
        <w:rPr>
          <w:rStyle w:val="HTMLCode"/>
          <w:rFonts w:eastAsiaTheme="minorHAnsi"/>
        </w:rPr>
        <w:t>equals()</w:t>
      </w:r>
      <w:r>
        <w:t xml:space="preserve"> and </w:t>
      </w:r>
      <w:proofErr w:type="spellStart"/>
      <w:r>
        <w:rPr>
          <w:rStyle w:val="HTMLCode"/>
          <w:rFonts w:eastAsiaTheme="minorHAnsi"/>
        </w:rPr>
        <w:t>hashCode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14:paraId="08010D17" w14:textId="77777777" w:rsidR="003274C2" w:rsidRDefault="003274C2" w:rsidP="003274C2">
      <w:pPr>
        <w:pStyle w:val="NormalWeb"/>
      </w:pPr>
      <w:r>
        <w:t>This makes lookups efficient and reliable.</w:t>
      </w:r>
    </w:p>
    <w:p w14:paraId="2B5FD278" w14:textId="77777777" w:rsidR="003274C2" w:rsidRDefault="003274C2" w:rsidP="003274C2">
      <w:r>
        <w:pict w14:anchorId="2351CFE5">
          <v:rect id="_x0000_i1404" style="width:0;height:1.5pt" o:hralign="center" o:hrstd="t" o:hr="t" fillcolor="#a0a0a0" stroked="f"/>
        </w:pict>
      </w:r>
    </w:p>
    <w:p w14:paraId="161A1864" w14:textId="77777777" w:rsidR="003274C2" w:rsidRDefault="003274C2" w:rsidP="003274C2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Top 15 Advanced Questions Aske</w:t>
      </w:r>
      <w:bookmarkStart w:id="0" w:name="_GoBack"/>
      <w:bookmarkEnd w:id="0"/>
      <w:r>
        <w:t>d in Java Interviews (2–4 Years)</w:t>
      </w:r>
    </w:p>
    <w:p w14:paraId="02268328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 xml:space="preserve">Explain </w:t>
      </w:r>
      <w:proofErr w:type="spellStart"/>
      <w:r>
        <w:t>HashMap</w:t>
      </w:r>
      <w:proofErr w:type="spellEnd"/>
      <w:r>
        <w:t xml:space="preserve"> internals step by step. </w:t>
      </w:r>
    </w:p>
    <w:p w14:paraId="1A824C4E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Why does </w:t>
      </w:r>
      <w:proofErr w:type="spellStart"/>
      <w:r>
        <w:t>HashMap</w:t>
      </w:r>
      <w:proofErr w:type="spellEnd"/>
      <w:r>
        <w:t xml:space="preserve"> use both </w:t>
      </w:r>
      <w:proofErr w:type="spellStart"/>
      <w:proofErr w:type="gramStart"/>
      <w:r>
        <w:rPr>
          <w:rStyle w:val="HTMLCode"/>
          <w:rFonts w:eastAsiaTheme="minorHAnsi"/>
        </w:rPr>
        <w:t>hashCode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and </w:t>
      </w:r>
      <w:r>
        <w:rPr>
          <w:rStyle w:val="HTMLCode"/>
          <w:rFonts w:eastAsiaTheme="minorHAnsi"/>
        </w:rPr>
        <w:t>equals()</w:t>
      </w:r>
      <w:r>
        <w:t xml:space="preserve">? </w:t>
      </w:r>
    </w:p>
    <w:p w14:paraId="13B61DB7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What happens if only </w:t>
      </w:r>
      <w:proofErr w:type="spellStart"/>
      <w:proofErr w:type="gramStart"/>
      <w:r>
        <w:rPr>
          <w:rStyle w:val="HTMLCode"/>
          <w:rFonts w:eastAsiaTheme="minorHAnsi"/>
        </w:rPr>
        <w:t>hashCode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is overridden? </w:t>
      </w:r>
    </w:p>
    <w:p w14:paraId="4C9EA3A3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What happens if only </w:t>
      </w:r>
      <w:proofErr w:type="gramStart"/>
      <w:r>
        <w:rPr>
          <w:rStyle w:val="HTMLCode"/>
          <w:rFonts w:eastAsiaTheme="minorHAnsi"/>
        </w:rPr>
        <w:t>equals(</w:t>
      </w:r>
      <w:proofErr w:type="gramEnd"/>
      <w:r>
        <w:rPr>
          <w:rStyle w:val="HTMLCode"/>
          <w:rFonts w:eastAsiaTheme="minorHAnsi"/>
        </w:rPr>
        <w:t>)</w:t>
      </w:r>
      <w:r>
        <w:t xml:space="preserve"> is overridden? </w:t>
      </w:r>
    </w:p>
    <w:p w14:paraId="7CF879DB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Explain collision handling in </w:t>
      </w:r>
      <w:proofErr w:type="spellStart"/>
      <w:r>
        <w:t>HashMap</w:t>
      </w:r>
      <w:proofErr w:type="spellEnd"/>
      <w:r>
        <w:t xml:space="preserve">. </w:t>
      </w:r>
    </w:p>
    <w:p w14:paraId="6367B800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What is the load factor? Why is it 0.75? </w:t>
      </w:r>
    </w:p>
    <w:p w14:paraId="1D0AB224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What is rehashing and when does it happen? </w:t>
      </w:r>
    </w:p>
    <w:p w14:paraId="3E60D643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Why does </w:t>
      </w:r>
      <w:proofErr w:type="spellStart"/>
      <w:r>
        <w:t>HashMap</w:t>
      </w:r>
      <w:proofErr w:type="spellEnd"/>
      <w:r>
        <w:t xml:space="preserve"> use powers of two? </w:t>
      </w:r>
    </w:p>
    <w:p w14:paraId="2408913F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Why does </w:t>
      </w:r>
      <w:proofErr w:type="spellStart"/>
      <w:r>
        <w:t>HashMap</w:t>
      </w:r>
      <w:proofErr w:type="spellEnd"/>
      <w:r>
        <w:t xml:space="preserve"> convert a linked list into a Red-Black Tree? </w:t>
      </w:r>
    </w:p>
    <w:p w14:paraId="77B8ED9B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Difference between </w:t>
      </w:r>
      <w:proofErr w:type="spellStart"/>
      <w:r>
        <w:rPr>
          <w:rStyle w:val="HTMLCode"/>
          <w:rFonts w:eastAsiaTheme="minorHAnsi"/>
        </w:rPr>
        <w:t>HashMap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ConcurrentHashMap</w:t>
      </w:r>
      <w:proofErr w:type="spellEnd"/>
      <w:r>
        <w:t xml:space="preserve">. </w:t>
      </w:r>
    </w:p>
    <w:p w14:paraId="0C805DB4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Difference between </w:t>
      </w:r>
      <w:proofErr w:type="spellStart"/>
      <w:r>
        <w:rPr>
          <w:rStyle w:val="HTMLCode"/>
          <w:rFonts w:eastAsiaTheme="minorHAnsi"/>
        </w:rPr>
        <w:t>HashMap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LinkedHashMap</w:t>
      </w:r>
      <w:proofErr w:type="spellEnd"/>
      <w:r>
        <w:t xml:space="preserve">, and </w:t>
      </w:r>
      <w:proofErr w:type="spellStart"/>
      <w:r>
        <w:rPr>
          <w:rStyle w:val="HTMLCode"/>
          <w:rFonts w:eastAsiaTheme="minorHAnsi"/>
        </w:rPr>
        <w:t>TreeMap</w:t>
      </w:r>
      <w:proofErr w:type="spellEnd"/>
      <w:r>
        <w:t xml:space="preserve">. </w:t>
      </w:r>
    </w:p>
    <w:p w14:paraId="339788C0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Why doesn't </w:t>
      </w:r>
      <w:proofErr w:type="spellStart"/>
      <w:r>
        <w:rPr>
          <w:rStyle w:val="HTMLCode"/>
          <w:rFonts w:eastAsiaTheme="minorHAnsi"/>
        </w:rPr>
        <w:t>TreeMap</w:t>
      </w:r>
      <w:proofErr w:type="spellEnd"/>
      <w:r>
        <w:t xml:space="preserve"> allow null keys? </w:t>
      </w:r>
    </w:p>
    <w:p w14:paraId="5765F6BB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Difference between </w:t>
      </w:r>
      <w:r>
        <w:rPr>
          <w:rStyle w:val="HTMLCode"/>
          <w:rFonts w:eastAsiaTheme="minorHAnsi"/>
        </w:rPr>
        <w:t>Comparable</w:t>
      </w:r>
      <w:r>
        <w:t xml:space="preserve"> and </w:t>
      </w:r>
      <w:r>
        <w:rPr>
          <w:rStyle w:val="HTMLCode"/>
          <w:rFonts w:eastAsiaTheme="minorHAnsi"/>
        </w:rPr>
        <w:t>Comparator</w:t>
      </w:r>
      <w:r>
        <w:t xml:space="preserve">. </w:t>
      </w:r>
    </w:p>
    <w:p w14:paraId="7DB73A9F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Explain fail-fast vs fail-safe iterators. </w:t>
      </w:r>
    </w:p>
    <w:p w14:paraId="7950EC08" w14:textId="77777777" w:rsidR="003274C2" w:rsidRDefault="003274C2" w:rsidP="003274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Why should </w:t>
      </w:r>
      <w:proofErr w:type="spellStart"/>
      <w:r>
        <w:t>HashMap</w:t>
      </w:r>
      <w:proofErr w:type="spellEnd"/>
      <w:r>
        <w:t xml:space="preserve"> keys be immutable? </w:t>
      </w:r>
    </w:p>
    <w:p w14:paraId="307BDBEE" w14:textId="77777777" w:rsidR="003274C2" w:rsidRDefault="003274C2" w:rsidP="003274C2">
      <w:pPr>
        <w:pStyle w:val="NormalWeb"/>
      </w:pPr>
      <w:r>
        <w:t xml:space="preserve">These are the kinds of questions that distinguish candidates with </w:t>
      </w:r>
      <w:r>
        <w:rPr>
          <w:rStyle w:val="Strong"/>
        </w:rPr>
        <w:t>2–4 years of experience</w:t>
      </w:r>
      <w:r>
        <w:t xml:space="preserve"> from beginners, and they are frequently asked in technical interviews.</w:t>
      </w:r>
    </w:p>
    <w:p w14:paraId="1AB0F807" w14:textId="77777777" w:rsidR="003274C2" w:rsidRDefault="003274C2" w:rsidP="003274C2">
      <w:pPr>
        <w:pStyle w:val="z-TopofForm"/>
      </w:pPr>
      <w:r>
        <w:t>Top of Form</w:t>
      </w:r>
    </w:p>
    <w:p w14:paraId="1227F1B9" w14:textId="5092BC4C" w:rsidR="003274C2" w:rsidRDefault="003274C2" w:rsidP="003274C2">
      <w:r>
        <w:object w:dxaOrig="225" w:dyaOrig="225" w14:anchorId="14A155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45" type="#_x0000_t75" style="width:132.6pt;height:57pt" o:ole="">
            <v:imagedata r:id="rId5" o:title=""/>
          </v:shape>
          <w:control r:id="rId6" w:name="DefaultOcxName" w:shapeid="_x0000_i1445"/>
        </w:object>
      </w:r>
    </w:p>
    <w:p w14:paraId="2170FD22" w14:textId="77777777" w:rsidR="003274C2" w:rsidRDefault="003274C2" w:rsidP="003274C2">
      <w:pPr>
        <w:pStyle w:val="placeholder"/>
      </w:pPr>
    </w:p>
    <w:p w14:paraId="06ABBA4D" w14:textId="77777777" w:rsidR="003274C2" w:rsidRDefault="003274C2" w:rsidP="003274C2">
      <w:pPr>
        <w:pStyle w:val="z-BottomofForm"/>
      </w:pPr>
      <w:r>
        <w:t>Bottom of Form</w:t>
      </w:r>
    </w:p>
    <w:p w14:paraId="49B0F3A1" w14:textId="77777777" w:rsidR="003779DB" w:rsidRPr="003779DB" w:rsidRDefault="003779DB" w:rsidP="0037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7F4DD8" w14:textId="77777777" w:rsidR="003779DB" w:rsidRPr="003779DB" w:rsidRDefault="003779DB" w:rsidP="003779D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3779D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42DA0F97" w14:textId="77777777" w:rsidR="009B4608" w:rsidRDefault="009B4608"/>
    <w:sectPr w:rsidR="009B4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77E45"/>
    <w:multiLevelType w:val="multilevel"/>
    <w:tmpl w:val="E4F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C4C30"/>
    <w:multiLevelType w:val="multilevel"/>
    <w:tmpl w:val="3078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4F3CB6"/>
    <w:multiLevelType w:val="multilevel"/>
    <w:tmpl w:val="B03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B52783"/>
    <w:multiLevelType w:val="multilevel"/>
    <w:tmpl w:val="3336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4557A4"/>
    <w:multiLevelType w:val="multilevel"/>
    <w:tmpl w:val="DDC2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F80387"/>
    <w:multiLevelType w:val="multilevel"/>
    <w:tmpl w:val="E5C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5C087A"/>
    <w:multiLevelType w:val="multilevel"/>
    <w:tmpl w:val="A1E0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550D14"/>
    <w:multiLevelType w:val="multilevel"/>
    <w:tmpl w:val="D21A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5A324A"/>
    <w:multiLevelType w:val="multilevel"/>
    <w:tmpl w:val="D67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C46B1F"/>
    <w:multiLevelType w:val="multilevel"/>
    <w:tmpl w:val="874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19752C"/>
    <w:multiLevelType w:val="multilevel"/>
    <w:tmpl w:val="F690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17605A"/>
    <w:multiLevelType w:val="multilevel"/>
    <w:tmpl w:val="3D72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BB7785"/>
    <w:multiLevelType w:val="multilevel"/>
    <w:tmpl w:val="E876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2D80990"/>
    <w:multiLevelType w:val="multilevel"/>
    <w:tmpl w:val="07EA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DE01F0"/>
    <w:multiLevelType w:val="multilevel"/>
    <w:tmpl w:val="F574E56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DF60EF2"/>
    <w:multiLevelType w:val="multilevel"/>
    <w:tmpl w:val="3E6C1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F6F1B30"/>
    <w:multiLevelType w:val="multilevel"/>
    <w:tmpl w:val="92E2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011B1E"/>
    <w:multiLevelType w:val="multilevel"/>
    <w:tmpl w:val="026A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59505B"/>
    <w:multiLevelType w:val="multilevel"/>
    <w:tmpl w:val="F092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BE0645"/>
    <w:multiLevelType w:val="multilevel"/>
    <w:tmpl w:val="454E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CD69B6"/>
    <w:multiLevelType w:val="multilevel"/>
    <w:tmpl w:val="83BE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901DE0"/>
    <w:multiLevelType w:val="multilevel"/>
    <w:tmpl w:val="9B882B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8107E07"/>
    <w:multiLevelType w:val="multilevel"/>
    <w:tmpl w:val="301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AB1382"/>
    <w:multiLevelType w:val="multilevel"/>
    <w:tmpl w:val="12A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2D08B9"/>
    <w:multiLevelType w:val="multilevel"/>
    <w:tmpl w:val="A0BE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FE587E"/>
    <w:multiLevelType w:val="multilevel"/>
    <w:tmpl w:val="4A8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D70375"/>
    <w:multiLevelType w:val="multilevel"/>
    <w:tmpl w:val="83B4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FF6330"/>
    <w:multiLevelType w:val="multilevel"/>
    <w:tmpl w:val="FE92C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4B45FFF"/>
    <w:multiLevelType w:val="multilevel"/>
    <w:tmpl w:val="217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4D317B3"/>
    <w:multiLevelType w:val="multilevel"/>
    <w:tmpl w:val="DCDE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1E4B57"/>
    <w:multiLevelType w:val="multilevel"/>
    <w:tmpl w:val="3376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2E491E"/>
    <w:multiLevelType w:val="multilevel"/>
    <w:tmpl w:val="80189EA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EFF52AD"/>
    <w:multiLevelType w:val="multilevel"/>
    <w:tmpl w:val="0E08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C741CE"/>
    <w:multiLevelType w:val="multilevel"/>
    <w:tmpl w:val="662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3"/>
  </w:num>
  <w:num w:numId="3">
    <w:abstractNumId w:val="28"/>
  </w:num>
  <w:num w:numId="4">
    <w:abstractNumId w:val="30"/>
  </w:num>
  <w:num w:numId="5">
    <w:abstractNumId w:val="18"/>
  </w:num>
  <w:num w:numId="6">
    <w:abstractNumId w:val="9"/>
  </w:num>
  <w:num w:numId="7">
    <w:abstractNumId w:val="33"/>
  </w:num>
  <w:num w:numId="8">
    <w:abstractNumId w:val="11"/>
  </w:num>
  <w:num w:numId="9">
    <w:abstractNumId w:val="1"/>
  </w:num>
  <w:num w:numId="10">
    <w:abstractNumId w:val="0"/>
  </w:num>
  <w:num w:numId="11">
    <w:abstractNumId w:val="22"/>
  </w:num>
  <w:num w:numId="12">
    <w:abstractNumId w:val="29"/>
  </w:num>
  <w:num w:numId="13">
    <w:abstractNumId w:val="20"/>
  </w:num>
  <w:num w:numId="14">
    <w:abstractNumId w:val="12"/>
  </w:num>
  <w:num w:numId="15">
    <w:abstractNumId w:val="19"/>
  </w:num>
  <w:num w:numId="16">
    <w:abstractNumId w:val="27"/>
  </w:num>
  <w:num w:numId="17">
    <w:abstractNumId w:val="21"/>
  </w:num>
  <w:num w:numId="18">
    <w:abstractNumId w:val="31"/>
  </w:num>
  <w:num w:numId="19">
    <w:abstractNumId w:val="14"/>
  </w:num>
  <w:num w:numId="20">
    <w:abstractNumId w:val="8"/>
  </w:num>
  <w:num w:numId="21">
    <w:abstractNumId w:val="4"/>
  </w:num>
  <w:num w:numId="22">
    <w:abstractNumId w:val="24"/>
  </w:num>
  <w:num w:numId="23">
    <w:abstractNumId w:val="26"/>
  </w:num>
  <w:num w:numId="24">
    <w:abstractNumId w:val="25"/>
  </w:num>
  <w:num w:numId="25">
    <w:abstractNumId w:val="17"/>
  </w:num>
  <w:num w:numId="26">
    <w:abstractNumId w:val="3"/>
  </w:num>
  <w:num w:numId="27">
    <w:abstractNumId w:val="10"/>
  </w:num>
  <w:num w:numId="28">
    <w:abstractNumId w:val="5"/>
  </w:num>
  <w:num w:numId="29">
    <w:abstractNumId w:val="13"/>
  </w:num>
  <w:num w:numId="30">
    <w:abstractNumId w:val="7"/>
  </w:num>
  <w:num w:numId="31">
    <w:abstractNumId w:val="32"/>
  </w:num>
  <w:num w:numId="32">
    <w:abstractNumId w:val="2"/>
  </w:num>
  <w:num w:numId="33">
    <w:abstractNumId w:val="16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56"/>
    <w:rsid w:val="003274C2"/>
    <w:rsid w:val="003779DB"/>
    <w:rsid w:val="004B7F48"/>
    <w:rsid w:val="005D710B"/>
    <w:rsid w:val="009B4608"/>
    <w:rsid w:val="00A2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3"/>
    <o:shapelayout v:ext="edit">
      <o:idmap v:ext="edit" data="1"/>
    </o:shapelayout>
  </w:shapeDefaults>
  <w:decimalSymbol w:val="."/>
  <w:listSeparator w:val=","/>
  <w14:docId w14:val="47D8B244"/>
  <w15:chartTrackingRefBased/>
  <w15:docId w15:val="{3D6799FB-9235-4621-9BFC-A469A9CC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79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79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79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9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79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79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377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79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7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79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9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9D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3779DB"/>
  </w:style>
  <w:style w:type="character" w:customStyle="1" w:styleId="g">
    <w:name w:val="ͼg"/>
    <w:basedOn w:val="DefaultParagraphFont"/>
    <w:rsid w:val="003779DB"/>
  </w:style>
  <w:style w:type="character" w:customStyle="1" w:styleId="j">
    <w:name w:val="ͼj"/>
    <w:basedOn w:val="DefaultParagraphFont"/>
    <w:rsid w:val="003779DB"/>
  </w:style>
  <w:style w:type="character" w:customStyle="1" w:styleId="k">
    <w:name w:val="ͼk"/>
    <w:basedOn w:val="DefaultParagraphFont"/>
    <w:rsid w:val="003779D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779D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779DB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377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779D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779DB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msonormal0">
    <w:name w:val="msonormal"/>
    <w:basedOn w:val="Normal"/>
    <w:rsid w:val="005D7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secondary">
    <w:name w:val="text-token-text-secondary"/>
    <w:basedOn w:val="DefaultParagraphFont"/>
    <w:rsid w:val="005D710B"/>
  </w:style>
  <w:style w:type="character" w:customStyle="1" w:styleId="text-token-text-tertiary">
    <w:name w:val="text-token-text-tertiary"/>
    <w:basedOn w:val="DefaultParagraphFont"/>
    <w:rsid w:val="005D710B"/>
  </w:style>
  <w:style w:type="character" w:customStyle="1" w:styleId="font-medium">
    <w:name w:val="font-medium"/>
    <w:basedOn w:val="DefaultParagraphFont"/>
    <w:rsid w:val="005D710B"/>
  </w:style>
  <w:style w:type="character" w:customStyle="1" w:styleId="font-normal">
    <w:name w:val="font-normal"/>
    <w:basedOn w:val="DefaultParagraphFont"/>
    <w:rsid w:val="005D7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5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5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6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8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39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7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43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4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2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8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593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07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400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716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329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599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717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198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200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1916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2525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0207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3463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03860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07934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23499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42780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05319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08494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9857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68042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239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3878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1344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7003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9970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9016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50909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27672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65781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76167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86322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61090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91427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4917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7129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0979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4865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9819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53184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5832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29422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11016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38907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49657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15534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0155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47417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3051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9917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6319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4625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21903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409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24981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71305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27949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08092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65542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06294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90015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19828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4869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4717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7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443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10933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558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0611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14868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73335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08243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6401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4713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67656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9878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4329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9630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2206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7572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2343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2258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5478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71273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53052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47778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73984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93621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82854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5798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0247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9303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4635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36024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61299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52037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1616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54058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66225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75764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51210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17928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0543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7327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1861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6862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4962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1462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95383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24143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52198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71782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50800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02838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00140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2118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3396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1047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678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072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5166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6980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35716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20914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2251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53712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45644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44891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0024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4832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2928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679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638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8583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1939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44578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78318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54642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80031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65935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68914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3011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2091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9287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4191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18206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955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13524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1462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02643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69165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60451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89486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32782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756631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8153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048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8245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2364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6438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17895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0041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57690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0081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46238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78856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97432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83967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0713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3086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6173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6154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9341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6518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39442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68225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1019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25949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47683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47052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76397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836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5174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5080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6379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11650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95092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7918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81780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9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96482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95287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49004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08508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26216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6126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6950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5397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1752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42806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7267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4742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48667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13609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0653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02433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10069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69465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8296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7773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4388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45101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2749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8739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6565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8070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59565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63427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09772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10427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12025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9985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469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632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5858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53274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94942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272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98015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06795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34113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85063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82786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12094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4157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0452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732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21175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480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7430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9105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40375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72141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97283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60865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06541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54955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4654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4056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1513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186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5355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9066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62433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67409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885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98623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4675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41133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90606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1943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6389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68775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2246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3454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80061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242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1255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91489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29550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77686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6060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28580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536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4361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5759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5936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70988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39990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3207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5922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85578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13514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84715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06278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21144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901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9419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236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98736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38405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3611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3794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538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2680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40090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45444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96892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78260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94216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8317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6617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8918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92845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425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54961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4523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5316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4221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58021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11250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60240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4031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508153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4769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9138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4290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5325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47248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69729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73446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3803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71135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23113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56572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76957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61875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71003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4719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5104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1111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9144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7742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05241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52891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93201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78200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76533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64428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75627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41790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7792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563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810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8969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5662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45511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68543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21964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3711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4263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33674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65206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01486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7247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5826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9500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01285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37200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05508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7015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973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38831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45026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74570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62188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01604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9160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065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4962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6759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5634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8347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3898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7751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98192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96450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6055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82202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88702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02294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5568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783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304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683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96853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3630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3973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67258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41108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53197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95385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55782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57501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65888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2514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171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5722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1706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5878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3210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4044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4017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9201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7014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4028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8974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52775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1765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55166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15456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79918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4375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53534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3204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79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7280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5173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4038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8590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4882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98542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91633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5201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20584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85336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12776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62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9925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6726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7465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29120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97927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1134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1970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1982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68425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01277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60733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88339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713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9321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9254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1955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4456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9952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25578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76160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7404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24885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24033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69815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93267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0052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364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9352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8931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15770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4048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64278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99552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58442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82764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33606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39409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58272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061632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8267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1570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0534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3161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472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48962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7719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59712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71492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15733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86067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4909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6253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3539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7070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6041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7048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547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27396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62337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05724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25160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03369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54399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30586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89411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6856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350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7733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9744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96340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86888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6483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56988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39167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40370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8884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35110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21989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5961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6057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1620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56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0472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73875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62525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57508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69891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32140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58104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9261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96759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9377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4187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1513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98035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21527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7889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52075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76563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91983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99505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3051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37068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87300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329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82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54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05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756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303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085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5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722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0551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0283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4343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2746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6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6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9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5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31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0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87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06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1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98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25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140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04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869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563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705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219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114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9140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8629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1047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0996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2477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14320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45737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3384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58709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18190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971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26373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27236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332343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0281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1900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029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78534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328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5623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97889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83462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42879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71933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25311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28652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187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270837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1411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3377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0403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1600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13928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8848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08078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93420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79247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37030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32364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55417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99689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9892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7654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0032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4959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2246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821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1258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90987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9165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8099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33673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14187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78003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48627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7236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5884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6602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2224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5860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4886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46756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82984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75425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53027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3165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49418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06310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01789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3181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358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5932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6215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7036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52861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64160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68165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3881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17212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20080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51282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04923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305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1937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9410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325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9114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13683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32278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04846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95151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42040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42034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83348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35550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6265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2695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3507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5820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3119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4573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32974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6819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1215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63451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17316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50504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01913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2253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26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5041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79898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9811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46232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91822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14566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89250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06124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68235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36311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8110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21218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1642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484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1965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777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2867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0285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65150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0089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01735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41228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31624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67833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7360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8091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8064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5020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4312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4261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65661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83531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73450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14100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56535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50650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48465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19953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2777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6050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4293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44242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8515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8668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0201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1154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20112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81069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92413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29697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70559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5049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272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4834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0817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9737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3150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92281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7156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88962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1059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62464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80820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94810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2041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97100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4251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0649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5803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8974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42226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62189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95612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52760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18600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0475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82960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362452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6509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2524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8791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5264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7401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702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6751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60386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12155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6268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91910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6381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64908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1920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8677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9814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0795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7467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05727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37747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2042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6490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32058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17694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44823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60732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9901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7344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934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07257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5261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4119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01707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52283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7440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75024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32089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5003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47347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4408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4586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6611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735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3516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8291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51140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6445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9756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65808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50657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2983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51563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5212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7745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4122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35047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549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84261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94959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15355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48505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09610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33284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170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14608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5161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5503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795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66718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78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615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20384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93056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73583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51582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53144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81887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46492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6648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3648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8727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3960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9990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3503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51088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90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68837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25629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79444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49334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68266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4868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4213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2492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566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7906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4802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5745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6242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55294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67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33577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61740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83037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177128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2293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197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0592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688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21605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8149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22983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74346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00404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99852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13703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08300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35848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11231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4091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295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6748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0674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5486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61830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05193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31883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04226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05655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57627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81977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91847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61388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6191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215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0538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0834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1570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99064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83354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34729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82189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80680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30106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21839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67019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276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98434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3367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283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774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6142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3329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02341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88440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7383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1757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7447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65659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8607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1028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7774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6509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6387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930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45147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72180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20073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0125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7207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05154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61611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8409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7498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7043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4723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7814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5255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55207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7408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69239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28352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71568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39793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80254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14230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77612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0325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8985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4152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1179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33450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94487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268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50945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58736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14077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86898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99622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55974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8777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4442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7641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7677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3602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06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4555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3954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1963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2964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038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5803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9329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08061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6475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21864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72378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01179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11361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7179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9865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1109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7515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2162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19505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3837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73095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3475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63927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61590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38923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73359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3425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7179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1667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6704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1009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4414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28766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8481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29480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45693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1108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13723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81002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9015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1777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814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5355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1071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8211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96010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9247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62698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9701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8906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61456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67028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1667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4488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2341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5194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9015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0733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2720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50689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068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78183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01021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68935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07329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852431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35052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673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4488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87428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2686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8024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8596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33915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15984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03558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03498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2974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787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7981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3487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512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37291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4861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789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0238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5544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56745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85994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77037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44498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59864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0674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1508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265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8471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9608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5717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17404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29674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97144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76710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6760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34832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39171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6664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85179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8298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9156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648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8360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0467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38283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10727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77597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67262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96610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48486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0030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4598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2720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4922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0032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4439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89318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3716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80485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3727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96960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50298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02291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063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1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158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239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194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136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432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561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799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2218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5173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4881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0116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4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7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8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6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39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16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8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93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1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57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824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50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890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013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125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280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484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269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2240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2764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5891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409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55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1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99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0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586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014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30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385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084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29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2668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1449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05321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102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95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15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1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317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30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882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834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923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4019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722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1359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0090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470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63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2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58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68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314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84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465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871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560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513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037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3315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2855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4126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55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99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063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8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67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240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078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743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888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622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834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082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496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781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443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172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89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20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1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383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157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168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65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61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439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7401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612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1643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926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9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06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211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706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757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980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02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364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415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540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5671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55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8067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946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56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27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07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229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243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841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739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561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19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182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5574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3092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806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8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6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14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32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36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753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351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978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755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672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3510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8543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3076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315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58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44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345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834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397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267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380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523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2002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2500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5639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511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91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1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3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968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985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108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321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712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691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929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727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8880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5059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804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07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97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984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168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33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496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852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843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164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3095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6054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169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4517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08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59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324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771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87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1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93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06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204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010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846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772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234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091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8634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2448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9805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3068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472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05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86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41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65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909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343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487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067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82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3604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1489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7364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4005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580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17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30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77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600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994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993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402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030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818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2498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666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07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8989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14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8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68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801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999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948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786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163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552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150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1424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6361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806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775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2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0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82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36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21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035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972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273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34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213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4993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6490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7477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274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1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8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342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09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41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55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631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788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436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049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4245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022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7942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011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46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16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164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53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08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677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346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734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522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040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423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6829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2107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15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1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047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0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03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251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82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402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723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696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803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377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393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098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8986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4823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84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86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22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068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76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332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024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102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779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1696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8847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6438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2400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421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32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81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384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337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2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966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397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8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891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483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040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344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6201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060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44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18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66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235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648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767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960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66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457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9599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8168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0038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275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7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02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51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74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07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70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393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880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3287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578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7150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4781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4726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715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24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15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48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858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905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770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649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94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248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887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2784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647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145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35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83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16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823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629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271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603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291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401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914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750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8269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322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178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56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13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313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147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493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092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129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90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958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1000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8085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1979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872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37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393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18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175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15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166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457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165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175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812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1351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4905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8365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4985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5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86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7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38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441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493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257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74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254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522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9182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8499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372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63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756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207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877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707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074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988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468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75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5614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526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9016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10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6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83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119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93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902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394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102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140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160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9336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1013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95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506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40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0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35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44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610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154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006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281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79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980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0845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3152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2414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587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9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49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530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25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890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574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93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370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235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417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189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022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691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180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8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53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24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196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354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961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340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892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462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689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9740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812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68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10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4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45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489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848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223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19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677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171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540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0868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3245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191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59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4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27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79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01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876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24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345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157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63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105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8385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2127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8029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512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7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227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9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10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684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211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545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615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399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284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072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206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7480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6201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353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101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17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4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85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05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548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428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028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065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93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908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089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2943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811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1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5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0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9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3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0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91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8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9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5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2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2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2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7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75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8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27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53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21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112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726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153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01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85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564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529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611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13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65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0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3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04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81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555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918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251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032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98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264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66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43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9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8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17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58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04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86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16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299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927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91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093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125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1752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014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6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87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61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02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12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76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325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757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7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098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265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53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12061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2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75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1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14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52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72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83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569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053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841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65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87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029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375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1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42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9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36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721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83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88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222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938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920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239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302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6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0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0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91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671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018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80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37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444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995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13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777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9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60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42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12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6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6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67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28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724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269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845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936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064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6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9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0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51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542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03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00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914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312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458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603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14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1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2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44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765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81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14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110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271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640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452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1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2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4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50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1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26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05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26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997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464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689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1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2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29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6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47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229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993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64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223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74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32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8677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3181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61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37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701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23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14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6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2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94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8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87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07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59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935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759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117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067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378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328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22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23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9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82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0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26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8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927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340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625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296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604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219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429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14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61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77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57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9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1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949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308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574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569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415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891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750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02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9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7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76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08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8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971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81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819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033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23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598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116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65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19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04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75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81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019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992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198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926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489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489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0899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89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83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90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0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1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342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259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06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406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277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91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262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35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61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50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7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9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80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317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739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162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53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357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391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8289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892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0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26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01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8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28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090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12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13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838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398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152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36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1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80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8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3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533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293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098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6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287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365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7720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88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1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29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65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06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65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9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34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627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53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264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792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35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70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55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7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24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47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8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785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954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01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87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607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9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0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1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1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1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9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18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662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92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305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573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600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05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797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06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91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7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28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9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498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244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123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511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089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5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6623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44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12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0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74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24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915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832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671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01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47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9171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217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2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4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60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14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1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157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697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116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680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795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355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7071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09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4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3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46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19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17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8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94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505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219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971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597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473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7769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510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26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31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64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32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11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530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7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51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18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065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077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371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60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547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13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8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54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0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34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807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40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087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17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678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9697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73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09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44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26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1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8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57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5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0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450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050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308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822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900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269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4509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01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9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5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9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9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22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819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75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018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621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945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129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81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89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424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17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03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9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31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019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56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315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140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175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87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502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87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06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27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4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60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67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429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72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389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973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667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96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026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506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7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35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129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019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424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94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154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154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27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371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739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9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4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16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5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945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68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310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130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494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096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21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938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961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949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6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7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7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0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1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3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4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1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9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514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44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04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83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20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55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701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970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68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233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220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998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7560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55315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5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670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9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3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23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10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80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1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052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751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551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69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685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798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8563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860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30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2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77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0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99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235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949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337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251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900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242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9677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895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9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3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93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22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714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216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353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822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7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99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5956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225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979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44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40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93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4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28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00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26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117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45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72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163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758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394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17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58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2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5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583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077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42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172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696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749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7471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607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4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12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4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1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217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699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15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295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20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3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884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04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378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96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0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26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4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702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568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974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51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253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3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29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3121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788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824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1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8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53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72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7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206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892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983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51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034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61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2141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644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3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11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0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4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07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52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399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44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368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93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454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276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059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275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57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4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510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40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540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93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302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247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424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5192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372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86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6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04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56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71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27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804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95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797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260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692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226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07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75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97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83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2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41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023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93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905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873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419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438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891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4219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5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4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55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95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3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202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60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487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636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466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594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46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0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8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66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9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06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21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59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102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135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597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43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706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526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4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4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26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5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795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566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835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603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843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249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001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874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66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0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14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5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16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8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633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23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289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282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611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49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765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2469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614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3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72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74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9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18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52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10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642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994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896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103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626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220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6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2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27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1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01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41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769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27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072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718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172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6439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047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621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628295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73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47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63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73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45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055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5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258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947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326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6033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37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17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34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1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82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80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92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252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712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198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604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3601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733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537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33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12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8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68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359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168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319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821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72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90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80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42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8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4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67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05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1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25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85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52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103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788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941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0089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975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2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6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36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9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96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0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411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22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014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850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755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5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702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5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54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08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183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70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886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881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385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111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963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046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7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13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2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02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89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0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12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120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3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406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896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673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437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92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26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0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1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82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88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445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826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900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632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398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095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097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4181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54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9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0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7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2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73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19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5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420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149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60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534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645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36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27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5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7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6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28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13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670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499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617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847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865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42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56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8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50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5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30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917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524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706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779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603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90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394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705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02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6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764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29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447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8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326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9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14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93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3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95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887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63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962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522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13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556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68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25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3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86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1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43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93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034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40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170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743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409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7422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271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61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4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1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05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4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08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356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47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516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118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683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8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79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2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59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3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48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91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50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346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174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284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607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0308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17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49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9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62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2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7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47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550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137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540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23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620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868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81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386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7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86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8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4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99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19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588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680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445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838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445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562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85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66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06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19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64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206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54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969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951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378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724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41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7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4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1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97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3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48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047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51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168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0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714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20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74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00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0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0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34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374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39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937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47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871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048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49</Pages>
  <Words>4587</Words>
  <Characters>26147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2026-07-13T21:13:00Z</dcterms:created>
  <dcterms:modified xsi:type="dcterms:W3CDTF">2026-07-28T13:31:00Z</dcterms:modified>
</cp:coreProperties>
</file>