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47EEF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A </w:t>
      </w:r>
      <w:r w:rsidRPr="008D0CA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ConcurrentHashMap</w:t>
      </w: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 is a thread-safe version of a hash map designed to allow </w:t>
      </w:r>
      <w:r w:rsidRPr="008D0CA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multiple threads to read and write concurrently with minimal locking</w:t>
      </w: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.</w:t>
      </w:r>
    </w:p>
    <w:p w14:paraId="5116886A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The internal implementation differs significantly between Java 7 and Java 8+.</w:t>
      </w:r>
    </w:p>
    <w:p w14:paraId="687C326E" w14:textId="77777777" w:rsidR="008D0CA4" w:rsidRPr="008D0CA4" w:rsidRDefault="00B044B5" w:rsidP="008D0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38169A">
          <v:rect id="_x0000_i1025" style="width:0;height:1.5pt" o:hralign="center" o:hrstd="t" o:hr="t" fillcolor="#a0a0a0" stroked="f"/>
        </w:pict>
      </w:r>
    </w:p>
    <w:p w14:paraId="7FA7A3B0" w14:textId="77777777" w:rsidR="008D0CA4" w:rsidRPr="008D0CA4" w:rsidRDefault="008D0CA4" w:rsidP="008D0CA4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8D0C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Java 7: Segment-Based Locking</w:t>
      </w:r>
    </w:p>
    <w:p w14:paraId="5D3F8F32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In Java 7, </w:t>
      </w:r>
      <w:r w:rsidRPr="008D0CA4">
        <w:rPr>
          <w:rFonts w:ascii="Segoe UI" w:eastAsia="Times New Roman" w:hAnsi="Segoe UI" w:cs="Segoe UI"/>
          <w:sz w:val="20"/>
          <w:szCs w:val="20"/>
          <w:lang w:eastAsia="en-IN"/>
        </w:rPr>
        <w:t>ConcurrentHashMap</w:t>
      </w: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 was divided into multiple </w:t>
      </w:r>
      <w:r w:rsidRPr="008D0CA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segments</w:t>
      </w: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.</w:t>
      </w:r>
    </w:p>
    <w:p w14:paraId="6A655F88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ConcurrentHashMap</w:t>
      </w:r>
    </w:p>
    <w:p w14:paraId="4E0ED399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Segment 0 (Lock)</w:t>
      </w:r>
    </w:p>
    <w:p w14:paraId="29D883B4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├── Bucket[]</w:t>
      </w:r>
    </w:p>
    <w:p w14:paraId="7241522D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Segment 1 (Lock)</w:t>
      </w:r>
    </w:p>
    <w:p w14:paraId="4EFA749E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├── Bucket[]</w:t>
      </w:r>
    </w:p>
    <w:p w14:paraId="7958BD5E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Segment 2 (Lock)</w:t>
      </w:r>
    </w:p>
    <w:p w14:paraId="5C65B589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├── Bucket[]</w:t>
      </w:r>
    </w:p>
    <w:p w14:paraId="44F2224F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...</w:t>
      </w:r>
    </w:p>
    <w:p w14:paraId="181B0CDD" w14:textId="77777777" w:rsidR="008D0CA4" w:rsidRPr="008D0CA4" w:rsidRDefault="008D0CA4" w:rsidP="008D0CA4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8D0CA4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How it works</w:t>
      </w:r>
    </w:p>
    <w:p w14:paraId="60C93DCB" w14:textId="77777777" w:rsidR="008D0CA4" w:rsidRPr="008D0CA4" w:rsidRDefault="008D0CA4" w:rsidP="008D0CA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The map is divided into segments.</w:t>
      </w:r>
    </w:p>
    <w:p w14:paraId="235487D7" w14:textId="77777777" w:rsidR="008D0CA4" w:rsidRPr="008D0CA4" w:rsidRDefault="008D0CA4" w:rsidP="008D0CA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Each segment behaves like a small </w:t>
      </w:r>
      <w:r w:rsidRPr="008D0CA4">
        <w:rPr>
          <w:rFonts w:ascii="Segoe UI" w:eastAsia="Times New Roman" w:hAnsi="Segoe UI" w:cs="Segoe UI"/>
          <w:sz w:val="20"/>
          <w:szCs w:val="20"/>
          <w:lang w:eastAsia="en-IN"/>
        </w:rPr>
        <w:t>HashMap</w:t>
      </w: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.</w:t>
      </w:r>
    </w:p>
    <w:p w14:paraId="7CEBF694" w14:textId="77777777" w:rsidR="008D0CA4" w:rsidRPr="008D0CA4" w:rsidRDefault="008D0CA4" w:rsidP="008D0CA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Each segment has its own lock (</w:t>
      </w:r>
      <w:r w:rsidRPr="008D0CA4">
        <w:rPr>
          <w:rFonts w:ascii="Segoe UI" w:eastAsia="Times New Roman" w:hAnsi="Segoe UI" w:cs="Segoe UI"/>
          <w:sz w:val="20"/>
          <w:szCs w:val="20"/>
          <w:lang w:eastAsia="en-IN"/>
        </w:rPr>
        <w:t>ReentrantLock</w:t>
      </w: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).</w:t>
      </w:r>
    </w:p>
    <w:p w14:paraId="035F83CE" w14:textId="77777777" w:rsidR="008D0CA4" w:rsidRPr="008D0CA4" w:rsidRDefault="008D0CA4" w:rsidP="008D0CA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Threads accessing different segments can proceed simultaneously.</w:t>
      </w:r>
    </w:p>
    <w:p w14:paraId="02502904" w14:textId="77777777" w:rsidR="008D0CA4" w:rsidRPr="008D0CA4" w:rsidRDefault="008D0CA4" w:rsidP="008D0CA4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8D0CA4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Example</w:t>
      </w:r>
    </w:p>
    <w:p w14:paraId="58423440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map.put("A", 1); // Segment 1 locked</w:t>
      </w:r>
    </w:p>
    <w:p w14:paraId="7EDB651F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map.put("B", 2); // Segment 5 locked</w:t>
      </w:r>
    </w:p>
    <w:p w14:paraId="41C3605B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Since the keys belong to different segments:</w:t>
      </w:r>
    </w:p>
    <w:p w14:paraId="7F5453E7" w14:textId="77777777" w:rsidR="008D0CA4" w:rsidRPr="008D0CA4" w:rsidRDefault="008D0CA4" w:rsidP="008D0CA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Thread 1 locks Segment 1.</w:t>
      </w:r>
    </w:p>
    <w:p w14:paraId="6123C4BE" w14:textId="77777777" w:rsidR="008D0CA4" w:rsidRPr="008D0CA4" w:rsidRDefault="008D0CA4" w:rsidP="008D0CA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Thread 2 locks Segment 5.</w:t>
      </w:r>
    </w:p>
    <w:p w14:paraId="343FA8BB" w14:textId="77777777" w:rsidR="008D0CA4" w:rsidRPr="008D0CA4" w:rsidRDefault="008D0CA4" w:rsidP="008D0CA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Both execute concurrently.</w:t>
      </w:r>
    </w:p>
    <w:p w14:paraId="0938E381" w14:textId="77777777" w:rsidR="008D0CA4" w:rsidRPr="008D0CA4" w:rsidRDefault="008D0CA4" w:rsidP="008D0CA4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8D0CA4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Drawback</w:t>
      </w:r>
    </w:p>
    <w:p w14:paraId="667C8FF9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If many keys fall into the same segment, contention increases.</w:t>
      </w:r>
    </w:p>
    <w:p w14:paraId="53AC2191" w14:textId="77777777" w:rsidR="008D0CA4" w:rsidRPr="008D0CA4" w:rsidRDefault="00B044B5" w:rsidP="008D0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C7D980">
          <v:rect id="_x0000_i1026" style="width:0;height:1.5pt" o:hralign="center" o:hrstd="t" o:hr="t" fillcolor="#a0a0a0" stroked="f"/>
        </w:pict>
      </w:r>
    </w:p>
    <w:p w14:paraId="0D9096EA" w14:textId="77777777" w:rsidR="008D0CA4" w:rsidRPr="008D0CA4" w:rsidRDefault="008D0CA4" w:rsidP="008D0CA4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8D0C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Java 8+: Bucket-Level Synchronization + CAS</w:t>
      </w:r>
    </w:p>
    <w:p w14:paraId="7EFA3D4F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Java 8 completely redesigned </w:t>
      </w:r>
      <w:r w:rsidRPr="008D0CA4">
        <w:rPr>
          <w:rFonts w:ascii="Segoe UI" w:eastAsia="Times New Roman" w:hAnsi="Segoe UI" w:cs="Segoe UI"/>
          <w:sz w:val="20"/>
          <w:szCs w:val="20"/>
          <w:lang w:eastAsia="en-IN"/>
        </w:rPr>
        <w:t>ConcurrentHashMap</w:t>
      </w: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.</w:t>
      </w:r>
    </w:p>
    <w:p w14:paraId="610F09A4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There are </w:t>
      </w:r>
      <w:r w:rsidRPr="008D0CA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no segments</w:t>
      </w: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 anymore.</w:t>
      </w:r>
    </w:p>
    <w:p w14:paraId="18F1C1DB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Structure:</w:t>
      </w:r>
    </w:p>
    <w:p w14:paraId="0DA6A9E8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table[]</w:t>
      </w:r>
    </w:p>
    <w:p w14:paraId="4DD0D75D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14:paraId="5FE2D975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 bucket 0 --&gt; Node -&gt; Node</w:t>
      </w:r>
    </w:p>
    <w:p w14:paraId="1CBD5312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 bucket 1 --&gt; Node</w:t>
      </w:r>
    </w:p>
    <w:p w14:paraId="26288CCB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 bucket 2 --&gt; TreeBin (Red-Black Tree)</w:t>
      </w:r>
    </w:p>
    <w:p w14:paraId="7CAE0482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Key techniques:</w:t>
      </w:r>
    </w:p>
    <w:p w14:paraId="3AEFFB58" w14:textId="77777777" w:rsidR="008D0CA4" w:rsidRPr="008D0CA4" w:rsidRDefault="008D0CA4" w:rsidP="008D0CA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lastRenderedPageBreak/>
        <w:t>CAS (Compare-And-Swap)</w:t>
      </w:r>
    </w:p>
    <w:p w14:paraId="238A2C39" w14:textId="77777777" w:rsidR="008D0CA4" w:rsidRPr="008D0CA4" w:rsidRDefault="008D0CA4" w:rsidP="008D0CA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Fine-grained synchronization</w:t>
      </w:r>
    </w:p>
    <w:p w14:paraId="06CF449A" w14:textId="77777777" w:rsidR="008D0CA4" w:rsidRPr="008D0CA4" w:rsidRDefault="008D0CA4" w:rsidP="008D0CA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Volatile variables</w:t>
      </w:r>
    </w:p>
    <w:p w14:paraId="58877CC5" w14:textId="69C25D14" w:rsidR="008D0CA4" w:rsidRDefault="008D0CA4" w:rsidP="008D0CA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Red-Black Trees for collision handling</w:t>
      </w:r>
    </w:p>
    <w:p w14:paraId="6079BC67" w14:textId="393DAA16" w:rsidR="009464AE" w:rsidRDefault="009464AE" w:rsidP="009464A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0D3C7D5D" w14:textId="77777777" w:rsidR="009464AE" w:rsidRDefault="009464AE" w:rsidP="009464AE">
      <w:pPr>
        <w:pStyle w:val="wduoqgmessagecopy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what is fine grained synchronization in java</w:t>
      </w:r>
    </w:p>
    <w:p w14:paraId="64A205F7" w14:textId="77777777" w:rsidR="009464AE" w:rsidRDefault="009464AE" w:rsidP="009464AE">
      <w:pPr>
        <w:pStyle w:val="Heading4"/>
        <w:numPr>
          <w:ilvl w:val="0"/>
          <w:numId w:val="17"/>
        </w:numPr>
        <w:shd w:val="clear" w:color="auto" w:fill="FFFFFF"/>
        <w:spacing w:before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ChatGPT said:</w:t>
      </w:r>
    </w:p>
    <w:p w14:paraId="36CBC2E0" w14:textId="77777777" w:rsidR="009464AE" w:rsidRDefault="009464AE" w:rsidP="009464AE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Fine-grained synchronization in Java</w:t>
      </w:r>
    </w:p>
    <w:p w14:paraId="41FFE5AA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Fine-grained synchronization</w:t>
      </w:r>
      <w:r>
        <w:rPr>
          <w:rFonts w:ascii="Segoe UI" w:hAnsi="Segoe UI" w:cs="Segoe UI"/>
          <w:sz w:val="27"/>
          <w:szCs w:val="27"/>
        </w:rPr>
        <w:t> means synchronizing </w:t>
      </w:r>
      <w:r>
        <w:rPr>
          <w:rStyle w:val="Strong"/>
          <w:rFonts w:ascii="Segoe UI" w:hAnsi="Segoe UI" w:cs="Segoe UI"/>
          <w:sz w:val="27"/>
          <w:szCs w:val="27"/>
        </w:rPr>
        <w:t>only the specific part of code that accesses shared data</w:t>
      </w:r>
      <w:r>
        <w:rPr>
          <w:rFonts w:ascii="Segoe UI" w:hAnsi="Segoe UI" w:cs="Segoe UI"/>
          <w:sz w:val="27"/>
          <w:szCs w:val="27"/>
        </w:rPr>
        <w:t>, rather than locking an entire method or a large block of code.</w:t>
      </w:r>
    </w:p>
    <w:p w14:paraId="111A7FE1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The goal is to </w:t>
      </w:r>
      <w:r>
        <w:rPr>
          <w:rStyle w:val="Strong"/>
          <w:rFonts w:ascii="Segoe UI" w:hAnsi="Segoe UI" w:cs="Segoe UI"/>
          <w:sz w:val="27"/>
          <w:szCs w:val="27"/>
        </w:rPr>
        <w:t>reduce lock contention</w:t>
      </w:r>
      <w:r>
        <w:rPr>
          <w:rFonts w:ascii="Segoe UI" w:hAnsi="Segoe UI" w:cs="Segoe UI"/>
          <w:sz w:val="27"/>
          <w:szCs w:val="27"/>
        </w:rPr>
        <w:t> and allow multiple threads to execute independently whenever possible.</w:t>
      </w:r>
    </w:p>
    <w:p w14:paraId="40A89B67" w14:textId="77777777" w:rsidR="009464AE" w:rsidRDefault="009464AE" w:rsidP="009464AE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Example</w:t>
      </w:r>
    </w:p>
    <w:p w14:paraId="1F5E8EE5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Suppose we have two shared resources:</w:t>
      </w:r>
    </w:p>
    <w:p w14:paraId="099C9DD1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class Bank {</w:t>
      </w:r>
    </w:p>
    <w:p w14:paraId="585F1E5C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private int balance;</w:t>
      </w:r>
    </w:p>
    <w:p w14:paraId="541C9B8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private int transactions;</w:t>
      </w:r>
    </w:p>
    <w:p w14:paraId="68880174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</w:p>
    <w:p w14:paraId="44ACB6CD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public synchronized void deposit(int amount) {</w:t>
      </w:r>
    </w:p>
    <w:p w14:paraId="30EDB363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balance += amount;</w:t>
      </w:r>
    </w:p>
    <w:p w14:paraId="2A07996F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transactions++;</w:t>
      </w:r>
    </w:p>
    <w:p w14:paraId="00960135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}</w:t>
      </w:r>
    </w:p>
    <w:p w14:paraId="15B9057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</w:p>
    <w:p w14:paraId="7613EE23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public synchronized void checkBalance() {</w:t>
      </w:r>
    </w:p>
    <w:p w14:paraId="75A3B1B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System.out.println(balance);</w:t>
      </w:r>
    </w:p>
    <w:p w14:paraId="23E642A7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}</w:t>
      </w:r>
    </w:p>
    <w:p w14:paraId="5397D3EA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}</w:t>
      </w:r>
    </w:p>
    <w:p w14:paraId="02A98A48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Here, the entire methods are synchronized. Only </w:t>
      </w:r>
      <w:r>
        <w:rPr>
          <w:rStyle w:val="Strong"/>
          <w:rFonts w:ascii="Segoe UI" w:hAnsi="Segoe UI" w:cs="Segoe UI"/>
          <w:sz w:val="27"/>
          <w:szCs w:val="27"/>
        </w:rPr>
        <w:t>one thread at a time</w:t>
      </w:r>
      <w:r>
        <w:rPr>
          <w:rFonts w:ascii="Segoe UI" w:hAnsi="Segoe UI" w:cs="Segoe UI"/>
          <w:sz w:val="27"/>
          <w:szCs w:val="27"/>
        </w:rPr>
        <w:t> can execute either method on the same </w:t>
      </w:r>
      <w:r>
        <w:rPr>
          <w:rStyle w:val="HTMLCode"/>
          <w:rFonts w:ascii="Segoe UI" w:hAnsi="Segoe UI" w:cs="Segoe UI"/>
        </w:rPr>
        <w:t>Bank</w:t>
      </w:r>
      <w:r>
        <w:rPr>
          <w:rFonts w:ascii="Segoe UI" w:hAnsi="Segoe UI" w:cs="Segoe UI"/>
          <w:sz w:val="27"/>
          <w:szCs w:val="27"/>
        </w:rPr>
        <w:t> object.</w:t>
      </w:r>
    </w:p>
    <w:p w14:paraId="3D2AB091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With fine-grained synchronization, we can lock only the necessary section:</w:t>
      </w:r>
    </w:p>
    <w:p w14:paraId="29C47E4D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class Bank {</w:t>
      </w:r>
    </w:p>
    <w:p w14:paraId="722E0F5C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private int balance;</w:t>
      </w:r>
    </w:p>
    <w:p w14:paraId="6C102FE2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private int transactions;</w:t>
      </w:r>
    </w:p>
    <w:p w14:paraId="4409EDD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</w:p>
    <w:p w14:paraId="4BF6D508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public void deposit(int amount) {</w:t>
      </w:r>
    </w:p>
    <w:p w14:paraId="57577204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synchronized (this) {</w:t>
      </w:r>
    </w:p>
    <w:p w14:paraId="50BDE2B0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 balance += amount;</w:t>
      </w:r>
    </w:p>
    <w:p w14:paraId="1FAE4E9C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}</w:t>
      </w:r>
    </w:p>
    <w:p w14:paraId="7D0A73E3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</w:p>
    <w:p w14:paraId="150CB4A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transactions++;</w:t>
      </w:r>
    </w:p>
    <w:p w14:paraId="237BB87F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}</w:t>
      </w:r>
    </w:p>
    <w:p w14:paraId="5C61B8B3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</w:p>
    <w:p w14:paraId="2BF79FB1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public void checkBalance() {</w:t>
      </w:r>
    </w:p>
    <w:p w14:paraId="55B61C05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synchronized (this) {</w:t>
      </w:r>
    </w:p>
    <w:p w14:paraId="465DDA09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 System.out.println(balance);</w:t>
      </w:r>
    </w:p>
    <w:p w14:paraId="19826C87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}</w:t>
      </w:r>
    </w:p>
    <w:p w14:paraId="3B8A480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14:paraId="42FA8F09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}</w:t>
      </w:r>
    </w:p>
    <w:p w14:paraId="214E1939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The </w:t>
      </w:r>
      <w:r>
        <w:rPr>
          <w:rStyle w:val="HTMLCode"/>
          <w:rFonts w:ascii="Segoe UI" w:hAnsi="Segoe UI" w:cs="Segoe UI"/>
        </w:rPr>
        <w:t>synchronized</w:t>
      </w:r>
      <w:r>
        <w:rPr>
          <w:rFonts w:ascii="Segoe UI" w:hAnsi="Segoe UI" w:cs="Segoe UI"/>
          <w:sz w:val="27"/>
          <w:szCs w:val="27"/>
        </w:rPr>
        <w:t> block protects only the critical section.</w:t>
      </w:r>
    </w:p>
    <w:p w14:paraId="4C2A6816" w14:textId="77777777" w:rsidR="009464AE" w:rsidRDefault="009464AE" w:rsidP="009464AE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Why use fine-grained synchronization?</w:t>
      </w:r>
    </w:p>
    <w:p w14:paraId="11E7FFAB" w14:textId="77777777" w:rsidR="009464AE" w:rsidRDefault="009464AE" w:rsidP="009464AE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Better performance:</w:t>
      </w:r>
      <w:r>
        <w:rPr>
          <w:rFonts w:ascii="Segoe UI" w:hAnsi="Segoe UI" w:cs="Segoe UI"/>
          <w:sz w:val="27"/>
          <w:szCs w:val="27"/>
        </w:rPr>
        <w:t> Threads spend less time waiting for locks.</w:t>
      </w:r>
    </w:p>
    <w:p w14:paraId="0C47F746" w14:textId="77777777" w:rsidR="009464AE" w:rsidRDefault="009464AE" w:rsidP="009464AE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More concurrency:</w:t>
      </w:r>
      <w:r>
        <w:rPr>
          <w:rFonts w:ascii="Segoe UI" w:hAnsi="Segoe UI" w:cs="Segoe UI"/>
          <w:sz w:val="27"/>
          <w:szCs w:val="27"/>
        </w:rPr>
        <w:t> Unrelated operations can happen simultaneously.</w:t>
      </w:r>
    </w:p>
    <w:p w14:paraId="3FE5FC17" w14:textId="77777777" w:rsidR="009464AE" w:rsidRDefault="009464AE" w:rsidP="009464AE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Smaller critical sections:</w:t>
      </w:r>
      <w:r>
        <w:rPr>
          <w:rFonts w:ascii="Segoe UI" w:hAnsi="Segoe UI" w:cs="Segoe UI"/>
          <w:sz w:val="27"/>
          <w:szCs w:val="27"/>
        </w:rPr>
        <w:t> Less code is blocked by a lock.</w:t>
      </w:r>
    </w:p>
    <w:p w14:paraId="7504D904" w14:textId="77777777" w:rsidR="009464AE" w:rsidRDefault="009464AE" w:rsidP="009464AE">
      <w:pPr>
        <w:pStyle w:val="wduoqgmessageturn"/>
        <w:numPr>
          <w:ilvl w:val="1"/>
          <w:numId w:val="17"/>
        </w:numPr>
        <w:shd w:val="clear" w:color="auto" w:fill="FFFFFF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Better scalability:</w:t>
      </w:r>
      <w:r>
        <w:rPr>
          <w:rFonts w:ascii="Segoe UI" w:hAnsi="Segoe UI" w:cs="Segoe UI"/>
          <w:sz w:val="27"/>
          <w:szCs w:val="27"/>
        </w:rPr>
        <w:t> Particularly useful when many threads are working concurrently.</w:t>
      </w:r>
    </w:p>
    <w:p w14:paraId="5606666A" w14:textId="77777777" w:rsidR="009464AE" w:rsidRDefault="009464AE" w:rsidP="009464AE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Fine-grained vs coarse-grained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3021"/>
      </w:tblGrid>
      <w:tr w:rsidR="009464AE" w14:paraId="22B49878" w14:textId="77777777" w:rsidTr="009464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3C301" w14:textId="77777777" w:rsidR="009464AE" w:rsidRDefault="009464A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Coarse-grained</w:t>
            </w:r>
          </w:p>
        </w:tc>
        <w:tc>
          <w:tcPr>
            <w:tcW w:w="0" w:type="auto"/>
            <w:vAlign w:val="center"/>
            <w:hideMark/>
          </w:tcPr>
          <w:p w14:paraId="15ACD6AE" w14:textId="77777777" w:rsidR="009464AE" w:rsidRDefault="009464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Fine-grained</w:t>
            </w:r>
          </w:p>
        </w:tc>
      </w:tr>
      <w:tr w:rsidR="009464AE" w14:paraId="0F200892" w14:textId="77777777" w:rsidTr="00946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0379" w14:textId="77777777" w:rsidR="009464AE" w:rsidRDefault="009464AE">
            <w:r>
              <w:t>Locks a large section of code</w:t>
            </w:r>
          </w:p>
        </w:tc>
        <w:tc>
          <w:tcPr>
            <w:tcW w:w="0" w:type="auto"/>
            <w:vAlign w:val="center"/>
            <w:hideMark/>
          </w:tcPr>
          <w:p w14:paraId="0373DE33" w14:textId="77777777" w:rsidR="009464AE" w:rsidRDefault="009464AE">
            <w:r>
              <w:t>Locks only the critical section</w:t>
            </w:r>
          </w:p>
        </w:tc>
      </w:tr>
      <w:tr w:rsidR="009464AE" w14:paraId="58192635" w14:textId="77777777" w:rsidTr="00946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8BCD" w14:textId="77777777" w:rsidR="009464AE" w:rsidRDefault="009464AE">
            <w:r>
              <w:t>More thread contention</w:t>
            </w:r>
          </w:p>
        </w:tc>
        <w:tc>
          <w:tcPr>
            <w:tcW w:w="0" w:type="auto"/>
            <w:vAlign w:val="center"/>
            <w:hideMark/>
          </w:tcPr>
          <w:p w14:paraId="19010B3F" w14:textId="77777777" w:rsidR="009464AE" w:rsidRDefault="009464AE">
            <w:r>
              <w:t>Less contention</w:t>
            </w:r>
          </w:p>
        </w:tc>
      </w:tr>
      <w:tr w:rsidR="009464AE" w14:paraId="31467C1F" w14:textId="77777777" w:rsidTr="00946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BB38B" w14:textId="77777777" w:rsidR="009464AE" w:rsidRDefault="009464AE">
            <w:r>
              <w:t>Simpler to implement</w:t>
            </w:r>
          </w:p>
        </w:tc>
        <w:tc>
          <w:tcPr>
            <w:tcW w:w="0" w:type="auto"/>
            <w:vAlign w:val="center"/>
            <w:hideMark/>
          </w:tcPr>
          <w:p w14:paraId="2283B1BE" w14:textId="77777777" w:rsidR="009464AE" w:rsidRDefault="009464AE">
            <w:r>
              <w:t>More complex</w:t>
            </w:r>
          </w:p>
        </w:tc>
      </w:tr>
      <w:tr w:rsidR="009464AE" w14:paraId="73689232" w14:textId="77777777" w:rsidTr="009464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490A4" w14:textId="77777777" w:rsidR="009464AE" w:rsidRDefault="009464AE">
            <w:r>
              <w:t>Can reduce performance</w:t>
            </w:r>
          </w:p>
        </w:tc>
        <w:tc>
          <w:tcPr>
            <w:tcW w:w="0" w:type="auto"/>
            <w:vAlign w:val="center"/>
            <w:hideMark/>
          </w:tcPr>
          <w:p w14:paraId="47FDEC8C" w14:textId="77777777" w:rsidR="009464AE" w:rsidRDefault="009464AE">
            <w:r>
              <w:t>Usually allows more concurrency</w:t>
            </w:r>
          </w:p>
        </w:tc>
      </w:tr>
    </w:tbl>
    <w:p w14:paraId="0DBD721E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For example:</w:t>
      </w:r>
    </w:p>
    <w:p w14:paraId="37CF9661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// Coarse-grained</w:t>
      </w:r>
    </w:p>
    <w:p w14:paraId="31C8EAE5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public synchronized void process() {</w:t>
      </w:r>
    </w:p>
    <w:p w14:paraId="03E81D00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readData();</w:t>
      </w:r>
    </w:p>
    <w:p w14:paraId="7AAD3940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calculate();</w:t>
      </w:r>
    </w:p>
    <w:p w14:paraId="627A4B8D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updateSharedData();</w:t>
      </w:r>
    </w:p>
    <w:p w14:paraId="08B15171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}</w:t>
      </w:r>
    </w:p>
    <w:p w14:paraId="158E2123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versus:</w:t>
      </w:r>
    </w:p>
    <w:p w14:paraId="089A0154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// Fine-grained</w:t>
      </w:r>
    </w:p>
    <w:p w14:paraId="17319D2E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public void process() {</w:t>
      </w:r>
    </w:p>
    <w:p w14:paraId="6567A0E3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readData();</w:t>
      </w:r>
    </w:p>
    <w:p w14:paraId="539400A0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calculate();</w:t>
      </w:r>
    </w:p>
    <w:p w14:paraId="6FE8E3FF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</w:p>
    <w:p w14:paraId="547FA0BA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synchronized (this) {</w:t>
      </w:r>
    </w:p>
    <w:p w14:paraId="3F45D969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updateSharedData();</w:t>
      </w:r>
    </w:p>
    <w:p w14:paraId="75B262D0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}</w:t>
      </w:r>
    </w:p>
    <w:p w14:paraId="5785C550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}</w:t>
      </w:r>
    </w:p>
    <w:p w14:paraId="41EF82BA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In the second example, </w:t>
      </w:r>
      <w:r>
        <w:rPr>
          <w:rStyle w:val="HTMLCode"/>
          <w:rFonts w:ascii="Segoe UI" w:hAnsi="Segoe UI" w:cs="Segoe UI"/>
        </w:rPr>
        <w:t>readData()</w:t>
      </w:r>
      <w:r>
        <w:rPr>
          <w:rFonts w:ascii="Segoe UI" w:hAnsi="Segoe UI" w:cs="Segoe UI"/>
          <w:sz w:val="27"/>
          <w:szCs w:val="27"/>
        </w:rPr>
        <w:t> and </w:t>
      </w:r>
      <w:r>
        <w:rPr>
          <w:rStyle w:val="HTMLCode"/>
          <w:rFonts w:ascii="Segoe UI" w:hAnsi="Segoe UI" w:cs="Segoe UI"/>
        </w:rPr>
        <w:t>calculate()</w:t>
      </w:r>
      <w:r>
        <w:rPr>
          <w:rFonts w:ascii="Segoe UI" w:hAnsi="Segoe UI" w:cs="Segoe UI"/>
          <w:sz w:val="27"/>
          <w:szCs w:val="27"/>
        </w:rPr>
        <w:t> don't hold the lock, so other threads can perform those operations concurrently.</w:t>
      </w:r>
    </w:p>
    <w:p w14:paraId="1C76EC4B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In short:</w:t>
      </w:r>
      <w:r>
        <w:rPr>
          <w:rFonts w:ascii="Segoe UI" w:hAnsi="Segoe UI" w:cs="Segoe UI"/>
          <w:sz w:val="27"/>
          <w:szCs w:val="27"/>
        </w:rPr>
        <w:t> Fine-grained synchronization = </w:t>
      </w:r>
      <w:r>
        <w:rPr>
          <w:rStyle w:val="Strong"/>
          <w:rFonts w:ascii="Segoe UI" w:hAnsi="Segoe UI" w:cs="Segoe UI"/>
          <w:sz w:val="27"/>
          <w:szCs w:val="27"/>
        </w:rPr>
        <w:t>lock as little as necessary, for as short a time as necessary</w:t>
      </w:r>
      <w:r>
        <w:rPr>
          <w:rFonts w:ascii="Segoe UI" w:hAnsi="Segoe UI" w:cs="Segoe UI"/>
          <w:sz w:val="27"/>
          <w:szCs w:val="27"/>
        </w:rPr>
        <w:t>, while still protecting shared mutable state.</w:t>
      </w:r>
    </w:p>
    <w:p w14:paraId="1953C11B" w14:textId="77777777" w:rsidR="009464AE" w:rsidRDefault="009464AE" w:rsidP="009464AE">
      <w:pPr>
        <w:pStyle w:val="Heading4"/>
        <w:numPr>
          <w:ilvl w:val="0"/>
          <w:numId w:val="17"/>
        </w:numPr>
        <w:shd w:val="clear" w:color="auto" w:fill="FFFFFF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You said:</w:t>
      </w:r>
    </w:p>
    <w:p w14:paraId="3D23E3B4" w14:textId="77777777" w:rsidR="009464AE" w:rsidRDefault="009464AE" w:rsidP="009464AE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explain me the compare and swap in concurrent hashmap</w:t>
      </w:r>
    </w:p>
    <w:p w14:paraId="24E34164" w14:textId="77777777" w:rsidR="009464AE" w:rsidRDefault="009464AE" w:rsidP="009464AE">
      <w:pPr>
        <w:pStyle w:val="Heading4"/>
        <w:numPr>
          <w:ilvl w:val="0"/>
          <w:numId w:val="17"/>
        </w:numPr>
        <w:shd w:val="clear" w:color="auto" w:fill="FFFFFF"/>
        <w:spacing w:before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lastRenderedPageBreak/>
        <w:t>ChatGPT said:</w:t>
      </w:r>
    </w:p>
    <w:p w14:paraId="3D505A5E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Absolutely. The easiest way to understand </w:t>
      </w:r>
      <w:r>
        <w:rPr>
          <w:rStyle w:val="Strong"/>
          <w:rFonts w:ascii="Segoe UI" w:hAnsi="Segoe UI" w:cs="Segoe UI"/>
          <w:sz w:val="27"/>
          <w:szCs w:val="27"/>
        </w:rPr>
        <w:t>Compare-And-Swap (CAS) in Java's </w:t>
      </w:r>
      <w:r>
        <w:rPr>
          <w:rStyle w:val="HTMLCode"/>
          <w:rFonts w:ascii="Segoe UI" w:hAnsi="Segoe UI" w:cs="Segoe UI"/>
        </w:rPr>
        <w:t>ConcurrentHashMap</w:t>
      </w:r>
      <w:r>
        <w:rPr>
          <w:rFonts w:ascii="Segoe UI" w:hAnsi="Segoe UI" w:cs="Segoe UI"/>
          <w:sz w:val="27"/>
          <w:szCs w:val="27"/>
        </w:rPr>
        <w:t> is to first understand what problem CAS solves.</w:t>
      </w:r>
    </w:p>
    <w:p w14:paraId="4EA79519" w14:textId="77777777" w:rsidR="009464AE" w:rsidRDefault="009464AE" w:rsidP="009464AE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1. The problem: multiple threads modifying a map</w:t>
      </w:r>
    </w:p>
    <w:p w14:paraId="0E0FCED4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Imagine two threads:</w:t>
      </w:r>
    </w:p>
    <w:p w14:paraId="0F7E6054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Thread A                  Thread B</w:t>
      </w:r>
    </w:p>
    <w:p w14:paraId="7E422AAA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|                         |</w:t>
      </w:r>
    </w:p>
    <w:p w14:paraId="4B6BA5C8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|---- put("A", 10)        |</w:t>
      </w:r>
    </w:p>
    <w:p w14:paraId="7BC3C464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|                         |---- put("B", 20)</w:t>
      </w:r>
    </w:p>
    <w:p w14:paraId="20522F42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|                         |</w:t>
      </w:r>
    </w:p>
    <w:p w14:paraId="0BEBC56E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Both threads may try to modify the map at the same time.</w:t>
      </w:r>
    </w:p>
    <w:p w14:paraId="6F01C741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A normal </w:t>
      </w:r>
      <w:r>
        <w:rPr>
          <w:rStyle w:val="HTMLCode"/>
          <w:rFonts w:ascii="Segoe UI" w:hAnsi="Segoe UI" w:cs="Segoe UI"/>
        </w:rPr>
        <w:t>HashMap</w:t>
      </w:r>
      <w:r>
        <w:rPr>
          <w:rFonts w:ascii="Segoe UI" w:hAnsi="Segoe UI" w:cs="Segoe UI"/>
          <w:sz w:val="27"/>
          <w:szCs w:val="27"/>
        </w:rPr>
        <w:t> isn't designed for concurrent modification. </w:t>
      </w:r>
      <w:r>
        <w:rPr>
          <w:rStyle w:val="HTMLCode"/>
          <w:rFonts w:ascii="Segoe UI" w:hAnsi="Segoe UI" w:cs="Segoe UI"/>
        </w:rPr>
        <w:t>ConcurrentHashMap</w:t>
      </w:r>
      <w:r>
        <w:rPr>
          <w:rFonts w:ascii="Segoe UI" w:hAnsi="Segoe UI" w:cs="Segoe UI"/>
          <w:sz w:val="27"/>
          <w:szCs w:val="27"/>
        </w:rPr>
        <w:t> uses a combination of </w:t>
      </w:r>
      <w:r>
        <w:rPr>
          <w:rStyle w:val="Strong"/>
          <w:rFonts w:ascii="Segoe UI" w:hAnsi="Segoe UI" w:cs="Segoe UI"/>
          <w:sz w:val="27"/>
          <w:szCs w:val="27"/>
        </w:rPr>
        <w:t>CAS, volatile operations, and synchronized blocks</w:t>
      </w:r>
      <w:r>
        <w:rPr>
          <w:rFonts w:ascii="Segoe UI" w:hAnsi="Segoe UI" w:cs="Segoe UI"/>
          <w:sz w:val="27"/>
          <w:szCs w:val="27"/>
        </w:rPr>
        <w:t> to safely handle this without putting one big lock around the entire map.</w:t>
      </w:r>
    </w:p>
    <w:p w14:paraId="3245EE98" w14:textId="77777777" w:rsidR="009464AE" w:rsidRDefault="00B044B5" w:rsidP="009464AE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3A2F1580">
          <v:rect id="_x0000_i1027" style="width:0;height:1.5pt" o:hralign="center" o:hrstd="t" o:hr="t" fillcolor="#a0a0a0" stroked="f"/>
        </w:pict>
      </w:r>
    </w:p>
    <w:p w14:paraId="3FDEF8F0" w14:textId="77777777" w:rsidR="009464AE" w:rsidRDefault="009464AE" w:rsidP="009464AE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2. What is Compare-And-Swap?</w:t>
      </w:r>
    </w:p>
    <w:p w14:paraId="6800E01C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CAS basically says:</w:t>
      </w:r>
    </w:p>
    <w:p w14:paraId="04A2729C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"Change this value </w:t>
      </w:r>
      <w:r>
        <w:rPr>
          <w:rStyle w:val="Strong"/>
          <w:rFonts w:ascii="Segoe UI" w:hAnsi="Segoe UI" w:cs="Segoe UI"/>
          <w:sz w:val="27"/>
          <w:szCs w:val="27"/>
        </w:rPr>
        <w:t>only if it is still the value I expect it to be</w:t>
      </w:r>
      <w:r>
        <w:rPr>
          <w:rFonts w:ascii="Segoe UI" w:hAnsi="Segoe UI" w:cs="Segoe UI"/>
          <w:sz w:val="27"/>
          <w:szCs w:val="27"/>
        </w:rPr>
        <w:t>."</w:t>
      </w:r>
    </w:p>
    <w:p w14:paraId="67137561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Conceptually:</w:t>
      </w:r>
    </w:p>
    <w:p w14:paraId="708AF89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CAS(address, expectedValue, newValue)</w:t>
      </w:r>
    </w:p>
    <w:p w14:paraId="1E704181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It does this atomically:</w:t>
      </w:r>
    </w:p>
    <w:p w14:paraId="538DBA9E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if (currentValue == expectedValue) {</w:t>
      </w:r>
    </w:p>
    <w:p w14:paraId="7F3D278C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currentValue = newValue;</w:t>
      </w:r>
    </w:p>
    <w:p w14:paraId="68231221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return true;</w:t>
      </w:r>
    </w:p>
    <w:p w14:paraId="247B67F6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} else {</w:t>
      </w:r>
    </w:p>
    <w:p w14:paraId="2D501864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return false;</w:t>
      </w:r>
    </w:p>
    <w:p w14:paraId="74C48DDD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}</w:t>
      </w:r>
    </w:p>
    <w:p w14:paraId="338359D0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The important part is that </w:t>
      </w:r>
      <w:r>
        <w:rPr>
          <w:rStyle w:val="Strong"/>
          <w:rFonts w:ascii="Segoe UI" w:hAnsi="Segoe UI" w:cs="Segoe UI"/>
          <w:sz w:val="27"/>
          <w:szCs w:val="27"/>
        </w:rPr>
        <w:t>the check and update happen as one atomic CPU operation</w:t>
      </w:r>
      <w:r>
        <w:rPr>
          <w:rFonts w:ascii="Segoe UI" w:hAnsi="Segoe UI" w:cs="Segoe UI"/>
          <w:sz w:val="27"/>
          <w:szCs w:val="27"/>
        </w:rPr>
        <w:t>.</w:t>
      </w:r>
    </w:p>
    <w:p w14:paraId="51194439" w14:textId="77777777" w:rsidR="009464AE" w:rsidRDefault="009464AE" w:rsidP="009464AE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Simple example</w:t>
      </w:r>
    </w:p>
    <w:p w14:paraId="515B195F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Suppose:</w:t>
      </w:r>
    </w:p>
    <w:p w14:paraId="2EE9231C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counter = 10</w:t>
      </w:r>
    </w:p>
    <w:p w14:paraId="40F4BB98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Thread A wants to change it to </w:t>
      </w:r>
      <w:r>
        <w:rPr>
          <w:rStyle w:val="HTMLCode"/>
          <w:rFonts w:ascii="Segoe UI" w:hAnsi="Segoe UI" w:cs="Segoe UI"/>
        </w:rPr>
        <w:t>11</w:t>
      </w:r>
      <w:r>
        <w:rPr>
          <w:rFonts w:ascii="Segoe UI" w:hAnsi="Segoe UI" w:cs="Segoe UI"/>
          <w:sz w:val="27"/>
          <w:szCs w:val="27"/>
        </w:rPr>
        <w:t>.</w:t>
      </w:r>
    </w:p>
    <w:p w14:paraId="07CD8892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It says:</w:t>
      </w:r>
    </w:p>
    <w:p w14:paraId="72FCEE0D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CAS(counter, 10, 11)</w:t>
      </w:r>
    </w:p>
    <w:p w14:paraId="6C455E95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Since the current value is </w:t>
      </w:r>
      <w:r>
        <w:rPr>
          <w:rStyle w:val="HTMLCode"/>
          <w:rFonts w:ascii="Segoe UI" w:hAnsi="Segoe UI" w:cs="Segoe UI"/>
        </w:rPr>
        <w:t>10</w:t>
      </w:r>
      <w:r>
        <w:rPr>
          <w:rFonts w:ascii="Segoe UI" w:hAnsi="Segoe UI" w:cs="Segoe UI"/>
          <w:sz w:val="27"/>
          <w:szCs w:val="27"/>
        </w:rPr>
        <w:t>:</w:t>
      </w:r>
    </w:p>
    <w:p w14:paraId="3C4A6FB1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10 == 10</w:t>
      </w:r>
    </w:p>
    <w:p w14:paraId="0EABB2FE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CAS succeeds:</w:t>
      </w:r>
    </w:p>
    <w:p w14:paraId="6BFE7E02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counter = 11</w:t>
      </w:r>
    </w:p>
    <w:p w14:paraId="1D34F45C" w14:textId="77777777" w:rsidR="009464AE" w:rsidRDefault="00B044B5" w:rsidP="009464AE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3B58B481">
          <v:rect id="_x0000_i1028" style="width:0;height:1.5pt" o:hralign="center" o:hrstd="t" o:hr="t" fillcolor="#a0a0a0" stroked="f"/>
        </w:pict>
      </w:r>
    </w:p>
    <w:p w14:paraId="138F3AFA" w14:textId="77777777" w:rsidR="009464AE" w:rsidRDefault="009464AE" w:rsidP="009464AE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3. What if another thread changes it first?</w:t>
      </w:r>
    </w:p>
    <w:p w14:paraId="78D63C38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Suppose:</w:t>
      </w:r>
    </w:p>
    <w:p w14:paraId="4DD12169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counter = 10</w:t>
      </w:r>
    </w:p>
    <w:p w14:paraId="6AFB96BA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Thread A expects </w:t>
      </w:r>
      <w:r>
        <w:rPr>
          <w:rStyle w:val="HTMLCode"/>
          <w:rFonts w:ascii="Segoe UI" w:hAnsi="Segoe UI" w:cs="Segoe UI"/>
        </w:rPr>
        <w:t>10</w:t>
      </w:r>
      <w:r>
        <w:rPr>
          <w:rFonts w:ascii="Segoe UI" w:hAnsi="Segoe UI" w:cs="Segoe UI"/>
          <w:sz w:val="27"/>
          <w:szCs w:val="27"/>
        </w:rPr>
        <w:t>.</w:t>
      </w:r>
    </w:p>
    <w:p w14:paraId="50D258C0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But Thread B changes it to </w:t>
      </w:r>
      <w:r>
        <w:rPr>
          <w:rStyle w:val="HTMLCode"/>
          <w:rFonts w:ascii="Segoe UI" w:hAnsi="Segoe UI" w:cs="Segoe UI"/>
        </w:rPr>
        <w:t>15</w:t>
      </w:r>
      <w:r>
        <w:rPr>
          <w:rFonts w:ascii="Segoe UI" w:hAnsi="Segoe UI" w:cs="Segoe UI"/>
          <w:sz w:val="27"/>
          <w:szCs w:val="27"/>
        </w:rPr>
        <w:t> first:</w:t>
      </w:r>
    </w:p>
    <w:p w14:paraId="30A3AF45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counter = 15</w:t>
      </w:r>
    </w:p>
    <w:p w14:paraId="1287A4AA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Now Thread A executes:</w:t>
      </w:r>
    </w:p>
    <w:p w14:paraId="78C4C2E1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CAS(counter, 10, 11)</w:t>
      </w:r>
    </w:p>
    <w:p w14:paraId="2F7529A0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CAS checks:</w:t>
      </w:r>
    </w:p>
    <w:p w14:paraId="3CCAAA94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current = 15</w:t>
      </w:r>
    </w:p>
    <w:p w14:paraId="45FEC63C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expected = 10</w:t>
      </w:r>
    </w:p>
    <w:p w14:paraId="5A07B6CD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They don't match.</w:t>
      </w:r>
    </w:p>
    <w:p w14:paraId="74FCA97E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So:</w:t>
      </w:r>
    </w:p>
    <w:p w14:paraId="1BFF2A81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CAS → FAIL</w:t>
      </w:r>
    </w:p>
    <w:p w14:paraId="270E67B6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And importantly, CAS </w:t>
      </w:r>
      <w:r>
        <w:rPr>
          <w:rStyle w:val="Strong"/>
          <w:rFonts w:ascii="Segoe UI" w:hAnsi="Segoe UI" w:cs="Segoe UI"/>
          <w:sz w:val="27"/>
          <w:szCs w:val="27"/>
        </w:rPr>
        <w:t>doesn't overwrite 15 with 11</w:t>
      </w:r>
      <w:r>
        <w:rPr>
          <w:rFonts w:ascii="Segoe UI" w:hAnsi="Segoe UI" w:cs="Segoe UI"/>
          <w:sz w:val="27"/>
          <w:szCs w:val="27"/>
        </w:rPr>
        <w:t>.</w:t>
      </w:r>
    </w:p>
    <w:p w14:paraId="6EAD8A94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Thread A can then retry using the new value.</w:t>
      </w:r>
    </w:p>
    <w:p w14:paraId="12AA4B53" w14:textId="77777777" w:rsidR="009464AE" w:rsidRDefault="00B044B5" w:rsidP="009464AE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55118D02">
          <v:rect id="_x0000_i1029" style="width:0;height:1.5pt" o:hralign="center" o:hrstd="t" o:hr="t" fillcolor="#a0a0a0" stroked="f"/>
        </w:pict>
      </w:r>
    </w:p>
    <w:p w14:paraId="2A1876DC" w14:textId="77777777" w:rsidR="009464AE" w:rsidRDefault="009464AE" w:rsidP="009464AE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4. How does this relate to </w:t>
      </w:r>
      <w:r>
        <w:rPr>
          <w:rStyle w:val="HTMLCode"/>
          <w:rFonts w:ascii="Segoe UI" w:hAnsi="Segoe UI" w:cs="Segoe UI"/>
          <w:b w:val="0"/>
          <w:bCs w:val="0"/>
        </w:rPr>
        <w:t>ConcurrentHashMap</w:t>
      </w:r>
      <w:r>
        <w:rPr>
          <w:rFonts w:ascii="Segoe UI" w:hAnsi="Segoe UI" w:cs="Segoe UI"/>
        </w:rPr>
        <w:t>?</w:t>
      </w:r>
    </w:p>
    <w:p w14:paraId="0794A93F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Consider:</w:t>
      </w:r>
    </w:p>
    <w:p w14:paraId="6D2D88C3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ConcurrentHashMap&lt;String, Integer&gt; map = new ConcurrentHashMap&lt;&gt;();</w:t>
      </w:r>
    </w:p>
    <w:p w14:paraId="06E4877F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</w:p>
    <w:p w14:paraId="082EC0EC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map.put("A", 10);</w:t>
      </w:r>
    </w:p>
    <w:p w14:paraId="04ABD08A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Internally, </w:t>
      </w:r>
      <w:r>
        <w:rPr>
          <w:rStyle w:val="HTMLCode"/>
          <w:rFonts w:ascii="Segoe UI" w:hAnsi="Segoe UI" w:cs="Segoe UI"/>
        </w:rPr>
        <w:t>ConcurrentHashMap</w:t>
      </w:r>
      <w:r>
        <w:rPr>
          <w:rFonts w:ascii="Segoe UI" w:hAnsi="Segoe UI" w:cs="Segoe UI"/>
          <w:sz w:val="27"/>
          <w:szCs w:val="27"/>
        </w:rPr>
        <w:t> has an array of buckets:</w:t>
      </w:r>
    </w:p>
    <w:p w14:paraId="4E6BF774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table</w:t>
      </w:r>
    </w:p>
    <w:p w14:paraId="1F00F542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|</w:t>
      </w:r>
    </w:p>
    <w:p w14:paraId="02CDAFD6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v</w:t>
      </w:r>
    </w:p>
    <w:p w14:paraId="27DF4377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+----+----+----+----+</w:t>
      </w:r>
    </w:p>
    <w:p w14:paraId="3B2BF1D8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|    |    |    |    |</w:t>
      </w:r>
    </w:p>
    <w:p w14:paraId="1FE9AC22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+----+----+----+----+</w:t>
      </w:r>
    </w:p>
    <w:p w14:paraId="627D64D3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^</w:t>
      </w:r>
    </w:p>
    <w:p w14:paraId="7F91CFA3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|</w:t>
      </w:r>
    </w:p>
    <w:p w14:paraId="17D78A04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"A"</w:t>
      </w:r>
    </w:p>
    <w:p w14:paraId="42D68136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When multiple threads try to insert into the map, </w:t>
      </w:r>
      <w:r>
        <w:rPr>
          <w:rStyle w:val="HTMLCode"/>
          <w:rFonts w:ascii="Segoe UI" w:hAnsi="Segoe UI" w:cs="Segoe UI"/>
        </w:rPr>
        <w:t>ConcurrentHashMap</w:t>
      </w:r>
      <w:r>
        <w:rPr>
          <w:rFonts w:ascii="Segoe UI" w:hAnsi="Segoe UI" w:cs="Segoe UI"/>
          <w:sz w:val="27"/>
          <w:szCs w:val="27"/>
        </w:rPr>
        <w:t> doesn't simply lock the entire map.</w:t>
      </w:r>
    </w:p>
    <w:p w14:paraId="3A27D294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For an </w:t>
      </w:r>
      <w:r>
        <w:rPr>
          <w:rStyle w:val="Strong"/>
          <w:rFonts w:ascii="Segoe UI" w:hAnsi="Segoe UI" w:cs="Segoe UI"/>
          <w:sz w:val="27"/>
          <w:szCs w:val="27"/>
        </w:rPr>
        <w:t>empty bucket</w:t>
      </w:r>
      <w:r>
        <w:rPr>
          <w:rFonts w:ascii="Segoe UI" w:hAnsi="Segoe UI" w:cs="Segoe UI"/>
          <w:sz w:val="27"/>
          <w:szCs w:val="27"/>
        </w:rPr>
        <w:t>, CAS can be used to install the first node.</w:t>
      </w:r>
    </w:p>
    <w:p w14:paraId="24C64911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Conceptually:</w:t>
      </w:r>
    </w:p>
    <w:p w14:paraId="65EDC7B9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Before:</w:t>
      </w:r>
    </w:p>
    <w:p w14:paraId="6E13E709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</w:p>
    <w:p w14:paraId="0C933484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table[index] = null</w:t>
      </w:r>
    </w:p>
    <w:p w14:paraId="06526354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Thread A wants to insert:</w:t>
      </w:r>
    </w:p>
    <w:p w14:paraId="21B949E9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Node("A", 10)</w:t>
      </w:r>
    </w:p>
    <w:p w14:paraId="5C55328E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It effectively performs:</w:t>
      </w:r>
    </w:p>
    <w:p w14:paraId="4B81534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CAS(table[index], null, newNode)</w:t>
      </w:r>
    </w:p>
    <w:p w14:paraId="3B6538B1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Meaning:</w:t>
      </w:r>
    </w:p>
    <w:p w14:paraId="353CACFA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"Put this node here, but only if the bucket is still </w:t>
      </w:r>
      <w:r>
        <w:rPr>
          <w:rStyle w:val="HTMLCode"/>
          <w:rFonts w:ascii="Segoe UI" w:hAnsi="Segoe UI" w:cs="Segoe UI"/>
        </w:rPr>
        <w:t>null</w:t>
      </w:r>
      <w:r>
        <w:rPr>
          <w:rFonts w:ascii="Segoe UI" w:hAnsi="Segoe UI" w:cs="Segoe UI"/>
          <w:sz w:val="27"/>
          <w:szCs w:val="27"/>
        </w:rPr>
        <w:t>."</w:t>
      </w:r>
    </w:p>
    <w:p w14:paraId="73C4C204" w14:textId="77777777" w:rsidR="009464AE" w:rsidRDefault="00B044B5" w:rsidP="009464AE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1D5B5EE5">
          <v:rect id="_x0000_i1030" style="width:0;height:1.5pt" o:hralign="center" o:hrstd="t" o:hr="t" fillcolor="#a0a0a0" stroked="f"/>
        </w:pict>
      </w:r>
    </w:p>
    <w:p w14:paraId="5E54136E" w14:textId="77777777" w:rsidR="009464AE" w:rsidRDefault="009464AE" w:rsidP="009464AE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5. Why is this useful?</w:t>
      </w:r>
    </w:p>
    <w:p w14:paraId="5A7A4617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Imagine two threads:</w:t>
      </w:r>
    </w:p>
    <w:p w14:paraId="1FDFC61C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Thread A                    Thread B</w:t>
      </w:r>
    </w:p>
    <w:p w14:paraId="66BFED45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</w:p>
    <w:p w14:paraId="6BFE6CBF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CAS(bucket, null, A)       CAS(bucket, null, B)</w:t>
      </w:r>
    </w:p>
    <w:p w14:paraId="1A9EBED2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Initially:</w:t>
      </w:r>
    </w:p>
    <w:p w14:paraId="570B3343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bucket = null</w:t>
      </w:r>
    </w:p>
    <w:p w14:paraId="63BA7B49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Both threads see it as empty.</w:t>
      </w:r>
    </w:p>
    <w:p w14:paraId="04189995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But only </w:t>
      </w:r>
      <w:r>
        <w:rPr>
          <w:rStyle w:val="Strong"/>
          <w:rFonts w:ascii="Segoe UI" w:hAnsi="Segoe UI" w:cs="Segoe UI"/>
          <w:sz w:val="27"/>
          <w:szCs w:val="27"/>
        </w:rPr>
        <w:t>one CAS can succeed</w:t>
      </w:r>
      <w:r>
        <w:rPr>
          <w:rFonts w:ascii="Segoe UI" w:hAnsi="Segoe UI" w:cs="Segoe UI"/>
          <w:sz w:val="27"/>
          <w:szCs w:val="27"/>
        </w:rPr>
        <w:t>.</w:t>
      </w:r>
    </w:p>
    <w:p w14:paraId="3EC8987C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For example:</w:t>
      </w:r>
    </w:p>
    <w:p w14:paraId="308E9F18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Thread A:</w:t>
      </w:r>
    </w:p>
    <w:p w14:paraId="6A7A3196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CAS(null → A) = SUCCESS</w:t>
      </w:r>
    </w:p>
    <w:p w14:paraId="6CCD2779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</w:p>
    <w:p w14:paraId="157040F3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Thread B:</w:t>
      </w:r>
    </w:p>
    <w:p w14:paraId="0E7864A6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CAS(null → B) = FAIL</w:t>
      </w:r>
    </w:p>
    <w:p w14:paraId="3BB9FAE3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Now:</w:t>
      </w:r>
    </w:p>
    <w:p w14:paraId="68DAB459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bucket</w:t>
      </w:r>
    </w:p>
    <w:p w14:paraId="2945AB07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|</w:t>
      </w:r>
    </w:p>
    <w:p w14:paraId="70BEE636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v</w:t>
      </w:r>
    </w:p>
    <w:p w14:paraId="66928812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A</w:t>
      </w:r>
    </w:p>
    <w:p w14:paraId="1E7B0E75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Thread B sees that the bucket is no longer empty and takes another path.</w:t>
      </w:r>
    </w:p>
    <w:p w14:paraId="71E651E7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This is one of the key ways </w:t>
      </w:r>
      <w:r>
        <w:rPr>
          <w:rStyle w:val="HTMLCode"/>
          <w:rFonts w:ascii="Segoe UI" w:hAnsi="Segoe UI" w:cs="Segoe UI"/>
        </w:rPr>
        <w:t>ConcurrentHashMap</w:t>
      </w:r>
      <w:r>
        <w:rPr>
          <w:rFonts w:ascii="Segoe UI" w:hAnsi="Segoe UI" w:cs="Segoe UI"/>
          <w:sz w:val="27"/>
          <w:szCs w:val="27"/>
        </w:rPr>
        <w:t> avoids unnecessary locking.</w:t>
      </w:r>
    </w:p>
    <w:p w14:paraId="2BE0FBFC" w14:textId="77777777" w:rsidR="009464AE" w:rsidRDefault="00B044B5" w:rsidP="009464AE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55543083">
          <v:rect id="_x0000_i1031" style="width:0;height:1.5pt" o:hralign="center" o:hrstd="t" o:hr="t" fillcolor="#a0a0a0" stroked="f"/>
        </w:pict>
      </w:r>
    </w:p>
    <w:p w14:paraId="712FD021" w14:textId="77777777" w:rsidR="009464AE" w:rsidRDefault="009464AE" w:rsidP="009464AE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6. Does </w:t>
      </w:r>
      <w:r>
        <w:rPr>
          <w:rStyle w:val="HTMLCode"/>
          <w:rFonts w:ascii="Segoe UI" w:hAnsi="Segoe UI" w:cs="Segoe UI"/>
          <w:b w:val="0"/>
          <w:bCs w:val="0"/>
        </w:rPr>
        <w:t>ConcurrentHashMap</w:t>
      </w:r>
      <w:r>
        <w:rPr>
          <w:rFonts w:ascii="Segoe UI" w:hAnsi="Segoe UI" w:cs="Segoe UI"/>
        </w:rPr>
        <w:t> use only CAS?</w:t>
      </w:r>
    </w:p>
    <w:p w14:paraId="52507D2B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No. This is very important.</w:t>
      </w:r>
    </w:p>
    <w:p w14:paraId="74DECC22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A common misconception is:</w:t>
      </w:r>
    </w:p>
    <w:p w14:paraId="224A3BAD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"ConcurrentHashMap is implemented using CAS."</w:t>
      </w:r>
    </w:p>
    <w:p w14:paraId="14E01120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More accurately:</w:t>
      </w:r>
    </w:p>
    <w:p w14:paraId="72FDB1B8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ConcurrentHashMap</w:t>
      </w:r>
      <w:r>
        <w:rPr>
          <w:rFonts w:ascii="Segoe UI" w:hAnsi="Segoe UI" w:cs="Segoe UI"/>
          <w:sz w:val="27"/>
          <w:szCs w:val="27"/>
        </w:rPr>
        <w:t> uses </w:t>
      </w:r>
      <w:r>
        <w:rPr>
          <w:rStyle w:val="Strong"/>
          <w:rFonts w:ascii="Segoe UI" w:hAnsi="Segoe UI" w:cs="Segoe UI"/>
          <w:sz w:val="27"/>
          <w:szCs w:val="27"/>
        </w:rPr>
        <w:t>CAS + volatile reads/writes + synchronized blocks</w:t>
      </w:r>
      <w:r>
        <w:rPr>
          <w:rFonts w:ascii="Segoe UI" w:hAnsi="Segoe UI" w:cs="Segoe UI"/>
          <w:sz w:val="27"/>
          <w:szCs w:val="27"/>
        </w:rPr>
        <w:t>.</w:t>
      </w:r>
    </w:p>
    <w:p w14:paraId="0997C96C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CAS is particularly useful when trying to perform simple state transitions without locking.</w:t>
      </w:r>
    </w:p>
    <w:p w14:paraId="1F16E52A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For more complicated modifications—especially when a bucket already contains nodes—</w:t>
      </w:r>
      <w:r>
        <w:rPr>
          <w:rStyle w:val="HTMLCode"/>
          <w:rFonts w:ascii="Segoe UI" w:hAnsi="Segoe UI" w:cs="Segoe UI"/>
        </w:rPr>
        <w:t>ConcurrentHashMap</w:t>
      </w:r>
      <w:r>
        <w:rPr>
          <w:rFonts w:ascii="Segoe UI" w:hAnsi="Segoe UI" w:cs="Segoe UI"/>
          <w:sz w:val="27"/>
          <w:szCs w:val="27"/>
        </w:rPr>
        <w:t> may synchronize on the relevant bin/node.</w:t>
      </w:r>
    </w:p>
    <w:p w14:paraId="4C624730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Conceptually:</w:t>
      </w:r>
    </w:p>
    <w:p w14:paraId="7151C87D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       ConcurrentHashMap</w:t>
      </w:r>
    </w:p>
    <w:p w14:paraId="69854B42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              |</w:t>
      </w:r>
    </w:p>
    <w:p w14:paraId="39A519E3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+--------------+--------------+</w:t>
      </w:r>
    </w:p>
    <w:p w14:paraId="0DDEFD6C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|              |              |</w:t>
      </w:r>
    </w:p>
    <w:p w14:paraId="3EACD78D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CAS          volatile      synchronized</w:t>
      </w:r>
    </w:p>
    <w:p w14:paraId="07D6025C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|              |              |</w:t>
      </w:r>
    </w:p>
    <w:p w14:paraId="3825377F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lastRenderedPageBreak/>
        <w:t xml:space="preserve">    simple updates    visibility    complex updates</w:t>
      </w:r>
    </w:p>
    <w:p w14:paraId="06CEE632" w14:textId="77777777" w:rsidR="009464AE" w:rsidRDefault="00B044B5" w:rsidP="009464AE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19D5E9B5">
          <v:rect id="_x0000_i1032" style="width:0;height:1.5pt" o:hralign="center" o:hrstd="t" o:hr="t" fillcolor="#a0a0a0" stroked="f"/>
        </w:pict>
      </w:r>
    </w:p>
    <w:p w14:paraId="4A61C496" w14:textId="77777777" w:rsidR="009464AE" w:rsidRDefault="009464AE" w:rsidP="009464AE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7. Why not just use </w:t>
      </w:r>
      <w:r>
        <w:rPr>
          <w:rStyle w:val="HTMLCode"/>
          <w:rFonts w:ascii="Segoe UI" w:hAnsi="Segoe UI" w:cs="Segoe UI"/>
          <w:b w:val="0"/>
          <w:bCs w:val="0"/>
        </w:rPr>
        <w:t>synchronized</w:t>
      </w:r>
      <w:r>
        <w:rPr>
          <w:rFonts w:ascii="Segoe UI" w:hAnsi="Segoe UI" w:cs="Segoe UI"/>
        </w:rPr>
        <w:t> everywhere?</w:t>
      </w:r>
    </w:p>
    <w:p w14:paraId="23BF7FB7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Suppose you have:</w:t>
      </w:r>
    </w:p>
    <w:p w14:paraId="0493656D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ConcurrentHashMap</w:t>
      </w:r>
    </w:p>
    <w:p w14:paraId="25A6C730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|</w:t>
      </w:r>
    </w:p>
    <w:p w14:paraId="0A3445F2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1 big lock</w:t>
      </w:r>
    </w:p>
    <w:p w14:paraId="126C0FA9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|</w:t>
      </w:r>
    </w:p>
    <w:p w14:paraId="56A18974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+-------+-------+</w:t>
      </w:r>
    </w:p>
    <w:p w14:paraId="0E2316CA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|               |</w:t>
      </w:r>
    </w:p>
    <w:p w14:paraId="732DE938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Thread A      Thread B</w:t>
      </w:r>
    </w:p>
    <w:p w14:paraId="4358FF22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If Thread A is modifying one bucket, Thread B might have to wait even if it wants to modify a completely different bucket.</w:t>
      </w:r>
    </w:p>
    <w:p w14:paraId="48408382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That creates unnecessary contention.</w:t>
      </w:r>
    </w:p>
    <w:p w14:paraId="6E01E8FE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ConcurrentHashMap</w:t>
      </w:r>
      <w:r>
        <w:rPr>
          <w:rFonts w:ascii="Segoe UI" w:hAnsi="Segoe UI" w:cs="Segoe UI"/>
          <w:sz w:val="27"/>
          <w:szCs w:val="27"/>
        </w:rPr>
        <w:t> aims for much more concurrency:</w:t>
      </w:r>
    </w:p>
    <w:p w14:paraId="5A543F26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Bucket 0       Bucket 1       Bucket 2</w:t>
      </w:r>
    </w:p>
    <w:p w14:paraId="6D077DC7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|              |              |</w:t>
      </w:r>
    </w:p>
    <w:p w14:paraId="5371277D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Thread A       Thread B       Thread C</w:t>
      </w:r>
    </w:p>
    <w:p w14:paraId="3704CB57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Threads can often work independently.</w:t>
      </w:r>
    </w:p>
    <w:p w14:paraId="4DF995C8" w14:textId="77777777" w:rsidR="009464AE" w:rsidRDefault="00B044B5" w:rsidP="009464AE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3E738F9C">
          <v:rect id="_x0000_i1033" style="width:0;height:1.5pt" o:hralign="center" o:hrstd="t" o:hr="t" fillcolor="#a0a0a0" stroked="f"/>
        </w:pict>
      </w:r>
    </w:p>
    <w:p w14:paraId="7AF3F6F0" w14:textId="77777777" w:rsidR="009464AE" w:rsidRDefault="009464AE" w:rsidP="009464AE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8. A real-world analogy</w:t>
      </w:r>
    </w:p>
    <w:p w14:paraId="7C555ADB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Think of a parking spot.</w:t>
      </w:r>
    </w:p>
    <w:p w14:paraId="718B858E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Initially:</w:t>
      </w:r>
    </w:p>
    <w:p w14:paraId="108F9E7C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Parking spot = EMPTY</w:t>
      </w:r>
    </w:p>
    <w:p w14:paraId="70BFC54C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You want to park your car.</w:t>
      </w:r>
    </w:p>
    <w:p w14:paraId="0800F50A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Instead of locking the entire parking lot, you say:</w:t>
      </w:r>
    </w:p>
    <w:p w14:paraId="27C540FF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"If this spot is still EMPTY, I'll take it."</w:t>
      </w:r>
    </w:p>
    <w:p w14:paraId="555B5199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That's CAS:</w:t>
      </w:r>
    </w:p>
    <w:p w14:paraId="2B56480E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CAS(EMPTY, MY_CAR)</w:t>
      </w:r>
    </w:p>
    <w:p w14:paraId="28170306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If you get there first:</w:t>
      </w:r>
    </w:p>
    <w:p w14:paraId="15DBD107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EMPTY → MY_CAR       SUCCESS</w:t>
      </w:r>
    </w:p>
    <w:p w14:paraId="2CEEB6D6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If someone else got there first:</w:t>
      </w:r>
    </w:p>
    <w:p w14:paraId="5CE8F98C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EMPTY → THEIR_CAR    SUCCESS</w:t>
      </w:r>
    </w:p>
    <w:p w14:paraId="70BA4679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Your operation:</w:t>
      </w:r>
    </w:p>
    <w:p w14:paraId="352E8F43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CAS(EMPTY, MY_CAR)</w:t>
      </w:r>
    </w:p>
    <w:p w14:paraId="563AC831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fails because the spot isn't empty anymore.</w:t>
      </w:r>
    </w:p>
    <w:p w14:paraId="281EEB40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You then look at the new situation and decide what to do.</w:t>
      </w:r>
    </w:p>
    <w:p w14:paraId="4533BBDC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That's essentially the idea behind CAS.</w:t>
      </w:r>
    </w:p>
    <w:p w14:paraId="6CBAB6F1" w14:textId="77777777" w:rsidR="009464AE" w:rsidRDefault="00B044B5" w:rsidP="009464AE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725918C1">
          <v:rect id="_x0000_i1034" style="width:0;height:1.5pt" o:hralign="center" o:hrstd="t" o:hr="t" fillcolor="#a0a0a0" stroked="f"/>
        </w:pict>
      </w:r>
    </w:p>
    <w:p w14:paraId="52093B74" w14:textId="77777777" w:rsidR="009464AE" w:rsidRDefault="009464AE" w:rsidP="009464AE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9. One important distinction: </w:t>
      </w:r>
      <w:r>
        <w:rPr>
          <w:rStyle w:val="HTMLCode"/>
          <w:rFonts w:ascii="Segoe UI" w:hAnsi="Segoe UI" w:cs="Segoe UI"/>
          <w:b w:val="0"/>
          <w:bCs w:val="0"/>
        </w:rPr>
        <w:t>put()</w:t>
      </w:r>
      <w:r>
        <w:rPr>
          <w:rFonts w:ascii="Segoe UI" w:hAnsi="Segoe UI" w:cs="Segoe UI"/>
        </w:rPr>
        <w:t> vs </w:t>
      </w:r>
      <w:r>
        <w:rPr>
          <w:rStyle w:val="HTMLCode"/>
          <w:rFonts w:ascii="Segoe UI" w:hAnsi="Segoe UI" w:cs="Segoe UI"/>
          <w:b w:val="0"/>
          <w:bCs w:val="0"/>
        </w:rPr>
        <w:t>compute()</w:t>
      </w:r>
    </w:p>
    <w:p w14:paraId="473AAD61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Consider:</w:t>
      </w:r>
    </w:p>
    <w:p w14:paraId="311A2CB8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map.put("A", 10);</w:t>
      </w:r>
    </w:p>
    <w:p w14:paraId="54325773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versus:</w:t>
      </w:r>
    </w:p>
    <w:p w14:paraId="2A51B0FE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map.compute("A", (key, value) -&gt; value + 1);</w:t>
      </w:r>
    </w:p>
    <w:p w14:paraId="1AFFCE6D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The second operation is more complicated because it involves:</w:t>
      </w:r>
    </w:p>
    <w:p w14:paraId="629EF061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read current value</w:t>
      </w:r>
    </w:p>
    <w:p w14:paraId="0678AFB4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↓</w:t>
      </w:r>
    </w:p>
    <w:p w14:paraId="5EF94689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calculate new value</w:t>
      </w:r>
    </w:p>
    <w:p w14:paraId="1C13CDD0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↓</w:t>
      </w:r>
    </w:p>
    <w:p w14:paraId="3ECB6873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update map</w:t>
      </w:r>
    </w:p>
    <w:p w14:paraId="1C72CCFC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Multiple threads could interfere with that sequence.</w:t>
      </w:r>
    </w:p>
    <w:p w14:paraId="7B2EA4C7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HTMLCode"/>
          <w:rFonts w:ascii="Segoe UI" w:hAnsi="Segoe UI" w:cs="Segoe UI"/>
        </w:rPr>
        <w:t>ConcurrentHashMap</w:t>
      </w:r>
      <w:r>
        <w:rPr>
          <w:rFonts w:ascii="Segoe UI" w:hAnsi="Segoe UI" w:cs="Segoe UI"/>
          <w:sz w:val="27"/>
          <w:szCs w:val="27"/>
        </w:rPr>
        <w:t> provides atomic methods such as:</w:t>
      </w:r>
    </w:p>
    <w:p w14:paraId="47746034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putIfAbsent()</w:t>
      </w:r>
    </w:p>
    <w:p w14:paraId="569B72BF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compute()</w:t>
      </w:r>
    </w:p>
    <w:p w14:paraId="248DEAA5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computeIfAbsent()</w:t>
      </w:r>
    </w:p>
    <w:p w14:paraId="736F8CF0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merge()</w:t>
      </w:r>
    </w:p>
    <w:p w14:paraId="197EBA97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replace()</w:t>
      </w:r>
    </w:p>
    <w:p w14:paraId="2DC8FFCF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These methods are specifically designed to perform compound operations safely under concurrency.</w:t>
      </w:r>
    </w:p>
    <w:p w14:paraId="130A7095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For example:</w:t>
      </w:r>
    </w:p>
    <w:p w14:paraId="128DC971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map.putIfAbsent("A", 10);</w:t>
      </w:r>
    </w:p>
    <w:p w14:paraId="6475A833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means:</w:t>
      </w:r>
    </w:p>
    <w:p w14:paraId="10C2968E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"Insert </w:t>
      </w:r>
      <w:r>
        <w:rPr>
          <w:rStyle w:val="HTMLCode"/>
          <w:rFonts w:ascii="Segoe UI" w:hAnsi="Segoe UI" w:cs="Segoe UI"/>
        </w:rPr>
        <w:t>A = 10</w:t>
      </w:r>
      <w:r>
        <w:rPr>
          <w:rFonts w:ascii="Segoe UI" w:hAnsi="Segoe UI" w:cs="Segoe UI"/>
          <w:sz w:val="27"/>
          <w:szCs w:val="27"/>
        </w:rPr>
        <w:t> only if </w:t>
      </w:r>
      <w:r>
        <w:rPr>
          <w:rStyle w:val="HTMLCode"/>
          <w:rFonts w:ascii="Segoe UI" w:hAnsi="Segoe UI" w:cs="Segoe UI"/>
        </w:rPr>
        <w:t>A</w:t>
      </w:r>
      <w:r>
        <w:rPr>
          <w:rFonts w:ascii="Segoe UI" w:hAnsi="Segoe UI" w:cs="Segoe UI"/>
          <w:sz w:val="27"/>
          <w:szCs w:val="27"/>
        </w:rPr>
        <w:t> isn't already present."</w:t>
      </w:r>
    </w:p>
    <w:p w14:paraId="141679E4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Conceptually, the operation needs an atomic:</w:t>
      </w:r>
    </w:p>
    <w:p w14:paraId="3D4ECB10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Does A exist?</w:t>
      </w:r>
    </w:p>
    <w:p w14:paraId="12D0F73D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|</w:t>
      </w:r>
    </w:p>
    <w:p w14:paraId="75A98B24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+---- NO ----&gt; insert A = 10</w:t>
      </w:r>
    </w:p>
    <w:p w14:paraId="044BD5D3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|</w:t>
      </w:r>
    </w:p>
    <w:p w14:paraId="6C56A8EF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+---- YES ---&gt; don't change it</w:t>
      </w:r>
    </w:p>
    <w:p w14:paraId="539BDC3F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CAS and/or locking mechanisms are used internally as appropriate to make these state changes safe.</w:t>
      </w:r>
    </w:p>
    <w:p w14:paraId="1D5D4DCE" w14:textId="77777777" w:rsidR="009464AE" w:rsidRDefault="00B044B5" w:rsidP="009464AE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5F179015">
          <v:rect id="_x0000_i1035" style="width:0;height:1.5pt" o:hralign="center" o:hrstd="t" o:hr="t" fillcolor="#a0a0a0" stroked="f"/>
        </w:pict>
      </w:r>
    </w:p>
    <w:p w14:paraId="1F7EA769" w14:textId="77777777" w:rsidR="009464AE" w:rsidRDefault="009464AE" w:rsidP="009464AE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The key idea to remember</w:t>
      </w:r>
    </w:p>
    <w:p w14:paraId="58E93D3C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Think of CAS as:</w:t>
      </w:r>
    </w:p>
    <w:p w14:paraId="06DF1BB0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  Compare</w:t>
      </w:r>
    </w:p>
    <w:p w14:paraId="3835F033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     ↓</w:t>
      </w:r>
    </w:p>
    <w:p w14:paraId="084CB663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"Is it still what I saw?"</w:t>
      </w:r>
    </w:p>
    <w:p w14:paraId="01FDAFFD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     ↓</w:t>
      </w:r>
    </w:p>
    <w:p w14:paraId="7C551CFA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YES       NO</w:t>
      </w:r>
    </w:p>
    <w:p w14:paraId="68459922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↓         ↓</w:t>
      </w:r>
    </w:p>
    <w:p w14:paraId="511096ED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Swap      Retry/</w:t>
      </w:r>
    </w:p>
    <w:p w14:paraId="047AD951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value      do something else</w:t>
      </w:r>
    </w:p>
    <w:p w14:paraId="77EFBC62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And for </w:t>
      </w:r>
      <w:r>
        <w:rPr>
          <w:rStyle w:val="HTMLCode"/>
          <w:rFonts w:ascii="Segoe UI" w:hAnsi="Segoe UI" w:cs="Segoe UI"/>
        </w:rPr>
        <w:t>ConcurrentHashMap</w:t>
      </w:r>
      <w:r>
        <w:rPr>
          <w:rFonts w:ascii="Segoe UI" w:hAnsi="Segoe UI" w:cs="Segoe UI"/>
          <w:sz w:val="27"/>
          <w:szCs w:val="27"/>
        </w:rPr>
        <w:t>:</w:t>
      </w:r>
    </w:p>
    <w:p w14:paraId="431AF223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      ConcurrentHashMap</w:t>
      </w:r>
    </w:p>
    <w:p w14:paraId="7BC81056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             |</w:t>
      </w:r>
    </w:p>
    <w:p w14:paraId="4527BB76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lastRenderedPageBreak/>
        <w:t xml:space="preserve">                  hash → bucket</w:t>
      </w:r>
    </w:p>
    <w:p w14:paraId="204F8066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             |</w:t>
      </w:r>
    </w:p>
    <w:p w14:paraId="24FD9D6D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   Is bucket empty?</w:t>
      </w:r>
    </w:p>
    <w:p w14:paraId="308D264E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      /          \</w:t>
      </w:r>
    </w:p>
    <w:p w14:paraId="320351A8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    YES           NO</w:t>
      </w:r>
    </w:p>
    <w:p w14:paraId="44607345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     |             |</w:t>
      </w:r>
    </w:p>
    <w:p w14:paraId="433304B8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    CAS       further processing</w:t>
      </w:r>
    </w:p>
    <w:p w14:paraId="1748DAD7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     |             |</w:t>
      </w:r>
    </w:p>
    <w:p w14:paraId="61003555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  insert       synchronization/</w:t>
      </w:r>
    </w:p>
    <w:p w14:paraId="600AE5CE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                CAS as needed</w:t>
      </w:r>
    </w:p>
    <w:p w14:paraId="1D1EE734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So </w:t>
      </w:r>
      <w:r>
        <w:rPr>
          <w:rStyle w:val="Strong"/>
          <w:rFonts w:ascii="Segoe UI" w:hAnsi="Segoe UI" w:cs="Segoe UI"/>
          <w:sz w:val="27"/>
          <w:szCs w:val="27"/>
        </w:rPr>
        <w:t>CAS helps </w:t>
      </w:r>
      <w:r>
        <w:rPr>
          <w:rStyle w:val="HTMLCode"/>
          <w:rFonts w:ascii="Segoe UI" w:hAnsi="Segoe UI" w:cs="Segoe UI"/>
        </w:rPr>
        <w:t>ConcurrentHashMap</w:t>
      </w:r>
      <w:r>
        <w:rPr>
          <w:rStyle w:val="Strong"/>
          <w:rFonts w:ascii="Segoe UI" w:hAnsi="Segoe UI" w:cs="Segoe UI"/>
          <w:sz w:val="27"/>
          <w:szCs w:val="27"/>
        </w:rPr>
        <w:t> make certain small updates atomically without acquiring a traditional lock</w:t>
      </w:r>
      <w:r>
        <w:rPr>
          <w:rFonts w:ascii="Segoe UI" w:hAnsi="Segoe UI" w:cs="Segoe UI"/>
          <w:sz w:val="27"/>
          <w:szCs w:val="27"/>
        </w:rPr>
        <w:t>, which reduces contention and improves concurrency.</w:t>
      </w:r>
    </w:p>
    <w:p w14:paraId="459887CA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One subtle point: </w:t>
      </w:r>
      <w:r>
        <w:rPr>
          <w:rStyle w:val="Strong"/>
          <w:rFonts w:ascii="Segoe UI" w:hAnsi="Segoe UI" w:cs="Segoe UI"/>
          <w:sz w:val="27"/>
          <w:szCs w:val="27"/>
        </w:rPr>
        <w:t>CAS itself doesn't make an entire operation thread-safe</w:t>
      </w:r>
      <w:r>
        <w:rPr>
          <w:rFonts w:ascii="Segoe UI" w:hAnsi="Segoe UI" w:cs="Segoe UI"/>
          <w:sz w:val="27"/>
          <w:szCs w:val="27"/>
        </w:rPr>
        <w:t>. It only atomically protects a particular compare-and-update step. </w:t>
      </w:r>
      <w:r>
        <w:rPr>
          <w:rStyle w:val="HTMLCode"/>
          <w:rFonts w:ascii="Segoe UI" w:hAnsi="Segoe UI" w:cs="Segoe UI"/>
        </w:rPr>
        <w:t>ConcurrentHashMap</w:t>
      </w:r>
      <w:r>
        <w:rPr>
          <w:rFonts w:ascii="Segoe UI" w:hAnsi="Segoe UI" w:cs="Segoe UI"/>
          <w:sz w:val="27"/>
          <w:szCs w:val="27"/>
        </w:rPr>
        <w:t> combines CAS with other concurrency mechanisms to make its larger operations safe.</w:t>
      </w:r>
    </w:p>
    <w:p w14:paraId="079E1851" w14:textId="77777777" w:rsidR="009464AE" w:rsidRDefault="009464AE" w:rsidP="009464AE">
      <w:pPr>
        <w:pStyle w:val="Heading4"/>
        <w:numPr>
          <w:ilvl w:val="0"/>
          <w:numId w:val="17"/>
        </w:numPr>
        <w:shd w:val="clear" w:color="auto" w:fill="FFFFFF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You said:</w:t>
      </w:r>
    </w:p>
    <w:p w14:paraId="57179D49" w14:textId="77777777" w:rsidR="009464AE" w:rsidRDefault="009464AE" w:rsidP="009464AE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in case of update how cas works</w:t>
      </w:r>
    </w:p>
    <w:p w14:paraId="3FF9ECC2" w14:textId="77777777" w:rsidR="009464AE" w:rsidRDefault="009464AE" w:rsidP="009464AE">
      <w:pPr>
        <w:pStyle w:val="Heading4"/>
        <w:numPr>
          <w:ilvl w:val="0"/>
          <w:numId w:val="17"/>
        </w:numPr>
        <w:shd w:val="clear" w:color="auto" w:fill="FFFFFF"/>
        <w:spacing w:before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ChatGPT said:</w:t>
      </w:r>
    </w:p>
    <w:p w14:paraId="71FCB640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Yes. </w:t>
      </w:r>
      <w:r>
        <w:rPr>
          <w:rStyle w:val="Strong"/>
          <w:rFonts w:ascii="Segoe UI" w:hAnsi="Segoe UI" w:cs="Segoe UI"/>
          <w:sz w:val="27"/>
          <w:szCs w:val="27"/>
        </w:rPr>
        <w:t>Updating an existing value</w:t>
      </w:r>
      <w:r>
        <w:rPr>
          <w:rFonts w:ascii="Segoe UI" w:hAnsi="Segoe UI" w:cs="Segoe UI"/>
          <w:sz w:val="27"/>
          <w:szCs w:val="27"/>
        </w:rPr>
        <w:t> is a little different from inserting into an empty bucket.</w:t>
      </w:r>
    </w:p>
    <w:p w14:paraId="06E8A50C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Let's take:</w:t>
      </w:r>
    </w:p>
    <w:p w14:paraId="26107123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ConcurrentHashMap&lt;String, Integer&gt; map = new ConcurrentHashMap&lt;&gt;();</w:t>
      </w:r>
    </w:p>
    <w:p w14:paraId="5FD112E5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map.put("A", 10);</w:t>
      </w:r>
    </w:p>
    <w:p w14:paraId="72CECA75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Now suppose two threads want to update </w:t>
      </w:r>
      <w:r>
        <w:rPr>
          <w:rStyle w:val="HTMLCode"/>
          <w:rFonts w:ascii="Segoe UI" w:hAnsi="Segoe UI" w:cs="Segoe UI"/>
        </w:rPr>
        <w:t>"A"</w:t>
      </w:r>
      <w:r>
        <w:rPr>
          <w:rFonts w:ascii="Segoe UI" w:hAnsi="Segoe UI" w:cs="Segoe UI"/>
          <w:sz w:val="27"/>
          <w:szCs w:val="27"/>
        </w:rPr>
        <w:t>.</w:t>
      </w:r>
    </w:p>
    <w:p w14:paraId="0239E098" w14:textId="77777777" w:rsidR="009464AE" w:rsidRDefault="009464AE" w:rsidP="009464AE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1. Simple update with CAS</w:t>
      </w:r>
    </w:p>
    <w:p w14:paraId="0169E4E4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Conceptually, imagine the value is stored directly like this:</w:t>
      </w:r>
    </w:p>
    <w:p w14:paraId="567E9EC0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"A" → 10</w:t>
      </w:r>
    </w:p>
    <w:p w14:paraId="529D04C2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Thread A wants to change </w:t>
      </w:r>
      <w:r>
        <w:rPr>
          <w:rStyle w:val="HTMLCode"/>
          <w:rFonts w:ascii="Segoe UI" w:hAnsi="Segoe UI" w:cs="Segoe UI"/>
        </w:rPr>
        <w:t>10 → 20</w:t>
      </w:r>
      <w:r>
        <w:rPr>
          <w:rFonts w:ascii="Segoe UI" w:hAnsi="Segoe UI" w:cs="Segoe UI"/>
          <w:sz w:val="27"/>
          <w:szCs w:val="27"/>
        </w:rPr>
        <w:t>.</w:t>
      </w:r>
    </w:p>
    <w:p w14:paraId="6CCC6B7A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It performs something conceptually like:</w:t>
      </w:r>
    </w:p>
    <w:p w14:paraId="794421D3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CAS(value, 10, 20)</w:t>
      </w:r>
    </w:p>
    <w:p w14:paraId="45D29B41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Meaning:</w:t>
      </w:r>
    </w:p>
    <w:p w14:paraId="3B9AF357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"Change the value to 20 </w:t>
      </w:r>
      <w:r>
        <w:rPr>
          <w:rStyle w:val="Strong"/>
          <w:rFonts w:ascii="Segoe UI" w:hAnsi="Segoe UI" w:cs="Segoe UI"/>
          <w:sz w:val="27"/>
          <w:szCs w:val="27"/>
        </w:rPr>
        <w:t>only if the current value is still 10</w:t>
      </w:r>
      <w:r>
        <w:rPr>
          <w:rFonts w:ascii="Segoe UI" w:hAnsi="Segoe UI" w:cs="Segoe UI"/>
          <w:sz w:val="27"/>
          <w:szCs w:val="27"/>
        </w:rPr>
        <w:t>."</w:t>
      </w:r>
    </w:p>
    <w:p w14:paraId="42762B92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If nobody changed it:</w:t>
      </w:r>
    </w:p>
    <w:p w14:paraId="4A724725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Before:</w:t>
      </w:r>
    </w:p>
    <w:p w14:paraId="1D203EBE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</w:p>
    <w:p w14:paraId="7913D2DD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"A" → 10</w:t>
      </w:r>
    </w:p>
    <w:p w14:paraId="088D724F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</w:p>
    <w:p w14:paraId="3566E44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CAS(10, 20)</w:t>
      </w:r>
    </w:p>
    <w:p w14:paraId="4750CF70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</w:p>
    <w:p w14:paraId="0232CC64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After:</w:t>
      </w:r>
    </w:p>
    <w:p w14:paraId="71D7BD7D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</w:p>
    <w:p w14:paraId="7C8D6835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"A" → 20</w:t>
      </w:r>
    </w:p>
    <w:p w14:paraId="57E3BD80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CAS succeeds.</w:t>
      </w:r>
    </w:p>
    <w:p w14:paraId="56E9C844" w14:textId="77777777" w:rsidR="009464AE" w:rsidRDefault="00B044B5" w:rsidP="009464AE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25FF6C18">
          <v:rect id="_x0000_i1036" style="width:0;height:1.5pt" o:hralign="center" o:hrstd="t" o:hr="t" fillcolor="#a0a0a0" stroked="f"/>
        </w:pict>
      </w:r>
    </w:p>
    <w:p w14:paraId="61B4C0B4" w14:textId="77777777" w:rsidR="009464AE" w:rsidRDefault="009464AE" w:rsidP="009464AE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2. What if another thread changes it?</w:t>
      </w:r>
    </w:p>
    <w:p w14:paraId="6E5197B9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Suppose two threads start with:</w:t>
      </w:r>
    </w:p>
    <w:p w14:paraId="4B368858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"A" → 10</w:t>
      </w:r>
    </w:p>
    <w:p w14:paraId="061986CB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Thread A wants:</w:t>
      </w:r>
    </w:p>
    <w:p w14:paraId="1C54BFAA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10 → 20</w:t>
      </w:r>
    </w:p>
    <w:p w14:paraId="7A498CC9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Thread B wants:</w:t>
      </w:r>
    </w:p>
    <w:p w14:paraId="72AAE56A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10 → 30</w:t>
      </w:r>
    </w:p>
    <w:p w14:paraId="21301104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They both read </w:t>
      </w:r>
      <w:r>
        <w:rPr>
          <w:rStyle w:val="HTMLCode"/>
          <w:rFonts w:ascii="Segoe UI" w:hAnsi="Segoe UI" w:cs="Segoe UI"/>
        </w:rPr>
        <w:t>10</w:t>
      </w:r>
      <w:r>
        <w:rPr>
          <w:rFonts w:ascii="Segoe UI" w:hAnsi="Segoe UI" w:cs="Segoe UI"/>
          <w:sz w:val="27"/>
          <w:szCs w:val="27"/>
        </w:rPr>
        <w:t>.</w:t>
      </w:r>
    </w:p>
    <w:p w14:paraId="4C098385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Thread A                    Thread B</w:t>
      </w:r>
    </w:p>
    <w:p w14:paraId="24076095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|                           |</w:t>
      </w:r>
    </w:p>
    <w:p w14:paraId="4A10F0BF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read 10                     read 10</w:t>
      </w:r>
    </w:p>
    <w:p w14:paraId="06F0A735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|                           |</w:t>
      </w:r>
    </w:p>
    <w:p w14:paraId="594B4B3C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CAS(10 → 20)                CAS(10 → 30)</w:t>
      </w:r>
    </w:p>
    <w:p w14:paraId="3892125E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Suppose Thread A wins first:</w:t>
      </w:r>
    </w:p>
    <w:p w14:paraId="56D76442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"A" → 20</w:t>
      </w:r>
    </w:p>
    <w:p w14:paraId="202E1617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Now Thread B's CAS executes:</w:t>
      </w:r>
    </w:p>
    <w:p w14:paraId="2312293A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CAS(expected=10, new=30)</w:t>
      </w:r>
    </w:p>
    <w:p w14:paraId="0AC46ABE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But the actual value is now </w:t>
      </w:r>
      <w:r>
        <w:rPr>
          <w:rStyle w:val="HTMLCode"/>
          <w:rFonts w:ascii="Segoe UI" w:hAnsi="Segoe UI" w:cs="Segoe UI"/>
        </w:rPr>
        <w:t>20</w:t>
      </w:r>
      <w:r>
        <w:rPr>
          <w:rFonts w:ascii="Segoe UI" w:hAnsi="Segoe UI" w:cs="Segoe UI"/>
          <w:sz w:val="27"/>
          <w:szCs w:val="27"/>
        </w:rPr>
        <w:t>.</w:t>
      </w:r>
    </w:p>
    <w:p w14:paraId="2C3FB83E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Therefore:</w:t>
      </w:r>
    </w:p>
    <w:p w14:paraId="238BE55D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expected = 10</w:t>
      </w:r>
    </w:p>
    <w:p w14:paraId="48EAD529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actual   = 20</w:t>
      </w:r>
    </w:p>
    <w:p w14:paraId="74005E75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</w:p>
    <w:p w14:paraId="4D34A32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10 != 20</w:t>
      </w:r>
    </w:p>
    <w:p w14:paraId="77647B6A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So:</w:t>
      </w:r>
    </w:p>
    <w:p w14:paraId="64DF86B2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CAS → FAIL</w:t>
      </w:r>
    </w:p>
    <w:p w14:paraId="6E3F37CC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Thread B does not overwrite 20 with 30.</w:t>
      </w:r>
    </w:p>
    <w:p w14:paraId="0A4C84D9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That's the most important part of CAS.</w:t>
      </w:r>
    </w:p>
    <w:p w14:paraId="34913680" w14:textId="77777777" w:rsidR="009464AE" w:rsidRDefault="00B044B5" w:rsidP="009464AE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52E28EDD">
          <v:rect id="_x0000_i1037" style="width:0;height:1.5pt" o:hralign="center" o:hrstd="t" o:hr="t" fillcolor="#a0a0a0" stroked="f"/>
        </w:pict>
      </w:r>
    </w:p>
    <w:p w14:paraId="41E492C8" w14:textId="77777777" w:rsidR="009464AE" w:rsidRDefault="009464AE" w:rsidP="009464AE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3. What happens after CAS fails?</w:t>
      </w:r>
    </w:p>
    <w:p w14:paraId="78DFEB07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The thread can read the latest value and try again.</w:t>
      </w:r>
    </w:p>
    <w:p w14:paraId="41486CB8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For example:</w:t>
      </w:r>
    </w:p>
    <w:p w14:paraId="127FAE61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Initial:</w:t>
      </w:r>
    </w:p>
    <w:p w14:paraId="4751896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 → 10</w:t>
      </w:r>
    </w:p>
    <w:p w14:paraId="1E11A0F8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</w:p>
    <w:p w14:paraId="25590E6E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Thread A:</w:t>
      </w:r>
    </w:p>
    <w:p w14:paraId="648B5E9C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CAS(10 → 20) </w:t>
      </w:r>
      <w:r>
        <w:rPr>
          <w:rStyle w:val="HTMLCode"/>
          <w:rFonts w:ascii="Segoe UI Symbol" w:hAnsi="Segoe UI Symbol" w:cs="Segoe UI Symbol"/>
        </w:rPr>
        <w:t>✓</w:t>
      </w:r>
    </w:p>
    <w:p w14:paraId="51B97FE8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</w:p>
    <w:p w14:paraId="546CBD13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Thread B:</w:t>
      </w:r>
    </w:p>
    <w:p w14:paraId="6A9E5AEA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CAS(10 → 30) </w:t>
      </w:r>
      <w:r>
        <w:rPr>
          <w:rStyle w:val="HTMLCode"/>
          <w:rFonts w:ascii="Segoe UI Symbol" w:hAnsi="Segoe UI Symbol" w:cs="Segoe UI Symbol"/>
        </w:rPr>
        <w:t>✗</w:t>
      </w:r>
    </w:p>
    <w:p w14:paraId="5812BB1E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61A14E41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read latest value = 20</w:t>
      </w:r>
    </w:p>
    <w:p w14:paraId="04440416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↓</w:t>
      </w:r>
    </w:p>
    <w:p w14:paraId="405D65C2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CAS(20 → 30) </w:t>
      </w:r>
      <w:r>
        <w:rPr>
          <w:rStyle w:val="HTMLCode"/>
          <w:rFonts w:ascii="Segoe UI Symbol" w:hAnsi="Segoe UI Symbol" w:cs="Segoe UI Symbol"/>
        </w:rPr>
        <w:t>✓</w:t>
      </w:r>
    </w:p>
    <w:p w14:paraId="5A158BEE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Final:</w:t>
      </w:r>
    </w:p>
    <w:p w14:paraId="07A61C1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 → 30</w:t>
      </w:r>
    </w:p>
    <w:p w14:paraId="0A90E7D7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This is called a </w:t>
      </w:r>
      <w:r>
        <w:rPr>
          <w:rStyle w:val="Strong"/>
          <w:rFonts w:ascii="Segoe UI" w:hAnsi="Segoe UI" w:cs="Segoe UI"/>
          <w:sz w:val="27"/>
          <w:szCs w:val="27"/>
        </w:rPr>
        <w:t>CAS retry loop</w:t>
      </w:r>
      <w:r>
        <w:rPr>
          <w:rFonts w:ascii="Segoe UI" w:hAnsi="Segoe UI" w:cs="Segoe UI"/>
          <w:sz w:val="27"/>
          <w:szCs w:val="27"/>
        </w:rPr>
        <w:t>.</w:t>
      </w:r>
    </w:p>
    <w:p w14:paraId="741AE723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Conceptually:</w:t>
      </w:r>
    </w:p>
    <w:p w14:paraId="47222738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while (true) {</w:t>
      </w:r>
    </w:p>
    <w:p w14:paraId="044772C7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lastRenderedPageBreak/>
        <w:t xml:space="preserve">    int oldValue = getValue();</w:t>
      </w:r>
    </w:p>
    <w:p w14:paraId="440AF131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</w:p>
    <w:p w14:paraId="72D3C7C7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int newValue = calculate(oldValue);</w:t>
      </w:r>
    </w:p>
    <w:p w14:paraId="41A41B79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</w:p>
    <w:p w14:paraId="4FBEC64D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if (CAS(oldValue, newValue)) {</w:t>
      </w:r>
    </w:p>
    <w:p w14:paraId="64CA4D8A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break;</w:t>
      </w:r>
    </w:p>
    <w:p w14:paraId="400D919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}</w:t>
      </w:r>
    </w:p>
    <w:p w14:paraId="6397C56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</w:p>
    <w:p w14:paraId="507D791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// Someone changed it.</w:t>
      </w:r>
    </w:p>
    <w:p w14:paraId="789BD579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// Read again and retry.</w:t>
      </w:r>
    </w:p>
    <w:p w14:paraId="0D598CE7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}</w:t>
      </w:r>
    </w:p>
    <w:p w14:paraId="3F7F3CD4" w14:textId="77777777" w:rsidR="009464AE" w:rsidRDefault="00B044B5" w:rsidP="009464AE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588F8C53">
          <v:rect id="_x0000_i1038" style="width:0;height:1.5pt" o:hralign="center" o:hrstd="t" o:hr="t" fillcolor="#a0a0a0" stroked="f"/>
        </w:pict>
      </w:r>
    </w:p>
    <w:p w14:paraId="0F4D72BA" w14:textId="77777777" w:rsidR="009464AE" w:rsidRDefault="009464AE" w:rsidP="009464AE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4. But here's an important point about </w:t>
      </w:r>
      <w:r>
        <w:rPr>
          <w:rStyle w:val="HTMLCode"/>
          <w:rFonts w:ascii="Segoe UI" w:hAnsi="Segoe UI" w:cs="Segoe UI"/>
          <w:b w:val="0"/>
          <w:bCs w:val="0"/>
        </w:rPr>
        <w:t>ConcurrentHashMap</w:t>
      </w:r>
    </w:p>
    <w:p w14:paraId="2936F7A7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For an existing key in a normal </w:t>
      </w:r>
      <w:r>
        <w:rPr>
          <w:rStyle w:val="HTMLCode"/>
          <w:rFonts w:ascii="Segoe UI" w:hAnsi="Segoe UI" w:cs="Segoe UI"/>
        </w:rPr>
        <w:t>ConcurrentHashMap</w:t>
      </w:r>
      <w:r>
        <w:rPr>
          <w:rFonts w:ascii="Segoe UI" w:hAnsi="Segoe UI" w:cs="Segoe UI"/>
          <w:sz w:val="27"/>
          <w:szCs w:val="27"/>
        </w:rPr>
        <w:t>, the implementation isn't simply:</w:t>
      </w:r>
    </w:p>
    <w:p w14:paraId="3CC79058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CAS(oldValue, newValue)</w:t>
      </w:r>
    </w:p>
    <w:p w14:paraId="4EF94F2B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because the map's bucket contains </w:t>
      </w:r>
      <w:r>
        <w:rPr>
          <w:rStyle w:val="Strong"/>
          <w:rFonts w:ascii="Segoe UI" w:hAnsi="Segoe UI" w:cs="Segoe UI"/>
          <w:sz w:val="27"/>
          <w:szCs w:val="27"/>
        </w:rPr>
        <w:t>nodes</w:t>
      </w:r>
      <w:r>
        <w:rPr>
          <w:rFonts w:ascii="Segoe UI" w:hAnsi="Segoe UI" w:cs="Segoe UI"/>
          <w:sz w:val="27"/>
          <w:szCs w:val="27"/>
        </w:rPr>
        <w:t>, and updating an existing mapping involves more than just replacing an integer.</w:t>
      </w:r>
    </w:p>
    <w:p w14:paraId="4D5EFE3C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For example:</w:t>
      </w:r>
    </w:p>
    <w:p w14:paraId="504C26ED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table[index]</w:t>
      </w:r>
    </w:p>
    <w:p w14:paraId="147E37DA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|</w:t>
      </w:r>
    </w:p>
    <w:p w14:paraId="4931734C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v</w:t>
      </w:r>
    </w:p>
    <w:p w14:paraId="092100EE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+---------+</w:t>
      </w:r>
    </w:p>
    <w:p w14:paraId="522D6787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| Node    |</w:t>
      </w:r>
    </w:p>
    <w:p w14:paraId="32E9814F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| key = A |</w:t>
      </w:r>
    </w:p>
    <w:p w14:paraId="43127051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| value=10|</w:t>
      </w:r>
    </w:p>
    <w:p w14:paraId="356BAB3E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+---------+</w:t>
      </w:r>
    </w:p>
    <w:p w14:paraId="7E953EDD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Another thread might be accessing/modifying the same bin at the same time.</w:t>
      </w:r>
    </w:p>
    <w:p w14:paraId="3E99A038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Modern </w:t>
      </w:r>
      <w:r>
        <w:rPr>
          <w:rStyle w:val="HTMLCode"/>
          <w:rFonts w:ascii="Segoe UI" w:hAnsi="Segoe UI" w:cs="Segoe UI"/>
        </w:rPr>
        <w:t>ConcurrentHashMap</w:t>
      </w:r>
      <w:r>
        <w:rPr>
          <w:rFonts w:ascii="Segoe UI" w:hAnsi="Segoe UI" w:cs="Segoe UI"/>
          <w:sz w:val="27"/>
          <w:szCs w:val="27"/>
        </w:rPr>
        <w:t> uses </w:t>
      </w:r>
      <w:r>
        <w:rPr>
          <w:rStyle w:val="Strong"/>
          <w:rFonts w:ascii="Segoe UI" w:hAnsi="Segoe UI" w:cs="Segoe UI"/>
          <w:sz w:val="27"/>
          <w:szCs w:val="27"/>
        </w:rPr>
        <w:t>CAS for certain structural operations</w:t>
      </w:r>
      <w:r>
        <w:rPr>
          <w:rFonts w:ascii="Segoe UI" w:hAnsi="Segoe UI" w:cs="Segoe UI"/>
          <w:sz w:val="27"/>
          <w:szCs w:val="27"/>
        </w:rPr>
        <w:t>, while updates to an already-populated bin can involve </w:t>
      </w:r>
      <w:r>
        <w:rPr>
          <w:rStyle w:val="Strong"/>
          <w:rFonts w:ascii="Segoe UI" w:hAnsi="Segoe UI" w:cs="Segoe UI"/>
          <w:sz w:val="27"/>
          <w:szCs w:val="27"/>
        </w:rPr>
        <w:t>synchronization on the bin/node</w:t>
      </w:r>
      <w:r>
        <w:rPr>
          <w:rFonts w:ascii="Segoe UI" w:hAnsi="Segoe UI" w:cs="Segoe UI"/>
          <w:sz w:val="27"/>
          <w:szCs w:val="27"/>
        </w:rPr>
        <w:t> to safely modify the mapping.</w:t>
      </w:r>
    </w:p>
    <w:p w14:paraId="26A4489B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So don't think:</w:t>
      </w:r>
    </w:p>
    <w:p w14:paraId="078227FF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"Every </w:t>
      </w:r>
      <w:r>
        <w:rPr>
          <w:rStyle w:val="HTMLCode"/>
          <w:rFonts w:ascii="Segoe UI" w:hAnsi="Segoe UI" w:cs="Segoe UI"/>
        </w:rPr>
        <w:t>ConcurrentHashMap.put()</w:t>
      </w:r>
      <w:r>
        <w:rPr>
          <w:rFonts w:ascii="Segoe UI" w:hAnsi="Segoe UI" w:cs="Segoe UI"/>
          <w:sz w:val="27"/>
          <w:szCs w:val="27"/>
        </w:rPr>
        <w:t> update is done using CAS."</w:t>
      </w:r>
    </w:p>
    <w:p w14:paraId="27451244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Instead think:</w:t>
      </w:r>
    </w:p>
    <w:p w14:paraId="1FDA9020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CAS is one of the mechanisms </w:t>
      </w:r>
      <w:r>
        <w:rPr>
          <w:rStyle w:val="HTMLCode"/>
          <w:rFonts w:ascii="Segoe UI" w:hAnsi="Segoe UI" w:cs="Segoe UI"/>
        </w:rPr>
        <w:t>ConcurrentHashMap</w:t>
      </w:r>
      <w:r>
        <w:rPr>
          <w:rStyle w:val="Strong"/>
          <w:rFonts w:ascii="Segoe UI" w:hAnsi="Segoe UI" w:cs="Segoe UI"/>
          <w:sz w:val="27"/>
          <w:szCs w:val="27"/>
        </w:rPr>
        <w:t> uses to coordinate concurrent changes; existing-bin updates may use locking as well.</w:t>
      </w:r>
    </w:p>
    <w:p w14:paraId="1ED7D1CD" w14:textId="77777777" w:rsidR="009464AE" w:rsidRDefault="00B044B5" w:rsidP="009464AE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16073667">
          <v:rect id="_x0000_i1039" style="width:0;height:1.5pt" o:hralign="center" o:hrstd="t" o:hr="t" fillcolor="#a0a0a0" stroked="f"/>
        </w:pict>
      </w:r>
    </w:p>
    <w:p w14:paraId="58986576" w14:textId="77777777" w:rsidR="009464AE" w:rsidRDefault="009464AE" w:rsidP="009464AE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5. Why use locking for an existing bin?</w:t>
      </w:r>
    </w:p>
    <w:p w14:paraId="69793E59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Imagine:</w:t>
      </w:r>
    </w:p>
    <w:p w14:paraId="6B59DE68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bucket</w:t>
      </w:r>
    </w:p>
    <w:p w14:paraId="71B62235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|</w:t>
      </w:r>
    </w:p>
    <w:p w14:paraId="734B30C7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lastRenderedPageBreak/>
        <w:t xml:space="preserve">  v</w:t>
      </w:r>
    </w:p>
    <w:p w14:paraId="269B474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[A → 10] → [B → 50] → [C → 30]</w:t>
      </w:r>
    </w:p>
    <w:p w14:paraId="2E0ACB9C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Now Thread A wants to update A:</w:t>
      </w:r>
    </w:p>
    <w:p w14:paraId="6F31DE76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 → 10</w:t>
      </w:r>
    </w:p>
    <w:p w14:paraId="673036F2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while Thread B wants to update B:</w:t>
      </w:r>
    </w:p>
    <w:p w14:paraId="3FB8D946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B → 50</w:t>
      </w:r>
    </w:p>
    <w:p w14:paraId="317439D5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The operation involves locating the node and safely changing its state. </w:t>
      </w:r>
      <w:r>
        <w:rPr>
          <w:rStyle w:val="HTMLCode"/>
          <w:rFonts w:ascii="Segoe UI" w:hAnsi="Segoe UI" w:cs="Segoe UI"/>
        </w:rPr>
        <w:t>ConcurrentHashMap</w:t>
      </w:r>
      <w:r>
        <w:rPr>
          <w:rFonts w:ascii="Segoe UI" w:hAnsi="Segoe UI" w:cs="Segoe UI"/>
          <w:sz w:val="27"/>
          <w:szCs w:val="27"/>
        </w:rPr>
        <w:t> can synchronize on the relevant bin rather than locking the </w:t>
      </w:r>
      <w:r>
        <w:rPr>
          <w:rStyle w:val="Strong"/>
          <w:rFonts w:ascii="Segoe UI" w:hAnsi="Segoe UI" w:cs="Segoe UI"/>
          <w:sz w:val="27"/>
          <w:szCs w:val="27"/>
        </w:rPr>
        <w:t>whole map</w:t>
      </w:r>
      <w:r>
        <w:rPr>
          <w:rFonts w:ascii="Segoe UI" w:hAnsi="Segoe UI" w:cs="Segoe UI"/>
          <w:sz w:val="27"/>
          <w:szCs w:val="27"/>
        </w:rPr>
        <w:t>.</w:t>
      </w:r>
    </w:p>
    <w:p w14:paraId="52DB6D54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Conceptually:</w:t>
      </w:r>
    </w:p>
    <w:p w14:paraId="46FE1E42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Thread A</w:t>
      </w:r>
    </w:p>
    <w:p w14:paraId="1DDBB5A7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|</w:t>
      </w:r>
    </w:p>
    <w:p w14:paraId="10D47BD2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| lock bin</w:t>
      </w:r>
    </w:p>
    <w:p w14:paraId="429EEAF3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↓</w:t>
      </w:r>
    </w:p>
    <w:p w14:paraId="65A846F0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[A → 20] → [B → 50] → [C → 30]</w:t>
      </w:r>
    </w:p>
    <w:p w14:paraId="03B65D27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↑</w:t>
      </w:r>
    </w:p>
    <w:p w14:paraId="06204D3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update A</w:t>
      </w:r>
    </w:p>
    <w:p w14:paraId="203F7C6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|</w:t>
      </w:r>
    </w:p>
    <w:p w14:paraId="3E94E040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unlock</w:t>
      </w:r>
    </w:p>
    <w:p w14:paraId="706BC6BF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Another thread trying to modify the same bin may wait briefly, but a thread working on another bin can potentially proceed.</w:t>
      </w:r>
    </w:p>
    <w:p w14:paraId="71B482DF" w14:textId="77777777" w:rsidR="009464AE" w:rsidRDefault="00B044B5" w:rsidP="009464AE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2DBED6A0">
          <v:rect id="_x0000_i1040" style="width:0;height:1.5pt" o:hralign="center" o:hrstd="t" o:hr="t" fillcolor="#a0a0a0" stroked="f"/>
        </w:pict>
      </w:r>
    </w:p>
    <w:p w14:paraId="350D9E06" w14:textId="77777777" w:rsidR="009464AE" w:rsidRDefault="009464AE" w:rsidP="009464AE">
      <w:pPr>
        <w:pStyle w:val="Heading1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6. The important difference</w:t>
      </w:r>
    </w:p>
    <w:p w14:paraId="66740D24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Think of CAS as useful for a </w:t>
      </w:r>
      <w:r>
        <w:rPr>
          <w:rStyle w:val="Strong"/>
          <w:rFonts w:ascii="Segoe UI" w:hAnsi="Segoe UI" w:cs="Segoe UI"/>
          <w:sz w:val="27"/>
          <w:szCs w:val="27"/>
        </w:rPr>
        <w:t>small atomic decision</w:t>
      </w:r>
      <w:r>
        <w:rPr>
          <w:rFonts w:ascii="Segoe UI" w:hAnsi="Segoe UI" w:cs="Segoe UI"/>
          <w:sz w:val="27"/>
          <w:szCs w:val="27"/>
        </w:rPr>
        <w:t>:</w:t>
      </w:r>
    </w:p>
    <w:p w14:paraId="0D290A6E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"Is the value still X?"</w:t>
      </w:r>
    </w:p>
    <w:p w14:paraId="7A81C419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|</w:t>
      </w:r>
    </w:p>
    <w:p w14:paraId="5F4CDE61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YES</w:t>
      </w:r>
    </w:p>
    <w:p w14:paraId="22FC0D46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↓</w:t>
      </w:r>
    </w:p>
    <w:p w14:paraId="3A960EB2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"Then change it to Y."</w:t>
      </w:r>
    </w:p>
    <w:p w14:paraId="29BE9B75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Whereas synchronization can protect a </w:t>
      </w:r>
      <w:r>
        <w:rPr>
          <w:rStyle w:val="Strong"/>
          <w:rFonts w:ascii="Segoe UI" w:hAnsi="Segoe UI" w:cs="Segoe UI"/>
          <w:sz w:val="27"/>
          <w:szCs w:val="27"/>
        </w:rPr>
        <w:t>larger sequence of operations</w:t>
      </w:r>
      <w:r>
        <w:rPr>
          <w:rFonts w:ascii="Segoe UI" w:hAnsi="Segoe UI" w:cs="Segoe UI"/>
          <w:sz w:val="27"/>
          <w:szCs w:val="27"/>
        </w:rPr>
        <w:t>:</w:t>
      </w:r>
    </w:p>
    <w:p w14:paraId="105E9459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lock</w:t>
      </w:r>
    </w:p>
    <w:p w14:paraId="176DE0B1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↓</w:t>
      </w:r>
    </w:p>
    <w:p w14:paraId="6D51AF47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find node</w:t>
      </w:r>
    </w:p>
    <w:p w14:paraId="71BE33D8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↓</w:t>
      </w:r>
    </w:p>
    <w:p w14:paraId="28D7EBD1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check key</w:t>
      </w:r>
    </w:p>
    <w:p w14:paraId="7E7E7E9F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↓</w:t>
      </w:r>
    </w:p>
    <w:p w14:paraId="55CCA7D3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calculate/update value</w:t>
      </w:r>
    </w:p>
    <w:p w14:paraId="274F327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↓</w:t>
      </w:r>
    </w:p>
    <w:p w14:paraId="24505095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unlock</w:t>
      </w:r>
    </w:p>
    <w:p w14:paraId="38302AF0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That's why </w:t>
      </w:r>
      <w:r>
        <w:rPr>
          <w:rStyle w:val="HTMLCode"/>
          <w:rFonts w:ascii="Segoe UI" w:hAnsi="Segoe UI" w:cs="Segoe UI"/>
        </w:rPr>
        <w:t>ConcurrentHashMap</w:t>
      </w:r>
      <w:r>
        <w:rPr>
          <w:rFonts w:ascii="Segoe UI" w:hAnsi="Segoe UI" w:cs="Segoe UI"/>
          <w:sz w:val="27"/>
          <w:szCs w:val="27"/>
        </w:rPr>
        <w:t> combines the two techniques.</w:t>
      </w:r>
    </w:p>
    <w:p w14:paraId="2AEC059E" w14:textId="77777777" w:rsidR="009464AE" w:rsidRDefault="009464AE" w:rsidP="009464AE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One-line mental model</w:t>
      </w:r>
    </w:p>
    <w:p w14:paraId="3BA03C5D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CAS:</w:t>
      </w:r>
    </w:p>
    <w:p w14:paraId="0D389DF2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10 ──CAS(10 → 20)──&gt; 20       </w:t>
      </w:r>
      <w:r>
        <w:rPr>
          <w:rStyle w:val="HTMLCode"/>
          <w:rFonts w:ascii="Segoe UI Symbol" w:hAnsi="Segoe UI Symbol" w:cs="Segoe UI Symbol"/>
        </w:rPr>
        <w:t>✓</w:t>
      </w:r>
    </w:p>
    <w:p w14:paraId="500FFE71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</w:p>
    <w:p w14:paraId="10A1115E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10 ──CAS(10 → 20)──&gt; 30       </w:t>
      </w:r>
      <w:r>
        <w:rPr>
          <w:rStyle w:val="HTMLCode"/>
          <w:rFonts w:ascii="Segoe UI Symbol" w:hAnsi="Segoe UI Symbol" w:cs="Segoe UI Symbol"/>
        </w:rPr>
        <w:t>✗</w:t>
      </w:r>
    </w:p>
    <w:p w14:paraId="0E23EE3C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       ↑</w:t>
      </w:r>
    </w:p>
    <w:p w14:paraId="13773849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  actual is 30</w:t>
      </w:r>
    </w:p>
    <w:p w14:paraId="5FB6FCBE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lastRenderedPageBreak/>
        <w:t>CAS never blindly replaces the value. It replaces it only when the value is exactly what the thread expected.</w:t>
      </w:r>
    </w:p>
    <w:p w14:paraId="0A0AF605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If you'd like, I can next explain </w:t>
      </w:r>
      <w:r>
        <w:rPr>
          <w:rStyle w:val="Strong"/>
          <w:rFonts w:ascii="Segoe UI" w:hAnsi="Segoe UI" w:cs="Segoe UI"/>
          <w:sz w:val="27"/>
          <w:szCs w:val="27"/>
        </w:rPr>
        <w:t>exactly how </w:t>
      </w:r>
      <w:r>
        <w:rPr>
          <w:rStyle w:val="HTMLCode"/>
          <w:rFonts w:ascii="Segoe UI" w:hAnsi="Segoe UI" w:cs="Segoe UI"/>
        </w:rPr>
        <w:t>ConcurrentHashMap.put()</w:t>
      </w:r>
      <w:r>
        <w:rPr>
          <w:rStyle w:val="Strong"/>
          <w:rFonts w:ascii="Segoe UI" w:hAnsi="Segoe UI" w:cs="Segoe UI"/>
          <w:sz w:val="27"/>
          <w:szCs w:val="27"/>
        </w:rPr>
        <w:t> works internally, step-by-step with </w:t>
      </w:r>
      <w:r>
        <w:rPr>
          <w:rStyle w:val="HTMLCode"/>
          <w:rFonts w:ascii="Segoe UI" w:hAnsi="Segoe UI" w:cs="Segoe UI"/>
        </w:rPr>
        <w:t>tabAt()</w:t>
      </w:r>
      <w:r>
        <w:rPr>
          <w:rStyle w:val="Strong"/>
          <w:rFonts w:ascii="Segoe UI" w:hAnsi="Segoe UI" w:cs="Segoe UI"/>
          <w:sz w:val="27"/>
          <w:szCs w:val="27"/>
        </w:rPr>
        <w:t>, </w:t>
      </w:r>
      <w:r>
        <w:rPr>
          <w:rStyle w:val="HTMLCode"/>
          <w:rFonts w:ascii="Segoe UI" w:hAnsi="Segoe UI" w:cs="Segoe UI"/>
        </w:rPr>
        <w:t>casTabAt()</w:t>
      </w:r>
      <w:r>
        <w:rPr>
          <w:rStyle w:val="Strong"/>
          <w:rFonts w:ascii="Segoe UI" w:hAnsi="Segoe UI" w:cs="Segoe UI"/>
          <w:sz w:val="27"/>
          <w:szCs w:val="27"/>
        </w:rPr>
        <w:t>, and </w:t>
      </w:r>
      <w:r>
        <w:rPr>
          <w:rStyle w:val="HTMLCode"/>
          <w:rFonts w:ascii="Segoe UI" w:hAnsi="Segoe UI" w:cs="Segoe UI"/>
        </w:rPr>
        <w:t>synchronized (f)</w:t>
      </w:r>
      <w:r>
        <w:rPr>
          <w:rFonts w:ascii="Segoe UI" w:hAnsi="Segoe UI" w:cs="Segoe UI"/>
          <w:sz w:val="27"/>
          <w:szCs w:val="27"/>
        </w:rPr>
        <w:t>—that's where this becomes much clearer.</w:t>
      </w:r>
    </w:p>
    <w:p w14:paraId="0DB2F2B3" w14:textId="77777777" w:rsidR="009464AE" w:rsidRPr="008D0CA4" w:rsidRDefault="009464AE" w:rsidP="009464A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60CA6D94" w14:textId="77777777" w:rsidR="008D0CA4" w:rsidRPr="008D0CA4" w:rsidRDefault="00B044B5" w:rsidP="008D0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EFEF40">
          <v:rect id="_x0000_i1041" style="width:0;height:1.5pt" o:hralign="center" o:hrstd="t" o:hr="t" fillcolor="#a0a0a0" stroked="f"/>
        </w:pict>
      </w:r>
    </w:p>
    <w:p w14:paraId="50DAA2B4" w14:textId="77777777" w:rsidR="008D0CA4" w:rsidRPr="008D0CA4" w:rsidRDefault="008D0CA4" w:rsidP="008D0CA4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8D0C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Internal Data Structure</w:t>
      </w:r>
    </w:p>
    <w:p w14:paraId="6EA0A85B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Simplified node:</w:t>
      </w:r>
    </w:p>
    <w:p w14:paraId="2467AA83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static class Node&lt;K,V&gt; {</w:t>
      </w:r>
    </w:p>
    <w:p w14:paraId="38053C61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final int hash;</w:t>
      </w:r>
    </w:p>
    <w:p w14:paraId="3BEA3872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final K key;</w:t>
      </w:r>
    </w:p>
    <w:p w14:paraId="238433C6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volatile V val;</w:t>
      </w:r>
    </w:p>
    <w:p w14:paraId="21C2FBE9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volatile Node&lt;K,V&gt; next;</w:t>
      </w:r>
    </w:p>
    <w:p w14:paraId="5046F056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C7EF326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Notice:</w:t>
      </w:r>
    </w:p>
    <w:p w14:paraId="3D42E5D3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volatile V val;</w:t>
      </w:r>
    </w:p>
    <w:p w14:paraId="4A77B481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volatile Node&lt;K,V&gt; next;</w:t>
      </w:r>
    </w:p>
    <w:p w14:paraId="6D54A56F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This ensures visibility across threads.</w:t>
      </w:r>
    </w:p>
    <w:p w14:paraId="635B74BB" w14:textId="77777777" w:rsidR="008D0CA4" w:rsidRPr="008D0CA4" w:rsidRDefault="00B044B5" w:rsidP="008D0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BA2584">
          <v:rect id="_x0000_i1042" style="width:0;height:1.5pt" o:hralign="center" o:hrstd="t" o:hr="t" fillcolor="#a0a0a0" stroked="f"/>
        </w:pict>
      </w:r>
    </w:p>
    <w:p w14:paraId="469A08DE" w14:textId="77777777" w:rsidR="008D0CA4" w:rsidRPr="008D0CA4" w:rsidRDefault="008D0CA4" w:rsidP="008D0CA4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8D0C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Read Operation (</w:t>
      </w:r>
      <w:r w:rsidRPr="008D0CA4">
        <w:rPr>
          <w:rFonts w:ascii="Segoe UI" w:eastAsia="Times New Roman" w:hAnsi="Segoe UI" w:cs="Segoe UI"/>
          <w:kern w:val="36"/>
          <w:sz w:val="20"/>
          <w:szCs w:val="20"/>
          <w:lang w:eastAsia="en-IN"/>
        </w:rPr>
        <w:t>get</w:t>
      </w:r>
      <w:r w:rsidRPr="008D0C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)</w:t>
      </w:r>
    </w:p>
    <w:p w14:paraId="1E530BCF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0"/>
          <w:szCs w:val="20"/>
          <w:lang w:eastAsia="en-IN"/>
        </w:rPr>
        <w:t>get()</w:t>
      </w: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 is usually </w:t>
      </w:r>
      <w:r w:rsidRPr="008D0CA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lock-free</w:t>
      </w: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.</w:t>
      </w:r>
    </w:p>
    <w:p w14:paraId="72F8D1E6" w14:textId="77777777" w:rsidR="008D0CA4" w:rsidRPr="008D0CA4" w:rsidRDefault="008D0CA4" w:rsidP="008D0CA4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8D0CA4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Flow</w:t>
      </w:r>
    </w:p>
    <w:p w14:paraId="4E994C41" w14:textId="77777777" w:rsidR="008D0CA4" w:rsidRPr="008D0CA4" w:rsidRDefault="008D0CA4" w:rsidP="008D0CA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Calculate hash.</w:t>
      </w:r>
    </w:p>
    <w:p w14:paraId="6A0F4270" w14:textId="77777777" w:rsidR="008D0CA4" w:rsidRPr="008D0CA4" w:rsidRDefault="008D0CA4" w:rsidP="008D0CA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Find bucket index.</w:t>
      </w:r>
    </w:p>
    <w:p w14:paraId="6674A0F2" w14:textId="77777777" w:rsidR="008D0CA4" w:rsidRPr="008D0CA4" w:rsidRDefault="008D0CA4" w:rsidP="008D0CA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Traverse bucket.</w:t>
      </w:r>
    </w:p>
    <w:p w14:paraId="234F5116" w14:textId="77777777" w:rsidR="008D0CA4" w:rsidRPr="008D0CA4" w:rsidRDefault="008D0CA4" w:rsidP="008D0CA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Return value.</w:t>
      </w:r>
    </w:p>
    <w:p w14:paraId="34E6856C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V get(Object key)</w:t>
      </w:r>
    </w:p>
    <w:p w14:paraId="0A993E34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No lock is acquired.</w:t>
      </w:r>
    </w:p>
    <w:p w14:paraId="33F40CAF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This makes reads extremely fast.</w:t>
      </w:r>
    </w:p>
    <w:p w14:paraId="34976D77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Thread-1 ---- get()</w:t>
      </w:r>
    </w:p>
    <w:p w14:paraId="304F4A8B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Thread-2 ---- get()</w:t>
      </w:r>
    </w:p>
    <w:p w14:paraId="6CEB87F1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Thread-3 ---- get()</w:t>
      </w:r>
    </w:p>
    <w:p w14:paraId="22CB1367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B40ACA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No blocking</w:t>
      </w:r>
    </w:p>
    <w:p w14:paraId="0D0EE651" w14:textId="77777777" w:rsidR="008D0CA4" w:rsidRPr="008D0CA4" w:rsidRDefault="00B044B5" w:rsidP="008D0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3E2CCA">
          <v:rect id="_x0000_i1043" style="width:0;height:1.5pt" o:hralign="center" o:hrstd="t" o:hr="t" fillcolor="#a0a0a0" stroked="f"/>
        </w:pict>
      </w:r>
    </w:p>
    <w:p w14:paraId="0FA6595E" w14:textId="77777777" w:rsidR="008D0CA4" w:rsidRPr="008D0CA4" w:rsidRDefault="008D0CA4" w:rsidP="008D0CA4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8D0C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Write Operation (</w:t>
      </w:r>
      <w:r w:rsidRPr="008D0CA4">
        <w:rPr>
          <w:rFonts w:ascii="Segoe UI" w:eastAsia="Times New Roman" w:hAnsi="Segoe UI" w:cs="Segoe UI"/>
          <w:kern w:val="36"/>
          <w:sz w:val="20"/>
          <w:szCs w:val="20"/>
          <w:lang w:eastAsia="en-IN"/>
        </w:rPr>
        <w:t>put</w:t>
      </w:r>
      <w:r w:rsidRPr="008D0C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)</w:t>
      </w:r>
    </w:p>
    <w:p w14:paraId="7BBF1781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When inserting:</w:t>
      </w:r>
    </w:p>
    <w:p w14:paraId="6CF59E15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map.put(key, value);</w:t>
      </w:r>
    </w:p>
    <w:p w14:paraId="25BE6CF6" w14:textId="77777777" w:rsidR="008D0CA4" w:rsidRPr="008D0CA4" w:rsidRDefault="008D0CA4" w:rsidP="008D0CA4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8D0CA4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lastRenderedPageBreak/>
        <w:t>Step 1: Calculate bucket</w:t>
      </w:r>
    </w:p>
    <w:p w14:paraId="1566F169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index = (n - 1) &amp; hash;</w:t>
      </w:r>
    </w:p>
    <w:p w14:paraId="29480D08" w14:textId="77777777" w:rsidR="008D0CA4" w:rsidRPr="008D0CA4" w:rsidRDefault="008D0CA4" w:rsidP="008D0CA4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8D0CA4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Step 2: Check bucket</w:t>
      </w:r>
    </w:p>
    <w:p w14:paraId="4C28B51C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If bucket is empty:</w:t>
      </w:r>
    </w:p>
    <w:p w14:paraId="50B8DEC5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CAS(bucket, null, newNode)</w:t>
      </w:r>
    </w:p>
    <w:p w14:paraId="5F46FF1C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The thread attempts atomic insertion.</w:t>
      </w:r>
    </w:p>
    <w:p w14:paraId="41B5C351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No lock required.</w:t>
      </w:r>
    </w:p>
    <w:p w14:paraId="7512D4B6" w14:textId="77777777" w:rsidR="008D0CA4" w:rsidRPr="008D0CA4" w:rsidRDefault="00B044B5" w:rsidP="008D0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493A8B">
          <v:rect id="_x0000_i1044" style="width:0;height:1.5pt" o:hralign="center" o:hrstd="t" o:hr="t" fillcolor="#a0a0a0" stroked="f"/>
        </w:pict>
      </w:r>
    </w:p>
    <w:p w14:paraId="6E774599" w14:textId="77777777" w:rsidR="008D0CA4" w:rsidRPr="008D0CA4" w:rsidRDefault="008D0CA4" w:rsidP="008D0CA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8D0CA4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CAS Example</w:t>
      </w:r>
    </w:p>
    <w:p w14:paraId="70B5E59B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Suppose bucket is empty.</w:t>
      </w:r>
    </w:p>
    <w:p w14:paraId="0D366239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bucket[5] = null</w:t>
      </w:r>
    </w:p>
    <w:p w14:paraId="7A62E25F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Thread A:</w:t>
      </w:r>
    </w:p>
    <w:p w14:paraId="3E934328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CAS(null, newNodeA)</w:t>
      </w:r>
    </w:p>
    <w:p w14:paraId="32843E0F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Success.</w:t>
      </w:r>
    </w:p>
    <w:p w14:paraId="164D87D7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Thread B:</w:t>
      </w:r>
    </w:p>
    <w:p w14:paraId="3760F409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CAS(null, newNodeB)</w:t>
      </w:r>
    </w:p>
    <w:p w14:paraId="1D7EC833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Fails because bucket already changed.</w:t>
      </w:r>
    </w:p>
    <w:p w14:paraId="23D31895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Thus only one thread wins.</w:t>
      </w:r>
    </w:p>
    <w:p w14:paraId="7462CD9D" w14:textId="77777777" w:rsidR="008D0CA4" w:rsidRPr="008D0CA4" w:rsidRDefault="00B044B5" w:rsidP="008D0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57B566">
          <v:rect id="_x0000_i1045" style="width:0;height:1.5pt" o:hralign="center" o:hrstd="t" o:hr="t" fillcolor="#a0a0a0" stroked="f"/>
        </w:pict>
      </w:r>
    </w:p>
    <w:p w14:paraId="0D76F6CD" w14:textId="77777777" w:rsidR="008D0CA4" w:rsidRPr="008D0CA4" w:rsidRDefault="008D0CA4" w:rsidP="008D0CA4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8D0C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When Locking Happens</w:t>
      </w:r>
    </w:p>
    <w:p w14:paraId="27E6C634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If bucket already contains nodes:</w:t>
      </w:r>
    </w:p>
    <w:p w14:paraId="5B4E876A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bucket[5]</w:t>
      </w:r>
    </w:p>
    <w:p w14:paraId="6EADD522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1DD65B36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+--&gt; Node -&gt; Node</w:t>
      </w:r>
    </w:p>
    <w:p w14:paraId="4375E2C9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Then Java synchronizes only on that bucket's first node.</w:t>
      </w:r>
    </w:p>
    <w:p w14:paraId="1C8A0D64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synchronized (f) {</w:t>
      </w:r>
    </w:p>
    <w:p w14:paraId="77307D08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...</w:t>
      </w:r>
    </w:p>
    <w:p w14:paraId="1A399598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E2C9B19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where:</w:t>
      </w:r>
    </w:p>
    <w:p w14:paraId="0046CE60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Node f = table[index];</w:t>
      </w:r>
    </w:p>
    <w:p w14:paraId="3767E682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Only that bucket is locked.</w:t>
      </w:r>
    </w:p>
    <w:p w14:paraId="2802D475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Other buckets remain accessible.</w:t>
      </w:r>
    </w:p>
    <w:p w14:paraId="0F9D5C75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Bucket 1 -&gt; locked</w:t>
      </w:r>
    </w:p>
    <w:p w14:paraId="22F0A0B7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Bucket 2 -&gt; free</w:t>
      </w:r>
    </w:p>
    <w:p w14:paraId="04524667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Bucket 3 -&gt; free</w:t>
      </w:r>
    </w:p>
    <w:p w14:paraId="6363A08D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This dramatically improves concurrency.</w:t>
      </w:r>
    </w:p>
    <w:p w14:paraId="001337D7" w14:textId="77777777" w:rsidR="008D0CA4" w:rsidRPr="008D0CA4" w:rsidRDefault="00B044B5" w:rsidP="008D0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D6C7CB">
          <v:rect id="_x0000_i1046" style="width:0;height:1.5pt" o:hralign="center" o:hrstd="t" o:hr="t" fillcolor="#a0a0a0" stroked="f"/>
        </w:pict>
      </w:r>
    </w:p>
    <w:p w14:paraId="7C51D4D2" w14:textId="77777777" w:rsidR="008D0CA4" w:rsidRPr="008D0CA4" w:rsidRDefault="008D0CA4" w:rsidP="008D0CA4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8D0C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Handling Collisions</w:t>
      </w:r>
    </w:p>
    <w:p w14:paraId="6A5E7273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Initially:</w:t>
      </w:r>
    </w:p>
    <w:p w14:paraId="44599E7D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Bucket</w:t>
      </w:r>
    </w:p>
    <w:p w14:paraId="3D21ECCA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14:paraId="5985D0E1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+--&gt; A --&gt; B --&gt; C</w:t>
      </w:r>
    </w:p>
    <w:p w14:paraId="7DAB3D39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Linked list traversal is O(n).</w:t>
      </w:r>
    </w:p>
    <w:p w14:paraId="2D58ACB8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If collisions become large:</w:t>
      </w:r>
    </w:p>
    <w:p w14:paraId="3DE6CFCF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TREEIFY_THRESHOLD = 8</w:t>
      </w:r>
    </w:p>
    <w:p w14:paraId="5ABEFE2E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the bucket converts to a Red-Black Tree.</w:t>
      </w:r>
    </w:p>
    <w:p w14:paraId="6C2A1D93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</w:t>
      </w:r>
    </w:p>
    <w:p w14:paraId="26BD7BB4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/   \</w:t>
      </w:r>
    </w:p>
    <w:p w14:paraId="4E3F6010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A     D</w:t>
      </w:r>
    </w:p>
    <w:p w14:paraId="70551E13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/</w:t>
      </w:r>
    </w:p>
    <w:p w14:paraId="0C6FBE0F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C</w:t>
      </w:r>
    </w:p>
    <w:p w14:paraId="35DB025E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Lookup becomes:</w:t>
      </w:r>
    </w:p>
    <w:p w14:paraId="2DF69D7A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O(log n)</w:t>
      </w:r>
    </w:p>
    <w:p w14:paraId="6904162D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instead of:</w:t>
      </w:r>
    </w:p>
    <w:p w14:paraId="5CD3B9C7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O(n)</w:t>
      </w:r>
    </w:p>
    <w:p w14:paraId="418AE3AE" w14:textId="77777777" w:rsidR="008D0CA4" w:rsidRPr="008D0CA4" w:rsidRDefault="00B044B5" w:rsidP="008D0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BBAA5D">
          <v:rect id="_x0000_i1047" style="width:0;height:1.5pt" o:hralign="center" o:hrstd="t" o:hr="t" fillcolor="#a0a0a0" stroked="f"/>
        </w:pict>
      </w:r>
    </w:p>
    <w:p w14:paraId="084D62A1" w14:textId="77777777" w:rsidR="008D0CA4" w:rsidRPr="008D0CA4" w:rsidRDefault="008D0CA4" w:rsidP="008D0CA4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8D0C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Resizing (Most Interesting Part)</w:t>
      </w:r>
    </w:p>
    <w:p w14:paraId="1BCD7ADB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Resizing is difficult because multiple threads may be accessing the map.</w:t>
      </w:r>
    </w:p>
    <w:p w14:paraId="34EED829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When load factor threshold is crossed:</w:t>
      </w:r>
    </w:p>
    <w:p w14:paraId="49E76400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old table (16)</w:t>
      </w:r>
    </w:p>
    <w:p w14:paraId="4CF43C4D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50BA29D1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new table (32)</w:t>
      </w:r>
    </w:p>
    <w:p w14:paraId="10E31A95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Unlike </w:t>
      </w:r>
      <w:r w:rsidRPr="008D0CA4">
        <w:rPr>
          <w:rFonts w:ascii="Segoe UI" w:eastAsia="Times New Roman" w:hAnsi="Segoe UI" w:cs="Segoe UI"/>
          <w:sz w:val="20"/>
          <w:szCs w:val="20"/>
          <w:lang w:eastAsia="en-IN"/>
        </w:rPr>
        <w:t>HashMap</w:t>
      </w: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, </w:t>
      </w:r>
      <w:r w:rsidRPr="008D0CA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multiple threads cooperate</w:t>
      </w: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 in resizing.</w:t>
      </w:r>
    </w:p>
    <w:p w14:paraId="737F8FEE" w14:textId="77777777" w:rsidR="008D0CA4" w:rsidRPr="008D0CA4" w:rsidRDefault="00B044B5" w:rsidP="008D0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836FC1">
          <v:rect id="_x0000_i1048" style="width:0;height:1.5pt" o:hralign="center" o:hrstd="t" o:hr="t" fillcolor="#a0a0a0" stroked="f"/>
        </w:pict>
      </w:r>
    </w:p>
    <w:p w14:paraId="7FC19A70" w14:textId="77777777" w:rsidR="008D0CA4" w:rsidRPr="008D0CA4" w:rsidRDefault="008D0CA4" w:rsidP="008D0CA4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</w:pPr>
      <w:r w:rsidRPr="008D0CA4">
        <w:rPr>
          <w:rFonts w:ascii="Segoe UI" w:eastAsia="Times New Roman" w:hAnsi="Segoe UI" w:cs="Segoe UI"/>
          <w:b/>
          <w:bCs/>
          <w:sz w:val="36"/>
          <w:szCs w:val="36"/>
          <w:lang w:eastAsia="en-IN"/>
        </w:rPr>
        <w:t>Transfer Process</w:t>
      </w:r>
    </w:p>
    <w:p w14:paraId="414EB9FE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A special marker node called </w:t>
      </w:r>
      <w:r w:rsidRPr="008D0CA4">
        <w:rPr>
          <w:rFonts w:ascii="Segoe UI" w:eastAsia="Times New Roman" w:hAnsi="Segoe UI" w:cs="Segoe UI"/>
          <w:sz w:val="20"/>
          <w:szCs w:val="20"/>
          <w:lang w:eastAsia="en-IN"/>
        </w:rPr>
        <w:t>ForwardingNode</w:t>
      </w: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 is used.</w:t>
      </w:r>
    </w:p>
    <w:p w14:paraId="04421021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Old Bucket</w:t>
      </w:r>
    </w:p>
    <w:p w14:paraId="75718712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1F57A983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+--&gt; ForwardingNode</w:t>
      </w:r>
    </w:p>
    <w:p w14:paraId="010ED6B1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Meaning:</w:t>
      </w:r>
    </w:p>
    <w:p w14:paraId="314EFE72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"This bucket has already been moved."</w:t>
      </w:r>
    </w:p>
    <w:p w14:paraId="3E843375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Threads encountering it help move remaining buckets.</w:t>
      </w:r>
    </w:p>
    <w:p w14:paraId="70B6DEE3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This is called </w:t>
      </w:r>
      <w:r w:rsidRPr="008D0CA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cooperative resizing</w:t>
      </w: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.</w:t>
      </w:r>
    </w:p>
    <w:p w14:paraId="3291A8A5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Benefits:</w:t>
      </w:r>
    </w:p>
    <w:p w14:paraId="18FF974A" w14:textId="77777777" w:rsidR="008D0CA4" w:rsidRPr="008D0CA4" w:rsidRDefault="008D0CA4" w:rsidP="008D0CA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Faster resize</w:t>
      </w:r>
    </w:p>
    <w:p w14:paraId="205BA117" w14:textId="77777777" w:rsidR="008D0CA4" w:rsidRPr="008D0CA4" w:rsidRDefault="008D0CA4" w:rsidP="008D0CA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No single thread bottleneck</w:t>
      </w:r>
    </w:p>
    <w:p w14:paraId="763FB376" w14:textId="77777777" w:rsidR="008D0CA4" w:rsidRPr="008D0CA4" w:rsidRDefault="00B044B5" w:rsidP="008D0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62FAE9">
          <v:rect id="_x0000_i1049" style="width:0;height:1.5pt" o:hralign="center" o:hrstd="t" o:hr="t" fillcolor="#a0a0a0" stroked="f"/>
        </w:pict>
      </w:r>
    </w:p>
    <w:p w14:paraId="04D4BA58" w14:textId="77777777" w:rsidR="008D0CA4" w:rsidRPr="008D0CA4" w:rsidRDefault="008D0CA4" w:rsidP="008D0CA4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8D0C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Size Calculation</w:t>
      </w:r>
    </w:p>
    <w:p w14:paraId="6FFD7AD6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Computing exact size during concurrent updates is expensive.</w:t>
      </w:r>
    </w:p>
    <w:p w14:paraId="6A5E5EC6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0"/>
          <w:szCs w:val="20"/>
          <w:lang w:eastAsia="en-IN"/>
        </w:rPr>
        <w:t>ConcurrentHashMap</w:t>
      </w: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 uses striped counters similar to </w:t>
      </w:r>
      <w:r w:rsidRPr="008D0CA4">
        <w:rPr>
          <w:rFonts w:ascii="Segoe UI" w:eastAsia="Times New Roman" w:hAnsi="Segoe UI" w:cs="Segoe UI"/>
          <w:sz w:val="20"/>
          <w:szCs w:val="20"/>
          <w:lang w:eastAsia="en-IN"/>
        </w:rPr>
        <w:t>LongAdder</w:t>
      </w: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.</w:t>
      </w:r>
    </w:p>
    <w:p w14:paraId="4166B5A9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Components:</w:t>
      </w:r>
    </w:p>
    <w:p w14:paraId="1C53E52B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baseCount</w:t>
      </w:r>
    </w:p>
    <w:p w14:paraId="598B751E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counterCells[]</w:t>
      </w:r>
    </w:p>
    <w:p w14:paraId="5618D936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Threads update different cells:</w:t>
      </w:r>
    </w:p>
    <w:p w14:paraId="1251DA3E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Cell 0</w:t>
      </w:r>
    </w:p>
    <w:p w14:paraId="692E2608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Cell 1</w:t>
      </w:r>
    </w:p>
    <w:p w14:paraId="2A75F2E0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Cell 2</w:t>
      </w:r>
    </w:p>
    <w:p w14:paraId="09F3396B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Cell 3</w:t>
      </w:r>
    </w:p>
    <w:p w14:paraId="52EE80A2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This reduces contention.</w:t>
      </w:r>
    </w:p>
    <w:p w14:paraId="22C99AA0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Final size:</w:t>
      </w:r>
    </w:p>
    <w:p w14:paraId="2B3DA273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sum(baseCount + all counterCells)</w:t>
      </w:r>
    </w:p>
    <w:p w14:paraId="768DE3B3" w14:textId="77777777" w:rsidR="008D0CA4" w:rsidRPr="008D0CA4" w:rsidRDefault="00B044B5" w:rsidP="008D0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406E2C">
          <v:rect id="_x0000_i1050" style="width:0;height:1.5pt" o:hralign="center" o:hrstd="t" o:hr="t" fillcolor="#a0a0a0" stroked="f"/>
        </w:pict>
      </w:r>
    </w:p>
    <w:p w14:paraId="3C6546A2" w14:textId="77777777" w:rsidR="008D0CA4" w:rsidRPr="008D0CA4" w:rsidRDefault="008D0CA4" w:rsidP="008D0CA4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8D0C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lastRenderedPageBreak/>
        <w:t>Why </w:t>
      </w:r>
      <w:r w:rsidRPr="008D0CA4">
        <w:rPr>
          <w:rFonts w:ascii="Segoe UI" w:eastAsia="Times New Roman" w:hAnsi="Segoe UI" w:cs="Segoe UI"/>
          <w:kern w:val="36"/>
          <w:sz w:val="20"/>
          <w:szCs w:val="20"/>
          <w:lang w:eastAsia="en-IN"/>
        </w:rPr>
        <w:t>null</w:t>
      </w:r>
      <w:r w:rsidRPr="008D0C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 Is Not Allowed</w:t>
      </w:r>
    </w:p>
    <w:p w14:paraId="14539164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map.put(null, value); // Exception</w:t>
      </w:r>
    </w:p>
    <w:p w14:paraId="64FD6951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map.put(key, null);   // Exception</w:t>
      </w:r>
    </w:p>
    <w:p w14:paraId="68BE26E8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Reason:</w:t>
      </w:r>
    </w:p>
    <w:p w14:paraId="61E7945B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Consider:</w:t>
      </w:r>
    </w:p>
    <w:p w14:paraId="0C334D7D" w14:textId="77777777" w:rsidR="008D0CA4" w:rsidRPr="008D0CA4" w:rsidRDefault="008D0CA4" w:rsidP="008D0C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D0CA4">
        <w:rPr>
          <w:rFonts w:ascii="Courier New" w:eastAsia="Times New Roman" w:hAnsi="Courier New" w:cs="Courier New"/>
          <w:sz w:val="20"/>
          <w:szCs w:val="20"/>
          <w:lang w:eastAsia="en-IN"/>
        </w:rPr>
        <w:t>V value = map.get(key);</w:t>
      </w:r>
    </w:p>
    <w:p w14:paraId="27307380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If </w:t>
      </w:r>
      <w:r w:rsidRPr="008D0CA4">
        <w:rPr>
          <w:rFonts w:ascii="Segoe UI" w:eastAsia="Times New Roman" w:hAnsi="Segoe UI" w:cs="Segoe UI"/>
          <w:sz w:val="20"/>
          <w:szCs w:val="20"/>
          <w:lang w:eastAsia="en-IN"/>
        </w:rPr>
        <w:t>null</w:t>
      </w: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 were returned:</w:t>
      </w:r>
    </w:p>
    <w:p w14:paraId="08CBCD18" w14:textId="77777777" w:rsidR="008D0CA4" w:rsidRPr="008D0CA4" w:rsidRDefault="008D0CA4" w:rsidP="008D0CA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Key absent?</w:t>
      </w:r>
    </w:p>
    <w:p w14:paraId="0D87D229" w14:textId="77777777" w:rsidR="008D0CA4" w:rsidRPr="008D0CA4" w:rsidRDefault="008D0CA4" w:rsidP="008D0CA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Value is actually null?</w:t>
      </w:r>
    </w:p>
    <w:p w14:paraId="2E962A77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In a concurrent environment this ambiguity becomes problematic.</w:t>
      </w:r>
    </w:p>
    <w:p w14:paraId="51E7DA37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Therefore </w:t>
      </w:r>
      <w:r w:rsidRPr="008D0CA4">
        <w:rPr>
          <w:rFonts w:ascii="Segoe UI" w:eastAsia="Times New Roman" w:hAnsi="Segoe UI" w:cs="Segoe UI"/>
          <w:sz w:val="20"/>
          <w:szCs w:val="20"/>
          <w:lang w:eastAsia="en-IN"/>
        </w:rPr>
        <w:t>ConcurrentHashMap</w:t>
      </w: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 forbids </w:t>
      </w:r>
      <w:r w:rsidRPr="008D0CA4">
        <w:rPr>
          <w:rFonts w:ascii="Segoe UI" w:eastAsia="Times New Roman" w:hAnsi="Segoe UI" w:cs="Segoe UI"/>
          <w:sz w:val="20"/>
          <w:szCs w:val="20"/>
          <w:lang w:eastAsia="en-IN"/>
        </w:rPr>
        <w:t>null</w:t>
      </w: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 keys and values.</w:t>
      </w:r>
    </w:p>
    <w:p w14:paraId="46AB58A8" w14:textId="77777777" w:rsidR="008D0CA4" w:rsidRPr="008D0CA4" w:rsidRDefault="00B044B5" w:rsidP="008D0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CF6A4D">
          <v:rect id="_x0000_i1051" style="width:0;height:1.5pt" o:hralign="center" o:hrstd="t" o:hr="t" fillcolor="#a0a0a0" stroked="f"/>
        </w:pict>
      </w:r>
    </w:p>
    <w:p w14:paraId="3674F55B" w14:textId="77777777" w:rsidR="008D0CA4" w:rsidRPr="008D0CA4" w:rsidRDefault="008D0CA4" w:rsidP="008D0CA4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8D0C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2395"/>
      </w:tblGrid>
      <w:tr w:rsidR="008D0CA4" w:rsidRPr="008D0CA4" w14:paraId="3085A435" w14:textId="77777777" w:rsidTr="008D0C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5731C" w14:textId="77777777" w:rsidR="008D0CA4" w:rsidRPr="008D0CA4" w:rsidRDefault="008D0CA4" w:rsidP="008D0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C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64DC4D9" w14:textId="77777777" w:rsidR="008D0CA4" w:rsidRPr="008D0CA4" w:rsidRDefault="008D0CA4" w:rsidP="008D0C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D0C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Average</w:t>
            </w:r>
          </w:p>
        </w:tc>
      </w:tr>
      <w:tr w:rsidR="008D0CA4" w:rsidRPr="008D0CA4" w14:paraId="1AE4C869" w14:textId="77777777" w:rsidTr="008D0C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943E6" w14:textId="77777777" w:rsidR="008D0CA4" w:rsidRPr="008D0CA4" w:rsidRDefault="008D0CA4" w:rsidP="008D0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C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get()</w:t>
            </w:r>
          </w:p>
        </w:tc>
        <w:tc>
          <w:tcPr>
            <w:tcW w:w="0" w:type="auto"/>
            <w:vAlign w:val="center"/>
            <w:hideMark/>
          </w:tcPr>
          <w:p w14:paraId="22AE7C57" w14:textId="77777777" w:rsidR="008D0CA4" w:rsidRPr="008D0CA4" w:rsidRDefault="008D0CA4" w:rsidP="008D0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C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  <w:tr w:rsidR="008D0CA4" w:rsidRPr="008D0CA4" w14:paraId="345DBF30" w14:textId="77777777" w:rsidTr="008D0C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91D77" w14:textId="77777777" w:rsidR="008D0CA4" w:rsidRPr="008D0CA4" w:rsidRDefault="008D0CA4" w:rsidP="008D0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C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put()</w:t>
            </w:r>
          </w:p>
        </w:tc>
        <w:tc>
          <w:tcPr>
            <w:tcW w:w="0" w:type="auto"/>
            <w:vAlign w:val="center"/>
            <w:hideMark/>
          </w:tcPr>
          <w:p w14:paraId="6B1C3658" w14:textId="77777777" w:rsidR="008D0CA4" w:rsidRPr="008D0CA4" w:rsidRDefault="008D0CA4" w:rsidP="008D0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C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  <w:tr w:rsidR="008D0CA4" w:rsidRPr="008D0CA4" w14:paraId="7E0063CB" w14:textId="77777777" w:rsidTr="008D0C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C599A" w14:textId="77777777" w:rsidR="008D0CA4" w:rsidRPr="008D0CA4" w:rsidRDefault="008D0CA4" w:rsidP="008D0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C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remove()</w:t>
            </w:r>
          </w:p>
        </w:tc>
        <w:tc>
          <w:tcPr>
            <w:tcW w:w="0" w:type="auto"/>
            <w:vAlign w:val="center"/>
            <w:hideMark/>
          </w:tcPr>
          <w:p w14:paraId="3C860F29" w14:textId="77777777" w:rsidR="008D0CA4" w:rsidRPr="008D0CA4" w:rsidRDefault="008D0CA4" w:rsidP="008D0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C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  <w:tr w:rsidR="008D0CA4" w:rsidRPr="008D0CA4" w14:paraId="4D8C0EA2" w14:textId="77777777" w:rsidTr="008D0C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16305" w14:textId="77777777" w:rsidR="008D0CA4" w:rsidRPr="008D0CA4" w:rsidRDefault="008D0CA4" w:rsidP="008D0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C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tree lookup</w:t>
            </w:r>
          </w:p>
        </w:tc>
        <w:tc>
          <w:tcPr>
            <w:tcW w:w="0" w:type="auto"/>
            <w:vAlign w:val="center"/>
            <w:hideMark/>
          </w:tcPr>
          <w:p w14:paraId="0040B5D3" w14:textId="77777777" w:rsidR="008D0CA4" w:rsidRPr="008D0CA4" w:rsidRDefault="008D0CA4" w:rsidP="008D0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C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O(log n)</w:t>
            </w:r>
          </w:p>
        </w:tc>
      </w:tr>
      <w:tr w:rsidR="008D0CA4" w:rsidRPr="008D0CA4" w14:paraId="55537E3F" w14:textId="77777777" w:rsidTr="008D0C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A326D" w14:textId="77777777" w:rsidR="008D0CA4" w:rsidRPr="008D0CA4" w:rsidRDefault="008D0CA4" w:rsidP="008D0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C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resize</w:t>
            </w:r>
          </w:p>
        </w:tc>
        <w:tc>
          <w:tcPr>
            <w:tcW w:w="0" w:type="auto"/>
            <w:vAlign w:val="center"/>
            <w:hideMark/>
          </w:tcPr>
          <w:p w14:paraId="350D2BBB" w14:textId="77777777" w:rsidR="008D0CA4" w:rsidRPr="008D0CA4" w:rsidRDefault="008D0CA4" w:rsidP="008D0C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D0C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Cooperative, distributed</w:t>
            </w:r>
          </w:p>
        </w:tc>
      </w:tr>
    </w:tbl>
    <w:p w14:paraId="7F1F2481" w14:textId="77777777" w:rsidR="008D0CA4" w:rsidRPr="008D0CA4" w:rsidRDefault="00B044B5" w:rsidP="008D0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2DB70E">
          <v:rect id="_x0000_i1052" style="width:0;height:1.5pt" o:hralign="center" o:hrstd="t" o:hr="t" fillcolor="#a0a0a0" stroked="f"/>
        </w:pict>
      </w:r>
    </w:p>
    <w:p w14:paraId="68C85F19" w14:textId="77777777" w:rsidR="008D0CA4" w:rsidRPr="008D0CA4" w:rsidRDefault="008D0CA4" w:rsidP="008D0CA4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</w:pPr>
      <w:r w:rsidRPr="008D0CA4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</w:rPr>
        <w:t>Interview Summary</w:t>
      </w:r>
    </w:p>
    <w:p w14:paraId="69F53432" w14:textId="77777777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For Java 8+:</w:t>
      </w:r>
    </w:p>
    <w:p w14:paraId="7EE05480" w14:textId="77777777" w:rsidR="008D0CA4" w:rsidRPr="008D0CA4" w:rsidRDefault="008D0CA4" w:rsidP="008D0CA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Backed by an array of buckets (</w:t>
      </w:r>
      <w:r w:rsidRPr="008D0CA4">
        <w:rPr>
          <w:rFonts w:ascii="Segoe UI" w:eastAsia="Times New Roman" w:hAnsi="Segoe UI" w:cs="Segoe UI"/>
          <w:sz w:val="20"/>
          <w:szCs w:val="20"/>
          <w:lang w:eastAsia="en-IN"/>
        </w:rPr>
        <w:t>Node[] table</w:t>
      </w: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).</w:t>
      </w:r>
    </w:p>
    <w:p w14:paraId="7F16B9BE" w14:textId="77777777" w:rsidR="008D0CA4" w:rsidRPr="008D0CA4" w:rsidRDefault="008D0CA4" w:rsidP="008D0CA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Reads (</w:t>
      </w:r>
      <w:r w:rsidRPr="008D0CA4">
        <w:rPr>
          <w:rFonts w:ascii="Segoe UI" w:eastAsia="Times New Roman" w:hAnsi="Segoe UI" w:cs="Segoe UI"/>
          <w:sz w:val="20"/>
          <w:szCs w:val="20"/>
          <w:lang w:eastAsia="en-IN"/>
        </w:rPr>
        <w:t>get</w:t>
      </w: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) are mostly lock-free.</w:t>
      </w:r>
    </w:p>
    <w:p w14:paraId="25E0A8FC" w14:textId="77777777" w:rsidR="008D0CA4" w:rsidRPr="008D0CA4" w:rsidRDefault="008D0CA4" w:rsidP="008D0CA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Empty bucket insertions use </w:t>
      </w:r>
      <w:r w:rsidRPr="008D0CA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CAS</w:t>
      </w: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.</w:t>
      </w:r>
    </w:p>
    <w:p w14:paraId="36BF81DF" w14:textId="77777777" w:rsidR="008D0CA4" w:rsidRPr="008D0CA4" w:rsidRDefault="008D0CA4" w:rsidP="008D0CA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Non-empty bucket updates synchronize only on that bucket.</w:t>
      </w:r>
    </w:p>
    <w:p w14:paraId="6BE615EF" w14:textId="77777777" w:rsidR="008D0CA4" w:rsidRPr="008D0CA4" w:rsidRDefault="008D0CA4" w:rsidP="008D0CA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Buckets convert to </w:t>
      </w:r>
      <w:r w:rsidRPr="008D0CA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Red-Black Trees</w:t>
      </w: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 after many collisions.</w:t>
      </w:r>
    </w:p>
    <w:p w14:paraId="74E46E6D" w14:textId="77777777" w:rsidR="008D0CA4" w:rsidRPr="008D0CA4" w:rsidRDefault="008D0CA4" w:rsidP="008D0CA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Resizing is </w:t>
      </w:r>
      <w:r w:rsidRPr="008D0CA4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cooperative</w:t>
      </w: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 using </w:t>
      </w:r>
      <w:r w:rsidRPr="008D0CA4">
        <w:rPr>
          <w:rFonts w:ascii="Segoe UI" w:eastAsia="Times New Roman" w:hAnsi="Segoe UI" w:cs="Segoe UI"/>
          <w:sz w:val="20"/>
          <w:szCs w:val="20"/>
          <w:lang w:eastAsia="en-IN"/>
        </w:rPr>
        <w:t>ForwardingNode</w:t>
      </w: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.</w:t>
      </w:r>
    </w:p>
    <w:p w14:paraId="7A6D4E7F" w14:textId="77777777" w:rsidR="008D0CA4" w:rsidRPr="008D0CA4" w:rsidRDefault="008D0CA4" w:rsidP="008D0CA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Uses </w:t>
      </w:r>
      <w:r w:rsidRPr="008D0CA4">
        <w:rPr>
          <w:rFonts w:ascii="Segoe UI" w:eastAsia="Times New Roman" w:hAnsi="Segoe UI" w:cs="Segoe UI"/>
          <w:sz w:val="20"/>
          <w:szCs w:val="20"/>
          <w:lang w:eastAsia="en-IN"/>
        </w:rPr>
        <w:t>LongAdder</w:t>
      </w: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-style counters for scalable size tracking.</w:t>
      </w:r>
    </w:p>
    <w:p w14:paraId="4E694490" w14:textId="77777777" w:rsidR="008D0CA4" w:rsidRPr="008D0CA4" w:rsidRDefault="008D0CA4" w:rsidP="008D0CA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Does not allow </w:t>
      </w:r>
      <w:r w:rsidRPr="008D0CA4">
        <w:rPr>
          <w:rFonts w:ascii="Segoe UI" w:eastAsia="Times New Roman" w:hAnsi="Segoe UI" w:cs="Segoe UI"/>
          <w:sz w:val="20"/>
          <w:szCs w:val="20"/>
          <w:lang w:eastAsia="en-IN"/>
        </w:rPr>
        <w:t>null</w:t>
      </w: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 keys or values.</w:t>
      </w:r>
    </w:p>
    <w:p w14:paraId="3B99808F" w14:textId="77777777" w:rsidR="00D94988" w:rsidRPr="00D94988" w:rsidRDefault="008D0CA4" w:rsidP="00D94988">
      <w:pPr>
        <w:rPr>
          <w:rFonts w:ascii="Arial" w:eastAsia="Times New Roman" w:hAnsi="Arial" w:cs="Arial"/>
          <w:sz w:val="24"/>
          <w:szCs w:val="24"/>
          <w:lang w:eastAsia="en-IN"/>
        </w:rPr>
      </w:pP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This design provides much higher concurrency than a synchronized </w:t>
      </w:r>
      <w:r w:rsidRPr="008D0CA4">
        <w:rPr>
          <w:rFonts w:ascii="Segoe UI" w:eastAsia="Times New Roman" w:hAnsi="Segoe UI" w:cs="Segoe UI"/>
          <w:sz w:val="20"/>
          <w:szCs w:val="20"/>
          <w:lang w:eastAsia="en-IN"/>
        </w:rPr>
        <w:t>HashMap</w:t>
      </w: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 or the older segment-based </w:t>
      </w:r>
      <w:r w:rsidRPr="008D0CA4">
        <w:rPr>
          <w:rFonts w:ascii="Segoe UI" w:eastAsia="Times New Roman" w:hAnsi="Segoe UI" w:cs="Segoe UI"/>
          <w:sz w:val="20"/>
          <w:szCs w:val="20"/>
          <w:lang w:eastAsia="en-IN"/>
        </w:rPr>
        <w:t>ConcurrentHashMap</w:t>
      </w:r>
      <w:r w:rsidRPr="008D0CA4">
        <w:rPr>
          <w:rFonts w:ascii="Segoe UI" w:eastAsia="Times New Roman" w:hAnsi="Segoe UI" w:cs="Segoe UI"/>
          <w:sz w:val="24"/>
          <w:szCs w:val="24"/>
          <w:lang w:eastAsia="en-IN"/>
        </w:rPr>
        <w:t> implementation.</w:t>
      </w:r>
      <w:r w:rsidR="00D94988">
        <w:rPr>
          <w:rFonts w:ascii="Segoe UI" w:eastAsia="Times New Roman" w:hAnsi="Segoe UI" w:cs="Segoe UI"/>
          <w:sz w:val="24"/>
          <w:szCs w:val="24"/>
          <w:lang w:eastAsia="en-IN"/>
        </w:rPr>
        <w:br/>
      </w:r>
      <w:r w:rsidR="00D94988">
        <w:rPr>
          <w:rFonts w:ascii="Segoe UI" w:eastAsia="Times New Roman" w:hAnsi="Segoe UI" w:cs="Segoe UI"/>
          <w:sz w:val="24"/>
          <w:szCs w:val="24"/>
          <w:lang w:eastAsia="en-IN"/>
        </w:rPr>
        <w:br/>
      </w:r>
      <w:r w:rsidR="00D94988">
        <w:rPr>
          <w:rFonts w:ascii="Segoe UI" w:eastAsia="Times New Roman" w:hAnsi="Segoe UI" w:cs="Segoe UI"/>
          <w:sz w:val="24"/>
          <w:szCs w:val="24"/>
          <w:lang w:eastAsia="en-IN"/>
        </w:rPr>
        <w:br/>
      </w:r>
      <w:r w:rsidR="00D94988"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To see how </w:t>
      </w:r>
      <w:r w:rsidR="00D94988"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ConcurrentHashMap</w:t>
      </w:r>
      <w:r w:rsidR="00D94988"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uses </w:t>
      </w:r>
      <w:r w:rsidR="00D94988"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volatile variables</w:t>
      </w:r>
      <w:r w:rsidR="00D94988"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r w:rsidR="00D94988"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CAS</w:t>
      </w:r>
      <w:r w:rsidR="00D94988"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, and </w:t>
      </w:r>
      <w:r w:rsidR="00D94988"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bucket-level locking</w:t>
      </w:r>
      <w:r w:rsidR="00D94988"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in real life, let’s look at a concrete example.</w:t>
      </w:r>
    </w:p>
    <w:p w14:paraId="0AE5C0AC" w14:textId="77777777" w:rsidR="00D94988" w:rsidRPr="00D94988" w:rsidRDefault="00D94988" w:rsidP="00D9498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lastRenderedPageBreak/>
        <w:t xml:space="preserve">Imagine we have a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ConcurrentHashMap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that maps </w:t>
      </w: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Store Locations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to </w:t>
      </w: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Available Stock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>.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Currently, the map has an underlying array (buckets), and we are focusing on </w:t>
      </w: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Bucket #4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2B1D4E58" w14:textId="77777777" w:rsidR="00D94988" w:rsidRPr="00D94988" w:rsidRDefault="00B044B5" w:rsidP="00D9498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>
        <w:rPr>
          <w:rFonts w:ascii="Arial" w:eastAsia="Times New Roman" w:hAnsi="Arial" w:cs="Arial"/>
          <w:sz w:val="21"/>
          <w:szCs w:val="21"/>
          <w:lang w:eastAsia="en-IN"/>
        </w:rPr>
        <w:pict w14:anchorId="306A9326">
          <v:rect id="_x0000_i1053" style="width:0;height:1.5pt" o:hralign="center" o:hrstd="t" o:hr="t" fillcolor="#a0a0a0" stroked="f"/>
        </w:pict>
      </w:r>
    </w:p>
    <w:p w14:paraId="1E5340DD" w14:textId="77777777" w:rsidR="00D94988" w:rsidRPr="00D94988" w:rsidRDefault="00D94988" w:rsidP="00D9498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D94988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The Scenario</w:t>
      </w:r>
    </w:p>
    <w:p w14:paraId="7AEC2F48" w14:textId="77777777" w:rsidR="00D94988" w:rsidRPr="00D94988" w:rsidRDefault="00D94988" w:rsidP="00D9498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Three different threads try to update the map at the </w:t>
      </w: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exact same millisecond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51DEC48E" w14:textId="77777777" w:rsidR="00D94988" w:rsidRPr="00D94988" w:rsidRDefault="00D94988" w:rsidP="00D94988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Thread A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wants to insert a brand new key: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"Chicago" -&gt; 100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(which hashes to </w:t>
      </w: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Bucket #4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>).</w:t>
      </w:r>
    </w:p>
    <w:p w14:paraId="6A276EE6" w14:textId="77777777" w:rsidR="00D94988" w:rsidRPr="00D94988" w:rsidRDefault="00D94988" w:rsidP="00D94988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Thread B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wants to insert a brand new key: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"Miami" -&gt; 50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(which </w:t>
      </w:r>
      <w:r w:rsidRPr="00D94988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also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hashes to </w:t>
      </w: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Bucket #4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>—a hash collision).</w:t>
      </w:r>
    </w:p>
    <w:p w14:paraId="05D65C4D" w14:textId="77777777" w:rsidR="00D94988" w:rsidRPr="00D94988" w:rsidRDefault="00D94988" w:rsidP="00D94988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Thread C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wants to read the stock for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"Chicago"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0B9FBB49" w14:textId="77777777" w:rsidR="00D94988" w:rsidRPr="00D94988" w:rsidRDefault="00B044B5" w:rsidP="00D9498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>
        <w:rPr>
          <w:rFonts w:ascii="Arial" w:eastAsia="Times New Roman" w:hAnsi="Arial" w:cs="Arial"/>
          <w:sz w:val="21"/>
          <w:szCs w:val="21"/>
          <w:lang w:eastAsia="en-IN"/>
        </w:rPr>
        <w:pict w14:anchorId="039BF6EB">
          <v:rect id="_x0000_i1054" style="width:0;height:1.5pt" o:hralign="center" o:hrstd="t" o:hr="t" fillcolor="#a0a0a0" stroked="f"/>
        </w:pict>
      </w:r>
    </w:p>
    <w:p w14:paraId="09E093AC" w14:textId="77777777" w:rsidR="00D94988" w:rsidRPr="00D94988" w:rsidRDefault="00D94988" w:rsidP="00D9498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D94988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Step 1: Thread A uses CAS to grab an empty bucket</w:t>
      </w:r>
    </w:p>
    <w:p w14:paraId="078DF126" w14:textId="77777777" w:rsidR="00D94988" w:rsidRPr="00D94988" w:rsidRDefault="00D94988" w:rsidP="00D9498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When </w:t>
      </w: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Thread A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arrives at Bucket #4, it looks inside and sees that the bucket is </w:t>
      </w: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completely empty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6B68F31A" w14:textId="77777777" w:rsidR="00D94988" w:rsidRPr="00D94988" w:rsidRDefault="00D94988" w:rsidP="00D9498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Instead of locking the map, it uses </w:t>
      </w: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Compare-And-Swap (CAS)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14:paraId="34432468" w14:textId="77777777" w:rsidR="00D94988" w:rsidRPr="00D94988" w:rsidRDefault="00D94988" w:rsidP="00D94988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Expected Value: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Empty (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null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>).</w:t>
      </w:r>
    </w:p>
    <w:p w14:paraId="0ED87C48" w14:textId="77777777" w:rsidR="00D94988" w:rsidRPr="00D94988" w:rsidRDefault="00D94988" w:rsidP="00D94988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New Value: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"Chicago" -&gt; 100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2224891C" w14:textId="77777777" w:rsidR="00D94988" w:rsidRPr="00D94988" w:rsidRDefault="00D94988" w:rsidP="00D9498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Because the bucket is indeed empty, the CPU instantly executes the swap. </w:t>
      </w: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Thread A successfully inserts the node without using any locks.</w:t>
      </w:r>
    </w:p>
    <w:p w14:paraId="6EACBE6D" w14:textId="77777777" w:rsidR="00D94988" w:rsidRPr="00D94988" w:rsidRDefault="00D94988" w:rsidP="00D94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Bucket #4: [ "Chicago" : 100 ]  &lt;-- Inserted cleanly via CAS</w:t>
      </w:r>
    </w:p>
    <w:p w14:paraId="741251D5" w14:textId="77777777" w:rsidR="00D94988" w:rsidRPr="00D94988" w:rsidRDefault="00B044B5" w:rsidP="00D9498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>
        <w:rPr>
          <w:rFonts w:ascii="Arial" w:eastAsia="Times New Roman" w:hAnsi="Arial" w:cs="Arial"/>
          <w:sz w:val="21"/>
          <w:szCs w:val="21"/>
          <w:lang w:eastAsia="en-IN"/>
        </w:rPr>
        <w:pict w14:anchorId="115C4E3F">
          <v:rect id="_x0000_i1055" style="width:0;height:1.5pt" o:hralign="center" o:hrstd="t" o:hr="t" fillcolor="#a0a0a0" stroked="f"/>
        </w:pict>
      </w:r>
    </w:p>
    <w:p w14:paraId="7DDA4A7E" w14:textId="77777777" w:rsidR="00D94988" w:rsidRPr="00D94988" w:rsidRDefault="00D94988" w:rsidP="00D9498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D94988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Step 2: Thread B uses Bucket-Level Locking on collision</w:t>
      </w:r>
    </w:p>
    <w:p w14:paraId="3A68B631" w14:textId="77777777" w:rsidR="00D94988" w:rsidRPr="00D94988" w:rsidRDefault="00D94988" w:rsidP="00D9498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At the exact same time, </w:t>
      </w: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Thread B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arrives at Bucket #4 to insert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"Miami"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. Because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"Chicago"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was just put there, Bucket #4 is no longer empty. CAS won't work here because there is a hash collision.</w:t>
      </w:r>
    </w:p>
    <w:p w14:paraId="5E22375D" w14:textId="77777777" w:rsidR="00D94988" w:rsidRPr="00D94988" w:rsidRDefault="00D94988" w:rsidP="00D9498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Instead of locking the entire map, </w:t>
      </w: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Thread B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uses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synchronized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on </w:t>
      </w: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just the </w:t>
      </w:r>
      <w:r w:rsidRPr="00D94988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"Chicago"</w:t>
      </w: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node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(the head of Bucket #4).</w:t>
      </w:r>
    </w:p>
    <w:p w14:paraId="61B2C226" w14:textId="77777777" w:rsidR="00D94988" w:rsidRPr="00D94988" w:rsidRDefault="00D94988" w:rsidP="00D94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Bucket #4: [ "Chicago" : 100 ] &lt;-- </w:t>
      </w:r>
      <w:r w:rsidRPr="00D94988">
        <w:rPr>
          <w:rFonts w:ascii="Segoe UI Emoji" w:eastAsia="Times New Roman" w:hAnsi="Segoe UI Emoji" w:cs="Segoe UI Emoji"/>
          <w:sz w:val="21"/>
          <w:szCs w:val="21"/>
          <w:lang w:eastAsia="en-IN"/>
        </w:rPr>
        <w:t>🔒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Thread B locks ONLY this node</w:t>
      </w:r>
    </w:p>
    <w:p w14:paraId="21CF2411" w14:textId="77777777" w:rsidR="00D94988" w:rsidRPr="00D94988" w:rsidRDefault="00D94988" w:rsidP="00D94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lastRenderedPageBreak/>
        <w:t xml:space="preserve">                 │</w:t>
      </w:r>
    </w:p>
    <w:p w14:paraId="22A7681C" w14:textId="77777777" w:rsidR="00D94988" w:rsidRPr="00D94988" w:rsidRDefault="00D94988" w:rsidP="00D94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 ▼</w:t>
      </w:r>
    </w:p>
    <w:p w14:paraId="0B51BC0A" w14:textId="77777777" w:rsidR="00D94988" w:rsidRPr="00D94988" w:rsidRDefault="00D94988" w:rsidP="00D94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[ "Miami" : 50 ]   &lt;-- Thread B safely attaches Miami to the list</w:t>
      </w:r>
    </w:p>
    <w:p w14:paraId="59A77225" w14:textId="77777777" w:rsidR="00D94988" w:rsidRPr="00D94988" w:rsidRDefault="00D94988" w:rsidP="00D94988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The Beauty of This: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While Thread B has Bucket #4 locked, other threads can freely write to Bucket #1, Bucket #2, or Bucket #5 at the same time without waiting!</w:t>
      </w:r>
    </w:p>
    <w:p w14:paraId="07D2DD39" w14:textId="77777777" w:rsidR="00D94988" w:rsidRPr="00D94988" w:rsidRDefault="00B044B5" w:rsidP="00D9498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>
        <w:rPr>
          <w:rFonts w:ascii="Arial" w:eastAsia="Times New Roman" w:hAnsi="Arial" w:cs="Arial"/>
          <w:sz w:val="21"/>
          <w:szCs w:val="21"/>
          <w:lang w:eastAsia="en-IN"/>
        </w:rPr>
        <w:pict w14:anchorId="1D327532">
          <v:rect id="_x0000_i1056" style="width:0;height:1.5pt" o:hralign="center" o:hrstd="t" o:hr="t" fillcolor="#a0a0a0" stroked="f"/>
        </w:pict>
      </w:r>
    </w:p>
    <w:p w14:paraId="3F7D76C6" w14:textId="77777777" w:rsidR="00D94988" w:rsidRPr="00D94988" w:rsidRDefault="00D94988" w:rsidP="00D9498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D94988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Step 3: Thread C performs a Lock-Free Read</w:t>
      </w:r>
    </w:p>
    <w:p w14:paraId="4B426411" w14:textId="77777777" w:rsidR="00D94988" w:rsidRPr="00D94988" w:rsidRDefault="00D94988" w:rsidP="00D9498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While Thread B is busy locking and attaching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"Miami"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to the bottom of the list, </w:t>
      </w: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Thread C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arrives to read the value of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"Chicago"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4D05CDB8" w14:textId="77777777" w:rsidR="00D94988" w:rsidRPr="00D94988" w:rsidRDefault="00D94988" w:rsidP="00D94988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Because the array and the node values are marked as </w:t>
      </w:r>
      <w:r w:rsidRPr="00D94988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volatile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>, Thread C reads the absolute freshest data directly from the main memory.</w:t>
      </w:r>
    </w:p>
    <w:p w14:paraId="72B1FB1C" w14:textId="77777777" w:rsidR="00D94988" w:rsidRPr="00D94988" w:rsidRDefault="00D94988" w:rsidP="00D94988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Thread C </w:t>
      </w: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does not wait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for Thread B's lock. It bypasses all locks entirely, reads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"Chicago" : 100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instantly, and leaves.</w:t>
      </w:r>
    </w:p>
    <w:p w14:paraId="30FB5743" w14:textId="77777777" w:rsidR="00D94988" w:rsidRPr="00D94988" w:rsidRDefault="00B044B5" w:rsidP="00D9498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>
        <w:rPr>
          <w:rFonts w:ascii="Arial" w:eastAsia="Times New Roman" w:hAnsi="Arial" w:cs="Arial"/>
          <w:sz w:val="21"/>
          <w:szCs w:val="21"/>
          <w:lang w:eastAsia="en-IN"/>
        </w:rPr>
        <w:pict w14:anchorId="33C6BC62">
          <v:rect id="_x0000_i1057" style="width:0;height:1.5pt" o:hralign="center" o:hrstd="t" o:hr="t" fillcolor="#a0a0a0" stroked="f"/>
        </w:pict>
      </w:r>
    </w:p>
    <w:p w14:paraId="354F6302" w14:textId="77777777" w:rsidR="00D94988" w:rsidRPr="00D94988" w:rsidRDefault="00D94988" w:rsidP="00D9498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D94988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Summary of the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868"/>
        <w:gridCol w:w="4362"/>
        <w:gridCol w:w="1690"/>
      </w:tblGrid>
      <w:tr w:rsidR="00D94988" w:rsidRPr="00D94988" w14:paraId="626C35C4" w14:textId="77777777" w:rsidTr="00D94988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1960A02" w14:textId="77777777" w:rsidR="00D94988" w:rsidRPr="00D94988" w:rsidRDefault="00D94988" w:rsidP="00D949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D9498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40AD71A" w14:textId="77777777" w:rsidR="00D94988" w:rsidRPr="00D94988" w:rsidRDefault="00D94988" w:rsidP="00D949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D9498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Thread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EEADB43" w14:textId="77777777" w:rsidR="00D94988" w:rsidRPr="00D94988" w:rsidRDefault="00D94988" w:rsidP="00D949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D9498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What it actually did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2EA5283" w14:textId="77777777" w:rsidR="00D94988" w:rsidRPr="00D94988" w:rsidRDefault="00D94988" w:rsidP="00D949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</w:pPr>
            <w:r w:rsidRPr="00D9498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Lock Used?</w:t>
            </w:r>
          </w:p>
        </w:tc>
      </w:tr>
      <w:tr w:rsidR="00D94988" w:rsidRPr="00D94988" w14:paraId="01DF4445" w14:textId="77777777" w:rsidTr="00D94988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C5799A9" w14:textId="77777777" w:rsidR="00D94988" w:rsidRPr="00D94988" w:rsidRDefault="00D94988" w:rsidP="00D9498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D9498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Insert into empty bucket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7AED317" w14:textId="77777777" w:rsidR="00D94988" w:rsidRPr="00D94988" w:rsidRDefault="00D94988" w:rsidP="00D9498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D94988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Thread 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8E50C60" w14:textId="77777777" w:rsidR="00D94988" w:rsidRPr="00D94988" w:rsidRDefault="00D94988" w:rsidP="00D9498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D94988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Checked if empty; swapped node in dynamically using </w:t>
            </w:r>
            <w:r w:rsidRPr="00D9498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CAS</w:t>
            </w:r>
            <w:r w:rsidRPr="00D94988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6186B75" w14:textId="77777777" w:rsidR="00D94988" w:rsidRPr="00D94988" w:rsidRDefault="00D94988" w:rsidP="00D9498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D9498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No Lock</w:t>
            </w:r>
            <w:r w:rsidRPr="00D94988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 </w:t>
            </w:r>
            <w:r w:rsidRPr="00D94988">
              <w:rPr>
                <w:rFonts w:ascii="Segoe UI Emoji" w:eastAsia="Times New Roman" w:hAnsi="Segoe UI Emoji" w:cs="Segoe UI Emoji"/>
                <w:sz w:val="21"/>
                <w:szCs w:val="21"/>
                <w:lang w:eastAsia="en-IN"/>
              </w:rPr>
              <w:t>❌</w:t>
            </w:r>
          </w:p>
        </w:tc>
      </w:tr>
      <w:tr w:rsidR="00D94988" w:rsidRPr="00D94988" w14:paraId="0323AB27" w14:textId="77777777" w:rsidTr="00D94988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D4AB998" w14:textId="77777777" w:rsidR="00D94988" w:rsidRPr="00D94988" w:rsidRDefault="00D94988" w:rsidP="00D9498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D9498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Insert into occupied bucket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6BEF4B4" w14:textId="77777777" w:rsidR="00D94988" w:rsidRPr="00D94988" w:rsidRDefault="00D94988" w:rsidP="00D9498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D94988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Thread 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6BE914E" w14:textId="77777777" w:rsidR="00D94988" w:rsidRPr="00D94988" w:rsidRDefault="00D94988" w:rsidP="00D9498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D94988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Put a </w:t>
            </w:r>
            <w:r w:rsidRPr="00D94988">
              <w:rPr>
                <w:rFonts w:ascii="Courier New" w:eastAsia="Times New Roman" w:hAnsi="Courier New" w:cs="Courier New"/>
                <w:sz w:val="21"/>
                <w:szCs w:val="21"/>
                <w:lang w:eastAsia="en-IN"/>
              </w:rPr>
              <w:t>synchronized</w:t>
            </w:r>
            <w:r w:rsidRPr="00D94988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 lock </w:t>
            </w:r>
            <w:r w:rsidRPr="00D9498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only on the head node</w:t>
            </w:r>
            <w:r w:rsidRPr="00D94988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 of Bucket #4.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7D9371A" w14:textId="77777777" w:rsidR="00D94988" w:rsidRPr="00D94988" w:rsidRDefault="00D94988" w:rsidP="00D9498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D9498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Fine-grained Lock</w:t>
            </w:r>
            <w:r w:rsidRPr="00D94988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 </w:t>
            </w:r>
            <w:r w:rsidRPr="00D94988">
              <w:rPr>
                <w:rFonts w:ascii="Segoe UI Emoji" w:eastAsia="Times New Roman" w:hAnsi="Segoe UI Emoji" w:cs="Segoe UI Emoji"/>
                <w:sz w:val="21"/>
                <w:szCs w:val="21"/>
                <w:lang w:eastAsia="en-IN"/>
              </w:rPr>
              <w:t>🔒</w:t>
            </w:r>
          </w:p>
        </w:tc>
      </w:tr>
      <w:tr w:rsidR="00D94988" w:rsidRPr="00D94988" w14:paraId="38D2C6AB" w14:textId="77777777" w:rsidTr="00D94988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A69AE52" w14:textId="77777777" w:rsidR="00D94988" w:rsidRPr="00D94988" w:rsidRDefault="00D94988" w:rsidP="00D9498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D9498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Read an existing value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3512748" w14:textId="77777777" w:rsidR="00D94988" w:rsidRPr="00D94988" w:rsidRDefault="00D94988" w:rsidP="00D9498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D94988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Thread C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B5CB510" w14:textId="77777777" w:rsidR="00D94988" w:rsidRPr="00D94988" w:rsidRDefault="00D94988" w:rsidP="00D9498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D94988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Read the data instantly from memory using </w:t>
            </w:r>
            <w:r w:rsidRPr="00D9498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volatile semantics</w:t>
            </w:r>
            <w:r w:rsidRPr="00D94988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E9AEF15" w14:textId="77777777" w:rsidR="00D94988" w:rsidRPr="00D94988" w:rsidRDefault="00D94988" w:rsidP="00D94988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 w:rsidRPr="00D94988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IN"/>
              </w:rPr>
              <w:t>No Lock</w:t>
            </w:r>
            <w:r w:rsidRPr="00D94988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 </w:t>
            </w:r>
            <w:r w:rsidRPr="00D94988">
              <w:rPr>
                <w:rFonts w:ascii="Segoe UI Emoji" w:eastAsia="Times New Roman" w:hAnsi="Segoe UI Emoji" w:cs="Segoe UI Emoji"/>
                <w:sz w:val="21"/>
                <w:szCs w:val="21"/>
                <w:lang w:eastAsia="en-IN"/>
              </w:rPr>
              <w:t>❌</w:t>
            </w:r>
          </w:p>
        </w:tc>
      </w:tr>
    </w:tbl>
    <w:p w14:paraId="091C5BA3" w14:textId="77777777" w:rsidR="00D94988" w:rsidRPr="00D94988" w:rsidRDefault="00D94988" w:rsidP="00D94988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t>Would you like to see:</w:t>
      </w:r>
    </w:p>
    <w:p w14:paraId="1FF43F5A" w14:textId="77777777" w:rsidR="00D94988" w:rsidRPr="00D94988" w:rsidRDefault="00D94988" w:rsidP="00D94988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The actual </w:t>
      </w: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Java code implementation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of multiple threads running this exact scenario?</w:t>
      </w:r>
    </w:p>
    <w:p w14:paraId="782F2FF1" w14:textId="77777777" w:rsidR="00D94988" w:rsidRPr="00D94988" w:rsidRDefault="00D94988" w:rsidP="00D94988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Or should we explore what happens when the map gets too full and needs to </w:t>
      </w: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resize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>?</w:t>
      </w:r>
    </w:p>
    <w:p w14:paraId="454F1EFF" w14:textId="77777777" w:rsidR="00D94988" w:rsidRPr="00D94988" w:rsidRDefault="00D94988" w:rsidP="00D94988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t>how to update existing one in that case how cas will work</w:t>
      </w:r>
    </w:p>
    <w:p w14:paraId="0764EC97" w14:textId="77777777" w:rsidR="00D94988" w:rsidRPr="00D94988" w:rsidRDefault="00D94988" w:rsidP="00D9498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When you want to </w:t>
      </w: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update an existing key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(for example, changing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"Chicago" -&gt; 100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to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"Chicago" -&gt; 150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),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ConcurrentHashMap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handles it slightly differently than inserting into an empty bucket.</w:t>
      </w:r>
    </w:p>
    <w:p w14:paraId="45D50910" w14:textId="77777777" w:rsidR="00D94988" w:rsidRPr="00D94988" w:rsidRDefault="00D94988" w:rsidP="00D9498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For updates, it </w:t>
      </w: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does not use CAS directly to change the value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. Instead, it uses </w:t>
      </w: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Bucket-Level Locking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combined with </w:t>
      </w: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Volatile writes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18C98B19" w14:textId="77777777" w:rsidR="00D94988" w:rsidRPr="00D94988" w:rsidRDefault="00D94988" w:rsidP="00D9498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lastRenderedPageBreak/>
        <w:t>Here is exactly how it works using our Chicago example.</w:t>
      </w:r>
    </w:p>
    <w:p w14:paraId="06EA0139" w14:textId="77777777" w:rsidR="00D94988" w:rsidRPr="00D94988" w:rsidRDefault="00B044B5" w:rsidP="00D9498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>
        <w:rPr>
          <w:rFonts w:ascii="Arial" w:eastAsia="Times New Roman" w:hAnsi="Arial" w:cs="Arial"/>
          <w:sz w:val="21"/>
          <w:szCs w:val="21"/>
          <w:lang w:eastAsia="en-IN"/>
        </w:rPr>
        <w:pict w14:anchorId="6A35BE6F">
          <v:rect id="_x0000_i1058" style="width:0;height:1.5pt" o:hralign="center" o:hrstd="t" o:hr="t" fillcolor="#a0a0a0" stroked="f"/>
        </w:pict>
      </w:r>
    </w:p>
    <w:p w14:paraId="5A3D9197" w14:textId="77777777" w:rsidR="00D94988" w:rsidRPr="00D94988" w:rsidRDefault="00D94988" w:rsidP="00D9498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D94988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The Scenario</w:t>
      </w:r>
    </w:p>
    <w:p w14:paraId="07073C4E" w14:textId="77777777" w:rsidR="00D94988" w:rsidRPr="00D94988" w:rsidRDefault="00D94988" w:rsidP="00D9498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Thread D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wants to update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"Chicago"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's stock from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100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to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150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3BA125C6" w14:textId="77777777" w:rsidR="00D94988" w:rsidRPr="00D94988" w:rsidRDefault="00D94988" w:rsidP="00D94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Bucket #4: [ "Chicago" : 100 ] ──&gt; [ "Miami" : 50 ]</w:t>
      </w:r>
    </w:p>
    <w:p w14:paraId="3032E191" w14:textId="77777777" w:rsidR="00D94988" w:rsidRPr="00D94988" w:rsidRDefault="00D94988" w:rsidP="00D9498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D94988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How the Update Happens (Step-by-Step)</w:t>
      </w:r>
    </w:p>
    <w:p w14:paraId="2B0439D7" w14:textId="77777777" w:rsidR="00D94988" w:rsidRPr="00D94988" w:rsidRDefault="00D94988" w:rsidP="00D9498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1. It finds the bucket and locks the Head Node</w:t>
      </w:r>
    </w:p>
    <w:p w14:paraId="5C2BAF7E" w14:textId="77777777" w:rsidR="00D94988" w:rsidRPr="00D94988" w:rsidRDefault="00D94988" w:rsidP="00D9498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Thread D hashes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"Chicago"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and finds it belongs in Bucket #4. Because the bucket is not empty, Thread D cannot use CAS to just slide a new node in.</w:t>
      </w:r>
    </w:p>
    <w:p w14:paraId="12F84C11" w14:textId="77777777" w:rsidR="00D94988" w:rsidRPr="00D94988" w:rsidRDefault="00D94988" w:rsidP="00D9498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It must traverse the bucket to find the exact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"Chicago"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node. To do this safely, Thread D </w:t>
      </w: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locks the first node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in the bucket (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"Chicago"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) using Java's standard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synchronized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block.</w:t>
      </w:r>
    </w:p>
    <w:p w14:paraId="5A8AF31A" w14:textId="77777777" w:rsidR="00D94988" w:rsidRPr="00D94988" w:rsidRDefault="00D94988" w:rsidP="00D94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Bucket #4: [ "Chicago" : 100 ] </w:t>
      </w:r>
      <w:r w:rsidRPr="00D94988">
        <w:rPr>
          <w:rFonts w:ascii="Segoe UI Emoji" w:eastAsia="Times New Roman" w:hAnsi="Segoe UI Emoji" w:cs="Segoe UI Emoji"/>
          <w:sz w:val="21"/>
          <w:szCs w:val="21"/>
          <w:lang w:eastAsia="en-IN"/>
        </w:rPr>
        <w:t>🔒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&lt;-- Thread D locks the head</w:t>
      </w:r>
    </w:p>
    <w:p w14:paraId="1F9D1EDD" w14:textId="77777777" w:rsidR="00D94988" w:rsidRPr="00D94988" w:rsidRDefault="00D94988" w:rsidP="00D94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 │</w:t>
      </w:r>
    </w:p>
    <w:p w14:paraId="69B5C5C5" w14:textId="77777777" w:rsidR="00D94988" w:rsidRPr="00D94988" w:rsidRDefault="00D94988" w:rsidP="00D94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                └──&gt; [ "Miami" : 50 ]</w:t>
      </w:r>
    </w:p>
    <w:p w14:paraId="7D710D53" w14:textId="77777777" w:rsidR="00D94988" w:rsidRPr="00D94988" w:rsidRDefault="00D94988" w:rsidP="00D9498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2. It finds the key and updates the value</w:t>
      </w:r>
    </w:p>
    <w:p w14:paraId="75192588" w14:textId="77777777" w:rsidR="00D94988" w:rsidRPr="00D94988" w:rsidRDefault="00D94988" w:rsidP="00D9498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While holding the lock on the head node, Thread D loops through the linked list (or Red-Black tree) looking for the key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"Chicago"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60C1C053" w14:textId="77777777" w:rsidR="00D94988" w:rsidRPr="00D94988" w:rsidRDefault="00D94988" w:rsidP="00D94988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t>It finds it immediately at the head.</w:t>
      </w:r>
    </w:p>
    <w:p w14:paraId="03FC1BFA" w14:textId="77777777" w:rsidR="00D94988" w:rsidRPr="00D94988" w:rsidRDefault="00D94988" w:rsidP="00D94988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It changes the value pointer from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100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to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150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79CA07E7" w14:textId="77777777" w:rsidR="00D94988" w:rsidRPr="00D94988" w:rsidRDefault="00D94988" w:rsidP="00D94988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3. Where Volatile memory kicks in (Instead of CAS)</w:t>
      </w:r>
    </w:p>
    <w:p w14:paraId="569E3110" w14:textId="77777777" w:rsidR="00D94988" w:rsidRPr="00D94988" w:rsidRDefault="00D94988" w:rsidP="00D9498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Because the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val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(value) field inside a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ConcurrentHashMap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node is explicitly marked with the </w:t>
      </w:r>
      <w:r w:rsidRPr="00D94988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volatile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keyword, the moment Thread D writes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150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>, that new value is instantly flushed directly to the computer's main memory.</w:t>
      </w:r>
    </w:p>
    <w:p w14:paraId="0DCD0E4E" w14:textId="77777777" w:rsidR="00D94988" w:rsidRPr="00D94988" w:rsidRDefault="00D94988" w:rsidP="00D9498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t>Thread D releases the lock, and the update is complete.</w:t>
      </w:r>
    </w:p>
    <w:p w14:paraId="0EAA717F" w14:textId="77777777" w:rsidR="00D94988" w:rsidRPr="00D94988" w:rsidRDefault="00B044B5" w:rsidP="00D9498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>
        <w:rPr>
          <w:rFonts w:ascii="Arial" w:eastAsia="Times New Roman" w:hAnsi="Arial" w:cs="Arial"/>
          <w:sz w:val="21"/>
          <w:szCs w:val="21"/>
          <w:lang w:eastAsia="en-IN"/>
        </w:rPr>
        <w:pict w14:anchorId="2AD7A96D">
          <v:rect id="_x0000_i1059" style="width:0;height:1.5pt" o:hralign="center" o:hrstd="t" o:hr="t" fillcolor="#a0a0a0" stroked="f"/>
        </w:pict>
      </w:r>
    </w:p>
    <w:p w14:paraId="3BD0E097" w14:textId="77777777" w:rsidR="00D94988" w:rsidRPr="00D94988" w:rsidRDefault="00D94988" w:rsidP="00D94988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D94988">
        <w:rPr>
          <w:rFonts w:ascii="Segoe UI Emoji" w:eastAsia="Times New Roman" w:hAnsi="Segoe UI Emoji" w:cs="Segoe UI Emoji"/>
          <w:b/>
          <w:bCs/>
          <w:sz w:val="30"/>
          <w:szCs w:val="30"/>
          <w:lang w:eastAsia="en-IN"/>
        </w:rPr>
        <w:t>❓</w:t>
      </w:r>
      <w:r w:rsidRPr="00D94988">
        <w:rPr>
          <w:rFonts w:ascii="Arial" w:eastAsia="Times New Roman" w:hAnsi="Arial" w:cs="Arial"/>
          <w:b/>
          <w:bCs/>
          <w:sz w:val="30"/>
          <w:szCs w:val="30"/>
          <w:lang w:eastAsia="en-IN"/>
        </w:rPr>
        <w:t xml:space="preserve"> Why doesn't it use CAS for updates?</w:t>
      </w:r>
    </w:p>
    <w:p w14:paraId="5744D752" w14:textId="77777777" w:rsidR="00D94988" w:rsidRPr="00D94988" w:rsidRDefault="00D94988" w:rsidP="00D9498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You might wonder: </w:t>
      </w:r>
      <w:r w:rsidRPr="00D94988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“Why not use CAS to update the value pointer without locking?”</w:t>
      </w:r>
    </w:p>
    <w:p w14:paraId="07055629" w14:textId="77777777" w:rsidR="00D94988" w:rsidRPr="00D94988" w:rsidRDefault="00D94988" w:rsidP="00D94988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Structural Protection: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If Thread D tried to use CAS on the value while </w:t>
      </w: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Thread B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was simultaneously trying to delete or restructure the list (e.g., turning it into a Red-Black tree), the data structure could become corrupted. Locking the head node ensures nobody changes the layout of that specific bucket while an update is happening.</w:t>
      </w:r>
    </w:p>
    <w:p w14:paraId="72C70F8D" w14:textId="77777777" w:rsidR="00D94988" w:rsidRPr="00D94988" w:rsidRDefault="00D94988" w:rsidP="00D94988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Volatile is enough: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Since the data layout isn't changing (no nodes are being added or removed), locking the head ensures exclusive write access, and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volatile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ensures immediate visibility to readers. CAS isn't necessary here.</w:t>
      </w:r>
    </w:p>
    <w:p w14:paraId="59AC77F3" w14:textId="77777777" w:rsidR="00D94988" w:rsidRPr="00D94988" w:rsidRDefault="00B044B5" w:rsidP="00D94988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>
        <w:rPr>
          <w:rFonts w:ascii="Arial" w:eastAsia="Times New Roman" w:hAnsi="Arial" w:cs="Arial"/>
          <w:sz w:val="21"/>
          <w:szCs w:val="21"/>
          <w:lang w:eastAsia="en-IN"/>
        </w:rPr>
        <w:pict w14:anchorId="2E8B932A">
          <v:rect id="_x0000_i1060" style="width:0;height:1.5pt" o:hralign="center" o:hrstd="t" o:hr="t" fillcolor="#a0a0a0" stroked="f"/>
        </w:pict>
      </w:r>
    </w:p>
    <w:p w14:paraId="48829C7D" w14:textId="77777777" w:rsidR="00D94988" w:rsidRPr="00D94988" w:rsidRDefault="00D94988" w:rsidP="00D94988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D94988">
        <w:rPr>
          <w:rFonts w:ascii="Segoe UI Emoji" w:eastAsia="Times New Roman" w:hAnsi="Segoe UI Emoji" w:cs="Segoe UI Emoji"/>
          <w:b/>
          <w:bCs/>
          <w:sz w:val="30"/>
          <w:szCs w:val="30"/>
          <w:lang w:eastAsia="en-IN"/>
        </w:rPr>
        <w:t>💡</w:t>
      </w:r>
      <w:r w:rsidRPr="00D94988">
        <w:rPr>
          <w:rFonts w:ascii="Arial" w:eastAsia="Times New Roman" w:hAnsi="Arial" w:cs="Arial"/>
          <w:b/>
          <w:bCs/>
          <w:sz w:val="30"/>
          <w:szCs w:val="30"/>
          <w:lang w:eastAsia="en-IN"/>
        </w:rPr>
        <w:t xml:space="preserve"> Wait, when </w:t>
      </w:r>
      <w:r w:rsidRPr="00D94988">
        <w:rPr>
          <w:rFonts w:ascii="Arial" w:eastAsia="Times New Roman" w:hAnsi="Arial" w:cs="Arial"/>
          <w:b/>
          <w:bCs/>
          <w:i/>
          <w:iCs/>
          <w:sz w:val="30"/>
          <w:szCs w:val="30"/>
          <w:lang w:eastAsia="en-IN"/>
        </w:rPr>
        <w:t>does</w:t>
      </w:r>
      <w:r w:rsidRPr="00D94988">
        <w:rPr>
          <w:rFonts w:ascii="Arial" w:eastAsia="Times New Roman" w:hAnsi="Arial" w:cs="Arial"/>
          <w:b/>
          <w:bCs/>
          <w:sz w:val="30"/>
          <w:szCs w:val="30"/>
          <w:lang w:eastAsia="en-IN"/>
        </w:rPr>
        <w:t xml:space="preserve"> an update use CAS?</w:t>
      </w:r>
    </w:p>
    <w:p w14:paraId="55BA40E0" w14:textId="77777777" w:rsidR="00D94988" w:rsidRPr="00D94988" w:rsidRDefault="00D94988" w:rsidP="00D9498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There is </w:t>
      </w: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one special update method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where CAS </w:t>
      </w:r>
      <w:r w:rsidRPr="00D94988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is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used: </w:t>
      </w:r>
      <w:r w:rsidRPr="00D94988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computeIfPresent()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or </w:t>
      </w:r>
      <w:r w:rsidRPr="00D94988">
        <w:rPr>
          <w:rFonts w:ascii="Courier New" w:eastAsia="Times New Roman" w:hAnsi="Courier New" w:cs="Courier New"/>
          <w:b/>
          <w:bCs/>
          <w:sz w:val="21"/>
          <w:szCs w:val="21"/>
          <w:lang w:eastAsia="en-IN"/>
        </w:rPr>
        <w:t>replace()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when dealing with low-level counter updates.</w:t>
      </w:r>
    </w:p>
    <w:p w14:paraId="6557A691" w14:textId="77777777" w:rsidR="00D94988" w:rsidRPr="00D94988" w:rsidRDefault="00D94988" w:rsidP="00D9498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If you are just incrementing a counter using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map.put(key, map.get(key) + 1)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, it uses the lock method above. But if you use modern atomic methods or look at how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ConcurrentHashMap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updates its own internal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size()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counter, it uses pure CAS loops:</w:t>
      </w:r>
    </w:p>
    <w:p w14:paraId="6E9DF6AB" w14:textId="77777777" w:rsidR="00D94988" w:rsidRPr="00D94988" w:rsidRDefault="00D94988" w:rsidP="00D94988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Look: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Read current size (e.g.,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100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>).</w:t>
      </w:r>
    </w:p>
    <w:p w14:paraId="3D0CF0D6" w14:textId="77777777" w:rsidR="00D94988" w:rsidRPr="00D94988" w:rsidRDefault="00D94988" w:rsidP="00D94988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Calculate: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New size should be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101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14:paraId="34801F2E" w14:textId="77777777" w:rsidR="00D94988" w:rsidRPr="00D94988" w:rsidRDefault="00D94988" w:rsidP="00D94988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CAS: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D94988">
        <w:rPr>
          <w:rFonts w:ascii="Arial" w:eastAsia="Times New Roman" w:hAnsi="Arial" w:cs="Arial"/>
          <w:i/>
          <w:iCs/>
          <w:sz w:val="24"/>
          <w:szCs w:val="24"/>
          <w:lang w:eastAsia="en-IN"/>
        </w:rPr>
        <w:t>“If size is still 100, change to 101.”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If another thread changed the size first, it loops back and tries again.</w:t>
      </w:r>
    </w:p>
    <w:p w14:paraId="3238EE98" w14:textId="77777777" w:rsidR="00D94988" w:rsidRPr="00D94988" w:rsidRDefault="00D94988" w:rsidP="00D9498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t>Would you like to see:</w:t>
      </w:r>
    </w:p>
    <w:p w14:paraId="4D26109D" w14:textId="77777777" w:rsidR="00D94988" w:rsidRPr="00D94988" w:rsidRDefault="00D94988" w:rsidP="00D94988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How </w:t>
      </w: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deleting / removing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a key works in this setup?</w:t>
      </w:r>
    </w:p>
    <w:p w14:paraId="4858373E" w14:textId="77777777" w:rsidR="00D94988" w:rsidRPr="00D94988" w:rsidRDefault="00D94988" w:rsidP="00D94988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Or a quick </w:t>
      </w:r>
      <w:r w:rsidRPr="00D949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Java code snippet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showing how </w:t>
      </w:r>
      <w:r w:rsidRPr="00D94988">
        <w:rPr>
          <w:rFonts w:ascii="Courier New" w:eastAsia="Times New Roman" w:hAnsi="Courier New" w:cs="Courier New"/>
          <w:sz w:val="21"/>
          <w:szCs w:val="21"/>
          <w:lang w:eastAsia="en-IN"/>
        </w:rPr>
        <w:t>ConcurrentHashMap</w:t>
      </w:r>
      <w:r w:rsidRPr="00D94988">
        <w:rPr>
          <w:rFonts w:ascii="Arial" w:eastAsia="Times New Roman" w:hAnsi="Arial" w:cs="Arial"/>
          <w:sz w:val="24"/>
          <w:szCs w:val="24"/>
          <w:lang w:eastAsia="en-IN"/>
        </w:rPr>
        <w:t xml:space="preserve"> looks under the hood for a write operation?</w:t>
      </w:r>
    </w:p>
    <w:p w14:paraId="7B4C280D" w14:textId="77777777" w:rsidR="00D94988" w:rsidRPr="00D94988" w:rsidRDefault="00D94988" w:rsidP="00D94988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D94988">
        <w:rPr>
          <w:rFonts w:ascii="Arial" w:eastAsia="Times New Roman" w:hAnsi="Arial" w:cs="Arial"/>
          <w:sz w:val="21"/>
          <w:szCs w:val="21"/>
          <w:lang w:eastAsia="en-IN"/>
        </w:rPr>
        <w:t xml:space="preserve">AI responses may include mistakes. For financial advice, consult a professional. </w:t>
      </w:r>
      <w:hyperlink r:id="rId5" w:history="1">
        <w:r w:rsidRPr="00D94988">
          <w:rPr>
            <w:rFonts w:ascii="Arial" w:eastAsia="Times New Roman" w:hAnsi="Arial" w:cs="Arial"/>
            <w:color w:val="0000FF"/>
            <w:sz w:val="21"/>
            <w:szCs w:val="21"/>
            <w:u w:val="single"/>
            <w:lang w:eastAsia="en-IN"/>
          </w:rPr>
          <w:t>Learn more</w:t>
        </w:r>
      </w:hyperlink>
    </w:p>
    <w:p w14:paraId="37782DD7" w14:textId="33A97575" w:rsidR="008D0CA4" w:rsidRPr="008D0CA4" w:rsidRDefault="008D0CA4" w:rsidP="008D0CA4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378E2CE8" w14:textId="77777777" w:rsidR="009464AE" w:rsidRDefault="009464AE" w:rsidP="009464AE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Great question. The key is that </w:t>
      </w:r>
      <w:r>
        <w:rPr>
          <w:rStyle w:val="Strong"/>
          <w:rFonts w:ascii="Segoe UI" w:hAnsi="Segoe UI" w:cs="Segoe UI"/>
          <w:sz w:val="27"/>
          <w:szCs w:val="27"/>
        </w:rPr>
        <w:t>the first node is being used as the lock object for the entire bin</w:t>
      </w:r>
      <w:r>
        <w:rPr>
          <w:rFonts w:ascii="Segoe UI" w:hAnsi="Segoe UI" w:cs="Segoe UI"/>
          <w:sz w:val="27"/>
          <w:szCs w:val="27"/>
        </w:rPr>
        <w:t>, not because only the first node needs protection.</w:t>
      </w:r>
    </w:p>
    <w:p w14:paraId="645DA0F0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Suppose a bucket contains a linked list:</w:t>
      </w:r>
    </w:p>
    <w:p w14:paraId="76F3FD29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Bin[5]</w:t>
      </w:r>
    </w:p>
    <w:p w14:paraId="09441645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|</w:t>
      </w:r>
    </w:p>
    <w:p w14:paraId="1416F8A9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v</w:t>
      </w:r>
    </w:p>
    <w:p w14:paraId="504E2996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+---------+     +---------+     +---------+</w:t>
      </w:r>
    </w:p>
    <w:p w14:paraId="619E3030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| Node A  | --&gt; | Node B  | --&gt; | Node C  |</w:t>
      </w:r>
    </w:p>
    <w:p w14:paraId="0CAB9355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| A = 10  |     | B = 20  |     | C = 30  |</w:t>
      </w:r>
    </w:p>
    <w:p w14:paraId="2D3FDAF4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+---------+     +---------+     +---------+</w:t>
      </w:r>
    </w:p>
    <w:p w14:paraId="05BF8987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^</w:t>
      </w:r>
    </w:p>
    <w:p w14:paraId="200BAD14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|</w:t>
      </w:r>
    </w:p>
    <w:p w14:paraId="7AFB921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lock on A</w:t>
      </w:r>
    </w:p>
    <w:p w14:paraId="20211EB4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If we want to update </w:t>
      </w:r>
      <w:r>
        <w:rPr>
          <w:rStyle w:val="HTMLCode"/>
          <w:rFonts w:ascii="Segoe UI" w:hAnsi="Segoe UI" w:cs="Segoe UI"/>
        </w:rPr>
        <w:t>B</w:t>
      </w:r>
      <w:r>
        <w:rPr>
          <w:rFonts w:ascii="Segoe UI" w:hAnsi="Segoe UI" w:cs="Segoe UI"/>
          <w:sz w:val="27"/>
          <w:szCs w:val="27"/>
        </w:rPr>
        <w:t>, </w:t>
      </w:r>
      <w:r>
        <w:rPr>
          <w:rStyle w:val="HTMLCode"/>
          <w:rFonts w:ascii="Segoe UI" w:hAnsi="Segoe UI" w:cs="Segoe UI"/>
        </w:rPr>
        <w:t>ConcurrentHashMap</w:t>
      </w:r>
      <w:r>
        <w:rPr>
          <w:rFonts w:ascii="Segoe UI" w:hAnsi="Segoe UI" w:cs="Segoe UI"/>
          <w:sz w:val="27"/>
          <w:szCs w:val="27"/>
        </w:rPr>
        <w:t> can do:</w:t>
      </w:r>
    </w:p>
    <w:p w14:paraId="31A3B3D6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synchronized (A) {</w:t>
      </w:r>
    </w:p>
    <w:p w14:paraId="7036E76A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// search A -&gt; B -&gt; C</w:t>
      </w:r>
    </w:p>
    <w:p w14:paraId="0558C313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// update B</w:t>
      </w:r>
    </w:p>
    <w:p w14:paraId="3940633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}</w:t>
      </w:r>
    </w:p>
    <w:p w14:paraId="762B922A" w14:textId="77777777" w:rsidR="009464AE" w:rsidRDefault="009464AE" w:rsidP="009464AE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Why does locking A protect B and C?</w:t>
      </w:r>
    </w:p>
    <w:p w14:paraId="00935D42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Because </w:t>
      </w:r>
      <w:r>
        <w:rPr>
          <w:rStyle w:val="Strong"/>
          <w:rFonts w:ascii="Segoe UI" w:hAnsi="Segoe UI" w:cs="Segoe UI"/>
          <w:sz w:val="27"/>
          <w:szCs w:val="27"/>
        </w:rPr>
        <w:t>the lock is associated with the whole operation on that bin</w:t>
      </w:r>
      <w:r>
        <w:rPr>
          <w:rFonts w:ascii="Segoe UI" w:hAnsi="Segoe UI" w:cs="Segoe UI"/>
          <w:sz w:val="27"/>
          <w:szCs w:val="27"/>
        </w:rPr>
        <w:t>, not with the particular node being updated.</w:t>
      </w:r>
    </w:p>
    <w:p w14:paraId="306D542A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While Thread 1 holds:</w:t>
      </w:r>
    </w:p>
    <w:p w14:paraId="6D42A905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lock(A)</w:t>
      </w:r>
    </w:p>
    <w:p w14:paraId="315B2163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another thread trying to modify the same bin will also attempt:</w:t>
      </w:r>
    </w:p>
    <w:p w14:paraId="101C98E0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synchronized(A)</w:t>
      </w:r>
    </w:p>
    <w:p w14:paraId="34218EE9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and therefore has to wait.</w:t>
      </w:r>
    </w:p>
    <w:p w14:paraId="067449B4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Thread 1                     Thread 2</w:t>
      </w:r>
    </w:p>
    <w:p w14:paraId="363C35B0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|                            |</w:t>
      </w:r>
    </w:p>
    <w:p w14:paraId="3EE47CBA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lock(A)                       lock(A)</w:t>
      </w:r>
    </w:p>
    <w:p w14:paraId="5E91B29A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|                            |</w:t>
      </w:r>
    </w:p>
    <w:p w14:paraId="167D9F48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|                         WAIT</w:t>
      </w:r>
    </w:p>
    <w:p w14:paraId="6C543EC2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|</w:t>
      </w:r>
    </w:p>
    <w:p w14:paraId="76F87BC1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update B</w:t>
      </w:r>
    </w:p>
    <w:p w14:paraId="35B08EE1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|</w:t>
      </w:r>
    </w:p>
    <w:p w14:paraId="516619A4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unlock(A)</w:t>
      </w:r>
    </w:p>
    <w:p w14:paraId="54F2827E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|</w:t>
      </w:r>
    </w:p>
    <w:p w14:paraId="7684F469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                 continue</w:t>
      </w:r>
    </w:p>
    <w:p w14:paraId="65A15BC6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So even though we're modifying </w:t>
      </w:r>
      <w:r>
        <w:rPr>
          <w:rStyle w:val="HTMLCode"/>
          <w:rFonts w:ascii="Segoe UI" w:hAnsi="Segoe UI" w:cs="Segoe UI"/>
        </w:rPr>
        <w:t>B</w:t>
      </w:r>
      <w:r>
        <w:rPr>
          <w:rFonts w:ascii="Segoe UI" w:hAnsi="Segoe UI" w:cs="Segoe UI"/>
          <w:sz w:val="27"/>
          <w:szCs w:val="27"/>
        </w:rPr>
        <w:t>, we use </w:t>
      </w:r>
      <w:r>
        <w:rPr>
          <w:rStyle w:val="HTMLCode"/>
          <w:rFonts w:ascii="Segoe UI" w:hAnsi="Segoe UI" w:cs="Segoe UI"/>
        </w:rPr>
        <w:t>A</w:t>
      </w:r>
      <w:r>
        <w:rPr>
          <w:rFonts w:ascii="Segoe UI" w:hAnsi="Segoe UI" w:cs="Segoe UI"/>
          <w:sz w:val="27"/>
          <w:szCs w:val="27"/>
        </w:rPr>
        <w:t> as a </w:t>
      </w:r>
      <w:r>
        <w:rPr>
          <w:rStyle w:val="Strong"/>
          <w:rFonts w:ascii="Segoe UI" w:hAnsi="Segoe UI" w:cs="Segoe UI"/>
          <w:sz w:val="27"/>
          <w:szCs w:val="27"/>
        </w:rPr>
        <w:t>common lock/monitor for the bin</w:t>
      </w:r>
      <w:r>
        <w:rPr>
          <w:rFonts w:ascii="Segoe UI" w:hAnsi="Segoe UI" w:cs="Segoe UI"/>
          <w:sz w:val="27"/>
          <w:szCs w:val="27"/>
        </w:rPr>
        <w:t>.</w:t>
      </w:r>
    </w:p>
    <w:p w14:paraId="7A4AB00A" w14:textId="77777777" w:rsidR="009464AE" w:rsidRDefault="00B044B5" w:rsidP="009464AE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726A1187">
          <v:rect id="_x0000_i1061" style="width:0;height:1.5pt" o:hralign="center" o:hrstd="t" o:hr="t" fillcolor="#a0a0a0" stroked="f"/>
        </w:pict>
      </w:r>
    </w:p>
    <w:p w14:paraId="1E506C2B" w14:textId="77777777" w:rsidR="009464AE" w:rsidRDefault="009464AE" w:rsidP="009464AE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Why not lock B directly?</w:t>
      </w:r>
    </w:p>
    <w:p w14:paraId="0E525CE7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You might wonder:</w:t>
      </w:r>
    </w:p>
    <w:p w14:paraId="08C2D500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synchronized (B) {</w:t>
      </w:r>
    </w:p>
    <w:p w14:paraId="357214A0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B.value = 50;</w:t>
      </w:r>
    </w:p>
    <w:p w14:paraId="748E1DB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}</w:t>
      </w:r>
    </w:p>
    <w:p w14:paraId="0B178673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Why not do that?</w:t>
      </w:r>
    </w:p>
    <w:p w14:paraId="208D9277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Because another thread could be modifying the </w:t>
      </w:r>
      <w:r>
        <w:rPr>
          <w:rStyle w:val="Strong"/>
          <w:rFonts w:ascii="Segoe UI" w:hAnsi="Segoe UI" w:cs="Segoe UI"/>
          <w:sz w:val="27"/>
          <w:szCs w:val="27"/>
        </w:rPr>
        <w:t>structure of the same bin</w:t>
      </w:r>
      <w:r>
        <w:rPr>
          <w:rFonts w:ascii="Segoe UI" w:hAnsi="Segoe UI" w:cs="Segoe UI"/>
          <w:sz w:val="27"/>
          <w:szCs w:val="27"/>
        </w:rPr>
        <w:t>.</w:t>
      </w:r>
    </w:p>
    <w:p w14:paraId="7238AAE8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For example:</w:t>
      </w:r>
    </w:p>
    <w:p w14:paraId="030171A8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 → B → C</w:t>
      </w:r>
    </w:p>
    <w:p w14:paraId="6971F8BE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One thread might be changing the chain:</w:t>
      </w:r>
    </w:p>
    <w:p w14:paraId="54609280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 → B → C</w:t>
      </w:r>
    </w:p>
    <w:p w14:paraId="17E1248D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↓</w:t>
      </w:r>
    </w:p>
    <w:p w14:paraId="3343E5DA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remove B</w:t>
      </w:r>
    </w:p>
    <w:p w14:paraId="4ED5B19D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</w:p>
    <w:p w14:paraId="770BB092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 → C</w:t>
      </w:r>
    </w:p>
    <w:p w14:paraId="1681B765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while another thread is searching/updating the same bin.</w:t>
      </w:r>
    </w:p>
    <w:p w14:paraId="096555F7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You need a </w:t>
      </w:r>
      <w:r>
        <w:rPr>
          <w:rStyle w:val="Strong"/>
          <w:rFonts w:ascii="Segoe UI" w:hAnsi="Segoe UI" w:cs="Segoe UI"/>
          <w:sz w:val="27"/>
          <w:szCs w:val="27"/>
        </w:rPr>
        <w:t>consistent lock for operations on the bin</w:t>
      </w:r>
      <w:r>
        <w:rPr>
          <w:rFonts w:ascii="Segoe UI" w:hAnsi="Segoe UI" w:cs="Segoe UI"/>
          <w:sz w:val="27"/>
          <w:szCs w:val="27"/>
        </w:rPr>
        <w:t>.</w:t>
      </w:r>
    </w:p>
    <w:p w14:paraId="0F9FA805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The first node gives </w:t>
      </w:r>
      <w:r>
        <w:rPr>
          <w:rStyle w:val="HTMLCode"/>
          <w:rFonts w:ascii="Segoe UI" w:hAnsi="Segoe UI" w:cs="Segoe UI"/>
        </w:rPr>
        <w:t>ConcurrentHashMap</w:t>
      </w:r>
      <w:r>
        <w:rPr>
          <w:rFonts w:ascii="Segoe UI" w:hAnsi="Segoe UI" w:cs="Segoe UI"/>
          <w:sz w:val="27"/>
          <w:szCs w:val="27"/>
        </w:rPr>
        <w:t> a convenient, stable lock object.</w:t>
      </w:r>
    </w:p>
    <w:p w14:paraId="7AFD7FA2" w14:textId="77777777" w:rsidR="009464AE" w:rsidRDefault="00B044B5" w:rsidP="009464AE">
      <w:pPr>
        <w:pStyle w:val="wduoqgmessageturn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pict w14:anchorId="6A2F66F8">
          <v:rect id="_x0000_i1062" style="width:0;height:1.5pt" o:hralign="center" o:hrstd="t" o:hr="t" fillcolor="#a0a0a0" stroked="f"/>
        </w:pict>
      </w:r>
    </w:p>
    <w:p w14:paraId="6A16766A" w14:textId="77777777" w:rsidR="009464AE" w:rsidRDefault="009464AE" w:rsidP="009464AE">
      <w:pPr>
        <w:pStyle w:val="Heading2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There's another important reason</w:t>
      </w:r>
    </w:p>
    <w:p w14:paraId="7AC9B76A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Suppose two threads want to update different nodes in the same bin:</w:t>
      </w:r>
    </w:p>
    <w:p w14:paraId="278E67D4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Bin[5]</w:t>
      </w:r>
    </w:p>
    <w:p w14:paraId="1D31EF7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</w:p>
    <w:p w14:paraId="1FBD15C1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 → B → C</w:t>
      </w:r>
    </w:p>
    <w:p w14:paraId="33F85F50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Thread 1:</w:t>
      </w:r>
    </w:p>
    <w:p w14:paraId="5A6D3D81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update A</w:t>
      </w:r>
    </w:p>
    <w:p w14:paraId="2BDD559B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Thread 2:</w:t>
      </w:r>
    </w:p>
    <w:p w14:paraId="6529E9AF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update C</w:t>
      </w:r>
    </w:p>
    <w:p w14:paraId="13F6B844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If they each locked their individual nodes:</w:t>
      </w:r>
    </w:p>
    <w:p w14:paraId="7B07CC6F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Thread 1: lock(A)</w:t>
      </w:r>
    </w:p>
    <w:p w14:paraId="753AC651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Thread 2: lock(C)</w:t>
      </w:r>
    </w:p>
    <w:p w14:paraId="6AD70556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they could modify the same linked-list structure concurrently, which makes coordination much harder.</w:t>
      </w:r>
    </w:p>
    <w:p w14:paraId="55F4B472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Instead:</w:t>
      </w:r>
    </w:p>
    <w:p w14:paraId="27BB4B2A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Thread 1: lock(A) → update A</w:t>
      </w:r>
    </w:p>
    <w:p w14:paraId="573F4440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Thread 2: lock(A) → WAIT</w:t>
      </w:r>
    </w:p>
    <w:p w14:paraId="312A3BB8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This serializes modifications </w:t>
      </w:r>
      <w:r>
        <w:rPr>
          <w:rStyle w:val="Strong"/>
          <w:rFonts w:ascii="Segoe UI" w:hAnsi="Segoe UI" w:cs="Segoe UI"/>
          <w:sz w:val="27"/>
          <w:szCs w:val="27"/>
        </w:rPr>
        <w:t>within that bin</w:t>
      </w:r>
      <w:r>
        <w:rPr>
          <w:rFonts w:ascii="Segoe UI" w:hAnsi="Segoe UI" w:cs="Segoe UI"/>
          <w:sz w:val="27"/>
          <w:szCs w:val="27"/>
        </w:rPr>
        <w:t>.</w:t>
      </w:r>
    </w:p>
    <w:p w14:paraId="3C41CDF9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But a different bin can proceed:</w:t>
      </w:r>
    </w:p>
    <w:p w14:paraId="438791EA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Bin 5                    Bin 10</w:t>
      </w:r>
    </w:p>
    <w:p w14:paraId="42F58A49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</w:p>
    <w:p w14:paraId="60C6E8E9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 → B → C                X → Y</w:t>
      </w:r>
    </w:p>
    <w:p w14:paraId="49E21D0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↑</w:t>
      </w:r>
    </w:p>
    <w:p w14:paraId="02810624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Thread 1 locks A        Thread 2 locks X</w:t>
      </w:r>
    </w:p>
    <w:p w14:paraId="2AD55012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So you get:</w:t>
      </w:r>
    </w:p>
    <w:p w14:paraId="546D96D6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same bin     → coordinate</w:t>
      </w:r>
    </w:p>
    <w:p w14:paraId="0B40677D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different bin → can proceed concurrently</w:t>
      </w:r>
    </w:p>
    <w:p w14:paraId="40CECE6C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That's the essence of </w:t>
      </w:r>
      <w:r>
        <w:rPr>
          <w:rStyle w:val="Strong"/>
          <w:rFonts w:ascii="Segoe UI" w:hAnsi="Segoe UI" w:cs="Segoe UI"/>
          <w:sz w:val="27"/>
          <w:szCs w:val="27"/>
        </w:rPr>
        <w:t>fine-grained locking</w:t>
      </w:r>
      <w:r>
        <w:rPr>
          <w:rFonts w:ascii="Segoe UI" w:hAnsi="Segoe UI" w:cs="Segoe UI"/>
          <w:sz w:val="27"/>
          <w:szCs w:val="27"/>
        </w:rPr>
        <w:t>.</w:t>
      </w:r>
    </w:p>
    <w:p w14:paraId="58D1DEEC" w14:textId="77777777" w:rsidR="009464AE" w:rsidRDefault="009464AE" w:rsidP="009464AE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One correction to your wording</w:t>
      </w:r>
    </w:p>
    <w:p w14:paraId="0661EDD6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You said:</w:t>
      </w:r>
    </w:p>
    <w:p w14:paraId="75EDE602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"why only first bucket get locked"</w:t>
      </w:r>
    </w:p>
    <w:p w14:paraId="429DCE91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It's actually </w:t>
      </w:r>
      <w:r>
        <w:rPr>
          <w:rStyle w:val="Strong"/>
          <w:rFonts w:ascii="Segoe UI" w:hAnsi="Segoe UI" w:cs="Segoe UI"/>
          <w:sz w:val="27"/>
          <w:szCs w:val="27"/>
        </w:rPr>
        <w:t>the first node of the bin</w:t>
      </w:r>
      <w:r>
        <w:rPr>
          <w:rFonts w:ascii="Segoe UI" w:hAnsi="Segoe UI" w:cs="Segoe UI"/>
          <w:sz w:val="27"/>
          <w:szCs w:val="27"/>
        </w:rPr>
        <w:t>, not "the first bucket."</w:t>
      </w:r>
    </w:p>
    <w:p w14:paraId="3B0A639F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Think of it as:</w:t>
      </w:r>
    </w:p>
    <w:p w14:paraId="189CA787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Bucket</w:t>
      </w:r>
    </w:p>
    <w:p w14:paraId="4CD39493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|</w:t>
      </w:r>
    </w:p>
    <w:p w14:paraId="6BF79D85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v</w:t>
      </w:r>
    </w:p>
    <w:p w14:paraId="1562FA85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[First Node] → [Second Node] → [Third Node]</w:t>
      </w:r>
    </w:p>
    <w:p w14:paraId="113175E5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^</w:t>
      </w:r>
    </w:p>
    <w:p w14:paraId="318480CC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|</w:t>
      </w:r>
    </w:p>
    <w:p w14:paraId="434DEB33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LOCK</w:t>
      </w:r>
    </w:p>
    <w:p w14:paraId="1F44DC3F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The first node acts as the </w:t>
      </w:r>
      <w:r>
        <w:rPr>
          <w:rStyle w:val="Strong"/>
          <w:rFonts w:ascii="Segoe UI" w:hAnsi="Segoe UI" w:cs="Segoe UI"/>
          <w:sz w:val="27"/>
          <w:szCs w:val="27"/>
        </w:rPr>
        <w:t>monitor/lock representing that bin</w:t>
      </w:r>
      <w:r>
        <w:rPr>
          <w:rFonts w:ascii="Segoe UI" w:hAnsi="Segoe UI" w:cs="Segoe UI"/>
          <w:sz w:val="27"/>
          <w:szCs w:val="27"/>
        </w:rPr>
        <w:t>.</w:t>
      </w:r>
    </w:p>
    <w:p w14:paraId="2FC212C3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And this is separate from the CAS case: </w:t>
      </w:r>
      <w:r>
        <w:rPr>
          <w:rStyle w:val="Strong"/>
          <w:rFonts w:ascii="Segoe UI" w:hAnsi="Segoe UI" w:cs="Segoe UI"/>
          <w:sz w:val="27"/>
          <w:szCs w:val="27"/>
        </w:rPr>
        <w:t>if the bin is empty, </w:t>
      </w:r>
      <w:r>
        <w:rPr>
          <w:rStyle w:val="HTMLCode"/>
          <w:rFonts w:ascii="Segoe UI" w:hAnsi="Segoe UI" w:cs="Segoe UI"/>
        </w:rPr>
        <w:t>ConcurrentHashMap</w:t>
      </w:r>
      <w:r>
        <w:rPr>
          <w:rStyle w:val="Strong"/>
          <w:rFonts w:ascii="Segoe UI" w:hAnsi="Segoe UI" w:cs="Segoe UI"/>
          <w:sz w:val="27"/>
          <w:szCs w:val="27"/>
        </w:rPr>
        <w:t> can use CAS to install the first node without acquiring a lock.</w:t>
      </w:r>
    </w:p>
    <w:p w14:paraId="43568D52" w14:textId="77777777" w:rsidR="009464AE" w:rsidRDefault="009464AE" w:rsidP="009464AE">
      <w:pPr>
        <w:pStyle w:val="Heading4"/>
        <w:numPr>
          <w:ilvl w:val="0"/>
          <w:numId w:val="18"/>
        </w:numPr>
        <w:shd w:val="clear" w:color="auto" w:fill="FFFFFF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You said:</w:t>
      </w:r>
    </w:p>
    <w:p w14:paraId="6A784B64" w14:textId="77777777" w:rsidR="009464AE" w:rsidRDefault="009464AE" w:rsidP="009464AE">
      <w:pPr>
        <w:pStyle w:val="wduoqgmessagecopy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if apply lock on A means then unlock happens after second and third node execution</w:t>
      </w:r>
    </w:p>
    <w:p w14:paraId="23F13BE8" w14:textId="77777777" w:rsidR="009464AE" w:rsidRDefault="009464AE" w:rsidP="009464AE">
      <w:pPr>
        <w:pStyle w:val="Heading4"/>
        <w:numPr>
          <w:ilvl w:val="0"/>
          <w:numId w:val="18"/>
        </w:numPr>
        <w:shd w:val="clear" w:color="auto" w:fill="FFFFFF"/>
        <w:spacing w:before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ChatGPT said:</w:t>
      </w:r>
    </w:p>
    <w:p w14:paraId="7894016E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Yes — </w:t>
      </w:r>
      <w:r>
        <w:rPr>
          <w:rStyle w:val="Strong"/>
          <w:rFonts w:ascii="Segoe UI" w:hAnsi="Segoe UI" w:cs="Segoe UI"/>
          <w:sz w:val="27"/>
          <w:szCs w:val="27"/>
        </w:rPr>
        <w:t>if the operation needs to traverse/use the nodes A → B → C while holding the bin lock, the lock remains held until that synchronized block finishes.</w:t>
      </w:r>
      <w:r>
        <w:rPr>
          <w:rFonts w:ascii="Segoe UI" w:hAnsi="Segoe UI" w:cs="Segoe UI"/>
          <w:sz w:val="27"/>
          <w:szCs w:val="27"/>
        </w:rPr>
        <w:t> It is not automatically unlocked after A.</w:t>
      </w:r>
    </w:p>
    <w:p w14:paraId="6107C41B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For example:</w:t>
      </w:r>
    </w:p>
    <w:p w14:paraId="01FB366D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synchronized (A) {</w:t>
      </w:r>
    </w:p>
    <w:p w14:paraId="1D639551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// A</w:t>
      </w:r>
    </w:p>
    <w:p w14:paraId="1064143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// B</w:t>
      </w:r>
    </w:p>
    <w:p w14:paraId="6A68D0B5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lastRenderedPageBreak/>
        <w:t xml:space="preserve">    // C</w:t>
      </w:r>
    </w:p>
    <w:p w14:paraId="521B8F36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}</w:t>
      </w:r>
    </w:p>
    <w:p w14:paraId="0651F432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The lock on </w:t>
      </w:r>
      <w:r>
        <w:rPr>
          <w:rStyle w:val="HTMLCode"/>
          <w:rFonts w:ascii="Segoe UI" w:hAnsi="Segoe UI" w:cs="Segoe UI"/>
        </w:rPr>
        <w:t>A</w:t>
      </w:r>
      <w:r>
        <w:rPr>
          <w:rFonts w:ascii="Segoe UI" w:hAnsi="Segoe UI" w:cs="Segoe UI"/>
          <w:sz w:val="27"/>
          <w:szCs w:val="27"/>
        </w:rPr>
        <w:t> is held for the </w:t>
      </w:r>
      <w:r>
        <w:rPr>
          <w:rStyle w:val="Strong"/>
          <w:rFonts w:ascii="Segoe UI" w:hAnsi="Segoe UI" w:cs="Segoe UI"/>
          <w:sz w:val="27"/>
          <w:szCs w:val="27"/>
        </w:rPr>
        <w:t>entire block</w:t>
      </w:r>
      <w:r>
        <w:rPr>
          <w:rFonts w:ascii="Segoe UI" w:hAnsi="Segoe UI" w:cs="Segoe UI"/>
          <w:sz w:val="27"/>
          <w:szCs w:val="27"/>
        </w:rPr>
        <w:t>:</w:t>
      </w:r>
    </w:p>
    <w:p w14:paraId="1111D305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lock(A)</w:t>
      </w:r>
    </w:p>
    <w:p w14:paraId="73D92AC6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|</w:t>
      </w:r>
    </w:p>
    <w:p w14:paraId="6D4AE477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v</w:t>
      </w:r>
    </w:p>
    <w:p w14:paraId="6D2B90D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A</w:t>
      </w:r>
    </w:p>
    <w:p w14:paraId="3B61037E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|</w:t>
      </w:r>
    </w:p>
    <w:p w14:paraId="13CFBBD6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v</w:t>
      </w:r>
    </w:p>
    <w:p w14:paraId="2365CA06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B</w:t>
      </w:r>
    </w:p>
    <w:p w14:paraId="13041463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|</w:t>
      </w:r>
    </w:p>
    <w:p w14:paraId="1E8EC307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v</w:t>
      </w:r>
    </w:p>
    <w:p w14:paraId="65DCABB2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C</w:t>
      </w:r>
    </w:p>
    <w:p w14:paraId="5DB3C8C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|</w:t>
      </w:r>
    </w:p>
    <w:p w14:paraId="552AFA9F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v</w:t>
      </w:r>
    </w:p>
    <w:p w14:paraId="6CDD8EA9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unlock(A)</w:t>
      </w:r>
    </w:p>
    <w:p w14:paraId="0AB6CEA0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So if </w:t>
      </w:r>
      <w:r>
        <w:rPr>
          <w:rStyle w:val="HTMLCode"/>
          <w:rFonts w:ascii="Segoe UI" w:hAnsi="Segoe UI" w:cs="Segoe UI"/>
        </w:rPr>
        <w:t>B</w:t>
      </w:r>
      <w:r>
        <w:rPr>
          <w:rFonts w:ascii="Segoe UI" w:hAnsi="Segoe UI" w:cs="Segoe UI"/>
          <w:sz w:val="27"/>
          <w:szCs w:val="27"/>
        </w:rPr>
        <w:t> is the node you want to update:</w:t>
      </w:r>
    </w:p>
    <w:p w14:paraId="222192E3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synchronized (A) {</w:t>
      </w:r>
    </w:p>
    <w:p w14:paraId="7D0CE23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Node current = A;</w:t>
      </w:r>
    </w:p>
    <w:p w14:paraId="724FF47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</w:p>
    <w:p w14:paraId="0063070D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while (current != null) {</w:t>
      </w:r>
    </w:p>
    <w:p w14:paraId="721234A4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if (current.key.equals("B")) {</w:t>
      </w:r>
    </w:p>
    <w:p w14:paraId="3F7A7D41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 current.value = 50;</w:t>
      </w:r>
    </w:p>
    <w:p w14:paraId="5923EA46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 break;</w:t>
      </w:r>
    </w:p>
    <w:p w14:paraId="51DF5A18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}</w:t>
      </w:r>
    </w:p>
    <w:p w14:paraId="00901C52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</w:p>
    <w:p w14:paraId="339B21D9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current = current.next;</w:t>
      </w:r>
    </w:p>
    <w:p w14:paraId="616E542D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}</w:t>
      </w:r>
    </w:p>
    <w:p w14:paraId="60A03F97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}</w:t>
      </w:r>
    </w:p>
    <w:p w14:paraId="7EB461F6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The sequence is:</w:t>
      </w:r>
    </w:p>
    <w:p w14:paraId="691F1FF6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  lock A</w:t>
      </w:r>
    </w:p>
    <w:p w14:paraId="6A1A1B79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     ↓</w:t>
      </w:r>
    </w:p>
    <w:p w14:paraId="069CDB82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examine A</w:t>
      </w:r>
    </w:p>
    <w:p w14:paraId="4A9DC8F1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     ↓</w:t>
      </w:r>
    </w:p>
    <w:p w14:paraId="2232A0AA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examine B</w:t>
      </w:r>
    </w:p>
    <w:p w14:paraId="0B4A6ECE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     ↓</w:t>
      </w:r>
    </w:p>
    <w:p w14:paraId="41898E88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update B</w:t>
      </w:r>
    </w:p>
    <w:p w14:paraId="552DCC00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      ↓</w:t>
      </w:r>
    </w:p>
    <w:p w14:paraId="58F7F89C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  unlock A</w:t>
      </w:r>
    </w:p>
    <w:p w14:paraId="3C0965FE" w14:textId="77777777" w:rsidR="009464AE" w:rsidRDefault="009464AE" w:rsidP="009464AE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But here's the important detail</w:t>
      </w:r>
    </w:p>
    <w:p w14:paraId="4F9A9BA3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Style w:val="Strong"/>
          <w:rFonts w:ascii="Segoe UI" w:hAnsi="Segoe UI" w:cs="Segoe UI"/>
          <w:sz w:val="27"/>
          <w:szCs w:val="27"/>
        </w:rPr>
        <w:t>The lock on A does NOT mean that A, B, and C are individually locked.</w:t>
      </w:r>
    </w:p>
    <w:p w14:paraId="7951984C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It's more like:</w:t>
      </w:r>
    </w:p>
    <w:p w14:paraId="4A4CA4E1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"While I have the lock represented by A, other threads cannot enter another operation that tries to acquire the same bin's lock."</w:t>
      </w:r>
    </w:p>
    <w:p w14:paraId="795E1C95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So:</w:t>
      </w:r>
    </w:p>
    <w:p w14:paraId="2A7B7FF5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A → B → C</w:t>
      </w:r>
    </w:p>
    <w:p w14:paraId="5EE8AF58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↑</w:t>
      </w:r>
    </w:p>
    <w:p w14:paraId="1F9BBEE7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LOCK</w:t>
      </w:r>
    </w:p>
    <w:p w14:paraId="34F76807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means </w:t>
      </w:r>
      <w:r>
        <w:rPr>
          <w:rStyle w:val="Strong"/>
          <w:rFonts w:ascii="Segoe UI" w:hAnsi="Segoe UI" w:cs="Segoe UI"/>
          <w:sz w:val="27"/>
          <w:szCs w:val="27"/>
        </w:rPr>
        <w:t>the bin's modification is protected</w:t>
      </w:r>
      <w:r>
        <w:rPr>
          <w:rFonts w:ascii="Segoe UI" w:hAnsi="Segoe UI" w:cs="Segoe UI"/>
          <w:sz w:val="27"/>
          <w:szCs w:val="27"/>
        </w:rPr>
        <w:t>, not that Java puts a separate lock on every node.</w:t>
      </w:r>
    </w:p>
    <w:p w14:paraId="125EB2A8" w14:textId="77777777" w:rsidR="009464AE" w:rsidRDefault="009464AE" w:rsidP="009464AE">
      <w:pPr>
        <w:pStyle w:val="Heading3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</w:rPr>
      </w:pPr>
      <w:r>
        <w:rPr>
          <w:rFonts w:ascii="Segoe UI" w:hAnsi="Segoe UI" w:cs="Segoe UI"/>
        </w:rPr>
        <w:t>And one more important point</w:t>
      </w:r>
    </w:p>
    <w:p w14:paraId="55F88FE7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lastRenderedPageBreak/>
        <w:t>The lock is held </w:t>
      </w:r>
      <w:r>
        <w:rPr>
          <w:rStyle w:val="Strong"/>
          <w:rFonts w:ascii="Segoe UI" w:hAnsi="Segoe UI" w:cs="Segoe UI"/>
          <w:sz w:val="27"/>
          <w:szCs w:val="27"/>
        </w:rPr>
        <w:t>only for the synchronized section</w:t>
      </w:r>
      <w:r>
        <w:rPr>
          <w:rFonts w:ascii="Segoe UI" w:hAnsi="Segoe UI" w:cs="Segoe UI"/>
          <w:sz w:val="27"/>
          <w:szCs w:val="27"/>
        </w:rPr>
        <w:t>, not for every operation involving those nodes.</w:t>
      </w:r>
    </w:p>
    <w:p w14:paraId="3BB56596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For example:</w:t>
      </w:r>
    </w:p>
    <w:p w14:paraId="39070F13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doSomethingOutsideLock();</w:t>
      </w:r>
    </w:p>
    <w:p w14:paraId="5EDA0EBD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</w:p>
    <w:p w14:paraId="6E744365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synchronized (A) {</w:t>
      </w:r>
    </w:p>
    <w:p w14:paraId="7D4A789E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// find B</w:t>
      </w:r>
    </w:p>
    <w:p w14:paraId="2D023A37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// update B</w:t>
      </w:r>
    </w:p>
    <w:p w14:paraId="49800A59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}</w:t>
      </w:r>
    </w:p>
    <w:p w14:paraId="5019E547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</w:p>
    <w:p w14:paraId="0C7DB2AE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doSomethingElseOutsideLock();</w:t>
      </w:r>
    </w:p>
    <w:p w14:paraId="4D3C878A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The lock exists only during:</w:t>
      </w:r>
    </w:p>
    <w:p w14:paraId="26289A2B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┌─────────────────────┐</w:t>
      </w:r>
    </w:p>
    <w:p w14:paraId="7EAF1FB6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│  synchronized(A)    │</w:t>
      </w:r>
    </w:p>
    <w:p w14:paraId="1F607CE2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│                     │</w:t>
      </w:r>
    </w:p>
    <w:p w14:paraId="53A3B601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>lock →  │ A → B → C           │ ← unlock</w:t>
      </w:r>
    </w:p>
    <w:p w14:paraId="4A8A1E47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│                     │</w:t>
      </w:r>
    </w:p>
    <w:p w14:paraId="2FB8626F" w14:textId="77777777" w:rsidR="009464AE" w:rsidRDefault="009464AE" w:rsidP="009464AE">
      <w:pPr>
        <w:pStyle w:val="HTMLPreformatted"/>
        <w:shd w:val="clear" w:color="auto" w:fill="FFFFFF"/>
        <w:ind w:left="720"/>
        <w:rPr>
          <w:rStyle w:val="HTMLCode"/>
        </w:rPr>
      </w:pPr>
      <w:r>
        <w:rPr>
          <w:rStyle w:val="HTMLCode"/>
        </w:rPr>
        <w:t xml:space="preserve">        └─────────────────────┘</w:t>
      </w:r>
    </w:p>
    <w:p w14:paraId="4FA51198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So your understanding is correct </w:t>
      </w:r>
      <w:r>
        <w:rPr>
          <w:rStyle w:val="Strong"/>
          <w:rFonts w:ascii="Segoe UI" w:hAnsi="Segoe UI" w:cs="Segoe UI"/>
          <w:sz w:val="27"/>
          <w:szCs w:val="27"/>
        </w:rPr>
        <w:t>if by "second and third node execution" you mean the code is still inside the synchronized block while traversing those nodes</w:t>
      </w:r>
      <w:r>
        <w:rPr>
          <w:rFonts w:ascii="Segoe UI" w:hAnsi="Segoe UI" w:cs="Segoe UI"/>
          <w:sz w:val="27"/>
          <w:szCs w:val="27"/>
        </w:rPr>
        <w:t>.</w:t>
      </w:r>
    </w:p>
    <w:p w14:paraId="0AA0C2D2" w14:textId="77777777" w:rsidR="009464AE" w:rsidRDefault="009464AE" w:rsidP="009464A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  <w:sz w:val="27"/>
          <w:szCs w:val="27"/>
        </w:rPr>
        <w:t>The really interesting next question is: </w:t>
      </w:r>
      <w:r>
        <w:rPr>
          <w:rStyle w:val="Strong"/>
          <w:rFonts w:ascii="Segoe UI" w:hAnsi="Segoe UI" w:cs="Segoe UI"/>
          <w:sz w:val="27"/>
          <w:szCs w:val="27"/>
        </w:rPr>
        <w:t>why does </w:t>
      </w:r>
      <w:r>
        <w:rPr>
          <w:rStyle w:val="HTMLCode"/>
          <w:rFonts w:ascii="Segoe UI" w:hAnsi="Segoe UI" w:cs="Segoe UI"/>
        </w:rPr>
        <w:t>ConcurrentHashMap</w:t>
      </w:r>
      <w:r>
        <w:rPr>
          <w:rStyle w:val="Strong"/>
          <w:rFonts w:ascii="Segoe UI" w:hAnsi="Segoe UI" w:cs="Segoe UI"/>
          <w:sz w:val="27"/>
          <w:szCs w:val="27"/>
        </w:rPr>
        <w:t> synchronize on the first node instead of creating a separate </w:t>
      </w:r>
      <w:r>
        <w:rPr>
          <w:rStyle w:val="HTMLCode"/>
          <w:rFonts w:ascii="Segoe UI" w:hAnsi="Segoe UI" w:cs="Segoe UI"/>
        </w:rPr>
        <w:t>ReentrantLock</w:t>
      </w:r>
      <w:r>
        <w:rPr>
          <w:rStyle w:val="Strong"/>
          <w:rFonts w:ascii="Segoe UI" w:hAnsi="Segoe UI" w:cs="Segoe UI"/>
          <w:sz w:val="27"/>
          <w:szCs w:val="27"/>
        </w:rPr>
        <w:t> for every bucket?</w:t>
      </w:r>
      <w:r>
        <w:rPr>
          <w:rFonts w:ascii="Segoe UI" w:hAnsi="Segoe UI" w:cs="Segoe UI"/>
          <w:sz w:val="27"/>
          <w:szCs w:val="27"/>
        </w:rPr>
        <w:t> That's a key design choice.</w:t>
      </w:r>
    </w:p>
    <w:p w14:paraId="7667C062" w14:textId="1EAC0CA5" w:rsidR="004C5F9D" w:rsidRDefault="004C5F9D"/>
    <w:p w14:paraId="72DBAFFF" w14:textId="77777777" w:rsidR="00B044B5" w:rsidRPr="00B044B5" w:rsidRDefault="00B044B5" w:rsidP="00B0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044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LinkedHashMap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 is a hash table and linked list implementation of the </w:t>
      </w: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interface, with predictable iteration order.</w:t>
      </w:r>
    </w:p>
    <w:p w14:paraId="70FBC138" w14:textId="77777777" w:rsidR="00B044B5" w:rsidRPr="00B044B5" w:rsidRDefault="00B044B5" w:rsidP="00B0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While a standard </w:t>
      </w: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makes no guarantees about the order of iteration (and can change unpredictably when elements are added), </w:t>
      </w: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maintains a </w:t>
      </w:r>
      <w:r w:rsidRPr="00B04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doubly-linked list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running through all of its entries. This linked list defines the iteration ordering, which is normally the order in which keys were inserted (</w:t>
      </w:r>
      <w:r w:rsidRPr="00B04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insertion-order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05307DA7" w14:textId="77777777" w:rsidR="00B044B5" w:rsidRPr="00B044B5" w:rsidRDefault="00B044B5" w:rsidP="00B04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44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It Works Under the Hood</w:t>
      </w:r>
    </w:p>
    <w:p w14:paraId="30513055" w14:textId="77777777" w:rsidR="00B044B5" w:rsidRPr="00B044B5" w:rsidRDefault="00B044B5" w:rsidP="00B0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how </w:t>
      </w: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works, it helps to look at its foundation and its unique structural tweaks.</w:t>
      </w:r>
    </w:p>
    <w:p w14:paraId="35B7FD5A" w14:textId="77777777" w:rsidR="00B044B5" w:rsidRPr="00B044B5" w:rsidRDefault="00B044B5" w:rsidP="00B044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Inheritance: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extends </w:t>
      </w: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>, meaning it inherits all the core hashing, bucket management, and collision-resolution mechanisms (like converting long linked lists in buckets to balanced trees in Java 8+).</w:t>
      </w:r>
    </w:p>
    <w:p w14:paraId="6E7F42AE" w14:textId="77777777" w:rsidR="00B044B5" w:rsidRPr="00B044B5" w:rsidRDefault="00B044B5" w:rsidP="00B044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Doubly-Linked List: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Alongside the standard </w:t>
      </w: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 structure (which points to the next node in the same hash bucket), </w:t>
      </w: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a specialized node class (</w:t>
      </w: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Entry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that adds two pointers: </w:t>
      </w:r>
      <w:r w:rsidRPr="00B044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before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044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after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2DF703" w14:textId="77777777" w:rsidR="00B044B5" w:rsidRPr="00B044B5" w:rsidRDefault="00B044B5" w:rsidP="00B044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Maintaining the Chain: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time a new key-value pair is inserted, </w:t>
      </w: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hooks this new node onto the tail of the global doubly-linked list.</w:t>
      </w:r>
    </w:p>
    <w:p w14:paraId="3569F3D9" w14:textId="77777777" w:rsidR="00B044B5" w:rsidRPr="00B044B5" w:rsidRDefault="00B044B5" w:rsidP="00B04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44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Insertion-Order vs. Access-Order</w:t>
      </w:r>
    </w:p>
    <w:p w14:paraId="3CBCA9CB" w14:textId="77777777" w:rsidR="00B044B5" w:rsidRPr="00B044B5" w:rsidRDefault="00B044B5" w:rsidP="00B0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default, a </w:t>
      </w: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operates on </w:t>
      </w:r>
      <w:r w:rsidRPr="00B04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insertion-order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However, it can be configured to operate on </w:t>
      </w:r>
      <w:r w:rsidRPr="00B04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access-order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makes it exceptionally useful for building caches.</w:t>
      </w:r>
    </w:p>
    <w:p w14:paraId="2CCAA20B" w14:textId="77777777" w:rsidR="00B044B5" w:rsidRPr="00B044B5" w:rsidRDefault="00B044B5" w:rsidP="00B044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Insertion-Order (Default):</w:t>
      </w:r>
    </w:p>
    <w:p w14:paraId="74B75CE7" w14:textId="77777777" w:rsidR="00B044B5" w:rsidRPr="00B044B5" w:rsidRDefault="00B044B5" w:rsidP="00B044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Elements are iterated in the order they were originally put into the map.</w:t>
      </w:r>
    </w:p>
    <w:p w14:paraId="3974131D" w14:textId="77777777" w:rsidR="00B044B5" w:rsidRPr="00B044B5" w:rsidRDefault="00B044B5" w:rsidP="00B044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Re-inserting an existing key (updating its value) does </w:t>
      </w:r>
      <w:r w:rsidRPr="00B04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its position in the linked list.</w:t>
      </w:r>
    </w:p>
    <w:p w14:paraId="350E097E" w14:textId="77777777" w:rsidR="00B044B5" w:rsidRPr="00B044B5" w:rsidRDefault="00B044B5" w:rsidP="00B044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Access-Order:</w:t>
      </w:r>
    </w:p>
    <w:p w14:paraId="768EE4F6" w14:textId="77777777" w:rsidR="00B044B5" w:rsidRPr="00B044B5" w:rsidRDefault="00B044B5" w:rsidP="00B044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Elements are iterated from least-recently accessed to most-recently accessed (</w:t>
      </w:r>
      <w:r w:rsidRPr="00B04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LRU order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62F2A86D" w14:textId="77777777" w:rsidR="00B044B5" w:rsidRPr="00B044B5" w:rsidRDefault="00B044B5" w:rsidP="00B044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time a method like </w:t>
      </w:r>
      <w:proofErr w:type="gramStart"/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get(</w:t>
      </w:r>
      <w:proofErr w:type="gramEnd"/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put()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putIfAbsent()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executed on an existing key, that entry is automatically moved to the very end (tail) of the linked list.</w:t>
      </w:r>
    </w:p>
    <w:p w14:paraId="12344F91" w14:textId="77777777" w:rsidR="00B044B5" w:rsidRPr="00B044B5" w:rsidRDefault="00B044B5" w:rsidP="00B044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enable this mode by using the special constructor: </w:t>
      </w:r>
      <w:proofErr w:type="gramStart"/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LinkedHashMap(</w:t>
      </w:r>
      <w:proofErr w:type="gramEnd"/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int initialCapacity, float loadFactor, boolean accessOrder)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passing </w:t>
      </w: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accessOrder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DD2BB7" w14:textId="77777777" w:rsidR="00B044B5" w:rsidRPr="00B044B5" w:rsidRDefault="00B044B5" w:rsidP="00B04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44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Methods and Performance</w:t>
      </w:r>
    </w:p>
    <w:p w14:paraId="6EE2F49A" w14:textId="77777777" w:rsidR="00B044B5" w:rsidRPr="00B044B5" w:rsidRDefault="00B044B5" w:rsidP="00B044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Performance: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</w:t>
      </w: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</w:t>
      </w:r>
      <w:proofErr w:type="gramStart"/>
      <w:r w:rsidRPr="00B04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O(</w:t>
      </w:r>
      <w:proofErr w:type="gramEnd"/>
      <w:r w:rsidRPr="00B04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1)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constant-time performance for basic operations (</w:t>
      </w: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add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contains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remove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>), assuming the hash function disperses elements properly among the buckets. Maintaining the linked list adds a very small overhead to insertion and deletion operations.</w:t>
      </w:r>
    </w:p>
    <w:p w14:paraId="13CEB228" w14:textId="77777777" w:rsidR="00B044B5" w:rsidRPr="00B044B5" w:rsidRDefault="00B044B5" w:rsidP="00B044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044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removeEldestEntry(</w:t>
      </w:r>
      <w:proofErr w:type="gramEnd"/>
      <w:r w:rsidRPr="00B044B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Map.Entry)</w:t>
      </w:r>
      <w:r w:rsidRPr="00B04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a protected method you can override to implement custom cache eviction policies. By returning </w:t>
      </w: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 certain size or condition is met, the map will automatically delete the oldest entry whenever a new value is added.</w:t>
      </w:r>
    </w:p>
    <w:p w14:paraId="7B9565E5" w14:textId="77777777" w:rsidR="00B044B5" w:rsidRPr="00B044B5" w:rsidRDefault="00B044B5" w:rsidP="00B044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044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Practical Code Example</w:t>
      </w:r>
    </w:p>
    <w:p w14:paraId="2D72F954" w14:textId="77777777" w:rsidR="00B044B5" w:rsidRPr="00B044B5" w:rsidRDefault="00B044B5" w:rsidP="00B0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a quick demonstration of a </w:t>
      </w: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configured as an </w:t>
      </w:r>
      <w:r w:rsidRPr="00B044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LRU Cache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access-order and </w:t>
      </w: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removeEldestEntry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ED3DE2A" w14:textId="77777777" w:rsidR="00B044B5" w:rsidRPr="00B044B5" w:rsidRDefault="00B044B5" w:rsidP="00B044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</w:p>
    <w:p w14:paraId="10FEB226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.LinkedHashMap;</w:t>
      </w:r>
    </w:p>
    <w:p w14:paraId="16051AD3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.Map;</w:t>
      </w:r>
    </w:p>
    <w:p w14:paraId="5CE2BAE9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296792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public class LRUCache&lt;K, V&gt; extends LinkedHashMap&lt;K, V&gt; {</w:t>
      </w:r>
    </w:p>
    <w:p w14:paraId="2C77073C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int capacity;</w:t>
      </w:r>
    </w:p>
    <w:p w14:paraId="6D5D4F4E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B845C1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gramStart"/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LRUCache(</w:t>
      </w:r>
      <w:proofErr w:type="gramEnd"/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int capacity) {</w:t>
      </w:r>
    </w:p>
    <w:p w14:paraId="4B58DA40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initialCapacity, loadFactor, and accessOrder = true</w:t>
      </w:r>
    </w:p>
    <w:p w14:paraId="2AB99AA0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capacity, 0.75f, true);</w:t>
      </w:r>
    </w:p>
    <w:p w14:paraId="2D6DA9A5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this.capacity</w:t>
      </w:r>
      <w:proofErr w:type="gramEnd"/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capacity;</w:t>
      </w:r>
    </w:p>
    <w:p w14:paraId="6311D749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E7CFC23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E1A4C7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7A7B4CDE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protected boolean </w:t>
      </w:r>
      <w:proofErr w:type="gramStart"/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removeEldestEntry(</w:t>
      </w:r>
      <w:proofErr w:type="gramEnd"/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Map.Entry&lt;K, V&gt; eldest) {</w:t>
      </w:r>
    </w:p>
    <w:p w14:paraId="6740D409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Automatically remove the oldest accessed entry if size exceeds capacity</w:t>
      </w:r>
    </w:p>
    <w:p w14:paraId="3D1352FB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return </w:t>
      </w:r>
      <w:proofErr w:type="gramStart"/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size(</w:t>
      </w:r>
      <w:proofErr w:type="gramEnd"/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) &gt; capacity;</w:t>
      </w:r>
    </w:p>
    <w:p w14:paraId="29634EBC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1D05D2F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93BA94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String[] args) {</w:t>
      </w:r>
    </w:p>
    <w:p w14:paraId="6B6985D2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LRUCache&lt;String, Integer&gt; cache = new LRUCache&lt;</w:t>
      </w:r>
      <w:proofErr w:type="gramStart"/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2);</w:t>
      </w:r>
    </w:p>
    <w:p w14:paraId="4A3FC31F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cache.put(</w:t>
      </w:r>
      <w:proofErr w:type="gramEnd"/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"A", 1);</w:t>
      </w:r>
    </w:p>
    <w:p w14:paraId="0B2D6397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cache.put(</w:t>
      </w:r>
      <w:proofErr w:type="gramEnd"/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"B", 2);</w:t>
      </w:r>
    </w:p>
    <w:p w14:paraId="67525DD6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5DE6CD9B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Access "A", making "B" the least recently used</w:t>
      </w:r>
    </w:p>
    <w:p w14:paraId="7A6A9E9A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cache.get("A"); </w:t>
      </w:r>
    </w:p>
    <w:p w14:paraId="67537E57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0922CE50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Adding "C" will now evict "B" instead of "A"</w:t>
      </w:r>
    </w:p>
    <w:p w14:paraId="17518C76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cache.put(</w:t>
      </w:r>
      <w:proofErr w:type="gramEnd"/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"C", 3); </w:t>
      </w:r>
    </w:p>
    <w:p w14:paraId="2E864397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DBBE96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System.out.println(cache); // Output: {A=1, C=3}</w:t>
      </w:r>
    </w:p>
    <w:p w14:paraId="5C2B6C50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8E72197" w14:textId="77777777" w:rsidR="00B044B5" w:rsidRPr="00B044B5" w:rsidRDefault="00B044B5" w:rsidP="00B04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600603E" w14:textId="77777777" w:rsidR="00B044B5" w:rsidRPr="00B044B5" w:rsidRDefault="00B044B5" w:rsidP="00B04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to explore how to implement a custom cache or dive deeper into its memory overhead compared to a standard </w:t>
      </w:r>
      <w:r w:rsidRPr="00B044B5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r w:rsidRPr="00B044B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496DCAB1" w14:textId="77777777" w:rsidR="00B044B5" w:rsidRDefault="00B044B5"/>
    <w:sectPr w:rsidR="00B04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61EAC"/>
    <w:multiLevelType w:val="multilevel"/>
    <w:tmpl w:val="C8EA6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73AF6"/>
    <w:multiLevelType w:val="multilevel"/>
    <w:tmpl w:val="3CA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33522"/>
    <w:multiLevelType w:val="multilevel"/>
    <w:tmpl w:val="3F7A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75675D"/>
    <w:multiLevelType w:val="multilevel"/>
    <w:tmpl w:val="345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45766"/>
    <w:multiLevelType w:val="multilevel"/>
    <w:tmpl w:val="4984B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E4312"/>
    <w:multiLevelType w:val="multilevel"/>
    <w:tmpl w:val="75105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CB656F"/>
    <w:multiLevelType w:val="multilevel"/>
    <w:tmpl w:val="43489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EF5249"/>
    <w:multiLevelType w:val="multilevel"/>
    <w:tmpl w:val="0998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577D9"/>
    <w:multiLevelType w:val="multilevel"/>
    <w:tmpl w:val="158A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8462B"/>
    <w:multiLevelType w:val="multilevel"/>
    <w:tmpl w:val="55F2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021E7"/>
    <w:multiLevelType w:val="multilevel"/>
    <w:tmpl w:val="AD50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B5E42"/>
    <w:multiLevelType w:val="multilevel"/>
    <w:tmpl w:val="9C4EF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D11339"/>
    <w:multiLevelType w:val="multilevel"/>
    <w:tmpl w:val="6482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6189B"/>
    <w:multiLevelType w:val="multilevel"/>
    <w:tmpl w:val="58B0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F1A8D"/>
    <w:multiLevelType w:val="multilevel"/>
    <w:tmpl w:val="B0DA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2F389E"/>
    <w:multiLevelType w:val="multilevel"/>
    <w:tmpl w:val="94FC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C58AE"/>
    <w:multiLevelType w:val="multilevel"/>
    <w:tmpl w:val="C9264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65735C"/>
    <w:multiLevelType w:val="multilevel"/>
    <w:tmpl w:val="A098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A75EF"/>
    <w:multiLevelType w:val="multilevel"/>
    <w:tmpl w:val="6BDEC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292B07"/>
    <w:multiLevelType w:val="multilevel"/>
    <w:tmpl w:val="C2F6F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5127C7"/>
    <w:multiLevelType w:val="multilevel"/>
    <w:tmpl w:val="84DA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5"/>
  </w:num>
  <w:num w:numId="3">
    <w:abstractNumId w:val="19"/>
  </w:num>
  <w:num w:numId="4">
    <w:abstractNumId w:val="11"/>
  </w:num>
  <w:num w:numId="5">
    <w:abstractNumId w:val="1"/>
  </w:num>
  <w:num w:numId="6">
    <w:abstractNumId w:val="3"/>
  </w:num>
  <w:num w:numId="7">
    <w:abstractNumId w:val="0"/>
  </w:num>
  <w:num w:numId="8">
    <w:abstractNumId w:val="8"/>
  </w:num>
  <w:num w:numId="9">
    <w:abstractNumId w:val="18"/>
  </w:num>
  <w:num w:numId="10">
    <w:abstractNumId w:val="10"/>
  </w:num>
  <w:num w:numId="11">
    <w:abstractNumId w:val="20"/>
  </w:num>
  <w:num w:numId="12">
    <w:abstractNumId w:val="9"/>
  </w:num>
  <w:num w:numId="13">
    <w:abstractNumId w:val="7"/>
  </w:num>
  <w:num w:numId="14">
    <w:abstractNumId w:val="6"/>
  </w:num>
  <w:num w:numId="15">
    <w:abstractNumId w:val="16"/>
  </w:num>
  <w:num w:numId="16">
    <w:abstractNumId w:val="13"/>
  </w:num>
  <w:num w:numId="17">
    <w:abstractNumId w:val="5"/>
  </w:num>
  <w:num w:numId="18">
    <w:abstractNumId w:val="2"/>
  </w:num>
  <w:num w:numId="19">
    <w:abstractNumId w:val="14"/>
  </w:num>
  <w:num w:numId="20">
    <w:abstractNumId w:val="4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F9D"/>
    <w:rsid w:val="004C5F9D"/>
    <w:rsid w:val="008D0CA4"/>
    <w:rsid w:val="009464AE"/>
    <w:rsid w:val="00B044B5"/>
    <w:rsid w:val="00D9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AFC84"/>
  <w15:chartTrackingRefBased/>
  <w15:docId w15:val="{2831977B-3CF4-4358-B36E-0B787DB8E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0C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D0C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D0C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4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CA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D0CA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D0CA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D0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D0C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D0CA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0C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0CA4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z1qcye">
    <w:name w:val="z1qcye"/>
    <w:basedOn w:val="Normal"/>
    <w:rsid w:val="00D9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inqyif">
    <w:name w:val="inqyif"/>
    <w:basedOn w:val="DefaultParagraphFont"/>
    <w:rsid w:val="00D94988"/>
  </w:style>
  <w:style w:type="character" w:styleId="Emphasis">
    <w:name w:val="Emphasis"/>
    <w:basedOn w:val="DefaultParagraphFont"/>
    <w:uiPriority w:val="20"/>
    <w:qFormat/>
    <w:rsid w:val="00D94988"/>
    <w:rPr>
      <w:i/>
      <w:iCs/>
    </w:rPr>
  </w:style>
  <w:style w:type="character" w:customStyle="1" w:styleId="undefined">
    <w:name w:val="undefined"/>
    <w:basedOn w:val="DefaultParagraphFont"/>
    <w:rsid w:val="00D94988"/>
  </w:style>
  <w:style w:type="character" w:customStyle="1" w:styleId="vndci">
    <w:name w:val="vndci"/>
    <w:basedOn w:val="DefaultParagraphFont"/>
    <w:rsid w:val="00D94988"/>
  </w:style>
  <w:style w:type="character" w:styleId="Hyperlink">
    <w:name w:val="Hyperlink"/>
    <w:basedOn w:val="DefaultParagraphFont"/>
    <w:uiPriority w:val="99"/>
    <w:semiHidden/>
    <w:unhideWhenUsed/>
    <w:rsid w:val="00D94988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4A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wduoqgmessageturn">
    <w:name w:val="_wduoqg_messageturn"/>
    <w:basedOn w:val="Normal"/>
    <w:rsid w:val="00946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wduoqgmessagecopy">
    <w:name w:val="_wduoqg_messagecopy"/>
    <w:basedOn w:val="Normal"/>
    <w:rsid w:val="00946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g-tns-c2952740388-18">
    <w:name w:val="ng-tns-c2952740388-18"/>
    <w:basedOn w:val="DefaultParagraphFont"/>
    <w:rsid w:val="00B044B5"/>
  </w:style>
  <w:style w:type="character" w:customStyle="1" w:styleId="hljs-keyword">
    <w:name w:val="hljs-keyword"/>
    <w:basedOn w:val="DefaultParagraphFont"/>
    <w:rsid w:val="00B044B5"/>
  </w:style>
  <w:style w:type="character" w:customStyle="1" w:styleId="hljs-class">
    <w:name w:val="hljs-class"/>
    <w:basedOn w:val="DefaultParagraphFont"/>
    <w:rsid w:val="00B044B5"/>
  </w:style>
  <w:style w:type="character" w:customStyle="1" w:styleId="hljs-title">
    <w:name w:val="hljs-title"/>
    <w:basedOn w:val="DefaultParagraphFont"/>
    <w:rsid w:val="00B044B5"/>
  </w:style>
  <w:style w:type="character" w:customStyle="1" w:styleId="hljs-function">
    <w:name w:val="hljs-function"/>
    <w:basedOn w:val="DefaultParagraphFont"/>
    <w:rsid w:val="00B044B5"/>
  </w:style>
  <w:style w:type="character" w:customStyle="1" w:styleId="hljs-params">
    <w:name w:val="hljs-params"/>
    <w:basedOn w:val="DefaultParagraphFont"/>
    <w:rsid w:val="00B044B5"/>
  </w:style>
  <w:style w:type="character" w:customStyle="1" w:styleId="hljs-comment">
    <w:name w:val="hljs-comment"/>
    <w:basedOn w:val="DefaultParagraphFont"/>
    <w:rsid w:val="00B044B5"/>
  </w:style>
  <w:style w:type="character" w:customStyle="1" w:styleId="hljs-number">
    <w:name w:val="hljs-number"/>
    <w:basedOn w:val="DefaultParagraphFont"/>
    <w:rsid w:val="00B044B5"/>
  </w:style>
  <w:style w:type="character" w:customStyle="1" w:styleId="hljs-meta">
    <w:name w:val="hljs-meta"/>
    <w:basedOn w:val="DefaultParagraphFont"/>
    <w:rsid w:val="00B044B5"/>
  </w:style>
  <w:style w:type="character" w:customStyle="1" w:styleId="hljs-string">
    <w:name w:val="hljs-string"/>
    <w:basedOn w:val="DefaultParagraphFont"/>
    <w:rsid w:val="00B044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3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3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2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2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8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8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8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8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8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10931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49594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46390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36761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4676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695338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3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9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04910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17726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17925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4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6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035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6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36792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1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3271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0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433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39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04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40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03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39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37408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350011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594519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59779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17374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045735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432777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959327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553093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96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052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667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608212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925697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079095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8782264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130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9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24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666813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954953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509923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9270511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289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19093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10119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66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6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180468">
                          <w:marLeft w:val="2479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32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02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61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339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1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1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8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54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6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2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39016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108622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06709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479233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333133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0904798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1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738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873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044377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780130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159755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217658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214558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67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88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4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92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142499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276813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390272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629533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006641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721966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493412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891175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483012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707407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94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4162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173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1405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952211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google.com/websearch?p=aimo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26</Pages>
  <Words>4850</Words>
  <Characters>27646</Characters>
  <Application>Microsoft Office Word</Application>
  <DocSecurity>0</DocSecurity>
  <Lines>230</Lines>
  <Paragraphs>64</Paragraphs>
  <ScaleCrop>false</ScaleCrop>
  <Company/>
  <LinksUpToDate>false</LinksUpToDate>
  <CharactersWithSpaces>32432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Pardeep Salaria</dc:creator>
  <cp:keywords/>
  <dc:description/>
  <cp:lastModifiedBy>Pardeep Salaria</cp:lastModifiedBy>
  <cp:revision>5</cp:revision>
  <dcterms:created xsi:type="dcterms:W3CDTF">2026-09-07T09:41:00Z</dcterms:created>
  <dcterms:modified xsi:type="dcterms:W3CDTF">2026-09-14T09:54:00Z</dcterms:modified>
</cp:coreProperties>
</file>