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BCB41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market is increasingly looking for developers who can work end-to-end: frontend → API → database → security → deployment/cloud. </w:t>
      </w:r>
    </w:p>
    <w:p w14:paraId="6D417D56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58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🎯</w:t>
      </w:r>
      <w:r w:rsidRPr="004D25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The skill stack I'd target</w:t>
      </w:r>
    </w:p>
    <w:p w14:paraId="04724EB2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→ Spring Boot → SQL → React → Microservices → AWS/Azure → Docker → DSA → System Design</w:t>
      </w:r>
    </w:p>
    <w:p w14:paraId="3041BF48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1. </w:t>
      </w:r>
      <w:r w:rsidRPr="004D25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🔥</w:t>
      </w:r>
      <w:r w:rsidRPr="004D25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Core Java — make this extremely strong</w:t>
      </w:r>
    </w:p>
    <w:p w14:paraId="655404F8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just know syntax.</w:t>
      </w:r>
    </w:p>
    <w:p w14:paraId="634F99CC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be comfortable explaining and coding:</w:t>
      </w:r>
    </w:p>
    <w:p w14:paraId="7FCC230A" w14:textId="77777777" w:rsidR="004D2581" w:rsidRPr="004D2581" w:rsidRDefault="004D2581" w:rsidP="004D2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OOP </w:t>
      </w:r>
    </w:p>
    <w:p w14:paraId="5569211B" w14:textId="77777777" w:rsidR="004D2581" w:rsidRPr="004D2581" w:rsidRDefault="004D2581" w:rsidP="004D2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Collections </w:t>
      </w:r>
    </w:p>
    <w:p w14:paraId="3D27E6FE" w14:textId="77777777" w:rsidR="004D2581" w:rsidRPr="004D2581" w:rsidRDefault="004D2581" w:rsidP="004D2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internals </w:t>
      </w:r>
    </w:p>
    <w:p w14:paraId="3ED5847A" w14:textId="77777777" w:rsidR="004D2581" w:rsidRPr="004D2581" w:rsidRDefault="004D2581" w:rsidP="004D2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equals()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hashCode()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0480CDF" w14:textId="77777777" w:rsidR="004D2581" w:rsidRPr="004D2581" w:rsidRDefault="004D2581" w:rsidP="004D2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String/StringBuilder </w:t>
      </w:r>
    </w:p>
    <w:p w14:paraId="0722849B" w14:textId="77777777" w:rsidR="004D2581" w:rsidRPr="004D2581" w:rsidRDefault="004D2581" w:rsidP="004D2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Exception handling </w:t>
      </w:r>
    </w:p>
    <w:p w14:paraId="5245ED9F" w14:textId="77777777" w:rsidR="004D2581" w:rsidRPr="004D2581" w:rsidRDefault="004D2581" w:rsidP="004D2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Generics </w:t>
      </w:r>
    </w:p>
    <w:p w14:paraId="5FB9D942" w14:textId="77777777" w:rsidR="004D2581" w:rsidRPr="004D2581" w:rsidRDefault="004D2581" w:rsidP="004D2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8+ streams &amp; lambdas </w:t>
      </w:r>
    </w:p>
    <w:p w14:paraId="77D09369" w14:textId="77777777" w:rsidR="004D2581" w:rsidRPr="004D2581" w:rsidRDefault="004D2581" w:rsidP="004D2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interfaces </w:t>
      </w:r>
    </w:p>
    <w:p w14:paraId="17B42C91" w14:textId="77777777" w:rsidR="004D2581" w:rsidRPr="004D2581" w:rsidRDefault="004D2581" w:rsidP="004D2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Multithreading </w:t>
      </w:r>
    </w:p>
    <w:p w14:paraId="761E6F3E" w14:textId="77777777" w:rsidR="004D2581" w:rsidRPr="004D2581" w:rsidRDefault="004D2581" w:rsidP="004D2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ExecutorService </w:t>
      </w:r>
    </w:p>
    <w:p w14:paraId="089EA30D" w14:textId="77777777" w:rsidR="004D2581" w:rsidRPr="004D2581" w:rsidRDefault="004D2581" w:rsidP="004D2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CompletableFuture </w:t>
      </w:r>
    </w:p>
    <w:p w14:paraId="48E1D136" w14:textId="77777777" w:rsidR="004D2581" w:rsidRPr="004D2581" w:rsidRDefault="004D2581" w:rsidP="004D2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JVM memory </w:t>
      </w:r>
    </w:p>
    <w:p w14:paraId="1A23D3E5" w14:textId="77777777" w:rsidR="004D2581" w:rsidRPr="004D2581" w:rsidRDefault="004D2581" w:rsidP="004D2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Garbage collection </w:t>
      </w:r>
    </w:p>
    <w:p w14:paraId="6B84B269" w14:textId="77777777" w:rsidR="004D2581" w:rsidRPr="004D2581" w:rsidRDefault="004D2581" w:rsidP="004D2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Threads/concurrency </w:t>
      </w:r>
    </w:p>
    <w:p w14:paraId="5CBD4527" w14:textId="77777777" w:rsidR="004D2581" w:rsidRPr="004D2581" w:rsidRDefault="004D2581" w:rsidP="004D2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I/O </w:t>
      </w:r>
    </w:p>
    <w:p w14:paraId="6412CF4B" w14:textId="77777777" w:rsidR="004D2581" w:rsidRPr="004D2581" w:rsidRDefault="004D2581" w:rsidP="004D25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patterns </w:t>
      </w:r>
    </w:p>
    <w:p w14:paraId="40A76030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I'd specifically learn </w:t>
      </w: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Java rather than stopping at Java 8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Java 25 is currently the latest LTS release, while Java 26 is the current feature release. </w:t>
      </w:r>
    </w:p>
    <w:p w14:paraId="7021F983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r w:rsidRPr="004D25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🚀</w:t>
      </w:r>
      <w:r w:rsidRPr="004D25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Spring Boot — this should be your strongest area</w:t>
      </w:r>
    </w:p>
    <w:p w14:paraId="626DFBE4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Know how to build production-quality APIs, not just CRUD tutorials.</w:t>
      </w:r>
    </w:p>
    <w:p w14:paraId="306549D9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14:paraId="38CED283" w14:textId="77777777" w:rsidR="004D2581" w:rsidRPr="004D2581" w:rsidRDefault="004D2581" w:rsidP="004D2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Core / IoC / Dependency Injection </w:t>
      </w:r>
    </w:p>
    <w:p w14:paraId="716ECCC5" w14:textId="77777777" w:rsidR="004D2581" w:rsidRPr="004D2581" w:rsidRDefault="004D2581" w:rsidP="004D2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</w:t>
      </w:r>
    </w:p>
    <w:p w14:paraId="42B291F6" w14:textId="77777777" w:rsidR="004D2581" w:rsidRPr="004D2581" w:rsidRDefault="004D2581" w:rsidP="004D2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APIs </w:t>
      </w:r>
    </w:p>
    <w:p w14:paraId="57964F86" w14:textId="77777777" w:rsidR="004D2581" w:rsidRPr="004D2581" w:rsidRDefault="004D2581" w:rsidP="004D2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Data JPA </w:t>
      </w:r>
    </w:p>
    <w:p w14:paraId="3C75BA9F" w14:textId="77777777" w:rsidR="004D2581" w:rsidRPr="004D2581" w:rsidRDefault="004D2581" w:rsidP="004D2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Hibernate </w:t>
      </w:r>
    </w:p>
    <w:p w14:paraId="0B8531AB" w14:textId="77777777" w:rsidR="004D2581" w:rsidRPr="004D2581" w:rsidRDefault="004D2581" w:rsidP="004D2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</w:t>
      </w:r>
    </w:p>
    <w:p w14:paraId="0FCF20AD" w14:textId="77777777" w:rsidR="004D2581" w:rsidRPr="004D2581" w:rsidRDefault="004D2581" w:rsidP="004D2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Exception handling </w:t>
      </w:r>
    </w:p>
    <w:p w14:paraId="18253F21" w14:textId="77777777" w:rsidR="004D2581" w:rsidRPr="004D2581" w:rsidRDefault="004D2581" w:rsidP="004D2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Transactions </w:t>
      </w:r>
    </w:p>
    <w:p w14:paraId="67F383E4" w14:textId="77777777" w:rsidR="004D2581" w:rsidRPr="004D2581" w:rsidRDefault="004D2581" w:rsidP="004D2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Pagination </w:t>
      </w:r>
    </w:p>
    <w:p w14:paraId="0417B6CC" w14:textId="77777777" w:rsidR="004D2581" w:rsidRPr="004D2581" w:rsidRDefault="004D2581" w:rsidP="004D2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Caching </w:t>
      </w:r>
    </w:p>
    <w:p w14:paraId="1CCC51FB" w14:textId="77777777" w:rsidR="004D2581" w:rsidRPr="004D2581" w:rsidRDefault="004D2581" w:rsidP="004D2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Actuator </w:t>
      </w:r>
    </w:p>
    <w:p w14:paraId="6571C18E" w14:textId="77777777" w:rsidR="004D2581" w:rsidRPr="004D2581" w:rsidRDefault="004D2581" w:rsidP="004D2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Profiles/configuration </w:t>
      </w:r>
    </w:p>
    <w:p w14:paraId="581B4757" w14:textId="77777777" w:rsidR="004D2581" w:rsidRPr="004D2581" w:rsidRDefault="004D2581" w:rsidP="004D2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Logging </w:t>
      </w:r>
    </w:p>
    <w:p w14:paraId="298CBDE2" w14:textId="77777777" w:rsidR="004D2581" w:rsidRPr="004D2581" w:rsidRDefault="004D2581" w:rsidP="004D2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</w:t>
      </w:r>
    </w:p>
    <w:p w14:paraId="175D4273" w14:textId="77777777" w:rsidR="004D2581" w:rsidRPr="004D2581" w:rsidRDefault="004D2581" w:rsidP="004D2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</w:t>
      </w:r>
    </w:p>
    <w:p w14:paraId="6FCAE3DB" w14:textId="77777777" w:rsidR="004D2581" w:rsidRPr="004D2581" w:rsidRDefault="004D2581" w:rsidP="004D2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JWT/OAuth2 </w:t>
      </w:r>
    </w:p>
    <w:p w14:paraId="55943D98" w14:textId="77777777" w:rsidR="004D2581" w:rsidRPr="004D2581" w:rsidRDefault="004D2581" w:rsidP="004D25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authorization </w:t>
      </w:r>
    </w:p>
    <w:p w14:paraId="330BE5EF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Spring's official documentation covers REST development, JPA/data access, security and production-oriented Spring Boot capabilities. </w:t>
      </w:r>
    </w:p>
    <w:p w14:paraId="6A80C302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</w:t>
      </w:r>
      <w:r w:rsidRPr="004D25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🗄</w:t>
      </w:r>
      <w:r w:rsidRPr="004D25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️ SQL — don't underestimate this</w:t>
      </w:r>
    </w:p>
    <w:p w14:paraId="68C624FA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many Java developers are surprisingly weak.</w:t>
      </w:r>
    </w:p>
    <w:p w14:paraId="14857153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Master:</w:t>
      </w:r>
    </w:p>
    <w:p w14:paraId="5E594335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SELECT</w:t>
      </w:r>
    </w:p>
    <w:p w14:paraId="21744217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JOIN</w:t>
      </w:r>
    </w:p>
    <w:p w14:paraId="04182D2C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GROUP BY</w:t>
      </w:r>
    </w:p>
    <w:p w14:paraId="2E89A908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HAVING</w:t>
      </w:r>
    </w:p>
    <w:p w14:paraId="72266CA6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Subqueries</w:t>
      </w:r>
    </w:p>
    <w:p w14:paraId="472306DA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CTEs</w:t>
      </w:r>
    </w:p>
    <w:p w14:paraId="25CABE6D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Window functions</w:t>
      </w:r>
    </w:p>
    <w:p w14:paraId="6DF81E48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Indexes</w:t>
      </w:r>
    </w:p>
    <w:p w14:paraId="62AEA352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Transactions</w:t>
      </w:r>
    </w:p>
    <w:p w14:paraId="60BC61AB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Normalization</w:t>
      </w:r>
    </w:p>
    <w:p w14:paraId="35FBD801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ACID</w:t>
      </w:r>
    </w:p>
    <w:p w14:paraId="199A7402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Isolation levels</w:t>
      </w:r>
    </w:p>
    <w:p w14:paraId="55613BCE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Deadlocks</w:t>
      </w:r>
    </w:p>
    <w:p w14:paraId="0E4027D4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Query optimization</w:t>
      </w:r>
    </w:p>
    <w:p w14:paraId="4E44A943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 able to look at a slow query and explain </w:t>
      </w: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it's slow and how you'd improve it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1E407D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primarily on </w:t>
      </w: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 or MySQL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9CCA63" w14:textId="77777777" w:rsidR="004D2581" w:rsidRPr="004D2581" w:rsidRDefault="004D2581" w:rsidP="004D2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20598B">
          <v:rect id="_x0000_i1025" style="width:0;height:1.5pt" o:hralign="center" o:hrstd="t" o:hr="t" fillcolor="#a0a0a0" stroked="f"/>
        </w:pict>
      </w:r>
    </w:p>
    <w:p w14:paraId="240CFCAD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 w:rsidRPr="004D258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⚛️</w:t>
      </w:r>
      <w:r w:rsidRPr="004D25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React — become genuinely comfortable</w:t>
      </w:r>
    </w:p>
    <w:p w14:paraId="214641FB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don't necessarily need to be a frontend specialist.</w:t>
      </w:r>
    </w:p>
    <w:p w14:paraId="1F5DF874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But you should be able to independently build a frontend consuming your Spring Boot APIs.</w:t>
      </w:r>
    </w:p>
    <w:p w14:paraId="73112B71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14:paraId="74BC7BD1" w14:textId="77777777" w:rsidR="004D2581" w:rsidRPr="004D2581" w:rsidRDefault="004D2581" w:rsidP="004D2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HTML/CSS </w:t>
      </w:r>
    </w:p>
    <w:p w14:paraId="7DE7052C" w14:textId="77777777" w:rsidR="004D2581" w:rsidRPr="004D2581" w:rsidRDefault="004D2581" w:rsidP="004D2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JavaScript ES6+ </w:t>
      </w:r>
    </w:p>
    <w:p w14:paraId="22BE59C1" w14:textId="77777777" w:rsidR="004D2581" w:rsidRPr="004D2581" w:rsidRDefault="004D2581" w:rsidP="004D2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TypeScript basics </w:t>
      </w:r>
    </w:p>
    <w:p w14:paraId="7B8602D2" w14:textId="77777777" w:rsidR="004D2581" w:rsidRPr="004D2581" w:rsidRDefault="004D2581" w:rsidP="004D2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React </w:t>
      </w:r>
    </w:p>
    <w:p w14:paraId="5F273DF4" w14:textId="77777777" w:rsidR="004D2581" w:rsidRPr="004D2581" w:rsidRDefault="004D2581" w:rsidP="004D2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Components </w:t>
      </w:r>
    </w:p>
    <w:p w14:paraId="7F80A9A8" w14:textId="77777777" w:rsidR="004D2581" w:rsidRPr="004D2581" w:rsidRDefault="004D2581" w:rsidP="004D2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Props/state </w:t>
      </w:r>
    </w:p>
    <w:p w14:paraId="05F98114" w14:textId="77777777" w:rsidR="004D2581" w:rsidRPr="004D2581" w:rsidRDefault="004D2581" w:rsidP="004D2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Hooks </w:t>
      </w:r>
    </w:p>
    <w:p w14:paraId="4FD9973C" w14:textId="77777777" w:rsidR="004D2581" w:rsidRPr="004D2581" w:rsidRDefault="004D2581" w:rsidP="004D2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Forms </w:t>
      </w:r>
    </w:p>
    <w:p w14:paraId="698BB0C3" w14:textId="77777777" w:rsidR="004D2581" w:rsidRPr="004D2581" w:rsidRDefault="004D2581" w:rsidP="004D2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Routing </w:t>
      </w:r>
    </w:p>
    <w:p w14:paraId="2F090C1F" w14:textId="77777777" w:rsidR="004D2581" w:rsidRPr="004D2581" w:rsidRDefault="004D2581" w:rsidP="004D2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integration </w:t>
      </w:r>
    </w:p>
    <w:p w14:paraId="0922CE97" w14:textId="77777777" w:rsidR="004D2581" w:rsidRPr="004D2581" w:rsidRDefault="004D2581" w:rsidP="004D2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</w:p>
    <w:p w14:paraId="175C3BB8" w14:textId="77777777" w:rsidR="004D2581" w:rsidRPr="004D2581" w:rsidRDefault="004D2581" w:rsidP="004D2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Error/loading states </w:t>
      </w:r>
    </w:p>
    <w:p w14:paraId="486BB28C" w14:textId="77777777" w:rsidR="004D2581" w:rsidRPr="004D2581" w:rsidRDefault="004D2581" w:rsidP="004D25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state management </w:t>
      </w:r>
    </w:p>
    <w:p w14:paraId="66AD813E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Your target should be:</w:t>
      </w:r>
    </w:p>
    <w:p w14:paraId="2944264E" w14:textId="77777777" w:rsidR="004D2581" w:rsidRPr="004D2581" w:rsidRDefault="004D2581" w:rsidP="004D25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"Give me a backend API and I can build the UI that consumes it."</w:t>
      </w:r>
    </w:p>
    <w:p w14:paraId="367E3EB3" w14:textId="77777777" w:rsidR="004D2581" w:rsidRPr="004D2581" w:rsidRDefault="004D2581" w:rsidP="004D2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17E18A">
          <v:rect id="_x0000_i1026" style="width:0;height:1.5pt" o:hralign="center" o:hrstd="t" o:hr="t" fillcolor="#a0a0a0" stroked="f"/>
        </w:pict>
      </w:r>
    </w:p>
    <w:p w14:paraId="243833FE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r w:rsidRPr="004D258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🏗</w:t>
      </w:r>
      <w:r w:rsidRPr="004D25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Microservices + distributed systems</w:t>
      </w:r>
    </w:p>
    <w:p w14:paraId="1B2F5E62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you start moving from </w:t>
      </w: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ordinary developer → strong engineer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44978B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14:paraId="79765CF9" w14:textId="77777777" w:rsidR="004D2581" w:rsidRPr="004D2581" w:rsidRDefault="004D2581" w:rsidP="004D2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Monolith vs microservices </w:t>
      </w:r>
    </w:p>
    <w:p w14:paraId="4CD9C67A" w14:textId="77777777" w:rsidR="004D2581" w:rsidRPr="004D2581" w:rsidRDefault="004D2581" w:rsidP="004D2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Service discovery </w:t>
      </w:r>
    </w:p>
    <w:p w14:paraId="59A01734" w14:textId="77777777" w:rsidR="004D2581" w:rsidRPr="004D2581" w:rsidRDefault="004D2581" w:rsidP="004D2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Gateway </w:t>
      </w:r>
    </w:p>
    <w:p w14:paraId="6DA6FA68" w14:textId="77777777" w:rsidR="004D2581" w:rsidRPr="004D2581" w:rsidRDefault="004D2581" w:rsidP="004D2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balancing </w:t>
      </w:r>
    </w:p>
    <w:p w14:paraId="39E163CA" w14:textId="77777777" w:rsidR="004D2581" w:rsidRPr="004D2581" w:rsidRDefault="004D2581" w:rsidP="004D2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Inter-service communication </w:t>
      </w:r>
    </w:p>
    <w:p w14:paraId="16BE078A" w14:textId="77777777" w:rsidR="004D2581" w:rsidRPr="004D2581" w:rsidRDefault="004D2581" w:rsidP="004D2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</w:t>
      </w:r>
    </w:p>
    <w:p w14:paraId="1333F3BB" w14:textId="77777777" w:rsidR="004D2581" w:rsidRPr="004D2581" w:rsidRDefault="004D2581" w:rsidP="004D2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</w:t>
      </w:r>
    </w:p>
    <w:p w14:paraId="4B1A020F" w14:textId="77777777" w:rsidR="004D2581" w:rsidRPr="004D2581" w:rsidRDefault="004D2581" w:rsidP="004D2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Redis </w:t>
      </w:r>
    </w:p>
    <w:p w14:paraId="3FCDCAF9" w14:textId="77777777" w:rsidR="004D2581" w:rsidRPr="004D2581" w:rsidRDefault="004D2581" w:rsidP="004D2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Distributed transactions </w:t>
      </w:r>
    </w:p>
    <w:p w14:paraId="54F07DE9" w14:textId="77777777" w:rsidR="004D2581" w:rsidRPr="004D2581" w:rsidRDefault="004D2581" w:rsidP="004D2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Event-driven architecture </w:t>
      </w:r>
    </w:p>
    <w:p w14:paraId="291B2A1D" w14:textId="77777777" w:rsidR="004D2581" w:rsidRPr="004D2581" w:rsidRDefault="004D2581" w:rsidP="004D2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Retry </w:t>
      </w:r>
    </w:p>
    <w:p w14:paraId="122B658B" w14:textId="77777777" w:rsidR="004D2581" w:rsidRPr="004D2581" w:rsidRDefault="004D2581" w:rsidP="004D2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Timeout </w:t>
      </w:r>
    </w:p>
    <w:p w14:paraId="25E33228" w14:textId="77777777" w:rsidR="004D2581" w:rsidRPr="004D2581" w:rsidRDefault="004D2581" w:rsidP="004D2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Circuit breaker </w:t>
      </w:r>
    </w:p>
    <w:p w14:paraId="1807E5E6" w14:textId="77777777" w:rsidR="004D2581" w:rsidRPr="004D2581" w:rsidRDefault="004D2581" w:rsidP="004D2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Idempotency </w:t>
      </w:r>
    </w:p>
    <w:p w14:paraId="020B7955" w14:textId="77777777" w:rsidR="004D2581" w:rsidRPr="004D2581" w:rsidRDefault="004D2581" w:rsidP="004D2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Rate limiting </w:t>
      </w:r>
    </w:p>
    <w:p w14:paraId="0D3A5E04" w14:textId="77777777" w:rsidR="004D2581" w:rsidRPr="004D2581" w:rsidRDefault="004D2581" w:rsidP="004D2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Observability </w:t>
      </w:r>
    </w:p>
    <w:p w14:paraId="13357269" w14:textId="77777777" w:rsidR="004D2581" w:rsidRPr="004D2581" w:rsidRDefault="004D2581" w:rsidP="004D25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Logging/tracing </w:t>
      </w:r>
    </w:p>
    <w:p w14:paraId="0472DE09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start with microservices before you're comfortable building a solid monolithic Spring Boot application.</w:t>
      </w:r>
    </w:p>
    <w:p w14:paraId="45BCB6D4" w14:textId="77777777" w:rsidR="004D2581" w:rsidRPr="004D2581" w:rsidRDefault="004D2581" w:rsidP="004D2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34663E">
          <v:rect id="_x0000_i1027" style="width:0;height:1.5pt" o:hralign="center" o:hrstd="t" o:hr="t" fillcolor="#a0a0a0" stroked="f"/>
        </w:pict>
      </w:r>
    </w:p>
    <w:p w14:paraId="73BEC402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</w:t>
      </w:r>
      <w:r w:rsidRPr="004D258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☁️</w:t>
      </w:r>
      <w:r w:rsidRPr="004D25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Cloud + DevOps</w:t>
      </w:r>
    </w:p>
    <w:p w14:paraId="787272EA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don't need to become a DevOps engineer.</w:t>
      </w:r>
    </w:p>
    <w:p w14:paraId="59AF7451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But you should know how your application gets from your laptop into production.</w:t>
      </w:r>
    </w:p>
    <w:p w14:paraId="3B0E2443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14:paraId="2891FA34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</w:p>
    <w:p w14:paraId="03386AE5" w14:textId="77777777" w:rsidR="004D2581" w:rsidRPr="004D2581" w:rsidRDefault="004D2581" w:rsidP="004D2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Images </w:t>
      </w:r>
    </w:p>
    <w:p w14:paraId="26698A0A" w14:textId="77777777" w:rsidR="004D2581" w:rsidRPr="004D2581" w:rsidRDefault="004D2581" w:rsidP="004D2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Containers </w:t>
      </w:r>
    </w:p>
    <w:p w14:paraId="39E179FA" w14:textId="77777777" w:rsidR="004D2581" w:rsidRPr="004D2581" w:rsidRDefault="004D2581" w:rsidP="004D2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Dockerfile </w:t>
      </w:r>
    </w:p>
    <w:p w14:paraId="1A113C39" w14:textId="77777777" w:rsidR="004D2581" w:rsidRPr="004D2581" w:rsidRDefault="004D2581" w:rsidP="004D25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Compose </w:t>
      </w:r>
    </w:p>
    <w:p w14:paraId="2240065D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CI/CD</w:t>
      </w:r>
    </w:p>
    <w:p w14:paraId="0D40E558" w14:textId="77777777" w:rsidR="004D2581" w:rsidRPr="004D2581" w:rsidRDefault="004D2581" w:rsidP="004D2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Actions/Jenkins basics </w:t>
      </w:r>
    </w:p>
    <w:p w14:paraId="0DAB265B" w14:textId="77777777" w:rsidR="004D2581" w:rsidRPr="004D2581" w:rsidRDefault="004D2581" w:rsidP="004D258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→ test → deploy </w:t>
      </w:r>
    </w:p>
    <w:p w14:paraId="79EB2C2C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Pick </w:t>
      </w: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initially.</w:t>
      </w:r>
    </w:p>
    <w:p w14:paraId="4E0AA040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For AWS, understand:</w:t>
      </w:r>
    </w:p>
    <w:p w14:paraId="08B2924B" w14:textId="77777777" w:rsidR="004D2581" w:rsidRPr="004D2581" w:rsidRDefault="004D2581" w:rsidP="004D2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EC2 </w:t>
      </w:r>
    </w:p>
    <w:p w14:paraId="45A2EEF5" w14:textId="77777777" w:rsidR="004D2581" w:rsidRPr="004D2581" w:rsidRDefault="004D2581" w:rsidP="004D2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S3 </w:t>
      </w:r>
    </w:p>
    <w:p w14:paraId="16B61130" w14:textId="77777777" w:rsidR="004D2581" w:rsidRPr="004D2581" w:rsidRDefault="004D2581" w:rsidP="004D2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RDS </w:t>
      </w:r>
    </w:p>
    <w:p w14:paraId="61BE0C4B" w14:textId="77777777" w:rsidR="004D2581" w:rsidRPr="004D2581" w:rsidRDefault="004D2581" w:rsidP="004D2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IAM </w:t>
      </w:r>
    </w:p>
    <w:p w14:paraId="52EA7961" w14:textId="77777777" w:rsidR="004D2581" w:rsidRPr="004D2581" w:rsidRDefault="004D2581" w:rsidP="004D2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VPC basics </w:t>
      </w:r>
    </w:p>
    <w:p w14:paraId="083F59CE" w14:textId="77777777" w:rsidR="004D2581" w:rsidRPr="004D2581" w:rsidRDefault="004D2581" w:rsidP="004D2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CloudWatch </w:t>
      </w:r>
    </w:p>
    <w:p w14:paraId="0164E5F8" w14:textId="77777777" w:rsidR="004D2581" w:rsidRPr="004D2581" w:rsidRDefault="004D2581" w:rsidP="004D2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Balancer </w:t>
      </w:r>
    </w:p>
    <w:p w14:paraId="16D6FC11" w14:textId="77777777" w:rsidR="004D2581" w:rsidRPr="004D2581" w:rsidRDefault="004D2581" w:rsidP="004D258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ECS/EKS basics </w:t>
      </w:r>
    </w:p>
    <w:p w14:paraId="5090C8A8" w14:textId="77777777" w:rsidR="004D2581" w:rsidRPr="004D2581" w:rsidRDefault="004D2581" w:rsidP="004D2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431CB6">
          <v:rect id="_x0000_i1028" style="width:0;height:1.5pt" o:hralign="center" o:hrstd="t" o:hr="t" fillcolor="#a0a0a0" stroked="f"/>
        </w:pict>
      </w:r>
    </w:p>
    <w:p w14:paraId="5D6EA803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</w:t>
      </w:r>
      <w:r w:rsidRPr="004D258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4D2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DSA — this is critical for MNC interviews</w:t>
      </w:r>
    </w:p>
    <w:p w14:paraId="79306E7A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be an excellent Spring developer and still fail the coding round.</w:t>
      </w:r>
    </w:p>
    <w:p w14:paraId="520B3408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on:</w:t>
      </w:r>
    </w:p>
    <w:p w14:paraId="12D7FE89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Must master</w:t>
      </w:r>
    </w:p>
    <w:p w14:paraId="034C8944" w14:textId="77777777" w:rsidR="004D2581" w:rsidRPr="004D2581" w:rsidRDefault="004D2581" w:rsidP="004D2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Arrays </w:t>
      </w:r>
    </w:p>
    <w:p w14:paraId="2A3AB1B9" w14:textId="77777777" w:rsidR="004D2581" w:rsidRPr="004D2581" w:rsidRDefault="004D2581" w:rsidP="004D2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Strings </w:t>
      </w:r>
    </w:p>
    <w:p w14:paraId="28C0CCA5" w14:textId="77777777" w:rsidR="004D2581" w:rsidRPr="004D2581" w:rsidRDefault="004D2581" w:rsidP="004D2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HashMap/HashSet </w:t>
      </w:r>
    </w:p>
    <w:p w14:paraId="07779689" w14:textId="77777777" w:rsidR="004D2581" w:rsidRPr="004D2581" w:rsidRDefault="004D2581" w:rsidP="004D2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pointers </w:t>
      </w:r>
    </w:p>
    <w:p w14:paraId="11D6A8EA" w14:textId="77777777" w:rsidR="004D2581" w:rsidRPr="004D2581" w:rsidRDefault="004D2581" w:rsidP="004D2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Sliding window </w:t>
      </w:r>
    </w:p>
    <w:p w14:paraId="731AD3C0" w14:textId="77777777" w:rsidR="004D2581" w:rsidRPr="004D2581" w:rsidRDefault="004D2581" w:rsidP="004D2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Stack </w:t>
      </w:r>
    </w:p>
    <w:p w14:paraId="673A562C" w14:textId="77777777" w:rsidR="004D2581" w:rsidRPr="004D2581" w:rsidRDefault="004D2581" w:rsidP="004D2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Queue </w:t>
      </w:r>
    </w:p>
    <w:p w14:paraId="4408C5B4" w14:textId="77777777" w:rsidR="004D2581" w:rsidRPr="004D2581" w:rsidRDefault="004D2581" w:rsidP="004D2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Linked list </w:t>
      </w:r>
    </w:p>
    <w:p w14:paraId="1F955D90" w14:textId="77777777" w:rsidR="004D2581" w:rsidRPr="004D2581" w:rsidRDefault="004D2581" w:rsidP="004D2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search </w:t>
      </w:r>
    </w:p>
    <w:p w14:paraId="4033289E" w14:textId="77777777" w:rsidR="004D2581" w:rsidRPr="004D2581" w:rsidRDefault="004D2581" w:rsidP="004D2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Trees </w:t>
      </w:r>
    </w:p>
    <w:p w14:paraId="05A9FDEF" w14:textId="77777777" w:rsidR="004D2581" w:rsidRPr="004D2581" w:rsidRDefault="004D2581" w:rsidP="004D2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BST </w:t>
      </w:r>
    </w:p>
    <w:p w14:paraId="657F66B4" w14:textId="77777777" w:rsidR="004D2581" w:rsidRPr="004D2581" w:rsidRDefault="004D2581" w:rsidP="004D2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Heap/PriorityQueue </w:t>
      </w:r>
    </w:p>
    <w:p w14:paraId="63940006" w14:textId="77777777" w:rsidR="004D2581" w:rsidRPr="004D2581" w:rsidRDefault="004D2581" w:rsidP="004D2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Graphs </w:t>
      </w:r>
    </w:p>
    <w:p w14:paraId="3FD1D0F4" w14:textId="77777777" w:rsidR="004D2581" w:rsidRPr="004D2581" w:rsidRDefault="004D2581" w:rsidP="004D2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Recursion </w:t>
      </w:r>
    </w:p>
    <w:p w14:paraId="6F49F442" w14:textId="77777777" w:rsidR="004D2581" w:rsidRPr="004D2581" w:rsidRDefault="004D2581" w:rsidP="004D2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Backtracking </w:t>
      </w:r>
    </w:p>
    <w:p w14:paraId="032C7D18" w14:textId="77777777" w:rsidR="004D2581" w:rsidRPr="004D2581" w:rsidRDefault="004D2581" w:rsidP="004D258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programming basics </w:t>
      </w:r>
    </w:p>
    <w:p w14:paraId="5CC7B199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try to solve 1,000 random LeetCode problems.</w:t>
      </w:r>
    </w:p>
    <w:p w14:paraId="73F5170B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I'd rather see you solve </w:t>
      </w: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carefully selected problems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understand the patterns.</w:t>
      </w:r>
    </w:p>
    <w:p w14:paraId="1C81F763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problem, learn:</w:t>
      </w:r>
    </w:p>
    <w:p w14:paraId="40FC4424" w14:textId="77777777" w:rsidR="004D2581" w:rsidRPr="004D2581" w:rsidRDefault="004D2581" w:rsidP="004D25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brute force → optimized approach → complexity → edge cases → clean Java implementation.</w:t>
      </w:r>
    </w:p>
    <w:p w14:paraId="28CEF53E" w14:textId="77777777" w:rsidR="004D2581" w:rsidRPr="004D2581" w:rsidRDefault="004D2581" w:rsidP="004D2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B130D6">
          <v:rect id="_x0000_i1029" style="width:0;height:1.5pt" o:hralign="center" o:hrstd="t" o:hr="t" fillcolor="#a0a0a0" stroked="f"/>
        </w:pict>
      </w:r>
    </w:p>
    <w:p w14:paraId="26A30F09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8. </w:t>
      </w:r>
      <w:r w:rsidRPr="004D258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🏢</w:t>
      </w:r>
      <w:r w:rsidRPr="004D2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System Design</w:t>
      </w:r>
    </w:p>
    <w:p w14:paraId="588498FF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 increasingly important as you target better-paying roles.</w:t>
      </w:r>
    </w:p>
    <w:p w14:paraId="71EE4879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with </w:t>
      </w: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LLD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D5F41FE" w14:textId="77777777" w:rsidR="004D2581" w:rsidRPr="004D2581" w:rsidRDefault="004D2581" w:rsidP="004D2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SOLID </w:t>
      </w:r>
    </w:p>
    <w:p w14:paraId="2A7386D0" w14:textId="77777777" w:rsidR="004D2581" w:rsidRPr="004D2581" w:rsidRDefault="004D2581" w:rsidP="004D2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patterns </w:t>
      </w:r>
    </w:p>
    <w:p w14:paraId="2D07B5BA" w14:textId="77777777" w:rsidR="004D2581" w:rsidRPr="004D2581" w:rsidRDefault="004D2581" w:rsidP="004D2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Interfaces </w:t>
      </w:r>
    </w:p>
    <w:p w14:paraId="1BD36415" w14:textId="77777777" w:rsidR="004D2581" w:rsidRPr="004D2581" w:rsidRDefault="004D2581" w:rsidP="004D2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Composition </w:t>
      </w:r>
    </w:p>
    <w:p w14:paraId="17B3465C" w14:textId="77777777" w:rsidR="004D2581" w:rsidRPr="004D2581" w:rsidRDefault="004D2581" w:rsidP="004D2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Dependency injection </w:t>
      </w:r>
    </w:p>
    <w:p w14:paraId="539EEAE6" w14:textId="77777777" w:rsidR="004D2581" w:rsidRPr="004D2581" w:rsidRDefault="004D2581" w:rsidP="004D2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Factory </w:t>
      </w:r>
    </w:p>
    <w:p w14:paraId="12A64B3B" w14:textId="77777777" w:rsidR="004D2581" w:rsidRPr="004D2581" w:rsidRDefault="004D2581" w:rsidP="004D2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Strategy </w:t>
      </w:r>
    </w:p>
    <w:p w14:paraId="10A0C977" w14:textId="77777777" w:rsidR="004D2581" w:rsidRPr="004D2581" w:rsidRDefault="004D2581" w:rsidP="004D2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Observer </w:t>
      </w:r>
    </w:p>
    <w:p w14:paraId="035D8219" w14:textId="77777777" w:rsidR="004D2581" w:rsidRPr="004D2581" w:rsidRDefault="004D2581" w:rsidP="004D258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Builder </w:t>
      </w:r>
    </w:p>
    <w:p w14:paraId="35549E79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move to </w:t>
      </w: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HLD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A5053F0" w14:textId="77777777" w:rsidR="004D2581" w:rsidRPr="004D2581" w:rsidRDefault="004D2581" w:rsidP="004D2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Scalability </w:t>
      </w:r>
    </w:p>
    <w:p w14:paraId="46B0D8B5" w14:textId="77777777" w:rsidR="004D2581" w:rsidRPr="004D2581" w:rsidRDefault="004D2581" w:rsidP="004D2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balancing </w:t>
      </w:r>
    </w:p>
    <w:p w14:paraId="09766C47" w14:textId="77777777" w:rsidR="004D2581" w:rsidRPr="004D2581" w:rsidRDefault="004D2581" w:rsidP="004D2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Caching </w:t>
      </w:r>
    </w:p>
    <w:p w14:paraId="1F248F13" w14:textId="77777777" w:rsidR="004D2581" w:rsidRPr="004D2581" w:rsidRDefault="004D2581" w:rsidP="004D2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sharding </w:t>
      </w:r>
    </w:p>
    <w:p w14:paraId="589196FB" w14:textId="77777777" w:rsidR="004D2581" w:rsidRPr="004D2581" w:rsidRDefault="004D2581" w:rsidP="004D2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Replication </w:t>
      </w:r>
    </w:p>
    <w:p w14:paraId="6459F52C" w14:textId="77777777" w:rsidR="004D2581" w:rsidRPr="004D2581" w:rsidRDefault="004D2581" w:rsidP="004D2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 queues </w:t>
      </w:r>
    </w:p>
    <w:p w14:paraId="6A1F7897" w14:textId="77777777" w:rsidR="004D2581" w:rsidRPr="004D2581" w:rsidRDefault="004D2581" w:rsidP="004D2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 </w:t>
      </w:r>
    </w:p>
    <w:p w14:paraId="5462305D" w14:textId="77777777" w:rsidR="004D2581" w:rsidRPr="004D2581" w:rsidRDefault="004D2581" w:rsidP="004D2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Consistency </w:t>
      </w:r>
    </w:p>
    <w:p w14:paraId="55E6551F" w14:textId="77777777" w:rsidR="004D2581" w:rsidRPr="004D2581" w:rsidRDefault="004D2581" w:rsidP="004D2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Availability </w:t>
      </w:r>
    </w:p>
    <w:p w14:paraId="005C7157" w14:textId="77777777" w:rsidR="004D2581" w:rsidRPr="004D2581" w:rsidRDefault="004D2581" w:rsidP="004D258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Distributed systems </w:t>
      </w:r>
    </w:p>
    <w:p w14:paraId="7574B95F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designing things like:</w:t>
      </w:r>
    </w:p>
    <w:p w14:paraId="19F85625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URL Shortener</w:t>
      </w:r>
    </w:p>
    <w:p w14:paraId="670D8934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E-commerce system</w:t>
      </w:r>
    </w:p>
    <w:p w14:paraId="0D557FD6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Food delivery system</w:t>
      </w:r>
    </w:p>
    <w:p w14:paraId="2415F675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Ride booking system</w:t>
      </w:r>
    </w:p>
    <w:p w14:paraId="799CA571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Payment system</w:t>
      </w:r>
    </w:p>
    <w:p w14:paraId="0983D012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Notification system</w:t>
      </w:r>
    </w:p>
    <w:p w14:paraId="20D20B4C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Chat application</w:t>
      </w:r>
    </w:p>
    <w:p w14:paraId="35082466" w14:textId="77777777" w:rsidR="004D2581" w:rsidRPr="004D2581" w:rsidRDefault="004D2581" w:rsidP="004D2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AB367F">
          <v:rect id="_x0000_i1030" style="width:0;height:1.5pt" o:hralign="center" o:hrstd="t" o:hr="t" fillcolor="#a0a0a0" stroked="f"/>
        </w:pict>
      </w:r>
    </w:p>
    <w:p w14:paraId="146922F7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9. </w:t>
      </w:r>
      <w:r w:rsidRPr="004D258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💼</w:t>
      </w:r>
      <w:r w:rsidRPr="004D2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Projects — VERY important</w:t>
      </w:r>
    </w:p>
    <w:p w14:paraId="206F2344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biggest differences between:</w:t>
      </w:r>
    </w:p>
    <w:p w14:paraId="62A8B0C2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 completed a Java course"</w:t>
      </w:r>
    </w:p>
    <w:p w14:paraId="7C91E022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</w:p>
    <w:p w14:paraId="03507A82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"I'm ready for a strong engineering role."</w:t>
      </w:r>
    </w:p>
    <w:p w14:paraId="41786DF8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</w:t>
      </w: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serious projects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15 basic CRUD apps.</w:t>
      </w:r>
    </w:p>
    <w:p w14:paraId="441FAB65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1 — E-commerce platform</w:t>
      </w:r>
    </w:p>
    <w:p w14:paraId="0DFF2C8B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Architecture:</w:t>
      </w:r>
    </w:p>
    <w:p w14:paraId="115C84B9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React</w:t>
      </w:r>
    </w:p>
    <w:p w14:paraId="255C77D6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76E2348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API Gateway</w:t>
      </w:r>
    </w:p>
    <w:p w14:paraId="074C797F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BDDA5AD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Spring Boot</w:t>
      </w:r>
    </w:p>
    <w:p w14:paraId="21299B97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5442BD1B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┌──────────────┐</w:t>
      </w:r>
    </w:p>
    <w:p w14:paraId="1F5D9911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User Service │</w:t>
      </w:r>
    </w:p>
    <w:p w14:paraId="64C5D600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Product      │</w:t>
      </w:r>
    </w:p>
    <w:p w14:paraId="14AF9A04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Order        │</w:t>
      </w:r>
    </w:p>
    <w:p w14:paraId="2FB44107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Payment      │</w:t>
      </w:r>
    </w:p>
    <w:p w14:paraId="312F7E83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└──────────────┘</w:t>
      </w:r>
    </w:p>
    <w:p w14:paraId="061540AF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785F2BEC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PostgreSQL</w:t>
      </w:r>
    </w:p>
    <w:p w14:paraId="7624FF55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</w:p>
    <w:p w14:paraId="046450CD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</w:p>
    <w:p w14:paraId="177C71C3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Include:</w:t>
      </w:r>
    </w:p>
    <w:p w14:paraId="1C24FC8A" w14:textId="77777777" w:rsidR="004D2581" w:rsidRPr="004D2581" w:rsidRDefault="004D2581" w:rsidP="004D2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authentication </w:t>
      </w:r>
    </w:p>
    <w:p w14:paraId="51F90489" w14:textId="77777777" w:rsidR="004D2581" w:rsidRPr="004D2581" w:rsidRDefault="004D2581" w:rsidP="004D2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RBAC </w:t>
      </w:r>
    </w:p>
    <w:p w14:paraId="592FE3C5" w14:textId="77777777" w:rsidR="004D2581" w:rsidRPr="004D2581" w:rsidRDefault="004D2581" w:rsidP="004D2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search </w:t>
      </w:r>
    </w:p>
    <w:p w14:paraId="1D41DAE7" w14:textId="77777777" w:rsidR="004D2581" w:rsidRPr="004D2581" w:rsidRDefault="004D2581" w:rsidP="004D2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Cart </w:t>
      </w:r>
    </w:p>
    <w:p w14:paraId="02779DB3" w14:textId="77777777" w:rsidR="004D2581" w:rsidRPr="004D2581" w:rsidRDefault="004D2581" w:rsidP="004D2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Orders </w:t>
      </w:r>
    </w:p>
    <w:p w14:paraId="41E97DF8" w14:textId="77777777" w:rsidR="004D2581" w:rsidRPr="004D2581" w:rsidRDefault="004D2581" w:rsidP="004D2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simulation </w:t>
      </w:r>
    </w:p>
    <w:p w14:paraId="359277CD" w14:textId="77777777" w:rsidR="004D2581" w:rsidRPr="004D2581" w:rsidRDefault="004D2581" w:rsidP="004D2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Redis caching </w:t>
      </w:r>
    </w:p>
    <w:p w14:paraId="4F0AC2BF" w14:textId="77777777" w:rsidR="004D2581" w:rsidRPr="004D2581" w:rsidRDefault="004D2581" w:rsidP="004D2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events </w:t>
      </w:r>
    </w:p>
    <w:p w14:paraId="6ADDF9F8" w14:textId="77777777" w:rsidR="004D2581" w:rsidRPr="004D2581" w:rsidRDefault="004D2581" w:rsidP="004D2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</w:t>
      </w:r>
    </w:p>
    <w:p w14:paraId="60CB7E1A" w14:textId="77777777" w:rsidR="004D2581" w:rsidRPr="004D2581" w:rsidRDefault="004D2581" w:rsidP="004D2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Tests </w:t>
      </w:r>
    </w:p>
    <w:p w14:paraId="79B19192" w14:textId="77777777" w:rsidR="004D2581" w:rsidRPr="004D2581" w:rsidRDefault="004D2581" w:rsidP="004D2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CI/CD </w:t>
      </w:r>
    </w:p>
    <w:p w14:paraId="2C2A7DFC" w14:textId="77777777" w:rsidR="004D2581" w:rsidRPr="004D2581" w:rsidRDefault="004D2581" w:rsidP="004D258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 deployment </w:t>
      </w:r>
    </w:p>
    <w:p w14:paraId="752FEE68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2 — something different</w:t>
      </w:r>
    </w:p>
    <w:p w14:paraId="4AD9FF05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28194ABE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Food delivery / ride booking / banking / appointment system</w:t>
      </w:r>
    </w:p>
    <w:p w14:paraId="6D553263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thing isn't the domain.</w:t>
      </w:r>
    </w:p>
    <w:p w14:paraId="787AF839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It's whether you can explain:</w:t>
      </w:r>
    </w:p>
    <w:p w14:paraId="20919114" w14:textId="77777777" w:rsidR="004D2581" w:rsidRPr="004D2581" w:rsidRDefault="004D2581" w:rsidP="004D25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Why did you choose this architecture?</w:t>
      </w:r>
    </w:p>
    <w:p w14:paraId="0B77752D" w14:textId="77777777" w:rsidR="004D2581" w:rsidRPr="004D2581" w:rsidRDefault="004D2581" w:rsidP="004D25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Why PostgreSQL?</w:t>
      </w:r>
    </w:p>
    <w:p w14:paraId="00D6E8B6" w14:textId="77777777" w:rsidR="004D2581" w:rsidRPr="004D2581" w:rsidRDefault="004D2581" w:rsidP="004D25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did you use Redis?</w:t>
      </w:r>
    </w:p>
    <w:p w14:paraId="4FAA4BC8" w14:textId="77777777" w:rsidR="004D2581" w:rsidRPr="004D2581" w:rsidRDefault="004D2581" w:rsidP="004D25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Why Kafka?</w:t>
      </w:r>
    </w:p>
    <w:p w14:paraId="532A244D" w14:textId="77777777" w:rsidR="004D2581" w:rsidRPr="004D2581" w:rsidRDefault="004D2581" w:rsidP="004D25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What happens if the payment service goes down?</w:t>
      </w:r>
    </w:p>
    <w:p w14:paraId="12BF91D1" w14:textId="77777777" w:rsidR="004D2581" w:rsidRPr="004D2581" w:rsidRDefault="004D2581" w:rsidP="004D25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prevent duplicate payments?</w:t>
      </w:r>
    </w:p>
    <w:p w14:paraId="5A49AB5B" w14:textId="77777777" w:rsidR="004D2581" w:rsidRPr="004D2581" w:rsidRDefault="004D2581" w:rsidP="004D25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How would you scale this from 10K to 1M users?</w:t>
      </w:r>
    </w:p>
    <w:p w14:paraId="573FB73F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the level at which interviewers start seeing you as an engineer rather than someone who followed a tutorial.</w:t>
      </w:r>
    </w:p>
    <w:p w14:paraId="4265C906" w14:textId="77777777" w:rsidR="004D2581" w:rsidRPr="004D2581" w:rsidRDefault="004D2581" w:rsidP="004D2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5654D2">
          <v:rect id="_x0000_i1031" style="width:0;height:1.5pt" o:hralign="center" o:hrstd="t" o:hr="t" fillcolor="#a0a0a0" stroked="f"/>
        </w:pict>
      </w:r>
    </w:p>
    <w:p w14:paraId="55DDBC8D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10. </w:t>
      </w:r>
      <w:r w:rsidRPr="004D258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🧪</w:t>
      </w:r>
      <w:r w:rsidRPr="004D2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Testing</w:t>
      </w:r>
    </w:p>
    <w:p w14:paraId="3697511A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ignore testing.</w:t>
      </w:r>
    </w:p>
    <w:p w14:paraId="660F3127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Learn:</w:t>
      </w:r>
    </w:p>
    <w:p w14:paraId="6FDD95C8" w14:textId="77777777" w:rsidR="004D2581" w:rsidRPr="004D2581" w:rsidRDefault="004D2581" w:rsidP="004D2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JUnit </w:t>
      </w:r>
    </w:p>
    <w:p w14:paraId="22C81A16" w14:textId="77777777" w:rsidR="004D2581" w:rsidRPr="004D2581" w:rsidRDefault="004D2581" w:rsidP="004D2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Mockito </w:t>
      </w:r>
    </w:p>
    <w:p w14:paraId="719D7E5A" w14:textId="77777777" w:rsidR="004D2581" w:rsidRPr="004D2581" w:rsidRDefault="004D2581" w:rsidP="004D2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testing </w:t>
      </w:r>
    </w:p>
    <w:p w14:paraId="42054406" w14:textId="77777777" w:rsidR="004D2581" w:rsidRPr="004D2581" w:rsidRDefault="004D2581" w:rsidP="004D2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Testcontainers basics </w:t>
      </w:r>
    </w:p>
    <w:p w14:paraId="5F0F616F" w14:textId="77777777" w:rsidR="004D2581" w:rsidRPr="004D2581" w:rsidRDefault="004D2581" w:rsidP="004D2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testing </w:t>
      </w:r>
    </w:p>
    <w:p w14:paraId="6C19D58F" w14:textId="77777777" w:rsidR="004D2581" w:rsidRPr="004D2581" w:rsidRDefault="004D2581" w:rsidP="004D258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Unit vs integration tests </w:t>
      </w:r>
    </w:p>
    <w:p w14:paraId="3622C0EB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A strong developer should be able to say:</w:t>
      </w:r>
    </w:p>
    <w:p w14:paraId="6E4FB57C" w14:textId="77777777" w:rsidR="004D2581" w:rsidRPr="004D2581" w:rsidRDefault="004D2581" w:rsidP="004D25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"Here's the feature, here's how I tested it, and here's how I know it won't break the existing functionality."</w:t>
      </w:r>
    </w:p>
    <w:p w14:paraId="02F24625" w14:textId="77777777" w:rsidR="004D2581" w:rsidRPr="004D2581" w:rsidRDefault="004D2581" w:rsidP="004D2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00B5FD">
          <v:rect id="_x0000_i1032" style="width:0;height:1.5pt" o:hralign="center" o:hrstd="t" o:hr="t" fillcolor="#a0a0a0" stroked="f"/>
        </w:pict>
      </w:r>
    </w:p>
    <w:p w14:paraId="2379A2BB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11. </w:t>
      </w:r>
      <w:r w:rsidRPr="004D258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4D2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Your GitHub + resume</w:t>
      </w:r>
    </w:p>
    <w:p w14:paraId="0C6496A3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resume should communicate </w:t>
      </w: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impact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technologies.</w:t>
      </w:r>
    </w:p>
    <w:p w14:paraId="09F3A643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Weak:</w:t>
      </w:r>
    </w:p>
    <w:p w14:paraId="633E10E9" w14:textId="77777777" w:rsidR="004D2581" w:rsidRPr="004D2581" w:rsidRDefault="004D2581" w:rsidP="004D25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Spring Boot applications using Java and MySQL.</w:t>
      </w:r>
    </w:p>
    <w:p w14:paraId="5F1B99CD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Much stronger:</w:t>
      </w:r>
    </w:p>
    <w:p w14:paraId="40E84189" w14:textId="77777777" w:rsidR="004D2581" w:rsidRPr="004D2581" w:rsidRDefault="004D2581" w:rsidP="004D25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Developed Spring Boot order-processing APIs handling X requests/day, introduced Redis caching that reduced database load, and implemented asynchronous Kafka-based order events.</w:t>
      </w:r>
    </w:p>
    <w:p w14:paraId="29270C79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don't have real production numbers, </w:t>
      </w: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invent them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. Use measurable project metrics you actually observed.</w:t>
      </w:r>
    </w:p>
    <w:p w14:paraId="5A16406B" w14:textId="77777777" w:rsidR="004D2581" w:rsidRPr="004D2581" w:rsidRDefault="004D2581" w:rsidP="004D2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525924">
          <v:rect id="_x0000_i1033" style="width:0;height:1.5pt" o:hralign="center" o:hrstd="t" o:hr="t" fillcolor="#a0a0a0" stroked="f"/>
        </w:pict>
      </w:r>
    </w:p>
    <w:p w14:paraId="22B22722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12. </w:t>
      </w:r>
      <w:r w:rsidRPr="004D258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🗣</w:t>
      </w:r>
      <w:r w:rsidRPr="004D2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Communication</w:t>
      </w:r>
    </w:p>
    <w:p w14:paraId="27940A29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underrated.</w:t>
      </w:r>
    </w:p>
    <w:p w14:paraId="75569352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For high-paying roles, you need to explain technical decisions clearly.</w:t>
      </w:r>
    </w:p>
    <w:p w14:paraId="155E951F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Practice answering:</w:t>
      </w:r>
    </w:p>
    <w:p w14:paraId="688B8221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"Tell me about your project."</w:t>
      </w:r>
    </w:p>
    <w:p w14:paraId="4B0C0AD9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in 2 minutes.</w:t>
      </w:r>
    </w:p>
    <w:p w14:paraId="2808FF06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Then be ready for:</w:t>
      </w:r>
    </w:p>
    <w:p w14:paraId="7C2C5AFF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"Why did you use Kafka?"</w:t>
      </w:r>
    </w:p>
    <w:p w14:paraId="4CABF653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"Why not REST?"</w:t>
      </w:r>
    </w:p>
    <w:p w14:paraId="7C15BA92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"What happens when Kafka is unavailable?"</w:t>
      </w:r>
    </w:p>
    <w:p w14:paraId="68A36CDF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"How does your authentication work?"</w:t>
      </w:r>
    </w:p>
    <w:p w14:paraId="60948E56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"How would you scale it?"</w:t>
      </w:r>
    </w:p>
    <w:p w14:paraId="3E256597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"What was the hardest bug you solved?"</w:t>
      </w:r>
    </w:p>
    <w:p w14:paraId="3BB71E5C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can explain complicated things simply, you're going to stand out.</w:t>
      </w:r>
    </w:p>
    <w:p w14:paraId="7B14745A" w14:textId="77777777" w:rsidR="004D2581" w:rsidRPr="004D2581" w:rsidRDefault="004D2581" w:rsidP="004D2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3296B1">
          <v:rect id="_x0000_i1034" style="width:0;height:1.5pt" o:hralign="center" o:hrstd="t" o:hr="t" fillcolor="#a0a0a0" stroked="f"/>
        </w:pict>
      </w:r>
    </w:p>
    <w:p w14:paraId="5AC0A518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D258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⭐</w:t>
      </w:r>
      <w:r w:rsidRPr="004D25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The priority order I'd recommend</w:t>
      </w:r>
    </w:p>
    <w:p w14:paraId="2B8A6210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study everything simultaneously.</w:t>
      </w:r>
    </w:p>
    <w:p w14:paraId="76E0B934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I'd do:</w:t>
      </w:r>
    </w:p>
    <w:p w14:paraId="262E0557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HIGH PRIORITY</w:t>
      </w:r>
    </w:p>
    <w:p w14:paraId="4E8FA16A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</w:t>
      </w:r>
    </w:p>
    <w:p w14:paraId="77302BEE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┌───────────────┐</w:t>
      </w:r>
    </w:p>
    <w:p w14:paraId="0E125428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  Core Java    │</w:t>
      </w:r>
    </w:p>
    <w:p w14:paraId="70333E65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└───────┬───────┘</w:t>
      </w:r>
    </w:p>
    <w:p w14:paraId="78EDADE9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</w:t>
      </w:r>
    </w:p>
    <w:p w14:paraId="5135C259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┌───────────────┐</w:t>
      </w:r>
    </w:p>
    <w:p w14:paraId="166DB02B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Spring Boot   │</w:t>
      </w:r>
    </w:p>
    <w:p w14:paraId="090C2150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└───────┬───────┘</w:t>
      </w:r>
    </w:p>
    <w:p w14:paraId="3166BCAD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</w:t>
      </w:r>
    </w:p>
    <w:p w14:paraId="4D60FEAE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┌───────────────┐</w:t>
      </w:r>
    </w:p>
    <w:p w14:paraId="1D173E24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SQL + JPA     │</w:t>
      </w:r>
    </w:p>
    <w:p w14:paraId="1FB7B842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└───────┬───────┘</w:t>
      </w:r>
    </w:p>
    <w:p w14:paraId="662472E6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</w:t>
      </w:r>
    </w:p>
    <w:p w14:paraId="1F58C0DE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┌───────────────┐</w:t>
      </w:r>
    </w:p>
    <w:p w14:paraId="2AEBB9ED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│ React         │</w:t>
      </w:r>
    </w:p>
    <w:p w14:paraId="30487232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└───────┬───────┘</w:t>
      </w:r>
    </w:p>
    <w:p w14:paraId="6651AB5F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</w:t>
      </w:r>
    </w:p>
    <w:p w14:paraId="66285917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┌──────────────────────┐</w:t>
      </w:r>
    </w:p>
    <w:p w14:paraId="34EEB1AE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Real-world project   │</w:t>
      </w:r>
    </w:p>
    <w:p w14:paraId="44233062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└──────────┬───────────┘</w:t>
      </w:r>
    </w:p>
    <w:p w14:paraId="15040715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↓</w:t>
      </w:r>
    </w:p>
    <w:p w14:paraId="56905E2F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┌────────────────────────┐</w:t>
      </w:r>
    </w:p>
    <w:p w14:paraId="7B7A1BB2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DSA + Interview Prep  │</w:t>
      </w:r>
    </w:p>
    <w:p w14:paraId="168567B7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└────────────┬───────────┘</w:t>
      </w:r>
    </w:p>
    <w:p w14:paraId="16E88843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↓</w:t>
      </w:r>
    </w:p>
    <w:p w14:paraId="71C02F54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┌────────────────────────┐</w:t>
      </w:r>
    </w:p>
    <w:p w14:paraId="74E4A42C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System Design          │</w:t>
      </w:r>
    </w:p>
    <w:p w14:paraId="027B132A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└────────────┬───────────┘</w:t>
      </w:r>
    </w:p>
    <w:p w14:paraId="469AEA61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↓</w:t>
      </w:r>
    </w:p>
    <w:p w14:paraId="401E66F4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┌────────────────────────┐</w:t>
      </w:r>
    </w:p>
    <w:p w14:paraId="696075B5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Docker + Cloud + Kafka │</w:t>
      </w:r>
    </w:p>
    <w:p w14:paraId="34907D24" w14:textId="77777777" w:rsidR="004D2581" w:rsidRPr="004D2581" w:rsidRDefault="004D2581" w:rsidP="004D2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D25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└────────────────────────┘</w:t>
      </w:r>
    </w:p>
    <w:p w14:paraId="261DA67F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D2581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🚨</w:t>
      </w:r>
      <w:r w:rsidRPr="004D25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One important mistake to avoid</w:t>
      </w:r>
    </w:p>
    <w:p w14:paraId="5A891680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Don't spend 6 months doing:</w:t>
      </w:r>
    </w:p>
    <w:p w14:paraId="58310776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course → Spring course → React course → AWS course → Kafka course → Kubernetes course</w:t>
      </w:r>
    </w:p>
    <w:p w14:paraId="6BF82756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building anything.</w:t>
      </w:r>
    </w:p>
    <w:p w14:paraId="2A09F68B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14:paraId="5B440657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 → build → break → debug → explain → interview.</w:t>
      </w:r>
    </w:p>
    <w:p w14:paraId="5BB41B42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much more valuable.</w:t>
      </w:r>
    </w:p>
    <w:p w14:paraId="2786A325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I were preparing you for a high-paying MNC role</w:t>
      </w:r>
    </w:p>
    <w:p w14:paraId="732D990E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I'd structure your preparation around </w:t>
      </w: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pillars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2822"/>
      </w:tblGrid>
      <w:tr w:rsidR="004D2581" w:rsidRPr="004D2581" w14:paraId="59B2F028" w14:textId="77777777" w:rsidTr="004D25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5AD64" w14:textId="77777777" w:rsidR="004D2581" w:rsidRPr="004D2581" w:rsidRDefault="004D2581" w:rsidP="004D25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2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6CE9A02E" w14:textId="77777777" w:rsidR="004D2581" w:rsidRPr="004D2581" w:rsidRDefault="004D2581" w:rsidP="004D25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D2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Target</w:t>
            </w:r>
          </w:p>
        </w:tc>
      </w:tr>
      <w:tr w:rsidR="004D2581" w:rsidRPr="004D2581" w14:paraId="425B2FC9" w14:textId="77777777" w:rsidTr="004D2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1AA7" w14:textId="77777777" w:rsidR="004D2581" w:rsidRPr="004D2581" w:rsidRDefault="004D2581" w:rsidP="004D2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58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☕</w:t>
            </w:r>
            <w:r w:rsidRPr="004D25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Java</w:t>
            </w:r>
          </w:p>
        </w:tc>
        <w:tc>
          <w:tcPr>
            <w:tcW w:w="0" w:type="auto"/>
            <w:vAlign w:val="center"/>
            <w:hideMark/>
          </w:tcPr>
          <w:p w14:paraId="586F56A0" w14:textId="77777777" w:rsidR="004D2581" w:rsidRPr="004D2581" w:rsidRDefault="004D2581" w:rsidP="004D2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Excellent</w:t>
            </w:r>
          </w:p>
        </w:tc>
      </w:tr>
      <w:tr w:rsidR="004D2581" w:rsidRPr="004D2581" w14:paraId="4B373E20" w14:textId="77777777" w:rsidTr="004D2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0EEE" w14:textId="77777777" w:rsidR="004D2581" w:rsidRPr="004D2581" w:rsidRDefault="004D2581" w:rsidP="004D2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58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🌱</w:t>
            </w:r>
            <w:r w:rsidRPr="004D25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Spring Boot</w:t>
            </w:r>
          </w:p>
        </w:tc>
        <w:tc>
          <w:tcPr>
            <w:tcW w:w="0" w:type="auto"/>
            <w:vAlign w:val="center"/>
            <w:hideMark/>
          </w:tcPr>
          <w:p w14:paraId="575AA34A" w14:textId="77777777" w:rsidR="004D2581" w:rsidRPr="004D2581" w:rsidRDefault="004D2581" w:rsidP="004D2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Excellent</w:t>
            </w:r>
          </w:p>
        </w:tc>
      </w:tr>
      <w:tr w:rsidR="004D2581" w:rsidRPr="004D2581" w14:paraId="28E636D8" w14:textId="77777777" w:rsidTr="004D2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2F36" w14:textId="77777777" w:rsidR="004D2581" w:rsidRPr="004D2581" w:rsidRDefault="004D2581" w:rsidP="004D2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58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🗄</w:t>
            </w:r>
            <w:r w:rsidRPr="004D25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 SQL/DB</w:t>
            </w:r>
          </w:p>
        </w:tc>
        <w:tc>
          <w:tcPr>
            <w:tcW w:w="0" w:type="auto"/>
            <w:vAlign w:val="center"/>
            <w:hideMark/>
          </w:tcPr>
          <w:p w14:paraId="28BAFF70" w14:textId="77777777" w:rsidR="004D2581" w:rsidRPr="004D2581" w:rsidRDefault="004D2581" w:rsidP="004D2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Very strong</w:t>
            </w:r>
          </w:p>
        </w:tc>
      </w:tr>
      <w:tr w:rsidR="004D2581" w:rsidRPr="004D2581" w14:paraId="24D5A77F" w14:textId="77777777" w:rsidTr="004D2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B711" w14:textId="77777777" w:rsidR="004D2581" w:rsidRPr="004D2581" w:rsidRDefault="004D2581" w:rsidP="004D2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58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⚛️</w:t>
            </w:r>
            <w:r w:rsidRPr="004D25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React</w:t>
            </w:r>
          </w:p>
        </w:tc>
        <w:tc>
          <w:tcPr>
            <w:tcW w:w="0" w:type="auto"/>
            <w:vAlign w:val="center"/>
            <w:hideMark/>
          </w:tcPr>
          <w:p w14:paraId="08C5BC4E" w14:textId="77777777" w:rsidR="004D2581" w:rsidRPr="004D2581" w:rsidRDefault="004D2581" w:rsidP="004D2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Good</w:t>
            </w:r>
          </w:p>
        </w:tc>
      </w:tr>
      <w:tr w:rsidR="004D2581" w:rsidRPr="004D2581" w14:paraId="3A0D6428" w14:textId="77777777" w:rsidTr="004D2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77E97" w14:textId="77777777" w:rsidR="004D2581" w:rsidRPr="004D2581" w:rsidRDefault="004D2581" w:rsidP="004D2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58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🧠</w:t>
            </w:r>
            <w:r w:rsidRPr="004D25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DSA</w:t>
            </w:r>
          </w:p>
        </w:tc>
        <w:tc>
          <w:tcPr>
            <w:tcW w:w="0" w:type="auto"/>
            <w:vAlign w:val="center"/>
            <w:hideMark/>
          </w:tcPr>
          <w:p w14:paraId="70103D52" w14:textId="77777777" w:rsidR="004D2581" w:rsidRPr="004D2581" w:rsidRDefault="004D2581" w:rsidP="004D2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Strong</w:t>
            </w:r>
          </w:p>
        </w:tc>
      </w:tr>
      <w:tr w:rsidR="004D2581" w:rsidRPr="004D2581" w14:paraId="0AE14C4F" w14:textId="77777777" w:rsidTr="004D2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825A1" w14:textId="77777777" w:rsidR="004D2581" w:rsidRPr="004D2581" w:rsidRDefault="004D2581" w:rsidP="004D2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58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🏗</w:t>
            </w:r>
            <w:r w:rsidRPr="004D25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 System Design</w:t>
            </w:r>
          </w:p>
        </w:tc>
        <w:tc>
          <w:tcPr>
            <w:tcW w:w="0" w:type="auto"/>
            <w:vAlign w:val="center"/>
            <w:hideMark/>
          </w:tcPr>
          <w:p w14:paraId="4F5855D3" w14:textId="77777777" w:rsidR="004D2581" w:rsidRPr="004D2581" w:rsidRDefault="004D2581" w:rsidP="004D2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Strong</w:t>
            </w:r>
          </w:p>
        </w:tc>
      </w:tr>
      <w:tr w:rsidR="004D2581" w:rsidRPr="004D2581" w14:paraId="00E14761" w14:textId="77777777" w:rsidTr="004D2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91F36" w14:textId="77777777" w:rsidR="004D2581" w:rsidRPr="004D2581" w:rsidRDefault="004D2581" w:rsidP="004D2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58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☁️</w:t>
            </w:r>
            <w:r w:rsidRPr="004D25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Cloud/DevOps</w:t>
            </w:r>
          </w:p>
        </w:tc>
        <w:tc>
          <w:tcPr>
            <w:tcW w:w="0" w:type="auto"/>
            <w:vAlign w:val="center"/>
            <w:hideMark/>
          </w:tcPr>
          <w:p w14:paraId="2A6F0A0C" w14:textId="77777777" w:rsidR="004D2581" w:rsidRPr="004D2581" w:rsidRDefault="004D2581" w:rsidP="004D2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Working knowledge</w:t>
            </w:r>
          </w:p>
        </w:tc>
      </w:tr>
      <w:tr w:rsidR="004D2581" w:rsidRPr="004D2581" w14:paraId="518C80D6" w14:textId="77777777" w:rsidTr="004D2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0E02" w14:textId="77777777" w:rsidR="004D2581" w:rsidRPr="004D2581" w:rsidRDefault="004D2581" w:rsidP="004D2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58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💼</w:t>
            </w:r>
            <w:r w:rsidRPr="004D25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Projects</w:t>
            </w:r>
          </w:p>
        </w:tc>
        <w:tc>
          <w:tcPr>
            <w:tcW w:w="0" w:type="auto"/>
            <w:vAlign w:val="center"/>
            <w:hideMark/>
          </w:tcPr>
          <w:p w14:paraId="7B323E49" w14:textId="77777777" w:rsidR="004D2581" w:rsidRPr="004D2581" w:rsidRDefault="004D2581" w:rsidP="004D2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 production-style projects</w:t>
            </w:r>
          </w:p>
        </w:tc>
      </w:tr>
      <w:tr w:rsidR="004D2581" w:rsidRPr="004D2581" w14:paraId="4AF2345E" w14:textId="77777777" w:rsidTr="004D25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7793" w14:textId="77777777" w:rsidR="004D2581" w:rsidRPr="004D2581" w:rsidRDefault="004D2581" w:rsidP="004D2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581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🗣</w:t>
            </w:r>
            <w:r w:rsidRPr="004D25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️ Communication</w:t>
            </w:r>
          </w:p>
        </w:tc>
        <w:tc>
          <w:tcPr>
            <w:tcW w:w="0" w:type="auto"/>
            <w:vAlign w:val="center"/>
            <w:hideMark/>
          </w:tcPr>
          <w:p w14:paraId="68F2F01B" w14:textId="77777777" w:rsidR="004D2581" w:rsidRPr="004D2581" w:rsidRDefault="004D2581" w:rsidP="004D25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25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Excellent</w:t>
            </w:r>
          </w:p>
        </w:tc>
      </w:tr>
    </w:tbl>
    <w:p w14:paraId="48CFDDF4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aim to become a person who knows 30 technologies. Aim to become someone who can take a feature from requirement → React UI → Spring Boot API → database → testing → Docker → cloud → production and explain every decision.</w:t>
      </w:r>
    </w:p>
    <w:p w14:paraId="6982B161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tell me your </w:t>
      </w: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experience level (fresher / 1–2 yrs / 3–5 yrs / 5+ yrs), current CTC, target CTC, and what technologies you already know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 can make you a </w:t>
      </w: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6-month day-by-day Java Full Stack → high-paying MNC roadmap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exactly what to study, DSA problems, projects, and interview preparation.</w:t>
      </w:r>
    </w:p>
    <w:p w14:paraId="55DBCAFA" w14:textId="77777777" w:rsidR="004D2581" w:rsidRPr="004D2581" w:rsidRDefault="004D2581" w:rsidP="004D2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for more personalized help with work, projects, and career goals.</w:t>
      </w:r>
    </w:p>
    <w:p w14:paraId="6C06B282" w14:textId="77777777" w:rsidR="004D2581" w:rsidRPr="004D2581" w:rsidRDefault="004D2581" w:rsidP="004D2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</w:t>
      </w:r>
    </w:p>
    <w:p w14:paraId="57FB0F53" w14:textId="77777777" w:rsidR="004D2581" w:rsidRPr="004D2581" w:rsidRDefault="004D2581" w:rsidP="004D2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Sign up for free</w:t>
      </w:r>
    </w:p>
    <w:p w14:paraId="5587C4C8" w14:textId="77777777" w:rsidR="004D2581" w:rsidRPr="004D2581" w:rsidRDefault="004D2581" w:rsidP="004D25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3-5</w:t>
      </w:r>
    </w:p>
    <w:p w14:paraId="5495207F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have </w:t>
      </w: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3–5 years of experience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you should prepare differently from a fresher. At this level, companies generally expect you to </w:t>
      </w: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 features, make technical decisions, debug production issues, and understand system design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—not just write Java/Spring CRUD code.</w:t>
      </w:r>
    </w:p>
    <w:p w14:paraId="780C7AEE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Your target profile</w:t>
      </w:r>
    </w:p>
    <w:p w14:paraId="11D4F1A7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Aim to become:</w:t>
      </w:r>
    </w:p>
    <w:p w14:paraId="31474A71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+ Spring Boot + React + SQL + Microservices + Kafka/Redis + AWS + DSA + System Design</w:t>
      </w:r>
    </w:p>
    <w:p w14:paraId="16FFA26D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But prioritize depth over collecting certifications.</w:t>
      </w:r>
    </w:p>
    <w:p w14:paraId="6806ED1D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6-month strategy</w:t>
      </w:r>
    </w:p>
    <w:p w14:paraId="6CC3503E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Months 1–2: Backend mastery</w:t>
      </w:r>
    </w:p>
    <w:p w14:paraId="1BEA4B25" w14:textId="77777777" w:rsidR="004D2581" w:rsidRPr="004D2581" w:rsidRDefault="004D2581" w:rsidP="004D2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Core Java deeply: collections, streams, concurrency, JVM </w:t>
      </w:r>
    </w:p>
    <w:p w14:paraId="06517E39" w14:textId="77777777" w:rsidR="004D2581" w:rsidRPr="004D2581" w:rsidRDefault="004D2581" w:rsidP="004D2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</w:t>
      </w:r>
    </w:p>
    <w:p w14:paraId="7F63F186" w14:textId="77777777" w:rsidR="004D2581" w:rsidRPr="004D2581" w:rsidRDefault="004D2581" w:rsidP="004D2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Security/JWT </w:t>
      </w:r>
    </w:p>
    <w:p w14:paraId="383590F3" w14:textId="77777777" w:rsidR="004D2581" w:rsidRPr="004D2581" w:rsidRDefault="004D2581" w:rsidP="004D2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JPA/Hibernate </w:t>
      </w:r>
    </w:p>
    <w:p w14:paraId="7A068A13" w14:textId="77777777" w:rsidR="004D2581" w:rsidRPr="004D2581" w:rsidRDefault="004D2581" w:rsidP="004D2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REST API design </w:t>
      </w:r>
    </w:p>
    <w:p w14:paraId="67EBE5E6" w14:textId="77777777" w:rsidR="004D2581" w:rsidRPr="004D2581" w:rsidRDefault="004D2581" w:rsidP="004D2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and query optimization </w:t>
      </w:r>
    </w:p>
    <w:p w14:paraId="5FDF9114" w14:textId="77777777" w:rsidR="004D2581" w:rsidRPr="004D2581" w:rsidRDefault="004D2581" w:rsidP="004D2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JUnit/Mockito </w:t>
      </w:r>
    </w:p>
    <w:p w14:paraId="1ECD9505" w14:textId="77777777" w:rsidR="004D2581" w:rsidRPr="004D2581" w:rsidRDefault="004D2581" w:rsidP="004D258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 </w:t>
      </w:r>
    </w:p>
    <w:p w14:paraId="4FDA91BE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Months 3–4: Production engineering</w:t>
      </w:r>
    </w:p>
    <w:p w14:paraId="0F161751" w14:textId="77777777" w:rsidR="004D2581" w:rsidRPr="004D2581" w:rsidRDefault="004D2581" w:rsidP="004D25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Microservices </w:t>
      </w:r>
    </w:p>
    <w:p w14:paraId="5D894A7A" w14:textId="77777777" w:rsidR="004D2581" w:rsidRPr="004D2581" w:rsidRDefault="004D2581" w:rsidP="004D25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Kafka </w:t>
      </w:r>
    </w:p>
    <w:p w14:paraId="76FB122B" w14:textId="77777777" w:rsidR="004D2581" w:rsidRPr="004D2581" w:rsidRDefault="004D2581" w:rsidP="004D25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Redis </w:t>
      </w:r>
    </w:p>
    <w:p w14:paraId="18F4F263" w14:textId="77777777" w:rsidR="004D2581" w:rsidRPr="004D2581" w:rsidRDefault="004D2581" w:rsidP="004D25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Docker </w:t>
      </w:r>
    </w:p>
    <w:p w14:paraId="08036FB3" w14:textId="77777777" w:rsidR="004D2581" w:rsidRPr="004D2581" w:rsidRDefault="004D2581" w:rsidP="004D25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fundamentals </w:t>
      </w:r>
    </w:p>
    <w:p w14:paraId="06E0CE31" w14:textId="77777777" w:rsidR="004D2581" w:rsidRPr="004D2581" w:rsidRDefault="004D2581" w:rsidP="004D25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CI/CD </w:t>
      </w:r>
    </w:p>
    <w:p w14:paraId="7952EF0F" w14:textId="77777777" w:rsidR="004D2581" w:rsidRPr="004D2581" w:rsidRDefault="004D2581" w:rsidP="004D25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Distributed systems basics </w:t>
      </w:r>
    </w:p>
    <w:p w14:paraId="7DAA1AAA" w14:textId="77777777" w:rsidR="004D2581" w:rsidRPr="004D2581" w:rsidRDefault="004D2581" w:rsidP="004D25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Observability/logging </w:t>
      </w:r>
    </w:p>
    <w:p w14:paraId="01CDF4A8" w14:textId="77777777" w:rsidR="004D2581" w:rsidRPr="004D2581" w:rsidRDefault="004D2581" w:rsidP="004D258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one serious end-to-end project </w:t>
      </w:r>
    </w:p>
    <w:p w14:paraId="552F7F1C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Months 5–6: Interview mode</w:t>
      </w:r>
    </w:p>
    <w:p w14:paraId="1A2C4A37" w14:textId="77777777" w:rsidR="004D2581" w:rsidRPr="004D2581" w:rsidRDefault="004D2581" w:rsidP="004D25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DSA: ~150–200 quality problems </w:t>
      </w:r>
    </w:p>
    <w:p w14:paraId="3027DFD2" w14:textId="77777777" w:rsidR="004D2581" w:rsidRPr="004D2581" w:rsidRDefault="004D2581" w:rsidP="004D25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LLD + design patterns </w:t>
      </w:r>
    </w:p>
    <w:p w14:paraId="04C24BD7" w14:textId="77777777" w:rsidR="004D2581" w:rsidRPr="004D2581" w:rsidRDefault="004D2581" w:rsidP="004D25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HLD/system design </w:t>
      </w:r>
    </w:p>
    <w:p w14:paraId="2CE434B3" w14:textId="77777777" w:rsidR="004D2581" w:rsidRPr="004D2581" w:rsidRDefault="004D2581" w:rsidP="004D25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Java/Spring interview questions </w:t>
      </w:r>
    </w:p>
    <w:p w14:paraId="49C67657" w14:textId="77777777" w:rsidR="004D2581" w:rsidRPr="004D2581" w:rsidRDefault="004D2581" w:rsidP="004D25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deep-dives </w:t>
      </w:r>
    </w:p>
    <w:p w14:paraId="5DB6D41A" w14:textId="77777777" w:rsidR="004D2581" w:rsidRPr="004D2581" w:rsidRDefault="004D2581" w:rsidP="004D25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Mock interviews </w:t>
      </w:r>
    </w:p>
    <w:p w14:paraId="49F3C3E2" w14:textId="77777777" w:rsidR="004D2581" w:rsidRPr="004D2581" w:rsidRDefault="004D2581" w:rsidP="004D25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Resume + LinkedIn/GitHub optimization </w:t>
      </w:r>
    </w:p>
    <w:p w14:paraId="27AE9829" w14:textId="77777777" w:rsidR="004D2581" w:rsidRPr="004D2581" w:rsidRDefault="004D2581" w:rsidP="004D258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applying aggressively </w:t>
      </w:r>
    </w:p>
    <w:p w14:paraId="70101550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I'd emphasize most at 3–5 YOE</w:t>
      </w:r>
    </w:p>
    <w:p w14:paraId="340E95A6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DSA — 25%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need to clear coding rounds.</w:t>
      </w:r>
    </w:p>
    <w:p w14:paraId="2E8FD740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2. Java/Spring — 25%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should be your strongest technical area.</w:t>
      </w:r>
    </w:p>
    <w:p w14:paraId="5F4172D6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System design — 20%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is increasingly important as you move toward senior-level positions.</w:t>
      </w:r>
    </w:p>
    <w:p w14:paraId="6CDF6B9C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Real project/architecture — 15%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 able to defend every technical decision you've made.</w:t>
      </w:r>
    </w:p>
    <w:p w14:paraId="523020C7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Frontend + cloud/DevOps — 10%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Enough depth to work independently across the stack.</w:t>
      </w:r>
    </w:p>
    <w:p w14:paraId="1B665BB8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Communication — 5%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Your ability to explain your work matters a lot at this experience level.</w:t>
      </w:r>
    </w:p>
    <w:p w14:paraId="40D96B20" w14:textId="77777777" w:rsidR="004D2581" w:rsidRPr="004D2581" w:rsidRDefault="004D2581" w:rsidP="004D25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One thing I'd change based on your experience</w:t>
      </w:r>
    </w:p>
    <w:p w14:paraId="6FEF76D3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introduce yourself as:</w:t>
      </w:r>
    </w:p>
    <w:p w14:paraId="50AE7270" w14:textId="77777777" w:rsidR="004D2581" w:rsidRPr="004D2581" w:rsidRDefault="004D2581" w:rsidP="004D25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"I know Java, Spring Boot, React, MySQL, AWS, Docker, Kafka..."</w:t>
      </w:r>
    </w:p>
    <w:p w14:paraId="4F692135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Instead, your profile should communicate:</w:t>
      </w:r>
    </w:p>
    <w:p w14:paraId="0F2BC506" w14:textId="77777777" w:rsidR="004D2581" w:rsidRPr="004D2581" w:rsidRDefault="004D2581" w:rsidP="004D25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"I'm a Java full-stack engineer who can design, build, test, deploy and troubleshoot production applications."</w:t>
      </w:r>
    </w:p>
    <w:p w14:paraId="1D3237B2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the positioning that can help you move toward </w:t>
      </w: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higher-paying roles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8F6A34" w14:textId="77777777" w:rsidR="004D2581" w:rsidRPr="004D2581" w:rsidRDefault="004D2581" w:rsidP="004D25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give me your </w:t>
      </w:r>
      <w:r w:rsidRPr="004D2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experience (e.g. 3 years 4 months), current CTC, target CTC, and current stack</w:t>
      </w:r>
      <w:r w:rsidRPr="004D2581">
        <w:rPr>
          <w:rFonts w:ascii="Times New Roman" w:eastAsia="Times New Roman" w:hAnsi="Times New Roman" w:cs="Times New Roman"/>
          <w:sz w:val="24"/>
          <w:szCs w:val="24"/>
          <w:lang w:eastAsia="en-IN"/>
        </w:rPr>
        <w:t>, I can make the roadmap much more specific to you.</w:t>
      </w:r>
    </w:p>
    <w:p w14:paraId="64BF6A32" w14:textId="77777777" w:rsidR="0059799B" w:rsidRDefault="0059799B"/>
    <w:sectPr w:rsidR="00597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85C81"/>
    <w:multiLevelType w:val="multilevel"/>
    <w:tmpl w:val="3040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4CF3"/>
    <w:multiLevelType w:val="multilevel"/>
    <w:tmpl w:val="75C0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15495"/>
    <w:multiLevelType w:val="multilevel"/>
    <w:tmpl w:val="59D2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71F54"/>
    <w:multiLevelType w:val="multilevel"/>
    <w:tmpl w:val="03E0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07A72"/>
    <w:multiLevelType w:val="multilevel"/>
    <w:tmpl w:val="80BC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A2B90"/>
    <w:multiLevelType w:val="multilevel"/>
    <w:tmpl w:val="F8EE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70BCB"/>
    <w:multiLevelType w:val="multilevel"/>
    <w:tmpl w:val="5914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A1F5A"/>
    <w:multiLevelType w:val="multilevel"/>
    <w:tmpl w:val="DEB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735182"/>
    <w:multiLevelType w:val="multilevel"/>
    <w:tmpl w:val="7F2A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3639A"/>
    <w:multiLevelType w:val="multilevel"/>
    <w:tmpl w:val="C00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2509D8"/>
    <w:multiLevelType w:val="multilevel"/>
    <w:tmpl w:val="B28E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F23BF2"/>
    <w:multiLevelType w:val="multilevel"/>
    <w:tmpl w:val="C05C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433E9"/>
    <w:multiLevelType w:val="multilevel"/>
    <w:tmpl w:val="6CE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E7664B"/>
    <w:multiLevelType w:val="multilevel"/>
    <w:tmpl w:val="127C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502F3"/>
    <w:multiLevelType w:val="multilevel"/>
    <w:tmpl w:val="81FE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5"/>
  </w:num>
  <w:num w:numId="4">
    <w:abstractNumId w:val="9"/>
  </w:num>
  <w:num w:numId="5">
    <w:abstractNumId w:val="14"/>
  </w:num>
  <w:num w:numId="6">
    <w:abstractNumId w:val="8"/>
  </w:num>
  <w:num w:numId="7">
    <w:abstractNumId w:val="0"/>
  </w:num>
  <w:num w:numId="8">
    <w:abstractNumId w:val="13"/>
  </w:num>
  <w:num w:numId="9">
    <w:abstractNumId w:val="7"/>
  </w:num>
  <w:num w:numId="10">
    <w:abstractNumId w:val="12"/>
  </w:num>
  <w:num w:numId="11">
    <w:abstractNumId w:val="2"/>
  </w:num>
  <w:num w:numId="12">
    <w:abstractNumId w:val="3"/>
  </w:num>
  <w:num w:numId="13">
    <w:abstractNumId w:val="1"/>
  </w:num>
  <w:num w:numId="14">
    <w:abstractNumId w:val="6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99B"/>
    <w:rsid w:val="004D2581"/>
    <w:rsid w:val="0059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7795F6-196E-4656-A368-4DEEB5EB5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D25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D25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D25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58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D258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D258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D2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D25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25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25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2581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0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59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9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3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1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361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79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35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3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626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240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09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7285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647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5364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792250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46666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123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8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2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22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34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882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73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181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866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8315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7943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209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6160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96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08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410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48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30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940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956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947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239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317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6268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99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148306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267185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965491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932315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51284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64587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40266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140097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230071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202699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708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6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44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38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51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26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62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109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933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107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829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932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7613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567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74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662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71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1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97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82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90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6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288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12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35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97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19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0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3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4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83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811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73977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01850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1665</Words>
  <Characters>9491</Characters>
  <Application>Microsoft Office Word</Application>
  <DocSecurity>0</DocSecurity>
  <Lines>79</Lines>
  <Paragraphs>22</Paragraphs>
  <ScaleCrop>false</ScaleCrop>
  <Company/>
  <LinksUpToDate>false</LinksUpToDate>
  <CharactersWithSpaces>11134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2</cp:revision>
  <dcterms:created xsi:type="dcterms:W3CDTF">2026-09-01T05:09:00Z</dcterms:created>
  <dcterms:modified xsi:type="dcterms:W3CDTF">2026-09-01T05:09:00Z</dcterms:modified>
</cp:coreProperties>
</file>