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5F811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is 20-25 body fat for mail is bad also if you are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overweright</w:t>
      </w:r>
      <w:proofErr w:type="spellEnd"/>
    </w:p>
    <w:p w14:paraId="5E0A8DE6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 xml:space="preserve"> said:</w:t>
      </w:r>
    </w:p>
    <w:p w14:paraId="55F295C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mean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20–25% body fat for a male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it’s generally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not considered dangerous or “bad” by itself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but it is above the lean/athletic range.</w:t>
      </w:r>
    </w:p>
    <w:p w14:paraId="566902B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 rough guide for adult men:</w:t>
      </w:r>
    </w:p>
    <w:p w14:paraId="1599A68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10–14%: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Lean/athletic</w:t>
      </w:r>
    </w:p>
    <w:p w14:paraId="4297766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15–19%: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Generally healthy/fit</w:t>
      </w:r>
    </w:p>
    <w:p w14:paraId="47A5CE3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20–24%: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Average to moderately high</w:t>
      </w:r>
    </w:p>
    <w:p w14:paraId="3EE5FA4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25%+: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High body-fat range</w:t>
      </w:r>
    </w:p>
    <w:p w14:paraId="17BFB397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you're also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overweight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the important thing is that BMI/scale weight and body-fat percentage tell different things. Someone can be overweight by BMI but have a relatively healthy body composition, especially if muscular.</w:t>
      </w:r>
    </w:p>
    <w:p w14:paraId="30595F0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20–25%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reducing some body fat can improve things like waist size, fitness, blood pressure, blood sugar, and metabolic health—but you don't necessarily need to get extremely lean.</w:t>
      </w:r>
    </w:p>
    <w:p w14:paraId="6F9E7736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tell me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age, height, weight, and estimated body-fat %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give you a more specific idea of where you stand and what a reasonable target weight/body-fat range would be.</w:t>
      </w:r>
    </w:p>
    <w:p w14:paraId="2D504842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7BF0C65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give me the calories from my diet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taking including macro and micro nutrients 1. breakfast - oats 50 gm + 200 ml milk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verka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green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paket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+ honey one spoon + 4 almonds + 3 cashews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sogi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8 2. black chickpeas roasted 100 gm 3. 250 gm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dahi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verka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4. 200 gm chicken breast + 10 eggs (6 whole + 4 white) + rice 200 gm cooked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spoon ghee desi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cubumber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chukandar</w:t>
      </w:r>
      <w:proofErr w:type="spellEnd"/>
    </w:p>
    <w:p w14:paraId="5EF60AEA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 xml:space="preserve"> said:</w:t>
      </w:r>
    </w:p>
    <w:p w14:paraId="200D910C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Yes. I can calculate it, but a few things matter for accuracy—especially whether the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roasted chickpeas is weighed dry/roasted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, and the exact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Verka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milk/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dahi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nutrition.</w:t>
      </w:r>
    </w:p>
    <w:p w14:paraId="43822B4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I'll use typical Indian nutrition values and treat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200 g chicken as cooked 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200 g rice as cooked weight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73C2822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lastRenderedPageBreak/>
        <w:t>Estimated daily total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1010"/>
        <w:gridCol w:w="820"/>
        <w:gridCol w:w="687"/>
        <w:gridCol w:w="555"/>
      </w:tblGrid>
      <w:tr w:rsidR="00546F0A" w:rsidRPr="00546F0A" w14:paraId="182AB594" w14:textId="77777777" w:rsidTr="00546F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70F32" w14:textId="77777777" w:rsidR="00546F0A" w:rsidRPr="00546F0A" w:rsidRDefault="00546F0A" w:rsidP="00546F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Food</w:t>
            </w:r>
          </w:p>
        </w:tc>
        <w:tc>
          <w:tcPr>
            <w:tcW w:w="0" w:type="auto"/>
            <w:vAlign w:val="center"/>
            <w:hideMark/>
          </w:tcPr>
          <w:p w14:paraId="11DEB78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Calories</w:t>
            </w:r>
          </w:p>
        </w:tc>
        <w:tc>
          <w:tcPr>
            <w:tcW w:w="0" w:type="auto"/>
            <w:vAlign w:val="center"/>
            <w:hideMark/>
          </w:tcPr>
          <w:p w14:paraId="283358A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Protein</w:t>
            </w:r>
          </w:p>
        </w:tc>
        <w:tc>
          <w:tcPr>
            <w:tcW w:w="0" w:type="auto"/>
            <w:vAlign w:val="center"/>
            <w:hideMark/>
          </w:tcPr>
          <w:p w14:paraId="54DD221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Carbs</w:t>
            </w:r>
          </w:p>
        </w:tc>
        <w:tc>
          <w:tcPr>
            <w:tcW w:w="0" w:type="auto"/>
            <w:vAlign w:val="center"/>
            <w:hideMark/>
          </w:tcPr>
          <w:p w14:paraId="427185E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Fat</w:t>
            </w:r>
          </w:p>
        </w:tc>
      </w:tr>
      <w:tr w:rsidR="00546F0A" w:rsidRPr="00546F0A" w14:paraId="1B2AFB86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AD42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  <w:tc>
          <w:tcPr>
            <w:tcW w:w="0" w:type="auto"/>
            <w:vAlign w:val="center"/>
            <w:hideMark/>
          </w:tcPr>
          <w:p w14:paraId="31F7833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~190 kcal</w:t>
            </w:r>
          </w:p>
        </w:tc>
        <w:tc>
          <w:tcPr>
            <w:tcW w:w="0" w:type="auto"/>
            <w:vAlign w:val="center"/>
            <w:hideMark/>
          </w:tcPr>
          <w:p w14:paraId="7F70837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1A70E49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32 g</w:t>
            </w:r>
          </w:p>
        </w:tc>
        <w:tc>
          <w:tcPr>
            <w:tcW w:w="0" w:type="auto"/>
            <w:vAlign w:val="center"/>
            <w:hideMark/>
          </w:tcPr>
          <w:p w14:paraId="77FF60A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3.5 g</w:t>
            </w:r>
          </w:p>
        </w:tc>
      </w:tr>
      <w:tr w:rsidR="00546F0A" w:rsidRPr="00546F0A" w14:paraId="0FBFA4B0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0010B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Green milk 200 ml</w:t>
            </w:r>
          </w:p>
        </w:tc>
        <w:tc>
          <w:tcPr>
            <w:tcW w:w="0" w:type="auto"/>
            <w:vAlign w:val="center"/>
            <w:hideMark/>
          </w:tcPr>
          <w:p w14:paraId="2A34FA2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4D6CBCD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  <w:tc>
          <w:tcPr>
            <w:tcW w:w="0" w:type="auto"/>
            <w:vAlign w:val="center"/>
            <w:hideMark/>
          </w:tcPr>
          <w:p w14:paraId="5F95AA25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BAD3B1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546F0A" w:rsidRPr="00546F0A" w14:paraId="40B73BD9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DBF8A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  <w:tc>
          <w:tcPr>
            <w:tcW w:w="0" w:type="auto"/>
            <w:vAlign w:val="center"/>
            <w:hideMark/>
          </w:tcPr>
          <w:p w14:paraId="7E49F58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~46 kcal</w:t>
            </w:r>
          </w:p>
        </w:tc>
        <w:tc>
          <w:tcPr>
            <w:tcW w:w="0" w:type="auto"/>
            <w:vAlign w:val="center"/>
            <w:hideMark/>
          </w:tcPr>
          <w:p w14:paraId="765D71E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79E7320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12 g</w:t>
            </w:r>
          </w:p>
        </w:tc>
        <w:tc>
          <w:tcPr>
            <w:tcW w:w="0" w:type="auto"/>
            <w:vAlign w:val="center"/>
            <w:hideMark/>
          </w:tcPr>
          <w:p w14:paraId="3577670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4BA05EB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FCD4C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almonds</w:t>
            </w:r>
          </w:p>
        </w:tc>
        <w:tc>
          <w:tcPr>
            <w:tcW w:w="0" w:type="auto"/>
            <w:vAlign w:val="center"/>
            <w:hideMark/>
          </w:tcPr>
          <w:p w14:paraId="51F3B1C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~28 kcal</w:t>
            </w:r>
          </w:p>
        </w:tc>
        <w:tc>
          <w:tcPr>
            <w:tcW w:w="0" w:type="auto"/>
            <w:vAlign w:val="center"/>
            <w:hideMark/>
          </w:tcPr>
          <w:p w14:paraId="0CF8F37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45A10EF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4EC7374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2.5 g</w:t>
            </w:r>
          </w:p>
        </w:tc>
      </w:tr>
      <w:tr w:rsidR="00546F0A" w:rsidRPr="00546F0A" w14:paraId="5AA0BA9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E1D4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cashews</w:t>
            </w:r>
          </w:p>
        </w:tc>
        <w:tc>
          <w:tcPr>
            <w:tcW w:w="0" w:type="auto"/>
            <w:vAlign w:val="center"/>
            <w:hideMark/>
          </w:tcPr>
          <w:p w14:paraId="4F95BFE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 kcal</w:t>
            </w:r>
          </w:p>
        </w:tc>
        <w:tc>
          <w:tcPr>
            <w:tcW w:w="0" w:type="auto"/>
            <w:vAlign w:val="center"/>
            <w:hideMark/>
          </w:tcPr>
          <w:p w14:paraId="3EEFC09B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0EBCE34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7F682D5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</w:tr>
      <w:tr w:rsidR="00546F0A" w:rsidRPr="00546F0A" w14:paraId="62B5D664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45960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raisins</w:t>
            </w:r>
          </w:p>
        </w:tc>
        <w:tc>
          <w:tcPr>
            <w:tcW w:w="0" w:type="auto"/>
            <w:vAlign w:val="center"/>
            <w:hideMark/>
          </w:tcPr>
          <w:p w14:paraId="04859C2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 kcal</w:t>
            </w:r>
          </w:p>
        </w:tc>
        <w:tc>
          <w:tcPr>
            <w:tcW w:w="0" w:type="auto"/>
            <w:vAlign w:val="center"/>
            <w:hideMark/>
          </w:tcPr>
          <w:p w14:paraId="14C3792E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A0C8F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g</w:t>
            </w:r>
          </w:p>
        </w:tc>
        <w:tc>
          <w:tcPr>
            <w:tcW w:w="0" w:type="auto"/>
            <w:vAlign w:val="center"/>
            <w:hideMark/>
          </w:tcPr>
          <w:p w14:paraId="3EE498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0D8C81A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E936A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  <w:tc>
          <w:tcPr>
            <w:tcW w:w="0" w:type="auto"/>
            <w:vAlign w:val="center"/>
            <w:hideMark/>
          </w:tcPr>
          <w:p w14:paraId="7F9A4895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~360 kcal</w:t>
            </w:r>
          </w:p>
        </w:tc>
        <w:tc>
          <w:tcPr>
            <w:tcW w:w="0" w:type="auto"/>
            <w:vAlign w:val="center"/>
            <w:hideMark/>
          </w:tcPr>
          <w:p w14:paraId="5CDF7EB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20 g</w:t>
            </w:r>
          </w:p>
        </w:tc>
        <w:tc>
          <w:tcPr>
            <w:tcW w:w="0" w:type="auto"/>
            <w:vAlign w:val="center"/>
            <w:hideMark/>
          </w:tcPr>
          <w:p w14:paraId="050D967E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60 g</w:t>
            </w:r>
          </w:p>
        </w:tc>
        <w:tc>
          <w:tcPr>
            <w:tcW w:w="0" w:type="auto"/>
            <w:vAlign w:val="center"/>
            <w:hideMark/>
          </w:tcPr>
          <w:p w14:paraId="755308FB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546F0A" w:rsidRPr="00546F0A" w14:paraId="19B43A1A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3F2D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dahi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250 g</w:t>
            </w:r>
          </w:p>
        </w:tc>
        <w:tc>
          <w:tcPr>
            <w:tcW w:w="0" w:type="auto"/>
            <w:vAlign w:val="center"/>
            <w:hideMark/>
          </w:tcPr>
          <w:p w14:paraId="21C28FF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~150 kcal</w:t>
            </w:r>
          </w:p>
        </w:tc>
        <w:tc>
          <w:tcPr>
            <w:tcW w:w="0" w:type="auto"/>
            <w:vAlign w:val="center"/>
            <w:hideMark/>
          </w:tcPr>
          <w:p w14:paraId="4018EE4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177A494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11 g</w:t>
            </w:r>
          </w:p>
        </w:tc>
        <w:tc>
          <w:tcPr>
            <w:tcW w:w="0" w:type="auto"/>
            <w:vAlign w:val="center"/>
            <w:hideMark/>
          </w:tcPr>
          <w:p w14:paraId="4959EBB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</w:tr>
      <w:tr w:rsidR="00546F0A" w:rsidRPr="00546F0A" w14:paraId="2F65B03A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5A587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Chicken breast 200 g</w:t>
            </w:r>
          </w:p>
        </w:tc>
        <w:tc>
          <w:tcPr>
            <w:tcW w:w="0" w:type="auto"/>
            <w:vAlign w:val="center"/>
            <w:hideMark/>
          </w:tcPr>
          <w:p w14:paraId="694BFAB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~330 kcal</w:t>
            </w:r>
          </w:p>
        </w:tc>
        <w:tc>
          <w:tcPr>
            <w:tcW w:w="0" w:type="auto"/>
            <w:vAlign w:val="center"/>
            <w:hideMark/>
          </w:tcPr>
          <w:p w14:paraId="22DE340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62 g</w:t>
            </w:r>
          </w:p>
        </w:tc>
        <w:tc>
          <w:tcPr>
            <w:tcW w:w="0" w:type="auto"/>
            <w:vAlign w:val="center"/>
            <w:hideMark/>
          </w:tcPr>
          <w:p w14:paraId="417F639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F1D3AC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</w:tr>
      <w:tr w:rsidR="00546F0A" w:rsidRPr="00546F0A" w14:paraId="71B46C9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66E2B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whole eggs</w:t>
            </w:r>
          </w:p>
        </w:tc>
        <w:tc>
          <w:tcPr>
            <w:tcW w:w="0" w:type="auto"/>
            <w:vAlign w:val="center"/>
            <w:hideMark/>
          </w:tcPr>
          <w:p w14:paraId="3C5D644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~430 kcal</w:t>
            </w:r>
          </w:p>
        </w:tc>
        <w:tc>
          <w:tcPr>
            <w:tcW w:w="0" w:type="auto"/>
            <w:vAlign w:val="center"/>
            <w:hideMark/>
          </w:tcPr>
          <w:p w14:paraId="65DDC16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38 g</w:t>
            </w:r>
          </w:p>
        </w:tc>
        <w:tc>
          <w:tcPr>
            <w:tcW w:w="0" w:type="auto"/>
            <w:vAlign w:val="center"/>
            <w:hideMark/>
          </w:tcPr>
          <w:p w14:paraId="075167A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59036131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29 g</w:t>
            </w:r>
          </w:p>
        </w:tc>
      </w:tr>
      <w:tr w:rsidR="00546F0A" w:rsidRPr="00546F0A" w14:paraId="73887D3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7BEBE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egg whites</w:t>
            </w:r>
          </w:p>
        </w:tc>
        <w:tc>
          <w:tcPr>
            <w:tcW w:w="0" w:type="auto"/>
            <w:vAlign w:val="center"/>
            <w:hideMark/>
          </w:tcPr>
          <w:p w14:paraId="711D54A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~68 kcal</w:t>
            </w:r>
          </w:p>
        </w:tc>
        <w:tc>
          <w:tcPr>
            <w:tcW w:w="0" w:type="auto"/>
            <w:vAlign w:val="center"/>
            <w:hideMark/>
          </w:tcPr>
          <w:p w14:paraId="0D45EF3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  <w:tc>
          <w:tcPr>
            <w:tcW w:w="0" w:type="auto"/>
            <w:vAlign w:val="center"/>
            <w:hideMark/>
          </w:tcPr>
          <w:p w14:paraId="4EF651A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5AA7D44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5549AB83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9833F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Cooked rice 200 g</w:t>
            </w:r>
          </w:p>
        </w:tc>
        <w:tc>
          <w:tcPr>
            <w:tcW w:w="0" w:type="auto"/>
            <w:vAlign w:val="center"/>
            <w:hideMark/>
          </w:tcPr>
          <w:p w14:paraId="776CEBE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~260 kcal</w:t>
            </w:r>
          </w:p>
        </w:tc>
        <w:tc>
          <w:tcPr>
            <w:tcW w:w="0" w:type="auto"/>
            <w:vAlign w:val="center"/>
            <w:hideMark/>
          </w:tcPr>
          <w:p w14:paraId="28A35CA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1E265B32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56 g</w:t>
            </w:r>
          </w:p>
        </w:tc>
        <w:tc>
          <w:tcPr>
            <w:tcW w:w="0" w:type="auto"/>
            <w:vAlign w:val="center"/>
            <w:hideMark/>
          </w:tcPr>
          <w:p w14:paraId="40854F8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</w:tr>
      <w:tr w:rsidR="00546F0A" w:rsidRPr="00546F0A" w14:paraId="3300828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5B1E3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</w:p>
        </w:tc>
        <w:tc>
          <w:tcPr>
            <w:tcW w:w="0" w:type="auto"/>
            <w:vAlign w:val="center"/>
            <w:hideMark/>
          </w:tcPr>
          <w:p w14:paraId="3AC5F72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57A77B0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F273F3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FB0F70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</w:tr>
      <w:tr w:rsidR="00546F0A" w:rsidRPr="00546F0A" w14:paraId="77BC1B8D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6D5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  <w:tc>
          <w:tcPr>
            <w:tcW w:w="0" w:type="auto"/>
            <w:vAlign w:val="center"/>
            <w:hideMark/>
          </w:tcPr>
          <w:p w14:paraId="7378375C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~30 kcal</w:t>
            </w:r>
          </w:p>
        </w:tc>
        <w:tc>
          <w:tcPr>
            <w:tcW w:w="0" w:type="auto"/>
            <w:vAlign w:val="center"/>
            <w:hideMark/>
          </w:tcPr>
          <w:p w14:paraId="65F0AA53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5CC30D3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  <w:tc>
          <w:tcPr>
            <w:tcW w:w="0" w:type="auto"/>
            <w:vAlign w:val="center"/>
            <w:hideMark/>
          </w:tcPr>
          <w:p w14:paraId="41DDDEE0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546F0A" w:rsidRPr="00546F0A" w14:paraId="49EFFBEE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9EACF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</w:tc>
        <w:tc>
          <w:tcPr>
            <w:tcW w:w="0" w:type="auto"/>
            <w:vAlign w:val="center"/>
            <w:hideMark/>
          </w:tcPr>
          <w:p w14:paraId="0E31C0F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~40 kcal</w:t>
            </w:r>
          </w:p>
        </w:tc>
        <w:tc>
          <w:tcPr>
            <w:tcW w:w="0" w:type="auto"/>
            <w:vAlign w:val="center"/>
            <w:hideMark/>
          </w:tcPr>
          <w:p w14:paraId="25C4C5A8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08DF9686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49E5A04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</w:tbl>
    <w:p w14:paraId="16A0C74F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Total: approximately</w:t>
      </w:r>
    </w:p>
    <w:p w14:paraId="310AE01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Calories: ~2,210 kcal</w:t>
      </w:r>
    </w:p>
    <w:p w14:paraId="09449E2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Macros:</w:t>
      </w:r>
    </w:p>
    <w:p w14:paraId="28738A3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🥩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Protein: ~166 g</w:t>
      </w:r>
    </w:p>
    <w:p w14:paraId="738B4B1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🍚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Carbohydrates: ~205 g</w:t>
      </w:r>
    </w:p>
    <w:p w14:paraId="41CC474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 Emoji" w:eastAsia="Times New Roman" w:hAnsi="Segoe UI Emoji" w:cs="Segoe UI Emoji"/>
          <w:color w:val="0D0D0D"/>
          <w:sz w:val="27"/>
          <w:szCs w:val="27"/>
          <w:lang w:eastAsia="en-IN"/>
        </w:rPr>
        <w:t>🥑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Fat: ~79 g</w:t>
      </w:r>
    </w:p>
    <w:p w14:paraId="54D8841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Fiber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: ~25–30 g</w:t>
      </w:r>
    </w:p>
    <w:p w14:paraId="114FE01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That's a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very high-protein diet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which can be useful if you're trying to lose fat while maintaining muscle.</w:t>
      </w:r>
    </w:p>
    <w:p w14:paraId="405395C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Micronutrients</w:t>
      </w:r>
    </w:p>
    <w:p w14:paraId="61A52C6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diet is actually fairly nutrient-dense because you're getting eggs, dairy, chicken, oats, chickpeas, nuts, beetroot and cucumber.</w:t>
      </w:r>
    </w:p>
    <w:p w14:paraId="18A5986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You're likely getting good amounts of:</w:t>
      </w:r>
    </w:p>
    <w:p w14:paraId="23D57719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Calcium: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 milk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dahi</w:t>
      </w:r>
      <w:proofErr w:type="spellEnd"/>
    </w:p>
    <w:p w14:paraId="4F46CA5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Iron: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chickpeas + oats + eggs</w:t>
      </w:r>
    </w:p>
    <w:p w14:paraId="69CCE6F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B12: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 eggs + milk +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dahi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+ chicken</w:t>
      </w:r>
    </w:p>
    <w:p w14:paraId="74C53B2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Zinc: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chicken + eggs + chickpeas + nuts</w:t>
      </w:r>
    </w:p>
    <w:p w14:paraId="4D7BA541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Selenium: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eggs + chicken</w:t>
      </w:r>
    </w:p>
    <w:p w14:paraId="1B7F972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Phosphorus: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dairy + eggs + chicken + oats</w:t>
      </w:r>
    </w:p>
    <w:p w14:paraId="08D60278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Magnesium: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oats + chickpeas + almonds/cashews</w:t>
      </w:r>
    </w:p>
    <w:p w14:paraId="15296686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lastRenderedPageBreak/>
        <w:t>Potassium: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beetroot + dairy + chickpeas</w:t>
      </w:r>
    </w:p>
    <w:p w14:paraId="704EED9B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Choline: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especially eggs</w:t>
      </w:r>
    </w:p>
    <w:p w14:paraId="1EFE45B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Folate: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chickpeas + beetroot</w:t>
      </w:r>
    </w:p>
    <w:p w14:paraId="1BC5B22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B6: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chicken + chickpeas</w:t>
      </w:r>
    </w:p>
    <w:p w14:paraId="0A4F99B9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almonds/cashews</w:t>
      </w:r>
    </w:p>
    <w:p w14:paraId="2AC8F9B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Manganese: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oats + chickpeas + nuts</w:t>
      </w:r>
    </w:p>
    <w:p w14:paraId="7B21B5F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However, you're probably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not getting enough vitamin C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and depending on your exact portions and milk/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dahi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you may also be relatively low in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D, vitamin A, vitamin K and omega-3 fats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574E39D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Adding something like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orange/guava/amla + a variety of vegetables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improve the micronutrient profile considerably.</w:t>
      </w:r>
    </w:p>
    <w:p w14:paraId="6F0EC69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important point: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if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roasted black chickpeas means 100 g after roasting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~360 kcal is reasonable. If you mean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100 g raw/dry chickpeas before roasting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the calculation is similar but the exact values differ.</w:t>
      </w:r>
    </w:p>
    <w:p w14:paraId="24E5CA5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give me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age + height + weight + sex + whether you're trying to lose fat, maintain, or gain muscle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calculate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maintenance calories, deficit calories, ideal protein/fat/carbs, and tell you whether this ~2,200 kcal diet is appropriate for you.</w:t>
      </w:r>
    </w:p>
    <w:p w14:paraId="1E8FBDFA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0B77E1E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when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will add three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chapaties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how much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protien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will come</w:t>
      </w:r>
    </w:p>
    <w:p w14:paraId="11226311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 xml:space="preserve"> said:</w:t>
      </w:r>
    </w:p>
    <w:p w14:paraId="6F3F383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3 medium whole-wheat chapatis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(about 35–40 g flour each):</w:t>
      </w:r>
    </w:p>
    <w:p w14:paraId="675CD39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 chapati: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~3–4 g protein</w:t>
      </w:r>
    </w:p>
    <w:p w14:paraId="6F2F70C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3 chapatis: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~10–12 g protein</w:t>
      </w:r>
    </w:p>
    <w:p w14:paraId="0A0638FF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Calories: ~300–330 kcal</w:t>
      </w:r>
    </w:p>
    <w:p w14:paraId="2BC532D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Carbs: ~60–65 g</w:t>
      </w:r>
    </w:p>
    <w:p w14:paraId="473BBE97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Fat: ~3–5 g</w:t>
      </w:r>
    </w:p>
    <w:p w14:paraId="5A0B7CF2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Fiber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: ~8–10 g</w:t>
      </w:r>
    </w:p>
    <w:p w14:paraId="05C544C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your previous estimated daily protein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~166 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become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176–178 g protein/day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7BED541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If you tell me the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weight of flour (atta) you use for each chapati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I can calculate the calories and macros much more accurately.</w:t>
      </w:r>
    </w:p>
    <w:p w14:paraId="5AC024F0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1855EDB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forget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chapaties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tell me what is not there in my diet</w:t>
      </w:r>
    </w:p>
    <w:p w14:paraId="338D8037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 xml:space="preserve"> said:</w:t>
      </w:r>
    </w:p>
    <w:p w14:paraId="567C85B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diet is already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strong in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 and has a decent amount of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fiber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but if this is what you eat most days, there are some nutritional gaps.</w:t>
      </w:r>
    </w:p>
    <w:p w14:paraId="02218443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What you're likely missing</w:t>
      </w:r>
    </w:p>
    <w:p w14:paraId="5ADBB137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C — biggest gap: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Your current foods don't provide much.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guava, amla, oranges, kiwi, tomatoes, capsicum, or lemon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392A71A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Omega-3 fats: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Very little.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fatty fish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(sardines, salmon, mackerel) 2–3 times/week, or consider an appropriate omega-3 source.</w:t>
      </w:r>
    </w:p>
    <w:p w14:paraId="2C563EDA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D: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Eggs and dairy provide some, but usually not enough.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Sun exposure and/or a blood-test-guided supplement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may be needed.</w:t>
      </w:r>
    </w:p>
    <w:p w14:paraId="03B5F35C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K1: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 don't have many leafy/green vegetables.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spinach, broccoli, cabbage, beans, etc.</w:t>
      </w:r>
    </w:p>
    <w:p w14:paraId="7645D2CE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Vitamin A/carotenoids: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Some from eggs and beetroot, but your vegetable variety is limited. Add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 xml:space="preserve">carrots, spinach, pumpkin, or other </w:t>
      </w: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colorful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 xml:space="preserve"> vegetables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6FB5267D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Iodine: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This depends heavily on what salt you use. Make sure your regular household salt is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iodized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13927AC8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Fruit variety: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You have beetroot/cucumber but essentially no fruit. Adding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1–2 servings of fruit daily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improve your micronutrient coverage.</w:t>
      </w:r>
    </w:p>
    <w:p w14:paraId="757CF76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Vegetable variety: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Cucumber + beetroot isn't enough variety long-term. Aim for several different-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colored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vegetables.</w:t>
      </w:r>
    </w:p>
    <w:p w14:paraId="562B7BA9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What you're already doing well</w:t>
      </w:r>
    </w:p>
    <w:p w14:paraId="5D33F568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 have plenty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high-quality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 from chicken, eggs and dairy, plus plant protein from chickpeas and oats. You're also getting 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useful amounts of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calcium, B12, zinc, selenium, choline, magnesium, phosphorus and folate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2D5A900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One thing I'd change: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don't focus only on adding more protein.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At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175+ g/day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based on our earlier estimate, you're already getting a lot. More vegetables, fruit and healthy fats would probably give you more nutritional benefit.</w:t>
      </w:r>
    </w:p>
    <w:p w14:paraId="0653BF4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want, I can also make your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exact diet into a ~2,200 kcal plan that covers the major vitamins/minerals while keeping protein high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using normal Indian foods.</w:t>
      </w:r>
    </w:p>
    <w:p w14:paraId="55DCACE7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You said:</w:t>
      </w:r>
    </w:p>
    <w:p w14:paraId="0DE1EBA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am following fat loss and my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maintance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calories are around 3100 tell me is this will be suitable for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fatloss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and also </w:t>
      </w:r>
      <w:proofErr w:type="spellStart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</w:t>
      </w:r>
      <w:proofErr w:type="spellEnd"/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 xml:space="preserve"> am eating in window of 16-8 fast my body fat is around 20percent and my current weight is 80 kg tell me how much months does it take to go till 13 percent</w:t>
      </w:r>
    </w:p>
    <w:p w14:paraId="2F1AB91E" w14:textId="77777777" w:rsidR="00546F0A" w:rsidRPr="00546F0A" w:rsidRDefault="00546F0A" w:rsidP="00546F0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</w:pPr>
      <w:proofErr w:type="spellStart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ChatGPT</w:t>
      </w:r>
      <w:proofErr w:type="spellEnd"/>
      <w:r w:rsidRPr="00546F0A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 xml:space="preserve"> said:</w:t>
      </w:r>
    </w:p>
    <w:p w14:paraId="2F3C7E0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Yes —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if your maintenance really is around 3,100 kcal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your current diet at roughly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2,200 kcal/day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would create a fairly large deficit of about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900 kcal/day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3EBAB87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80 kg and ~20%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here's the rough math.</w:t>
      </w:r>
    </w:p>
    <w:p w14:paraId="1C44823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Your current body composition</w:t>
      </w:r>
    </w:p>
    <w:p w14:paraId="0B44DDB7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At 80 kg and 20% body fat:</w:t>
      </w:r>
    </w:p>
    <w:p w14:paraId="6BFA6582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Fat mass: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~16 kg</w:t>
      </w:r>
    </w:p>
    <w:p w14:paraId="001516A1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Lean mass: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~64 kg</w:t>
      </w:r>
    </w:p>
    <w:p w14:paraId="4411CF4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If you maintained essentially all of your lean mass and reached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13% body fat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:</w:t>
      </w:r>
    </w:p>
    <w:p w14:paraId="7A49470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64 ÷ 0.87 ≈ 73.6 kg</w:t>
      </w:r>
    </w:p>
    <w:p w14:paraId="6837EC61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your theoretical target would be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73–74 kg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44742EA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That means you'd need to lose approximately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6–7 kg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primarily fat.</w:t>
      </w:r>
    </w:p>
    <w:p w14:paraId="382EF90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How long could it take?</w:t>
      </w:r>
    </w:p>
    <w:p w14:paraId="7D14C0D5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estimated 900 kcal daily deficit corresponds theoretically to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0.8 kg/week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initially, although real-world weight loss isn't that linear.</w:t>
      </w:r>
    </w:p>
    <w:p w14:paraId="2036A12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A more realistic target would be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0.4–0.7 kg/week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as you get leaner.</w:t>
      </w:r>
    </w:p>
    <w:p w14:paraId="6AD1B6C6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So approximately:</w:t>
      </w:r>
    </w:p>
    <w:p w14:paraId="0A5DC71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10–16 weeks → ~2.5–4 months</w:t>
      </w:r>
    </w:p>
    <w:p w14:paraId="4AAA717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personally plan for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around 3–4 months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rather than trying to rush it.</w:t>
      </w:r>
    </w:p>
    <w:p w14:paraId="07D025CC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Is 2,200 kcal appropriate?</w:t>
      </w:r>
    </w:p>
    <w:p w14:paraId="5746B9B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Potentially, yes, but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900 kcal below maintenance is fairly aggressive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</w:t>
      </w:r>
    </w:p>
    <w:p w14:paraId="4F5024BB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consider starting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2,400–2,600 kcal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if your goal is to preserve as much muscle and performance as possible, then adjust based on your actual weight trend.</w:t>
      </w:r>
    </w:p>
    <w:p w14:paraId="509E060E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For example: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798"/>
      </w:tblGrid>
      <w:tr w:rsidR="00546F0A" w:rsidRPr="00546F0A" w14:paraId="28A41FF2" w14:textId="77777777" w:rsidTr="00546F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B250B" w14:textId="77777777" w:rsidR="00546F0A" w:rsidRPr="00546F0A" w:rsidRDefault="00546F0A" w:rsidP="00546F0A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0D0D0D"/>
                <w:sz w:val="27"/>
                <w:szCs w:val="27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18A90EA9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Target</w:t>
            </w:r>
          </w:p>
        </w:tc>
      </w:tr>
      <w:tr w:rsidR="00546F0A" w:rsidRPr="00546F0A" w14:paraId="1EF5DC45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4362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76A7D07A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~3,100 kcal</w:t>
            </w:r>
          </w:p>
        </w:tc>
      </w:tr>
      <w:tr w:rsidR="00546F0A" w:rsidRPr="00546F0A" w14:paraId="53C33A3F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017F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Starting deficit</w:t>
            </w:r>
          </w:p>
        </w:tc>
        <w:tc>
          <w:tcPr>
            <w:tcW w:w="0" w:type="auto"/>
            <w:vAlign w:val="center"/>
            <w:hideMark/>
          </w:tcPr>
          <w:p w14:paraId="59740A7D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~500–700 kcal</w:t>
            </w:r>
          </w:p>
        </w:tc>
      </w:tr>
      <w:tr w:rsidR="00546F0A" w:rsidRPr="00546F0A" w14:paraId="09D3D7F7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E5EC1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Calories</w:t>
            </w:r>
          </w:p>
        </w:tc>
        <w:tc>
          <w:tcPr>
            <w:tcW w:w="0" w:type="auto"/>
            <w:vAlign w:val="center"/>
            <w:hideMark/>
          </w:tcPr>
          <w:p w14:paraId="6DA5B9BF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2,400–2,600 kcal</w:t>
            </w:r>
          </w:p>
        </w:tc>
      </w:tr>
      <w:tr w:rsidR="00546F0A" w:rsidRPr="00546F0A" w14:paraId="664573AC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0D0B6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Protein</w:t>
            </w:r>
          </w:p>
        </w:tc>
        <w:tc>
          <w:tcPr>
            <w:tcW w:w="0" w:type="auto"/>
            <w:vAlign w:val="center"/>
            <w:hideMark/>
          </w:tcPr>
          <w:p w14:paraId="63238F83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~150–175 g/day</w:t>
            </w:r>
          </w:p>
        </w:tc>
      </w:tr>
      <w:tr w:rsidR="00546F0A" w:rsidRPr="00546F0A" w14:paraId="275641F2" w14:textId="77777777" w:rsidTr="00546F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37A95" w14:textId="77777777" w:rsidR="00546F0A" w:rsidRPr="00546F0A" w:rsidRDefault="00546F0A" w:rsidP="00546F0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Expected loss</w:t>
            </w:r>
          </w:p>
        </w:tc>
        <w:tc>
          <w:tcPr>
            <w:tcW w:w="0" w:type="auto"/>
            <w:vAlign w:val="center"/>
            <w:hideMark/>
          </w:tcPr>
          <w:p w14:paraId="16326B97" w14:textId="77777777" w:rsidR="00546F0A" w:rsidRPr="00546F0A" w:rsidRDefault="00546F0A" w:rsidP="00546F0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~0.4–0.7 kg/week</w:t>
            </w:r>
          </w:p>
        </w:tc>
      </w:tr>
    </w:tbl>
    <w:p w14:paraId="332C9C55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Your current diet already appears to give you around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165–175 g protein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which is excellent for an 80-kg person during fat loss.</w:t>
      </w:r>
    </w:p>
    <w:p w14:paraId="5176444A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About your 16:8 fasting</w:t>
      </w:r>
    </w:p>
    <w:p w14:paraId="4126BBC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16:8 is fine if it helps you stick to your calorie target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, but fasting itself doesn't provide a special fat-loss advantage when calories and protein are the same.</w:t>
      </w:r>
    </w:p>
    <w:p w14:paraId="05FF770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You can keep the 16:8 window if you like it.</w:t>
      </w:r>
    </w:p>
    <w:p w14:paraId="3486DD74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More important are:</w:t>
      </w:r>
    </w:p>
    <w:p w14:paraId="34EA79AB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Maintain a consistent calorie deficit.</w:t>
      </w:r>
    </w:p>
    <w:p w14:paraId="224A5663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Keep protein high.</w:t>
      </w:r>
    </w:p>
    <w:p w14:paraId="18E0CF76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Strength train 3–5×/week.</w:t>
      </w:r>
    </w:p>
    <w:p w14:paraId="03839DE4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Get enough sleep.</w:t>
      </w:r>
    </w:p>
    <w:p w14:paraId="6B4CD3E5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Keep daily activity/steps reasonably consistent.</w:t>
      </w:r>
    </w:p>
    <w:p w14:paraId="7D69EE80" w14:textId="77777777" w:rsidR="00546F0A" w:rsidRPr="00546F0A" w:rsidRDefault="00546F0A" w:rsidP="00546F0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Don't let the calorie deficit become so aggressive that your training and recovery collapse.</w:t>
      </w:r>
    </w:p>
    <w:p w14:paraId="63EF9D82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One important warning about the 20% estimate</w:t>
      </w:r>
    </w:p>
    <w:p w14:paraId="7A7A6B8D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lastRenderedPageBreak/>
        <w:t>Body-fat estimates can easily be off by several percentage points depending on the method. So don't obsess over reaching exactly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13%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 based on one measurement.</w:t>
      </w:r>
    </w:p>
    <w:p w14:paraId="457CEC92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I'd track </w:t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morning body weight + waist measurement + progress photos + gym performance</w:t>
      </w:r>
      <w:r w:rsidRPr="00546F0A"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  <w:t>. If your average weight is dropping while your strength is reasonably maintained, you're probably doing it correctly.</w:t>
      </w:r>
    </w:p>
    <w:p w14:paraId="648C69B0" w14:textId="77777777" w:rsidR="00546F0A" w:rsidRPr="00546F0A" w:rsidRDefault="00546F0A" w:rsidP="00546F0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sz w:val="27"/>
          <w:szCs w:val="27"/>
          <w:lang w:eastAsia="en-IN"/>
        </w:rPr>
      </w:pP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If you give me your age, height, how many days you lift per week, and your average daily steps, I can calculate a much more precise calorie and macro target for getting from 80 → ~74 kg</w:t>
      </w:r>
    </w:p>
    <w:p w14:paraId="7D0E9315" w14:textId="77777777" w:rsidR="00DF1814" w:rsidRPr="00546F0A" w:rsidRDefault="00DF1814" w:rsidP="00DF1814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</w:pPr>
      <w:r>
        <w:br/>
      </w:r>
      <w:r>
        <w:br/>
      </w:r>
      <w:r>
        <w:br/>
      </w:r>
      <w:r w:rsidRPr="00546F0A">
        <w:rPr>
          <w:rFonts w:ascii="Segoe UI" w:eastAsia="Times New Roman" w:hAnsi="Segoe UI" w:cs="Segoe UI"/>
          <w:b/>
          <w:bCs/>
          <w:color w:val="0D0D0D"/>
          <w:sz w:val="27"/>
          <w:szCs w:val="27"/>
          <w:lang w:eastAsia="en-IN"/>
        </w:rPr>
        <w:t>Estimated daily total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3"/>
      </w:tblGrid>
      <w:tr w:rsidR="00DF1814" w:rsidRPr="00546F0A" w14:paraId="140B3719" w14:textId="77777777" w:rsidTr="00DF1D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D8065" w14:textId="77777777" w:rsidR="00DF1814" w:rsidRPr="00546F0A" w:rsidRDefault="00DF1814" w:rsidP="00DF1D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b/>
                <w:bCs/>
                <w:color w:val="0D0D0D"/>
                <w:sz w:val="24"/>
                <w:szCs w:val="24"/>
                <w:lang w:eastAsia="en-IN"/>
              </w:rPr>
              <w:t>Food</w:t>
            </w:r>
          </w:p>
        </w:tc>
      </w:tr>
      <w:tr w:rsidR="00DF1814" w:rsidRPr="00546F0A" w14:paraId="5E047845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D8264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</w:tr>
      <w:tr w:rsidR="00DF1814" w:rsidRPr="00546F0A" w14:paraId="6FA75A38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6E65A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Green milk 200 ml</w:t>
            </w:r>
          </w:p>
        </w:tc>
      </w:tr>
      <w:tr w:rsidR="00DF1814" w:rsidRPr="00546F0A" w14:paraId="4BF8B4B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CFAFA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</w:tr>
      <w:tr w:rsidR="00DF1814" w:rsidRPr="00546F0A" w14:paraId="65708972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0AA68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</w:tr>
      <w:tr w:rsidR="00DF1814" w:rsidRPr="00546F0A" w14:paraId="471ABEFC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5C93C" w14:textId="30A08F61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dahi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</w:t>
            </w: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DF1814" w:rsidRPr="00546F0A" w14:paraId="47895452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9DD7" w14:textId="530CFF03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2F96F21B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4B543" w14:textId="45545CDB" w:rsidR="00DF1814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5 </w:t>
            </w:r>
            <w:r w:rsidR="00DF1814"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whole eggs</w:t>
            </w:r>
          </w:p>
        </w:tc>
      </w:tr>
      <w:tr w:rsidR="00DF1814" w:rsidRPr="00546F0A" w14:paraId="44DCE063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1726" w14:textId="77777777" w:rsidR="00DF1814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100 gm panner</w:t>
            </w:r>
          </w:p>
          <w:p w14:paraId="1D5474B2" w14:textId="37901182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roti</w:t>
            </w:r>
          </w:p>
          <w:p w14:paraId="4CD2B2F3" w14:textId="507B17FF" w:rsidR="00205FC1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73610CC0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91E30" w14:textId="4C0D8916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2A1FAA9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1104" w14:textId="4413F728" w:rsidR="00DF1814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5 whole egg </w:t>
            </w:r>
            <w:proofErr w:type="spellStart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bhurji</w:t>
            </w:r>
            <w:proofErr w:type="spellEnd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(added </w:t>
            </w:r>
            <w:r w:rsidR="00DF1814"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)</w:t>
            </w:r>
          </w:p>
        </w:tc>
      </w:tr>
      <w:tr w:rsidR="00205FC1" w:rsidRPr="00546F0A" w14:paraId="2D5156B9" w14:textId="77777777" w:rsidTr="00DF1D80">
        <w:trPr>
          <w:tblCellSpacing w:w="15" w:type="dxa"/>
        </w:trPr>
        <w:tc>
          <w:tcPr>
            <w:tcW w:w="0" w:type="auto"/>
            <w:vAlign w:val="center"/>
          </w:tcPr>
          <w:p w14:paraId="6DE38AA1" w14:textId="77777777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One </w:t>
            </w:r>
            <w:proofErr w:type="spellStart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katori</w:t>
            </w:r>
            <w:proofErr w:type="spellEnd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dahi</w:t>
            </w:r>
            <w:proofErr w:type="spellEnd"/>
          </w:p>
          <w:p w14:paraId="6B9424B6" w14:textId="0C1160A8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One </w:t>
            </w:r>
            <w:proofErr w:type="spellStart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katori</w:t>
            </w:r>
            <w:proofErr w:type="spellEnd"/>
            <w:r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dal</w:t>
            </w:r>
          </w:p>
        </w:tc>
      </w:tr>
      <w:tr w:rsidR="00DF1814" w:rsidRPr="00546F0A" w14:paraId="04617366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11072" w14:textId="77777777" w:rsidR="00DF1814" w:rsidRPr="00546F0A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</w:tr>
      <w:tr w:rsidR="00DF1814" w:rsidRPr="00546F0A" w14:paraId="6D43D9AD" w14:textId="77777777" w:rsidTr="00DF1D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C158F" w14:textId="77777777" w:rsidR="00DF1814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  <w:p w14:paraId="1861158B" w14:textId="77777777" w:rsidR="00205FC1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  <w:p w14:paraId="2994CA20" w14:textId="36C400D7" w:rsidR="00205FC1" w:rsidRPr="00546F0A" w:rsidRDefault="00205FC1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</w:p>
        </w:tc>
      </w:tr>
      <w:tr w:rsidR="00DF1814" w:rsidRPr="00546F0A" w14:paraId="0DF90EFD" w14:textId="77777777" w:rsidTr="00DF1D80">
        <w:trPr>
          <w:tblCellSpacing w:w="15" w:type="dxa"/>
        </w:trPr>
        <w:tc>
          <w:tcPr>
            <w:tcW w:w="0" w:type="auto"/>
            <w:vAlign w:val="center"/>
          </w:tcPr>
          <w:p w14:paraId="1B89BBDF" w14:textId="6C23B97C" w:rsidR="00DF1814" w:rsidRPr="00205FC1" w:rsidRDefault="00DF1814" w:rsidP="00DF1D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52"/>
                <w:szCs w:val="52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color w:val="0D0D0D"/>
                <w:sz w:val="52"/>
                <w:szCs w:val="52"/>
                <w:lang w:eastAsia="en-IN"/>
              </w:rPr>
              <w:t xml:space="preserve">Current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color w:val="0D0D0D"/>
                <w:sz w:val="52"/>
                <w:szCs w:val="52"/>
                <w:lang w:eastAsia="en-IN"/>
              </w:rPr>
              <w:t>vegitarian</w:t>
            </w:r>
            <w:proofErr w:type="spellEnd"/>
          </w:p>
        </w:tc>
      </w:tr>
    </w:tbl>
    <w:p w14:paraId="16FB6046" w14:textId="77777777" w:rsidR="00DF1814" w:rsidRPr="00DF1814" w:rsidRDefault="00DF1814" w:rsidP="00DF18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Nutritional Values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4"/>
        <w:gridCol w:w="1575"/>
        <w:gridCol w:w="1324"/>
        <w:gridCol w:w="1036"/>
        <w:gridCol w:w="903"/>
        <w:gridCol w:w="664"/>
      </w:tblGrid>
      <w:tr w:rsidR="00DF1814" w:rsidRPr="00DF1814" w14:paraId="3F403023" w14:textId="77777777" w:rsidTr="00DF18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91181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Food Item</w:t>
            </w:r>
          </w:p>
        </w:tc>
        <w:tc>
          <w:tcPr>
            <w:tcW w:w="0" w:type="auto"/>
            <w:vAlign w:val="center"/>
            <w:hideMark/>
          </w:tcPr>
          <w:p w14:paraId="251164EC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27596A28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Calories (kcal)</w:t>
            </w:r>
          </w:p>
        </w:tc>
        <w:tc>
          <w:tcPr>
            <w:tcW w:w="0" w:type="auto"/>
            <w:vAlign w:val="center"/>
            <w:hideMark/>
          </w:tcPr>
          <w:p w14:paraId="2C4A51C1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Protein (g)</w:t>
            </w:r>
          </w:p>
        </w:tc>
        <w:tc>
          <w:tcPr>
            <w:tcW w:w="0" w:type="auto"/>
            <w:vAlign w:val="center"/>
            <w:hideMark/>
          </w:tcPr>
          <w:p w14:paraId="3A2F2F0F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Carbs (g)</w:t>
            </w:r>
          </w:p>
        </w:tc>
        <w:tc>
          <w:tcPr>
            <w:tcW w:w="0" w:type="auto"/>
            <w:vAlign w:val="center"/>
            <w:hideMark/>
          </w:tcPr>
          <w:p w14:paraId="3F2D130A" w14:textId="77777777" w:rsidR="00DF1814" w:rsidRPr="00DF1814" w:rsidRDefault="00DF1814" w:rsidP="00DF1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Fat (g)</w:t>
            </w:r>
          </w:p>
        </w:tc>
      </w:tr>
      <w:tr w:rsidR="00DF1814" w:rsidRPr="00DF1814" w14:paraId="16DA2D94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38FD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Oats</w:t>
            </w:r>
          </w:p>
        </w:tc>
        <w:tc>
          <w:tcPr>
            <w:tcW w:w="0" w:type="auto"/>
            <w:vAlign w:val="center"/>
            <w:hideMark/>
          </w:tcPr>
          <w:p w14:paraId="7E3154B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g</w:t>
            </w:r>
          </w:p>
        </w:tc>
        <w:tc>
          <w:tcPr>
            <w:tcW w:w="0" w:type="auto"/>
            <w:vAlign w:val="center"/>
            <w:hideMark/>
          </w:tcPr>
          <w:p w14:paraId="458BB9C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~190</w:t>
            </w:r>
          </w:p>
        </w:tc>
        <w:tc>
          <w:tcPr>
            <w:tcW w:w="0" w:type="auto"/>
            <w:vAlign w:val="center"/>
            <w:hideMark/>
          </w:tcPr>
          <w:p w14:paraId="1C623A3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7F5F472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0539D62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</w:tr>
      <w:tr w:rsidR="00DF1814" w:rsidRPr="00DF1814" w14:paraId="7741F305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3473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</w:t>
            </w:r>
            <w:proofErr w:type="spellEnd"/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Green Milk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(Standardised)</w:t>
            </w:r>
          </w:p>
        </w:tc>
        <w:tc>
          <w:tcPr>
            <w:tcW w:w="0" w:type="auto"/>
            <w:vAlign w:val="center"/>
            <w:hideMark/>
          </w:tcPr>
          <w:p w14:paraId="3D9F77D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ml</w:t>
            </w:r>
          </w:p>
        </w:tc>
        <w:tc>
          <w:tcPr>
            <w:tcW w:w="0" w:type="auto"/>
            <w:vAlign w:val="center"/>
            <w:hideMark/>
          </w:tcPr>
          <w:p w14:paraId="29C49CA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~142</w:t>
            </w:r>
          </w:p>
        </w:tc>
        <w:tc>
          <w:tcPr>
            <w:tcW w:w="0" w:type="auto"/>
            <w:vAlign w:val="center"/>
            <w:hideMark/>
          </w:tcPr>
          <w:p w14:paraId="76BA01E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7.4</w:t>
            </w:r>
          </w:p>
        </w:tc>
        <w:tc>
          <w:tcPr>
            <w:tcW w:w="0" w:type="auto"/>
            <w:vAlign w:val="center"/>
            <w:hideMark/>
          </w:tcPr>
          <w:p w14:paraId="58E7582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  <w:tc>
          <w:tcPr>
            <w:tcW w:w="0" w:type="auto"/>
            <w:vAlign w:val="center"/>
            <w:hideMark/>
          </w:tcPr>
          <w:p w14:paraId="3E2D9F3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</w:tr>
      <w:tr w:rsidR="00DF1814" w:rsidRPr="00DF1814" w14:paraId="6B51C997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4F23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Honey</w:t>
            </w:r>
          </w:p>
        </w:tc>
        <w:tc>
          <w:tcPr>
            <w:tcW w:w="0" w:type="auto"/>
            <w:vAlign w:val="center"/>
            <w:hideMark/>
          </w:tcPr>
          <w:p w14:paraId="169C008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spoon (~15 g)</w:t>
            </w:r>
          </w:p>
        </w:tc>
        <w:tc>
          <w:tcPr>
            <w:tcW w:w="0" w:type="auto"/>
            <w:vAlign w:val="center"/>
            <w:hideMark/>
          </w:tcPr>
          <w:p w14:paraId="79CCA31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vAlign w:val="center"/>
            <w:hideMark/>
          </w:tcPr>
          <w:p w14:paraId="3A98983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B147C7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BF82FE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DF1814" w:rsidRPr="00DF1814" w14:paraId="2FAC0990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F938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Roasted Black Chickpeas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(Bhuna Kala Chana)</w:t>
            </w:r>
          </w:p>
        </w:tc>
        <w:tc>
          <w:tcPr>
            <w:tcW w:w="0" w:type="auto"/>
            <w:vAlign w:val="center"/>
            <w:hideMark/>
          </w:tcPr>
          <w:p w14:paraId="59BC5F1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vAlign w:val="center"/>
            <w:hideMark/>
          </w:tcPr>
          <w:p w14:paraId="2A97D6A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~279</w:t>
            </w:r>
          </w:p>
        </w:tc>
        <w:tc>
          <w:tcPr>
            <w:tcW w:w="0" w:type="auto"/>
            <w:vAlign w:val="center"/>
            <w:hideMark/>
          </w:tcPr>
          <w:p w14:paraId="1E12CFD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18.8</w:t>
            </w:r>
          </w:p>
        </w:tc>
        <w:tc>
          <w:tcPr>
            <w:tcW w:w="0" w:type="auto"/>
            <w:vAlign w:val="center"/>
            <w:hideMark/>
          </w:tcPr>
          <w:p w14:paraId="52BB1DC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6F7326F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DF1814" w:rsidRPr="00DF1814" w14:paraId="2F51A93F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795C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Verka</w:t>
            </w:r>
            <w:proofErr w:type="spellEnd"/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Dahi</w:t>
            </w:r>
            <w:proofErr w:type="spellEnd"/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(Curd)</w:t>
            </w:r>
          </w:p>
        </w:tc>
        <w:tc>
          <w:tcPr>
            <w:tcW w:w="0" w:type="auto"/>
            <w:vAlign w:val="center"/>
            <w:hideMark/>
          </w:tcPr>
          <w:p w14:paraId="3639E38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vAlign w:val="center"/>
            <w:hideMark/>
          </w:tcPr>
          <w:p w14:paraId="65DADC8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~120</w:t>
            </w:r>
          </w:p>
        </w:tc>
        <w:tc>
          <w:tcPr>
            <w:tcW w:w="0" w:type="auto"/>
            <w:vAlign w:val="center"/>
            <w:hideMark/>
          </w:tcPr>
          <w:p w14:paraId="184A239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</w:t>
            </w:r>
          </w:p>
        </w:tc>
        <w:tc>
          <w:tcPr>
            <w:tcW w:w="0" w:type="auto"/>
            <w:vAlign w:val="center"/>
            <w:hideMark/>
          </w:tcPr>
          <w:p w14:paraId="6F454DAC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8.0</w:t>
            </w:r>
          </w:p>
        </w:tc>
        <w:tc>
          <w:tcPr>
            <w:tcW w:w="0" w:type="auto"/>
            <w:vAlign w:val="center"/>
            <w:hideMark/>
          </w:tcPr>
          <w:p w14:paraId="50C1A13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DF1814" w:rsidRPr="00DF1814" w14:paraId="70C051C3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6A48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Soybean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DF181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(Assuming dry raw weight)</w:t>
            </w:r>
          </w:p>
        </w:tc>
        <w:tc>
          <w:tcPr>
            <w:tcW w:w="0" w:type="auto"/>
            <w:vAlign w:val="center"/>
            <w:hideMark/>
          </w:tcPr>
          <w:p w14:paraId="4773F78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 g</w:t>
            </w:r>
          </w:p>
        </w:tc>
        <w:tc>
          <w:tcPr>
            <w:tcW w:w="0" w:type="auto"/>
            <w:vAlign w:val="center"/>
            <w:hideMark/>
          </w:tcPr>
          <w:p w14:paraId="46EB364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~357</w:t>
            </w:r>
          </w:p>
        </w:tc>
        <w:tc>
          <w:tcPr>
            <w:tcW w:w="0" w:type="auto"/>
            <w:vAlign w:val="center"/>
            <w:hideMark/>
          </w:tcPr>
          <w:p w14:paraId="488E2BE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29.2</w:t>
            </w:r>
          </w:p>
        </w:tc>
        <w:tc>
          <w:tcPr>
            <w:tcW w:w="0" w:type="auto"/>
            <w:vAlign w:val="center"/>
            <w:hideMark/>
          </w:tcPr>
          <w:p w14:paraId="1136AB7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24.1</w:t>
            </w:r>
          </w:p>
        </w:tc>
        <w:tc>
          <w:tcPr>
            <w:tcW w:w="0" w:type="auto"/>
            <w:vAlign w:val="center"/>
            <w:hideMark/>
          </w:tcPr>
          <w:p w14:paraId="795C9B5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16.0</w:t>
            </w:r>
          </w:p>
        </w:tc>
      </w:tr>
      <w:tr w:rsidR="00DF1814" w:rsidRPr="00DF1814" w14:paraId="25A22570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D9B1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Eggs</w:t>
            </w:r>
          </w:p>
        </w:tc>
        <w:tc>
          <w:tcPr>
            <w:tcW w:w="0" w:type="auto"/>
            <w:vAlign w:val="center"/>
            <w:hideMark/>
          </w:tcPr>
          <w:p w14:paraId="2E0418A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 large eggs</w:t>
            </w:r>
          </w:p>
        </w:tc>
        <w:tc>
          <w:tcPr>
            <w:tcW w:w="0" w:type="auto"/>
            <w:vAlign w:val="center"/>
            <w:hideMark/>
          </w:tcPr>
          <w:p w14:paraId="6E31865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~468</w:t>
            </w:r>
          </w:p>
        </w:tc>
        <w:tc>
          <w:tcPr>
            <w:tcW w:w="0" w:type="auto"/>
            <w:vAlign w:val="center"/>
            <w:hideMark/>
          </w:tcPr>
          <w:p w14:paraId="7CFBBE1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45.0</w:t>
            </w:r>
          </w:p>
        </w:tc>
        <w:tc>
          <w:tcPr>
            <w:tcW w:w="0" w:type="auto"/>
            <w:vAlign w:val="center"/>
            <w:hideMark/>
          </w:tcPr>
          <w:p w14:paraId="60B8C71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2BBA502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32.4</w:t>
            </w:r>
          </w:p>
        </w:tc>
      </w:tr>
      <w:tr w:rsidR="00DF1814" w:rsidRPr="00DF1814" w14:paraId="44551287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30CC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Paneer</w:t>
            </w: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(Full fat)</w:t>
            </w:r>
          </w:p>
        </w:tc>
        <w:tc>
          <w:tcPr>
            <w:tcW w:w="0" w:type="auto"/>
            <w:vAlign w:val="center"/>
            <w:hideMark/>
          </w:tcPr>
          <w:p w14:paraId="368E3F5B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vAlign w:val="center"/>
            <w:hideMark/>
          </w:tcPr>
          <w:p w14:paraId="0A2152B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~310</w:t>
            </w:r>
          </w:p>
        </w:tc>
        <w:tc>
          <w:tcPr>
            <w:tcW w:w="0" w:type="auto"/>
            <w:vAlign w:val="center"/>
            <w:hideMark/>
          </w:tcPr>
          <w:p w14:paraId="3B6EE2FD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19.0</w:t>
            </w:r>
          </w:p>
        </w:tc>
        <w:tc>
          <w:tcPr>
            <w:tcW w:w="0" w:type="auto"/>
            <w:vAlign w:val="center"/>
            <w:hideMark/>
          </w:tcPr>
          <w:p w14:paraId="2806D9B4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  <w:tc>
          <w:tcPr>
            <w:tcW w:w="0" w:type="auto"/>
            <w:vAlign w:val="center"/>
            <w:hideMark/>
          </w:tcPr>
          <w:p w14:paraId="29DAA76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23.0</w:t>
            </w:r>
          </w:p>
        </w:tc>
      </w:tr>
      <w:tr w:rsidR="00DF1814" w:rsidRPr="00DF1814" w14:paraId="540579C1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A56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Cooked Rice</w:t>
            </w:r>
          </w:p>
        </w:tc>
        <w:tc>
          <w:tcPr>
            <w:tcW w:w="0" w:type="auto"/>
            <w:vAlign w:val="center"/>
            <w:hideMark/>
          </w:tcPr>
          <w:p w14:paraId="433A2A8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vAlign w:val="center"/>
            <w:hideMark/>
          </w:tcPr>
          <w:p w14:paraId="297E22C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~260</w:t>
            </w:r>
          </w:p>
        </w:tc>
        <w:tc>
          <w:tcPr>
            <w:tcW w:w="0" w:type="auto"/>
            <w:vAlign w:val="center"/>
            <w:hideMark/>
          </w:tcPr>
          <w:p w14:paraId="670A27A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5.4</w:t>
            </w:r>
          </w:p>
        </w:tc>
        <w:tc>
          <w:tcPr>
            <w:tcW w:w="0" w:type="auto"/>
            <w:vAlign w:val="center"/>
            <w:hideMark/>
          </w:tcPr>
          <w:p w14:paraId="0BA0245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56.4</w:t>
            </w:r>
          </w:p>
        </w:tc>
        <w:tc>
          <w:tcPr>
            <w:tcW w:w="0" w:type="auto"/>
            <w:vAlign w:val="center"/>
            <w:hideMark/>
          </w:tcPr>
          <w:p w14:paraId="199DC118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0.6</w:t>
            </w:r>
          </w:p>
        </w:tc>
      </w:tr>
      <w:tr w:rsidR="00DF1814" w:rsidRPr="00DF1814" w14:paraId="61EE8374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CB841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Desi Ghee</w:t>
            </w:r>
          </w:p>
        </w:tc>
        <w:tc>
          <w:tcPr>
            <w:tcW w:w="0" w:type="auto"/>
            <w:vAlign w:val="center"/>
            <w:hideMark/>
          </w:tcPr>
          <w:p w14:paraId="75D578F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tbsp (~15 g)</w:t>
            </w:r>
          </w:p>
        </w:tc>
        <w:tc>
          <w:tcPr>
            <w:tcW w:w="0" w:type="auto"/>
            <w:vAlign w:val="center"/>
            <w:hideMark/>
          </w:tcPr>
          <w:p w14:paraId="198E968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~135</w:t>
            </w:r>
          </w:p>
        </w:tc>
        <w:tc>
          <w:tcPr>
            <w:tcW w:w="0" w:type="auto"/>
            <w:vAlign w:val="center"/>
            <w:hideMark/>
          </w:tcPr>
          <w:p w14:paraId="0E31FAE3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72864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A95DA8E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15.0</w:t>
            </w:r>
          </w:p>
        </w:tc>
      </w:tr>
      <w:tr w:rsidR="00DF1814" w:rsidRPr="00DF1814" w14:paraId="0BFE83EE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DB60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Cucumber</w:t>
            </w:r>
          </w:p>
        </w:tc>
        <w:tc>
          <w:tcPr>
            <w:tcW w:w="0" w:type="auto"/>
            <w:vAlign w:val="center"/>
            <w:hideMark/>
          </w:tcPr>
          <w:p w14:paraId="2B2DAA5F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(~200 g)</w:t>
            </w:r>
          </w:p>
        </w:tc>
        <w:tc>
          <w:tcPr>
            <w:tcW w:w="0" w:type="auto"/>
            <w:vAlign w:val="center"/>
            <w:hideMark/>
          </w:tcPr>
          <w:p w14:paraId="11EDD6B5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~30</w:t>
            </w:r>
          </w:p>
        </w:tc>
        <w:tc>
          <w:tcPr>
            <w:tcW w:w="0" w:type="auto"/>
            <w:vAlign w:val="center"/>
            <w:hideMark/>
          </w:tcPr>
          <w:p w14:paraId="6C52893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3566C3F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7.2</w:t>
            </w:r>
          </w:p>
        </w:tc>
        <w:tc>
          <w:tcPr>
            <w:tcW w:w="0" w:type="auto"/>
            <w:vAlign w:val="center"/>
            <w:hideMark/>
          </w:tcPr>
          <w:p w14:paraId="4277E0F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  <w:tr w:rsidR="00DF1814" w:rsidRPr="00DF1814" w14:paraId="484A8F2D" w14:textId="77777777" w:rsidTr="00DF18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0246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Beetroot</w:t>
            </w:r>
          </w:p>
        </w:tc>
        <w:tc>
          <w:tcPr>
            <w:tcW w:w="0" w:type="auto"/>
            <w:vAlign w:val="center"/>
            <w:hideMark/>
          </w:tcPr>
          <w:p w14:paraId="3A1C15D7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(~100 g)</w:t>
            </w:r>
          </w:p>
        </w:tc>
        <w:tc>
          <w:tcPr>
            <w:tcW w:w="0" w:type="auto"/>
            <w:vAlign w:val="center"/>
            <w:hideMark/>
          </w:tcPr>
          <w:p w14:paraId="627EADD9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vAlign w:val="center"/>
            <w:hideMark/>
          </w:tcPr>
          <w:p w14:paraId="30E0486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14:paraId="27459652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9.6</w:t>
            </w:r>
          </w:p>
        </w:tc>
        <w:tc>
          <w:tcPr>
            <w:tcW w:w="0" w:type="auto"/>
            <w:vAlign w:val="center"/>
            <w:hideMark/>
          </w:tcPr>
          <w:p w14:paraId="33A47C8A" w14:textId="77777777" w:rsidR="00DF1814" w:rsidRPr="00DF1814" w:rsidRDefault="00DF1814" w:rsidP="00DF18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F181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</w:tbl>
    <w:p w14:paraId="6F639167" w14:textId="77777777" w:rsidR="00DF1814" w:rsidRPr="00DF1814" w:rsidRDefault="00DF1814" w:rsidP="00DF18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Total Combined Daily Intake (Approximate)</w:t>
      </w:r>
    </w:p>
    <w:p w14:paraId="59CE1760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Calories: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~2,377 kcal</w:t>
      </w:r>
    </w:p>
    <w:p w14:paraId="52639A8F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Protein: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~137.7 g</w:t>
      </w:r>
    </w:p>
    <w:p w14:paraId="522D543D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Carbs: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~207.3 g</w:t>
      </w:r>
    </w:p>
    <w:p w14:paraId="30057E67" w14:textId="77777777" w:rsidR="00DF1814" w:rsidRPr="00DF1814" w:rsidRDefault="00DF1814" w:rsidP="00DF181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Fat:</w:t>
      </w:r>
      <w:r w:rsidRPr="00DF18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~109.9 g</w:t>
      </w:r>
    </w:p>
    <w:p w14:paraId="5DCF11E1" w14:textId="77777777" w:rsidR="00DF1814" w:rsidRPr="00DF1814" w:rsidRDefault="00DF1814" w:rsidP="00DF18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1814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(Note: Soybean values above assume you weighed them </w:t>
      </w:r>
      <w:r w:rsidRPr="00DF1814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IN"/>
        </w:rPr>
        <w:t>dry/raw</w:t>
      </w:r>
      <w:r w:rsidRPr="00DF1814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before soaking and boiling. If you weighed them after they were already boiled/cooked, the calorie and protein count for 80g would be roughly a third of those numbers because of water absorption).</w:t>
      </w:r>
    </w:p>
    <w:p w14:paraId="2FFC5E0D" w14:textId="77777777" w:rsidR="00205FC1" w:rsidRPr="00205FC1" w:rsidRDefault="00205FC1" w:rsidP="00205FC1">
      <w:pPr>
        <w:pStyle w:val="NormalWeb"/>
      </w:pPr>
      <w:r>
        <w:t xml:space="preserve">Friday diet </w:t>
      </w:r>
      <w:r>
        <w:br/>
      </w:r>
      <w:r w:rsidRPr="00205FC1">
        <w:t>Here is the detailed nutritional breakdown for your updated daily diet list.</w:t>
      </w:r>
    </w:p>
    <w:p w14:paraId="7FB0DA5B" w14:textId="77777777" w:rsidR="00205FC1" w:rsidRPr="00205FC1" w:rsidRDefault="00205FC1" w:rsidP="00205F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(Note: In this list, you mentioned "5 whole eggs" and separately "5 whole egg </w:t>
      </w:r>
      <w:proofErr w:type="spellStart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bhurji</w:t>
      </w:r>
      <w:proofErr w:type="spellEnd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(added Desi ghee 1 tbsp)". I am assuming these are your main egg meals for the day, </w:t>
      </w:r>
      <w:proofErr w:type="spellStart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totaling</w:t>
      </w:r>
      <w:proofErr w:type="spellEnd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10 eggs, or please let me know if the first line was just a general mention of eggs included in the </w:t>
      </w:r>
      <w:proofErr w:type="spellStart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bhurji</w:t>
      </w:r>
      <w:proofErr w:type="spellEnd"/>
      <w:r w:rsidRPr="00205FC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! For safety, I've calculated them as listed).</w:t>
      </w:r>
    </w:p>
    <w:p w14:paraId="3EB5D9C2" w14:textId="77777777" w:rsidR="00205FC1" w:rsidRPr="00205FC1" w:rsidRDefault="00205FC1" w:rsidP="00205F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Nutritional Values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1616"/>
        <w:gridCol w:w="1464"/>
        <w:gridCol w:w="1280"/>
        <w:gridCol w:w="1147"/>
        <w:gridCol w:w="933"/>
      </w:tblGrid>
      <w:tr w:rsidR="00205FC1" w:rsidRPr="00205FC1" w14:paraId="0AEBA072" w14:textId="77777777" w:rsidTr="00205FC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FB553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Food Item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C26C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8F3F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Calories (kcal)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429B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Protein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21DC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Carbs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D97F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Fat (g)</w:t>
            </w:r>
          </w:p>
        </w:tc>
      </w:tr>
      <w:tr w:rsidR="00205FC1" w:rsidRPr="00205FC1" w14:paraId="3E83DE2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6F45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Oats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910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3052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9D71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E44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EFCC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</w:tr>
      <w:tr w:rsidR="00205FC1" w:rsidRPr="00205FC1" w14:paraId="2691058D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DFD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Green 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CF2E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ml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EA0B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96E4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901D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8AA1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</w:tr>
      <w:tr w:rsidR="00205FC1" w:rsidRPr="00205FC1" w14:paraId="150CB8DA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EAE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Honey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DA650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spoon (~15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2066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C983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8B7B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DE9B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205FC1" w:rsidRPr="00205FC1" w14:paraId="517EA134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C37B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Roasted Black Chickpeas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(Bhuna Kala Chana)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274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6406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~279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10FC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18.8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7EC4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45.0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08AE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205FC1" w:rsidRPr="00205FC1" w14:paraId="1E7FEB3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B327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Dahi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D7C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4555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9F07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B28F3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EC7B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5.0</w:t>
            </w:r>
          </w:p>
        </w:tc>
      </w:tr>
      <w:tr w:rsidR="00205FC1" w:rsidRPr="00205FC1" w14:paraId="2420B06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F072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328A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B90A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9CF9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D4A7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F829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27.0</w:t>
            </w:r>
          </w:p>
        </w:tc>
      </w:tr>
      <w:tr w:rsidR="00205FC1" w:rsidRPr="00205FC1" w14:paraId="77BE4F2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BE3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Paneer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(Full fat)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7DE7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E72A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1D220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704D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0B50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23.0</w:t>
            </w:r>
          </w:p>
        </w:tc>
      </w:tr>
      <w:tr w:rsidR="00205FC1" w:rsidRPr="00205FC1" w14:paraId="5CA5D02E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F2A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Roti / Chapati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6741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rotis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666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470C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75E7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F720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4.8</w:t>
            </w:r>
          </w:p>
        </w:tc>
      </w:tr>
      <w:tr w:rsidR="00205FC1" w:rsidRPr="00205FC1" w14:paraId="7B9E4403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04E8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Whole Egg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Bhurji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(5 eggs)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248E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3529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3EC5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F2AC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A398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27.0</w:t>
            </w:r>
          </w:p>
        </w:tc>
      </w:tr>
      <w:tr w:rsidR="00205FC1" w:rsidRPr="00205FC1" w14:paraId="7DB212FC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421F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Desi Ghee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(added to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bhurji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8231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tbsp (~15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7678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B652C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510E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5704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15.0</w:t>
            </w:r>
          </w:p>
        </w:tc>
      </w:tr>
      <w:tr w:rsidR="00205FC1" w:rsidRPr="00205FC1" w14:paraId="6462D238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F45A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Dahi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(One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katori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~150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1E7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katori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D8C4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C545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C7CCD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C8D3A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3.8</w:t>
            </w:r>
          </w:p>
        </w:tc>
      </w:tr>
      <w:tr w:rsidR="00205FC1" w:rsidRPr="00205FC1" w14:paraId="56B12AD5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79A9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Dal</w:t>
            </w: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(One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katori</w:t>
            </w:r>
            <w:proofErr w:type="spellEnd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cooked / ~150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364EF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 </w:t>
            </w:r>
            <w:proofErr w:type="spellStart"/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katori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3EDE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9AE67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45AD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DD78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3.0</w:t>
            </w:r>
          </w:p>
        </w:tc>
      </w:tr>
      <w:tr w:rsidR="00205FC1" w:rsidRPr="00205FC1" w14:paraId="521D758A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5055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Cucumber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AEFB6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(~200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B04C9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393E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DA238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4F2A5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  <w:tr w:rsidR="00205FC1" w:rsidRPr="00205FC1" w14:paraId="620889AD" w14:textId="77777777" w:rsidTr="00205FC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3018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Beetroot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76EE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medium (~100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27A34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~43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6EC8B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D4732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9.6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11391" w14:textId="77777777" w:rsidR="00205FC1" w:rsidRPr="00205FC1" w:rsidRDefault="00205FC1" w:rsidP="00205FC1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05FC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0.2</w:t>
            </w:r>
          </w:p>
        </w:tc>
      </w:tr>
    </w:tbl>
    <w:p w14:paraId="7C96902E" w14:textId="77777777" w:rsidR="00205FC1" w:rsidRPr="00205FC1" w:rsidRDefault="00205FC1" w:rsidP="00205F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Total Daily Intake Summary</w:t>
      </w:r>
    </w:p>
    <w:p w14:paraId="372628DA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Calories: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~2,712 kcal</w:t>
      </w:r>
    </w:p>
    <w:p w14:paraId="4DF9FBA7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Protein: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~168.0 g</w:t>
      </w:r>
    </w:p>
    <w:p w14:paraId="0A3801F3" w14:textId="77777777" w:rsidR="00205FC1" w:rsidRPr="00205FC1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Carbs: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~227.1 g</w:t>
      </w:r>
    </w:p>
    <w:p w14:paraId="21AF774F" w14:textId="12FD39FD" w:rsidR="00205FC1" w:rsidRPr="00B1182E" w:rsidRDefault="00205FC1" w:rsidP="00205F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Fat:</w:t>
      </w:r>
      <w:r w:rsidRPr="00205F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05F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~126.5 g</w:t>
      </w:r>
    </w:p>
    <w:p w14:paraId="17A65011" w14:textId="3F72AD06" w:rsidR="00B1182E" w:rsidRPr="00205FC1" w:rsidRDefault="00B1182E" w:rsidP="00B1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Preffered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one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1010"/>
        <w:gridCol w:w="480"/>
        <w:gridCol w:w="480"/>
        <w:gridCol w:w="555"/>
      </w:tblGrid>
      <w:tr w:rsidR="00B1182E" w:rsidRPr="00546F0A" w14:paraId="0519D3CE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DD4E6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Oats 50 g</w:t>
            </w:r>
          </w:p>
        </w:tc>
        <w:tc>
          <w:tcPr>
            <w:tcW w:w="0" w:type="auto"/>
            <w:vAlign w:val="center"/>
            <w:hideMark/>
          </w:tcPr>
          <w:p w14:paraId="14AD2E2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~190 kcal</w:t>
            </w:r>
          </w:p>
        </w:tc>
        <w:tc>
          <w:tcPr>
            <w:tcW w:w="0" w:type="auto"/>
            <w:vAlign w:val="center"/>
            <w:hideMark/>
          </w:tcPr>
          <w:p w14:paraId="52CF992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01326B79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32 g</w:t>
            </w:r>
          </w:p>
        </w:tc>
        <w:tc>
          <w:tcPr>
            <w:tcW w:w="0" w:type="auto"/>
            <w:vAlign w:val="center"/>
            <w:hideMark/>
          </w:tcPr>
          <w:p w14:paraId="0651A4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3.5 g</w:t>
            </w:r>
          </w:p>
        </w:tc>
      </w:tr>
      <w:tr w:rsidR="00B1182E" w:rsidRPr="00546F0A" w14:paraId="74EDE9E7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F480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Green milk 200 ml</w:t>
            </w:r>
          </w:p>
        </w:tc>
        <w:tc>
          <w:tcPr>
            <w:tcW w:w="0" w:type="auto"/>
            <w:vAlign w:val="center"/>
            <w:hideMark/>
          </w:tcPr>
          <w:p w14:paraId="72DB2C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5D407D9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  <w:tc>
          <w:tcPr>
            <w:tcW w:w="0" w:type="auto"/>
            <w:vAlign w:val="center"/>
            <w:hideMark/>
          </w:tcPr>
          <w:p w14:paraId="0E1ED31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4F93D20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B1182E" w:rsidRPr="00546F0A" w14:paraId="032A8EFE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33110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Honey 1 spoon (~15 g)</w:t>
            </w:r>
          </w:p>
        </w:tc>
        <w:tc>
          <w:tcPr>
            <w:tcW w:w="0" w:type="auto"/>
            <w:vAlign w:val="center"/>
            <w:hideMark/>
          </w:tcPr>
          <w:p w14:paraId="54EE0D4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~46 kcal</w:t>
            </w:r>
          </w:p>
        </w:tc>
        <w:tc>
          <w:tcPr>
            <w:tcW w:w="0" w:type="auto"/>
            <w:vAlign w:val="center"/>
            <w:hideMark/>
          </w:tcPr>
          <w:p w14:paraId="4B7F334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69E0161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12 g</w:t>
            </w:r>
          </w:p>
        </w:tc>
        <w:tc>
          <w:tcPr>
            <w:tcW w:w="0" w:type="auto"/>
            <w:vAlign w:val="center"/>
            <w:hideMark/>
          </w:tcPr>
          <w:p w14:paraId="54BD747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3A8FF6A2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C66DD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almonds</w:t>
            </w:r>
          </w:p>
        </w:tc>
        <w:tc>
          <w:tcPr>
            <w:tcW w:w="0" w:type="auto"/>
            <w:vAlign w:val="center"/>
            <w:hideMark/>
          </w:tcPr>
          <w:p w14:paraId="60C2F5C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~28 kcal</w:t>
            </w:r>
          </w:p>
        </w:tc>
        <w:tc>
          <w:tcPr>
            <w:tcW w:w="0" w:type="auto"/>
            <w:vAlign w:val="center"/>
            <w:hideMark/>
          </w:tcPr>
          <w:p w14:paraId="325C3E7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7D6482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29A0A7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2.5 g</w:t>
            </w:r>
          </w:p>
        </w:tc>
      </w:tr>
      <w:tr w:rsidR="00B1182E" w:rsidRPr="00546F0A" w14:paraId="4D4D9893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56D4F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cashews</w:t>
            </w:r>
          </w:p>
        </w:tc>
        <w:tc>
          <w:tcPr>
            <w:tcW w:w="0" w:type="auto"/>
            <w:vAlign w:val="center"/>
            <w:hideMark/>
          </w:tcPr>
          <w:p w14:paraId="456F3BF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 kcal</w:t>
            </w:r>
          </w:p>
        </w:tc>
        <w:tc>
          <w:tcPr>
            <w:tcW w:w="0" w:type="auto"/>
            <w:vAlign w:val="center"/>
            <w:hideMark/>
          </w:tcPr>
          <w:p w14:paraId="575CBC3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1BAD4E0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6296C69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</w:tr>
      <w:tr w:rsidR="00B1182E" w:rsidRPr="00546F0A" w14:paraId="12B88454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313B3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raisins</w:t>
            </w:r>
          </w:p>
        </w:tc>
        <w:tc>
          <w:tcPr>
            <w:tcW w:w="0" w:type="auto"/>
            <w:vAlign w:val="center"/>
            <w:hideMark/>
          </w:tcPr>
          <w:p w14:paraId="06777AC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 kcal</w:t>
            </w:r>
          </w:p>
        </w:tc>
        <w:tc>
          <w:tcPr>
            <w:tcW w:w="0" w:type="auto"/>
            <w:vAlign w:val="center"/>
            <w:hideMark/>
          </w:tcPr>
          <w:p w14:paraId="30AD88A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0C5FFAC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 g</w:t>
            </w:r>
          </w:p>
        </w:tc>
        <w:tc>
          <w:tcPr>
            <w:tcW w:w="0" w:type="auto"/>
            <w:vAlign w:val="center"/>
            <w:hideMark/>
          </w:tcPr>
          <w:p w14:paraId="59259B02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36A931D6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953DF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Roasted black chickpeas 100 g</w:t>
            </w:r>
          </w:p>
        </w:tc>
        <w:tc>
          <w:tcPr>
            <w:tcW w:w="0" w:type="auto"/>
            <w:vAlign w:val="center"/>
            <w:hideMark/>
          </w:tcPr>
          <w:p w14:paraId="1FD3652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~360 kcal</w:t>
            </w:r>
          </w:p>
        </w:tc>
        <w:tc>
          <w:tcPr>
            <w:tcW w:w="0" w:type="auto"/>
            <w:vAlign w:val="center"/>
            <w:hideMark/>
          </w:tcPr>
          <w:p w14:paraId="0BDD876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20 g</w:t>
            </w:r>
          </w:p>
        </w:tc>
        <w:tc>
          <w:tcPr>
            <w:tcW w:w="0" w:type="auto"/>
            <w:vAlign w:val="center"/>
            <w:hideMark/>
          </w:tcPr>
          <w:p w14:paraId="4C9F5CC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60 g</w:t>
            </w:r>
          </w:p>
        </w:tc>
        <w:tc>
          <w:tcPr>
            <w:tcW w:w="0" w:type="auto"/>
            <w:vAlign w:val="center"/>
            <w:hideMark/>
          </w:tcPr>
          <w:p w14:paraId="18B6C4D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g</w:t>
            </w:r>
          </w:p>
        </w:tc>
      </w:tr>
      <w:tr w:rsidR="00B1182E" w:rsidRPr="00546F0A" w14:paraId="58564372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9A32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Verka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dahi</w:t>
            </w:r>
            <w:proofErr w:type="spellEnd"/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 xml:space="preserve"> 250 g</w:t>
            </w:r>
          </w:p>
        </w:tc>
        <w:tc>
          <w:tcPr>
            <w:tcW w:w="0" w:type="auto"/>
            <w:vAlign w:val="center"/>
            <w:hideMark/>
          </w:tcPr>
          <w:p w14:paraId="0524E2C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~150 kcal</w:t>
            </w:r>
          </w:p>
        </w:tc>
        <w:tc>
          <w:tcPr>
            <w:tcW w:w="0" w:type="auto"/>
            <w:vAlign w:val="center"/>
            <w:hideMark/>
          </w:tcPr>
          <w:p w14:paraId="731D2E2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  <w:tc>
          <w:tcPr>
            <w:tcW w:w="0" w:type="auto"/>
            <w:vAlign w:val="center"/>
            <w:hideMark/>
          </w:tcPr>
          <w:p w14:paraId="417FA48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11 g</w:t>
            </w:r>
          </w:p>
        </w:tc>
        <w:tc>
          <w:tcPr>
            <w:tcW w:w="0" w:type="auto"/>
            <w:vAlign w:val="center"/>
            <w:hideMark/>
          </w:tcPr>
          <w:p w14:paraId="58D757F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8 g</w:t>
            </w:r>
          </w:p>
        </w:tc>
      </w:tr>
      <w:tr w:rsidR="00B1182E" w:rsidRPr="00546F0A" w14:paraId="4CB315E4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64668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Chicken breast 200 g</w:t>
            </w:r>
          </w:p>
        </w:tc>
        <w:tc>
          <w:tcPr>
            <w:tcW w:w="0" w:type="auto"/>
            <w:vAlign w:val="center"/>
            <w:hideMark/>
          </w:tcPr>
          <w:p w14:paraId="6EA7BD0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~330 kcal</w:t>
            </w:r>
          </w:p>
        </w:tc>
        <w:tc>
          <w:tcPr>
            <w:tcW w:w="0" w:type="auto"/>
            <w:vAlign w:val="center"/>
            <w:hideMark/>
          </w:tcPr>
          <w:p w14:paraId="340B86B1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62 g</w:t>
            </w:r>
          </w:p>
        </w:tc>
        <w:tc>
          <w:tcPr>
            <w:tcW w:w="0" w:type="auto"/>
            <w:vAlign w:val="center"/>
            <w:hideMark/>
          </w:tcPr>
          <w:p w14:paraId="393B11BD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2A24468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</w:tr>
      <w:tr w:rsidR="00B1182E" w:rsidRPr="00546F0A" w14:paraId="180C1F5D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BAC0A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6 whole eggs</w:t>
            </w:r>
          </w:p>
        </w:tc>
        <w:tc>
          <w:tcPr>
            <w:tcW w:w="0" w:type="auto"/>
            <w:vAlign w:val="center"/>
            <w:hideMark/>
          </w:tcPr>
          <w:p w14:paraId="10E3B7C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~430 kcal</w:t>
            </w:r>
          </w:p>
        </w:tc>
        <w:tc>
          <w:tcPr>
            <w:tcW w:w="0" w:type="auto"/>
            <w:vAlign w:val="center"/>
            <w:hideMark/>
          </w:tcPr>
          <w:p w14:paraId="0B0F07D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38 g</w:t>
            </w:r>
          </w:p>
        </w:tc>
        <w:tc>
          <w:tcPr>
            <w:tcW w:w="0" w:type="auto"/>
            <w:vAlign w:val="center"/>
            <w:hideMark/>
          </w:tcPr>
          <w:p w14:paraId="5AACB12C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2E15DEA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29 g</w:t>
            </w:r>
          </w:p>
        </w:tc>
      </w:tr>
      <w:tr w:rsidR="00B1182E" w:rsidRPr="00546F0A" w14:paraId="2922062F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BF313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4 egg whites</w:t>
            </w:r>
          </w:p>
        </w:tc>
        <w:tc>
          <w:tcPr>
            <w:tcW w:w="0" w:type="auto"/>
            <w:vAlign w:val="center"/>
            <w:hideMark/>
          </w:tcPr>
          <w:p w14:paraId="5F48F3E5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~68 kcal</w:t>
            </w:r>
          </w:p>
        </w:tc>
        <w:tc>
          <w:tcPr>
            <w:tcW w:w="0" w:type="auto"/>
            <w:vAlign w:val="center"/>
            <w:hideMark/>
          </w:tcPr>
          <w:p w14:paraId="0CC189C9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  <w:tc>
          <w:tcPr>
            <w:tcW w:w="0" w:type="auto"/>
            <w:vAlign w:val="center"/>
            <w:hideMark/>
          </w:tcPr>
          <w:p w14:paraId="77CFA59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74101C7E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1E5BB881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0F05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Cooked rice 200 g</w:t>
            </w:r>
          </w:p>
        </w:tc>
        <w:tc>
          <w:tcPr>
            <w:tcW w:w="0" w:type="auto"/>
            <w:vAlign w:val="center"/>
            <w:hideMark/>
          </w:tcPr>
          <w:p w14:paraId="48D0F36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~260 kcal</w:t>
            </w:r>
          </w:p>
        </w:tc>
        <w:tc>
          <w:tcPr>
            <w:tcW w:w="0" w:type="auto"/>
            <w:vAlign w:val="center"/>
            <w:hideMark/>
          </w:tcPr>
          <w:p w14:paraId="1316A64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 g</w:t>
            </w:r>
          </w:p>
        </w:tc>
        <w:tc>
          <w:tcPr>
            <w:tcW w:w="0" w:type="auto"/>
            <w:vAlign w:val="center"/>
            <w:hideMark/>
          </w:tcPr>
          <w:p w14:paraId="66F61FA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56 g</w:t>
            </w:r>
          </w:p>
        </w:tc>
        <w:tc>
          <w:tcPr>
            <w:tcW w:w="0" w:type="auto"/>
            <w:vAlign w:val="center"/>
            <w:hideMark/>
          </w:tcPr>
          <w:p w14:paraId="0B28268D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</w:tr>
      <w:tr w:rsidR="00B1182E" w:rsidRPr="00546F0A" w14:paraId="2A8CC8AD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1F911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Desi ghee 1 tbsp</w:t>
            </w:r>
          </w:p>
        </w:tc>
        <w:tc>
          <w:tcPr>
            <w:tcW w:w="0" w:type="auto"/>
            <w:vAlign w:val="center"/>
            <w:hideMark/>
          </w:tcPr>
          <w:p w14:paraId="0F7CD09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~120 kcal</w:t>
            </w:r>
          </w:p>
        </w:tc>
        <w:tc>
          <w:tcPr>
            <w:tcW w:w="0" w:type="auto"/>
            <w:vAlign w:val="center"/>
            <w:hideMark/>
          </w:tcPr>
          <w:p w14:paraId="425B6C1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484EF836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  <w:tc>
          <w:tcPr>
            <w:tcW w:w="0" w:type="auto"/>
            <w:vAlign w:val="center"/>
            <w:hideMark/>
          </w:tcPr>
          <w:p w14:paraId="1895167F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14 g</w:t>
            </w:r>
          </w:p>
        </w:tc>
      </w:tr>
      <w:tr w:rsidR="00B1182E" w:rsidRPr="00546F0A" w14:paraId="5ED53807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B53B6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Cucumber 1</w:t>
            </w:r>
          </w:p>
        </w:tc>
        <w:tc>
          <w:tcPr>
            <w:tcW w:w="0" w:type="auto"/>
            <w:vAlign w:val="center"/>
            <w:hideMark/>
          </w:tcPr>
          <w:p w14:paraId="45C7562B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~30 kcal</w:t>
            </w:r>
          </w:p>
        </w:tc>
        <w:tc>
          <w:tcPr>
            <w:tcW w:w="0" w:type="auto"/>
            <w:vAlign w:val="center"/>
            <w:hideMark/>
          </w:tcPr>
          <w:p w14:paraId="0B417C93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1 g</w:t>
            </w:r>
          </w:p>
        </w:tc>
        <w:tc>
          <w:tcPr>
            <w:tcW w:w="0" w:type="auto"/>
            <w:vAlign w:val="center"/>
            <w:hideMark/>
          </w:tcPr>
          <w:p w14:paraId="6A54DBC8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7 g</w:t>
            </w:r>
          </w:p>
        </w:tc>
        <w:tc>
          <w:tcPr>
            <w:tcW w:w="0" w:type="auto"/>
            <w:vAlign w:val="center"/>
            <w:hideMark/>
          </w:tcPr>
          <w:p w14:paraId="5480735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  <w:tr w:rsidR="00B1182E" w:rsidRPr="00546F0A" w14:paraId="45A12186" w14:textId="77777777" w:rsidTr="006A3E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34E91" w14:textId="77777777" w:rsidR="00B1182E" w:rsidRPr="00546F0A" w:rsidRDefault="00B1182E" w:rsidP="006A3E1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Beetroot 1</w:t>
            </w:r>
          </w:p>
        </w:tc>
        <w:tc>
          <w:tcPr>
            <w:tcW w:w="0" w:type="auto"/>
            <w:vAlign w:val="center"/>
            <w:hideMark/>
          </w:tcPr>
          <w:p w14:paraId="2979EB57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~40 kcal</w:t>
            </w:r>
          </w:p>
        </w:tc>
        <w:tc>
          <w:tcPr>
            <w:tcW w:w="0" w:type="auto"/>
            <w:vAlign w:val="center"/>
            <w:hideMark/>
          </w:tcPr>
          <w:p w14:paraId="45463A34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2 g</w:t>
            </w:r>
          </w:p>
        </w:tc>
        <w:tc>
          <w:tcPr>
            <w:tcW w:w="0" w:type="auto"/>
            <w:vAlign w:val="center"/>
            <w:hideMark/>
          </w:tcPr>
          <w:p w14:paraId="3233AF50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9 g</w:t>
            </w:r>
          </w:p>
        </w:tc>
        <w:tc>
          <w:tcPr>
            <w:tcW w:w="0" w:type="auto"/>
            <w:vAlign w:val="center"/>
            <w:hideMark/>
          </w:tcPr>
          <w:p w14:paraId="03D9626A" w14:textId="77777777" w:rsidR="00B1182E" w:rsidRPr="00546F0A" w:rsidRDefault="00B1182E" w:rsidP="006A3E1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</w:pPr>
            <w:r w:rsidRPr="00546F0A">
              <w:rPr>
                <w:rFonts w:ascii="Times New Roman" w:eastAsia="Times New Roman" w:hAnsi="Times New Roman" w:cs="Times New Roman"/>
                <w:color w:val="0D0D0D"/>
                <w:sz w:val="24"/>
                <w:szCs w:val="24"/>
                <w:lang w:eastAsia="en-IN"/>
              </w:rPr>
              <w:t>0 g</w:t>
            </w:r>
          </w:p>
        </w:tc>
      </w:tr>
    </w:tbl>
    <w:p w14:paraId="5EDD6DAB" w14:textId="17B383EF" w:rsidR="00C47803" w:rsidRDefault="00C47803"/>
    <w:p w14:paraId="5CD93779" w14:textId="1431FA05" w:rsidR="00F64F15" w:rsidRDefault="00F64F15"/>
    <w:p w14:paraId="5C515C38" w14:textId="384BB858" w:rsidR="00F64F15" w:rsidRDefault="00F64F15"/>
    <w:p w14:paraId="4BEBE64E" w14:textId="33EF0C1D" w:rsidR="00F64F15" w:rsidRDefault="00F64F15"/>
    <w:p w14:paraId="3477DF61" w14:textId="77777777" w:rsidR="00F64F15" w:rsidRPr="00F64F15" w:rsidRDefault="00F64F15" w:rsidP="00F64F15">
      <w:pPr>
        <w:pStyle w:val="Heading3"/>
      </w:pPr>
      <w:r>
        <w:lastRenderedPageBreak/>
        <w:t xml:space="preserve">                </w:t>
      </w:r>
      <w:r w:rsidRPr="00F64F15">
        <w:t>1. Item-by-Item Nutritional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632"/>
        <w:gridCol w:w="1585"/>
        <w:gridCol w:w="1344"/>
        <w:gridCol w:w="1211"/>
        <w:gridCol w:w="984"/>
      </w:tblGrid>
      <w:tr w:rsidR="00F64F15" w:rsidRPr="00F64F15" w14:paraId="030639C3" w14:textId="77777777" w:rsidTr="00F64F1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1579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Food Item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B17E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0A1C0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Calories (kcal)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A42BA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Protein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EBCB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Carbs (g)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A04C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Fat (g)</w:t>
            </w:r>
          </w:p>
        </w:tc>
      </w:tr>
      <w:tr w:rsidR="00F64F15" w:rsidRPr="00F64F15" w14:paraId="3A2E982E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29DCC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Oats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C582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FA89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468F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B0AEC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EAEA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3.5</w:t>
            </w:r>
          </w:p>
        </w:tc>
      </w:tr>
      <w:tr w:rsidR="00F64F15" w:rsidRPr="00F64F15" w14:paraId="618247B7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0E4F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</w:t>
            </w:r>
            <w:proofErr w:type="spellEnd"/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Green 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BCF4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ml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C064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994B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A9F1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6568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6.0</w:t>
            </w:r>
          </w:p>
        </w:tc>
      </w:tr>
      <w:tr w:rsidR="00F64F15" w:rsidRPr="00F64F15" w14:paraId="04151268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62D0B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Honey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AD89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spoon (~15 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4BBC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58D3A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7B72B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AE94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F64F15" w:rsidRPr="00F64F15" w14:paraId="70AB04EB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FD4A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Almonds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EFA31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1019F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7DFB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F519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A0F5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2.5</w:t>
            </w:r>
          </w:p>
        </w:tc>
      </w:tr>
      <w:tr w:rsidR="00F64F15" w:rsidRPr="00F64F15" w14:paraId="64099754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8B1CA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Cashews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98D7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5DF0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A21F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564C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8301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2.0</w:t>
            </w:r>
          </w:p>
        </w:tc>
      </w:tr>
      <w:tr w:rsidR="00F64F15" w:rsidRPr="00F64F15" w14:paraId="68AFB557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F5B7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Raisins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4B7E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0D4D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127F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7515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7BD2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F64F15" w:rsidRPr="00F64F15" w14:paraId="671AC596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AB5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Roasted Black Chickpeas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5EF30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5E25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8547B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DD3B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FF5F1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6.0</w:t>
            </w:r>
          </w:p>
        </w:tc>
      </w:tr>
      <w:tr w:rsidR="00F64F15" w:rsidRPr="00F64F15" w14:paraId="12E21027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AFDB0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Verka</w:t>
            </w:r>
            <w:proofErr w:type="spellEnd"/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Dahi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2F58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250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CC1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EF04F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5E6C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2751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8.0</w:t>
            </w:r>
          </w:p>
        </w:tc>
      </w:tr>
      <w:tr w:rsidR="00F64F15" w:rsidRPr="00F64F15" w14:paraId="3B603385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6F21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Chicken Breast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DF8F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5DDFF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2628A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2B3F5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9EC6F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7.0</w:t>
            </w:r>
          </w:p>
        </w:tc>
      </w:tr>
      <w:tr w:rsidR="00F64F15" w:rsidRPr="00F64F15" w14:paraId="506FB16C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53CF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Whole Eggs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002A2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1B7E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9C5FC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D189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4E34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29.0</w:t>
            </w:r>
          </w:p>
        </w:tc>
      </w:tr>
      <w:tr w:rsidR="00F64F15" w:rsidRPr="00F64F15" w14:paraId="43FCA4E0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6508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Egg Whites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C322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C8CE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5930B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6D7C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0AB6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F64F15" w:rsidRPr="00F64F15" w14:paraId="395D6F7B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DF50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Cooked 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BDC43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200 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E48E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0941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E616B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C13B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1.0</w:t>
            </w:r>
          </w:p>
        </w:tc>
      </w:tr>
      <w:tr w:rsidR="00F64F15" w:rsidRPr="00F64F15" w14:paraId="04EEF670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AA244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Desi Ghee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FE9B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tbsp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35D13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9278A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C82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24787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14.0</w:t>
            </w:r>
          </w:p>
        </w:tc>
      </w:tr>
      <w:tr w:rsidR="00F64F15" w:rsidRPr="00F64F15" w14:paraId="5D0D9ACC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70EBD8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Cucumber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14B069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0780D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A3E46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3DC1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E73C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F64F15" w:rsidRPr="00F64F15" w14:paraId="6009B768" w14:textId="77777777" w:rsidTr="00F64F15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872B3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Beetroot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54120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04B7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B917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81A0E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C8225" w14:textId="77777777" w:rsidR="00F64F15" w:rsidRPr="00F64F15" w:rsidRDefault="00F64F15" w:rsidP="00F64F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64F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</w:tbl>
    <w:p w14:paraId="6FCDF52F" w14:textId="77777777" w:rsidR="00F64F15" w:rsidRPr="00F64F15" w:rsidRDefault="00F64F15" w:rsidP="00F64F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Total Daily Nutrition Summary</w:t>
      </w:r>
    </w:p>
    <w:p w14:paraId="4B43F533" w14:textId="77777777" w:rsidR="00F64F15" w:rsidRPr="00F64F15" w:rsidRDefault="00F64F15" w:rsidP="00F64F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Calories: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2,210 kcal</w:t>
      </w:r>
    </w:p>
    <w:p w14:paraId="09227960" w14:textId="77777777" w:rsidR="00F64F15" w:rsidRPr="00F64F15" w:rsidRDefault="00F64F15" w:rsidP="00F64F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Protein: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166 g</w:t>
      </w:r>
    </w:p>
    <w:p w14:paraId="0A97152C" w14:textId="77777777" w:rsidR="00F64F15" w:rsidRPr="00F64F15" w:rsidRDefault="00F64F15" w:rsidP="00F64F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Carbohydrates: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205 g</w:t>
      </w:r>
    </w:p>
    <w:p w14:paraId="6113DC6C" w14:textId="77777777" w:rsidR="00F64F15" w:rsidRPr="00F64F15" w:rsidRDefault="00F64F15" w:rsidP="00F64F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Fat: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79 g</w:t>
      </w:r>
    </w:p>
    <w:p w14:paraId="51FC1837" w14:textId="77777777" w:rsidR="00F64F15" w:rsidRPr="00F64F15" w:rsidRDefault="00F64F15" w:rsidP="00F64F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Observations</w:t>
      </w:r>
    </w:p>
    <w:p w14:paraId="4F39CEEB" w14:textId="77777777" w:rsidR="00F64F15" w:rsidRPr="00F64F15" w:rsidRDefault="00F64F15" w:rsidP="00F64F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Protein Powerhouse: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Delivering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166 g of protein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primarily from chicken breast, eggs, </w:t>
      </w:r>
      <w:proofErr w:type="spellStart"/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>dahi</w:t>
      </w:r>
      <w:proofErr w:type="spellEnd"/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black chickpeas, this layout is exceptionally optimized for muscle hypertrophy and recovery.</w:t>
      </w:r>
    </w:p>
    <w:p w14:paraId="77C3FE82" w14:textId="77777777" w:rsidR="00F64F15" w:rsidRPr="00F64F15" w:rsidRDefault="00F64F15" w:rsidP="00F64F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Balanced Energy &amp; Fats: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roughly </w:t>
      </w:r>
      <w:r w:rsidRPr="00F64F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2,210 calories</w:t>
      </w:r>
      <w:r w:rsidRPr="00F64F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healthy fats from ghee, nuts, and whole eggs (~79 g) and clean carbs (~205 g), this is a solid, nutrient-dense muscle-building or lean-bulk meal structure.</w:t>
      </w:r>
    </w:p>
    <w:p w14:paraId="675E9CBA" w14:textId="3507CC12" w:rsidR="00F64F15" w:rsidRDefault="00F64F15"/>
    <w:p w14:paraId="1AD46BD6" w14:textId="6239B407" w:rsidR="00F64F15" w:rsidRDefault="00F64F15"/>
    <w:p w14:paraId="5ABC4EBA" w14:textId="05251BC7" w:rsidR="00F64F15" w:rsidRDefault="00F64F15"/>
    <w:p w14:paraId="7BA74B79" w14:textId="5C076B46" w:rsidR="00F64F15" w:rsidRDefault="00F64F15"/>
    <w:p w14:paraId="23AB4242" w14:textId="7C19B20B" w:rsidR="00F64F15" w:rsidRDefault="00F64F15"/>
    <w:p w14:paraId="00D0488F" w14:textId="517C5377" w:rsidR="00F64F15" w:rsidRDefault="00F64F15"/>
    <w:p w14:paraId="299ADAF1" w14:textId="34CE2545" w:rsidR="00F64F15" w:rsidRDefault="00F64F15"/>
    <w:p w14:paraId="63789A1C" w14:textId="24BD2068" w:rsidR="00F64F15" w:rsidRDefault="00F64F15"/>
    <w:p w14:paraId="0690EF68" w14:textId="013D100C" w:rsidR="00F64F15" w:rsidRDefault="00F64F15"/>
    <w:p w14:paraId="1E9D56BB" w14:textId="15150A85" w:rsidR="00F64F15" w:rsidRDefault="00F64F15"/>
    <w:p w14:paraId="63415357" w14:textId="77777777" w:rsidR="00F64F15" w:rsidRDefault="00F64F15"/>
    <w:sectPr w:rsidR="00F64F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44AE8"/>
    <w:multiLevelType w:val="multilevel"/>
    <w:tmpl w:val="D45A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CC0B5F"/>
    <w:multiLevelType w:val="multilevel"/>
    <w:tmpl w:val="BC86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3E16AB"/>
    <w:multiLevelType w:val="multilevel"/>
    <w:tmpl w:val="C89E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721366"/>
    <w:multiLevelType w:val="multilevel"/>
    <w:tmpl w:val="B7D8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78477E"/>
    <w:multiLevelType w:val="multilevel"/>
    <w:tmpl w:val="C0D8A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03"/>
    <w:rsid w:val="00037D04"/>
    <w:rsid w:val="00205FC1"/>
    <w:rsid w:val="00546F0A"/>
    <w:rsid w:val="00B1182E"/>
    <w:rsid w:val="00C47803"/>
    <w:rsid w:val="00DF1814"/>
    <w:rsid w:val="00F6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B17A5"/>
  <w15:chartTrackingRefBased/>
  <w15:docId w15:val="{68671078-62C2-4EC7-AD6E-59C63E6A6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F15"/>
  </w:style>
  <w:style w:type="paragraph" w:styleId="Heading3">
    <w:name w:val="heading 3"/>
    <w:basedOn w:val="Normal"/>
    <w:link w:val="Heading3Char"/>
    <w:uiPriority w:val="9"/>
    <w:qFormat/>
    <w:rsid w:val="00546F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46F0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46F0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46F0A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customStyle="1" w:styleId="wduoqgmessageturn">
    <w:name w:val="_wduoqg_messageturn"/>
    <w:basedOn w:val="Normal"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wduoqgmessagecopy">
    <w:name w:val="_wduoqg_messagecopy"/>
    <w:basedOn w:val="Normal"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46F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46F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9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91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106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59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0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2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7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20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42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4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1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56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0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442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7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6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93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27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13</Pages>
  <Words>2013</Words>
  <Characters>11479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7</cp:revision>
  <dcterms:created xsi:type="dcterms:W3CDTF">2026-09-02T05:18:00Z</dcterms:created>
  <dcterms:modified xsi:type="dcterms:W3CDTF">2026-10-13T07:06:00Z</dcterms:modified>
</cp:coreProperties>
</file>