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5F811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is 20-25 body fat for mail is bad also if you are overweright</w:t>
      </w:r>
    </w:p>
    <w:p w14:paraId="5E0A8DE6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 said:</w:t>
      </w:r>
    </w:p>
    <w:p w14:paraId="55F295C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mean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20–25% body fat for a male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it’s generally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not considered dangerous or “bad” by itself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but it is above the lean/athletic range.</w:t>
      </w:r>
    </w:p>
    <w:p w14:paraId="566902B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 rough guide for adult men:</w:t>
      </w:r>
    </w:p>
    <w:p w14:paraId="1599A68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10–14%: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Lean/athletic</w:t>
      </w:r>
    </w:p>
    <w:p w14:paraId="4297766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15–19%: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Generally healthy/fit</w:t>
      </w:r>
    </w:p>
    <w:p w14:paraId="47A5CE3E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20–24%: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Average to moderately high</w:t>
      </w:r>
    </w:p>
    <w:p w14:paraId="3EE5FA4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25%+: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High body-fat range</w:t>
      </w:r>
    </w:p>
    <w:p w14:paraId="17BFB397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you're also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overweight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the important thing is that BMI/scale weight and body-fat percentage tell different things. Someone can be overweight by BMI but have a relatively healthy body composition, especially if muscular.</w:t>
      </w:r>
    </w:p>
    <w:p w14:paraId="30595F0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20–25% body fat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reducing some body fat can improve things like waist size, fitness, blood pressure, blood sugar, and metabolic health—but you don't necessarily need to get extremely lean.</w:t>
      </w:r>
    </w:p>
    <w:p w14:paraId="6F9E7736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tell me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age, height, weight, and estimated body-fat %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 can give you a more specific idea of where you stand and what a reasonable target weight/body-fat range would be.</w:t>
      </w:r>
    </w:p>
    <w:p w14:paraId="2D504842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7BF0C65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give me the calories from my diet i taking including macro and micro nutrients 1. breakfast - oats 50 gm + 200 ml milk verka green paket + honey one spoon + 4 almonds + 3 cashews + sogi 8 2. black chickpeas roasted 100 gm 3. 250 gm dahi verka 4. 200 gm chicken breast + 10 eggs (6 whole + 4 white) + rice 200 gm cooked + i spoon ghee desi + i cubumber + chukandar</w:t>
      </w:r>
    </w:p>
    <w:p w14:paraId="5EF60AEA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 said:</w:t>
      </w:r>
    </w:p>
    <w:p w14:paraId="200D910C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Yes. I can calculate it, but a few things matter for accuracy—especially whether the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100 g roasted chickpeas is weighed dry/roasted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and the exact Verka milk/dahi nutrition.</w:t>
      </w:r>
    </w:p>
    <w:p w14:paraId="43822B43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I'll use typical Indian nutrition values and treat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200 g chicken as cooked weight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200 g rice as cooked weight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73C2822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lastRenderedPageBreak/>
        <w:t>Estimated daily total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1010"/>
        <w:gridCol w:w="820"/>
        <w:gridCol w:w="687"/>
        <w:gridCol w:w="555"/>
      </w:tblGrid>
      <w:tr w:rsidR="00546F0A" w:rsidRPr="00546F0A" w14:paraId="182AB594" w14:textId="77777777" w:rsidTr="00546F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70F32" w14:textId="77777777" w:rsidR="00546F0A" w:rsidRPr="00546F0A" w:rsidRDefault="00546F0A" w:rsidP="00546F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Food</w:t>
            </w:r>
          </w:p>
        </w:tc>
        <w:tc>
          <w:tcPr>
            <w:tcW w:w="0" w:type="auto"/>
            <w:vAlign w:val="center"/>
            <w:hideMark/>
          </w:tcPr>
          <w:p w14:paraId="11DEB78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Calories</w:t>
            </w:r>
          </w:p>
        </w:tc>
        <w:tc>
          <w:tcPr>
            <w:tcW w:w="0" w:type="auto"/>
            <w:vAlign w:val="center"/>
            <w:hideMark/>
          </w:tcPr>
          <w:p w14:paraId="283358A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Protein</w:t>
            </w:r>
          </w:p>
        </w:tc>
        <w:tc>
          <w:tcPr>
            <w:tcW w:w="0" w:type="auto"/>
            <w:vAlign w:val="center"/>
            <w:hideMark/>
          </w:tcPr>
          <w:p w14:paraId="54DD221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Carbs</w:t>
            </w:r>
          </w:p>
        </w:tc>
        <w:tc>
          <w:tcPr>
            <w:tcW w:w="0" w:type="auto"/>
            <w:vAlign w:val="center"/>
            <w:hideMark/>
          </w:tcPr>
          <w:p w14:paraId="427185E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Fat</w:t>
            </w:r>
          </w:p>
        </w:tc>
      </w:tr>
      <w:tr w:rsidR="00546F0A" w:rsidRPr="00546F0A" w14:paraId="1B2AFB86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4AD42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Oats 50 g</w:t>
            </w:r>
          </w:p>
        </w:tc>
        <w:tc>
          <w:tcPr>
            <w:tcW w:w="0" w:type="auto"/>
            <w:vAlign w:val="center"/>
            <w:hideMark/>
          </w:tcPr>
          <w:p w14:paraId="31F7833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~190 kcal</w:t>
            </w:r>
          </w:p>
        </w:tc>
        <w:tc>
          <w:tcPr>
            <w:tcW w:w="0" w:type="auto"/>
            <w:vAlign w:val="center"/>
            <w:hideMark/>
          </w:tcPr>
          <w:p w14:paraId="7F70837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1A70E49F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32 g</w:t>
            </w:r>
          </w:p>
        </w:tc>
        <w:tc>
          <w:tcPr>
            <w:tcW w:w="0" w:type="auto"/>
            <w:vAlign w:val="center"/>
            <w:hideMark/>
          </w:tcPr>
          <w:p w14:paraId="77FF60A1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3.5 g</w:t>
            </w:r>
          </w:p>
        </w:tc>
      </w:tr>
      <w:tr w:rsidR="00546F0A" w:rsidRPr="00546F0A" w14:paraId="0FBFA4B0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0010B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 Green milk 200 ml</w:t>
            </w:r>
          </w:p>
        </w:tc>
        <w:tc>
          <w:tcPr>
            <w:tcW w:w="0" w:type="auto"/>
            <w:vAlign w:val="center"/>
            <w:hideMark/>
          </w:tcPr>
          <w:p w14:paraId="2A34FA2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4D6CBCD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  <w:tc>
          <w:tcPr>
            <w:tcW w:w="0" w:type="auto"/>
            <w:vAlign w:val="center"/>
            <w:hideMark/>
          </w:tcPr>
          <w:p w14:paraId="5F95AA25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0BAD3B11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546F0A" w:rsidRPr="00546F0A" w14:paraId="40B73BD9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DBF8A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Honey 1 spoon (~15 g)</w:t>
            </w:r>
          </w:p>
        </w:tc>
        <w:tc>
          <w:tcPr>
            <w:tcW w:w="0" w:type="auto"/>
            <w:vAlign w:val="center"/>
            <w:hideMark/>
          </w:tcPr>
          <w:p w14:paraId="7E49F58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~46 kcal</w:t>
            </w:r>
          </w:p>
        </w:tc>
        <w:tc>
          <w:tcPr>
            <w:tcW w:w="0" w:type="auto"/>
            <w:vAlign w:val="center"/>
            <w:hideMark/>
          </w:tcPr>
          <w:p w14:paraId="765D71E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79E7320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12 g</w:t>
            </w:r>
          </w:p>
        </w:tc>
        <w:tc>
          <w:tcPr>
            <w:tcW w:w="0" w:type="auto"/>
            <w:vAlign w:val="center"/>
            <w:hideMark/>
          </w:tcPr>
          <w:p w14:paraId="3577670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4BA05EB5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FCD4C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almonds</w:t>
            </w:r>
          </w:p>
        </w:tc>
        <w:tc>
          <w:tcPr>
            <w:tcW w:w="0" w:type="auto"/>
            <w:vAlign w:val="center"/>
            <w:hideMark/>
          </w:tcPr>
          <w:p w14:paraId="51F3B1C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~28 kcal</w:t>
            </w:r>
          </w:p>
        </w:tc>
        <w:tc>
          <w:tcPr>
            <w:tcW w:w="0" w:type="auto"/>
            <w:vAlign w:val="center"/>
            <w:hideMark/>
          </w:tcPr>
          <w:p w14:paraId="0CF8F37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45A10EF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4EC7374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2.5 g</w:t>
            </w:r>
          </w:p>
        </w:tc>
      </w:tr>
      <w:tr w:rsidR="00546F0A" w:rsidRPr="00546F0A" w14:paraId="5AA0BA9F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E1D4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cashews</w:t>
            </w:r>
          </w:p>
        </w:tc>
        <w:tc>
          <w:tcPr>
            <w:tcW w:w="0" w:type="auto"/>
            <w:vAlign w:val="center"/>
            <w:hideMark/>
          </w:tcPr>
          <w:p w14:paraId="4F95BFE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 kcal</w:t>
            </w:r>
          </w:p>
        </w:tc>
        <w:tc>
          <w:tcPr>
            <w:tcW w:w="0" w:type="auto"/>
            <w:vAlign w:val="center"/>
            <w:hideMark/>
          </w:tcPr>
          <w:p w14:paraId="3EEFC09B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0EBCE34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7F682D5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</w:tr>
      <w:tr w:rsidR="00546F0A" w:rsidRPr="00546F0A" w14:paraId="62B5D664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45960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raisins</w:t>
            </w:r>
          </w:p>
        </w:tc>
        <w:tc>
          <w:tcPr>
            <w:tcW w:w="0" w:type="auto"/>
            <w:vAlign w:val="center"/>
            <w:hideMark/>
          </w:tcPr>
          <w:p w14:paraId="04859C2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 kcal</w:t>
            </w:r>
          </w:p>
        </w:tc>
        <w:tc>
          <w:tcPr>
            <w:tcW w:w="0" w:type="auto"/>
            <w:vAlign w:val="center"/>
            <w:hideMark/>
          </w:tcPr>
          <w:p w14:paraId="14C3792E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2A0C8F5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g</w:t>
            </w:r>
          </w:p>
        </w:tc>
        <w:tc>
          <w:tcPr>
            <w:tcW w:w="0" w:type="auto"/>
            <w:vAlign w:val="center"/>
            <w:hideMark/>
          </w:tcPr>
          <w:p w14:paraId="3EE4985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0D8C81A5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E936A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Roasted black chickpeas 100 g</w:t>
            </w:r>
          </w:p>
        </w:tc>
        <w:tc>
          <w:tcPr>
            <w:tcW w:w="0" w:type="auto"/>
            <w:vAlign w:val="center"/>
            <w:hideMark/>
          </w:tcPr>
          <w:p w14:paraId="7F9A4895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~360 kcal</w:t>
            </w:r>
          </w:p>
        </w:tc>
        <w:tc>
          <w:tcPr>
            <w:tcW w:w="0" w:type="auto"/>
            <w:vAlign w:val="center"/>
            <w:hideMark/>
          </w:tcPr>
          <w:p w14:paraId="5CDF7EB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20 g</w:t>
            </w:r>
          </w:p>
        </w:tc>
        <w:tc>
          <w:tcPr>
            <w:tcW w:w="0" w:type="auto"/>
            <w:vAlign w:val="center"/>
            <w:hideMark/>
          </w:tcPr>
          <w:p w14:paraId="050D967E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60 g</w:t>
            </w:r>
          </w:p>
        </w:tc>
        <w:tc>
          <w:tcPr>
            <w:tcW w:w="0" w:type="auto"/>
            <w:vAlign w:val="center"/>
            <w:hideMark/>
          </w:tcPr>
          <w:p w14:paraId="755308FB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546F0A" w:rsidRPr="00546F0A" w14:paraId="19B43A1A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63F2D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 dahi 250 g</w:t>
            </w:r>
          </w:p>
        </w:tc>
        <w:tc>
          <w:tcPr>
            <w:tcW w:w="0" w:type="auto"/>
            <w:vAlign w:val="center"/>
            <w:hideMark/>
          </w:tcPr>
          <w:p w14:paraId="21C28FF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~150 kcal</w:t>
            </w:r>
          </w:p>
        </w:tc>
        <w:tc>
          <w:tcPr>
            <w:tcW w:w="0" w:type="auto"/>
            <w:vAlign w:val="center"/>
            <w:hideMark/>
          </w:tcPr>
          <w:p w14:paraId="4018EE4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177A494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11 g</w:t>
            </w:r>
          </w:p>
        </w:tc>
        <w:tc>
          <w:tcPr>
            <w:tcW w:w="0" w:type="auto"/>
            <w:vAlign w:val="center"/>
            <w:hideMark/>
          </w:tcPr>
          <w:p w14:paraId="4959EBB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</w:tr>
      <w:tr w:rsidR="00546F0A" w:rsidRPr="00546F0A" w14:paraId="2F65B03A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5A587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Chicken breast 200 g</w:t>
            </w:r>
          </w:p>
        </w:tc>
        <w:tc>
          <w:tcPr>
            <w:tcW w:w="0" w:type="auto"/>
            <w:vAlign w:val="center"/>
            <w:hideMark/>
          </w:tcPr>
          <w:p w14:paraId="694BFAB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~330 kcal</w:t>
            </w:r>
          </w:p>
        </w:tc>
        <w:tc>
          <w:tcPr>
            <w:tcW w:w="0" w:type="auto"/>
            <w:vAlign w:val="center"/>
            <w:hideMark/>
          </w:tcPr>
          <w:p w14:paraId="22DE340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62 g</w:t>
            </w:r>
          </w:p>
        </w:tc>
        <w:tc>
          <w:tcPr>
            <w:tcW w:w="0" w:type="auto"/>
            <w:vAlign w:val="center"/>
            <w:hideMark/>
          </w:tcPr>
          <w:p w14:paraId="417F639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4F1D3AC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</w:tr>
      <w:tr w:rsidR="00546F0A" w:rsidRPr="00546F0A" w14:paraId="71B46C9D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66E2B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whole eggs</w:t>
            </w:r>
          </w:p>
        </w:tc>
        <w:tc>
          <w:tcPr>
            <w:tcW w:w="0" w:type="auto"/>
            <w:vAlign w:val="center"/>
            <w:hideMark/>
          </w:tcPr>
          <w:p w14:paraId="3C5D644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~430 kcal</w:t>
            </w:r>
          </w:p>
        </w:tc>
        <w:tc>
          <w:tcPr>
            <w:tcW w:w="0" w:type="auto"/>
            <w:vAlign w:val="center"/>
            <w:hideMark/>
          </w:tcPr>
          <w:p w14:paraId="65DDC16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38 g</w:t>
            </w:r>
          </w:p>
        </w:tc>
        <w:tc>
          <w:tcPr>
            <w:tcW w:w="0" w:type="auto"/>
            <w:vAlign w:val="center"/>
            <w:hideMark/>
          </w:tcPr>
          <w:p w14:paraId="075167AF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59036131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29 g</w:t>
            </w:r>
          </w:p>
        </w:tc>
      </w:tr>
      <w:tr w:rsidR="00546F0A" w:rsidRPr="00546F0A" w14:paraId="73887D3D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7BEBE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egg whites</w:t>
            </w:r>
          </w:p>
        </w:tc>
        <w:tc>
          <w:tcPr>
            <w:tcW w:w="0" w:type="auto"/>
            <w:vAlign w:val="center"/>
            <w:hideMark/>
          </w:tcPr>
          <w:p w14:paraId="711D54A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~68 kcal</w:t>
            </w:r>
          </w:p>
        </w:tc>
        <w:tc>
          <w:tcPr>
            <w:tcW w:w="0" w:type="auto"/>
            <w:vAlign w:val="center"/>
            <w:hideMark/>
          </w:tcPr>
          <w:p w14:paraId="0D45EF3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  <w:tc>
          <w:tcPr>
            <w:tcW w:w="0" w:type="auto"/>
            <w:vAlign w:val="center"/>
            <w:hideMark/>
          </w:tcPr>
          <w:p w14:paraId="4EF651A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5AA7D44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5549AB83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9833F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Cooked rice 200 g</w:t>
            </w:r>
          </w:p>
        </w:tc>
        <w:tc>
          <w:tcPr>
            <w:tcW w:w="0" w:type="auto"/>
            <w:vAlign w:val="center"/>
            <w:hideMark/>
          </w:tcPr>
          <w:p w14:paraId="776CEBE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~260 kcal</w:t>
            </w:r>
          </w:p>
        </w:tc>
        <w:tc>
          <w:tcPr>
            <w:tcW w:w="0" w:type="auto"/>
            <w:vAlign w:val="center"/>
            <w:hideMark/>
          </w:tcPr>
          <w:p w14:paraId="28A35CA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 g</w:t>
            </w:r>
          </w:p>
        </w:tc>
        <w:tc>
          <w:tcPr>
            <w:tcW w:w="0" w:type="auto"/>
            <w:vAlign w:val="center"/>
            <w:hideMark/>
          </w:tcPr>
          <w:p w14:paraId="1E265B3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56 g</w:t>
            </w:r>
          </w:p>
        </w:tc>
        <w:tc>
          <w:tcPr>
            <w:tcW w:w="0" w:type="auto"/>
            <w:vAlign w:val="center"/>
            <w:hideMark/>
          </w:tcPr>
          <w:p w14:paraId="40854F8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</w:tr>
      <w:tr w:rsidR="00546F0A" w:rsidRPr="00546F0A" w14:paraId="3300828F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5B1E3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Desi ghee 1 tbsp</w:t>
            </w:r>
          </w:p>
        </w:tc>
        <w:tc>
          <w:tcPr>
            <w:tcW w:w="0" w:type="auto"/>
            <w:vAlign w:val="center"/>
            <w:hideMark/>
          </w:tcPr>
          <w:p w14:paraId="3AC5F72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57A77B0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4F273F3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2FB0F70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</w:tr>
      <w:tr w:rsidR="00546F0A" w:rsidRPr="00546F0A" w14:paraId="77BC1B8D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D6D5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Cucumber 1</w:t>
            </w:r>
          </w:p>
        </w:tc>
        <w:tc>
          <w:tcPr>
            <w:tcW w:w="0" w:type="auto"/>
            <w:vAlign w:val="center"/>
            <w:hideMark/>
          </w:tcPr>
          <w:p w14:paraId="7378375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~30 kcal</w:t>
            </w:r>
          </w:p>
        </w:tc>
        <w:tc>
          <w:tcPr>
            <w:tcW w:w="0" w:type="auto"/>
            <w:vAlign w:val="center"/>
            <w:hideMark/>
          </w:tcPr>
          <w:p w14:paraId="65F0AA53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5CC30D3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  <w:tc>
          <w:tcPr>
            <w:tcW w:w="0" w:type="auto"/>
            <w:vAlign w:val="center"/>
            <w:hideMark/>
          </w:tcPr>
          <w:p w14:paraId="41DDDEE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49EFFBEE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9EACF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Beetroot 1</w:t>
            </w:r>
          </w:p>
        </w:tc>
        <w:tc>
          <w:tcPr>
            <w:tcW w:w="0" w:type="auto"/>
            <w:vAlign w:val="center"/>
            <w:hideMark/>
          </w:tcPr>
          <w:p w14:paraId="0E31C0F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~40 kcal</w:t>
            </w:r>
          </w:p>
        </w:tc>
        <w:tc>
          <w:tcPr>
            <w:tcW w:w="0" w:type="auto"/>
            <w:vAlign w:val="center"/>
            <w:hideMark/>
          </w:tcPr>
          <w:p w14:paraId="25C4C5A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08DF968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049E5A0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</w:tbl>
    <w:p w14:paraId="16A0C74F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Total: approximately</w:t>
      </w:r>
    </w:p>
    <w:p w14:paraId="310AE01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Calories: ~2,210 kcal</w:t>
      </w:r>
    </w:p>
    <w:p w14:paraId="09449E2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Macros:</w:t>
      </w:r>
    </w:p>
    <w:p w14:paraId="28738A3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 Emoji" w:eastAsia="Times New Roman" w:hAnsi="Segoe UI Emoji" w:cs="Segoe UI Emoji"/>
          <w:color w:val="0D0D0D"/>
          <w:sz w:val="27"/>
          <w:szCs w:val="27"/>
          <w:lang w:eastAsia="en-IN"/>
        </w:rPr>
        <w:t>🥩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Protein: ~166 g</w:t>
      </w:r>
    </w:p>
    <w:p w14:paraId="738B4B1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 Emoji" w:eastAsia="Times New Roman" w:hAnsi="Segoe UI Emoji" w:cs="Segoe UI Emoji"/>
          <w:color w:val="0D0D0D"/>
          <w:sz w:val="27"/>
          <w:szCs w:val="27"/>
          <w:lang w:eastAsia="en-IN"/>
        </w:rPr>
        <w:t>🍚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Carbohydrates: ~205 g</w:t>
      </w:r>
    </w:p>
    <w:p w14:paraId="41CC474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 Emoji" w:eastAsia="Times New Roman" w:hAnsi="Segoe UI Emoji" w:cs="Segoe UI Emoji"/>
          <w:color w:val="0D0D0D"/>
          <w:sz w:val="27"/>
          <w:szCs w:val="27"/>
          <w:lang w:eastAsia="en-IN"/>
        </w:rPr>
        <w:t>🥑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Fat: ~79 g</w:t>
      </w:r>
    </w:p>
    <w:p w14:paraId="54D8841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Fiber: ~25–30 g</w:t>
      </w:r>
    </w:p>
    <w:p w14:paraId="114FE01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That's a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very high-protein diet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which can be useful if you're trying to lose fat while maintaining muscle.</w:t>
      </w:r>
    </w:p>
    <w:p w14:paraId="405395C3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Micronutrients</w:t>
      </w:r>
    </w:p>
    <w:p w14:paraId="61A52C6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diet is actually fairly nutrient-dense because you're getting eggs, dairy, chicken, oats, chickpeas, nuts, beetroot and cucumber.</w:t>
      </w:r>
    </w:p>
    <w:p w14:paraId="18A5986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You're likely getting good amounts of:</w:t>
      </w:r>
    </w:p>
    <w:p w14:paraId="23D57719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Calcium: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milk + dahi</w:t>
      </w:r>
    </w:p>
    <w:p w14:paraId="4F46CA5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Iron: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chickpeas + oats + eggs</w:t>
      </w:r>
    </w:p>
    <w:p w14:paraId="69CCE6F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B12: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eggs + milk + dahi + chicken</w:t>
      </w:r>
    </w:p>
    <w:p w14:paraId="74C53B2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Zinc: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chicken + eggs + chickpeas + nuts</w:t>
      </w:r>
    </w:p>
    <w:p w14:paraId="4D7BA541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Selenium: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eggs + chicken</w:t>
      </w:r>
    </w:p>
    <w:p w14:paraId="1B7F972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Phosphorus: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dairy + eggs + chicken + oats</w:t>
      </w:r>
    </w:p>
    <w:p w14:paraId="08D60278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Magnesium: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oats + chickpeas + almonds/cashews</w:t>
      </w:r>
    </w:p>
    <w:p w14:paraId="15296686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lastRenderedPageBreak/>
        <w:t>Potassium: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beetroot + dairy + chickpeas</w:t>
      </w:r>
    </w:p>
    <w:p w14:paraId="704EED9B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Choline: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especially eggs</w:t>
      </w:r>
    </w:p>
    <w:p w14:paraId="1EFE45B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Folate: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chickpeas + beetroot</w:t>
      </w:r>
    </w:p>
    <w:p w14:paraId="1BC5B22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B6: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chicken + chickpeas</w:t>
      </w:r>
    </w:p>
    <w:p w14:paraId="0A4F99B9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almonds/cashews</w:t>
      </w:r>
    </w:p>
    <w:p w14:paraId="2AC8F9BE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Manganese: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oats + chickpeas + nuts</w:t>
      </w:r>
    </w:p>
    <w:p w14:paraId="7B21B5F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However, you're probably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not getting enough vitamin C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and depending on your exact portions and milk/dahi, you may also be relatively low in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D, vitamin A, vitamin K and omega-3 fats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574E39D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Adding something like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one orange/guava/amla + a variety of vegetables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improve the micronutrient profile considerably.</w:t>
      </w:r>
    </w:p>
    <w:p w14:paraId="6F0EC69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One important point: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if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100 g roasted black chickpeas means 100 g after roasting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~360 kcal is reasonable. If you mean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100 g raw/dry chickpeas before roasting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the calculation is similar but the exact values differ.</w:t>
      </w:r>
    </w:p>
    <w:p w14:paraId="24E5CA5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give me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age + height + weight + sex + whether you're trying to lose fat, maintain, or gain muscle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 can calculate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maintenance calories, deficit calories, ideal protein/fat/carbs, and tell you whether this ~2,200 kcal diet is appropriate for you.</w:t>
      </w:r>
    </w:p>
    <w:p w14:paraId="1E8FBDFA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0B77E1E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when i will add three chapaties how much protien will come</w:t>
      </w:r>
    </w:p>
    <w:p w14:paraId="11226311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 said:</w:t>
      </w:r>
    </w:p>
    <w:p w14:paraId="6F3F383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3 medium whole-wheat chapatis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(about 35–40 g flour each):</w:t>
      </w:r>
    </w:p>
    <w:p w14:paraId="675CD39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 chapati: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~3–4 g protein</w:t>
      </w:r>
    </w:p>
    <w:p w14:paraId="6F2F70C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3 chapatis: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~10–12 g protein</w:t>
      </w:r>
    </w:p>
    <w:p w14:paraId="0A0638F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Calories: ~300–330 kcal</w:t>
      </w:r>
    </w:p>
    <w:p w14:paraId="2BC532D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Carbs: ~60–65 g</w:t>
      </w:r>
    </w:p>
    <w:p w14:paraId="473BBE97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Fat: ~3–5 g</w:t>
      </w:r>
    </w:p>
    <w:p w14:paraId="5A0B7CF2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Fiber: ~8–10 g</w:t>
      </w:r>
    </w:p>
    <w:p w14:paraId="05C544C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So your previous estimated daily protein of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~166 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become roughly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176–178 g protein/day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7BED541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If you tell me the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weight of flour (atta) you use for each chapati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 can calculate the calories and macros much more accurately.</w:t>
      </w:r>
    </w:p>
    <w:p w14:paraId="5AC024F0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1855EDB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forget chapaties tell me what is not there in my diet</w:t>
      </w:r>
    </w:p>
    <w:p w14:paraId="338D8037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 said:</w:t>
      </w:r>
    </w:p>
    <w:p w14:paraId="567C85B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diet is already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strong in protein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and has a decent amount of fiber, but if this is what you eat most days, there are some nutritional gaps.</w:t>
      </w:r>
    </w:p>
    <w:p w14:paraId="02218443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What you're likely missing</w:t>
      </w:r>
    </w:p>
    <w:p w14:paraId="5ADBB137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C — biggest gap: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Your current foods don't provide much.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guava, amla, oranges, kiwi, tomatoes, capsicum, or lemon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392A71A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Omega-3 fats: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Very little.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fatty fish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(sardines, salmon, mackerel) 2–3 times/week, or consider an appropriate omega-3 source.</w:t>
      </w:r>
    </w:p>
    <w:p w14:paraId="2C563ED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D: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Eggs and dairy provide some, but usually not enough.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Sun exposure and/or a blood-test-guided supplement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may be needed.</w:t>
      </w:r>
    </w:p>
    <w:p w14:paraId="03B5F35C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K1: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You don't have many leafy/green vegetables.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spinach, broccoli, cabbage, beans, etc.</w:t>
      </w:r>
    </w:p>
    <w:p w14:paraId="7645D2CE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A/carotenoids: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Some from eggs and beetroot, but your vegetable variety is limited.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carrots, spinach, pumpkin, or other colorful vegetables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6FB5267D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Iodine: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This depends heavily on what salt you use. Make sure your regular household salt is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iodized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13927AC8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Fruit variety: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You have beetroot/cucumber but essentially no fruit. Adding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1–2 servings of fruit daily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improve your micronutrient coverage.</w:t>
      </w:r>
    </w:p>
    <w:p w14:paraId="757CF76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Vegetable variety: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Cucumber + beetroot isn't enough variety long-term. Aim for several different-colored vegetables.</w:t>
      </w:r>
    </w:p>
    <w:p w14:paraId="562B7BA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What you're already doing well</w:t>
      </w:r>
    </w:p>
    <w:p w14:paraId="5D33F56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 have plenty of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high-quality protein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 from chicken, eggs and dairy, plus plant protein from chickpeas and oats. You're also getting 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useful amounts of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calcium, B12, zinc, selenium, choline, magnesium, phosphorus and folate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2D5A900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One thing I'd change: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don't focus only on adding more protein.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At roughly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175+ g/day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based on our earlier estimate, you're already getting a lot. More vegetables, fruit and healthy fats would probably give you more nutritional benefit.</w:t>
      </w:r>
    </w:p>
    <w:p w14:paraId="0653BF4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want, I can also make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exact diet into a ~2,200 kcal plan that covers the major vitamins/minerals while keeping protein high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using normal Indian foods.</w:t>
      </w:r>
    </w:p>
    <w:p w14:paraId="55DCACE7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0DE1EBA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 am following fat loss and my maintance calories are around 3100 tell me is this will be suitable for fatloss and also i am eating in window of 16-8 fast my body fat is around 20percent and my current weight is 80 kg tell me how much months does it take to go till 13 percent</w:t>
      </w:r>
    </w:p>
    <w:p w14:paraId="2F1AB91E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 said:</w:t>
      </w:r>
    </w:p>
    <w:p w14:paraId="2F3C7E0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Yes —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if your maintenance really is around 3,100 kcal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your current diet at roughly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2,200 kcal/day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create a fairly large deficit of about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900 kcal/day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3EBAB87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80 kg and ~20% body fat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here's the rough math.</w:t>
      </w:r>
    </w:p>
    <w:p w14:paraId="1C44823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Your current body composition</w:t>
      </w:r>
    </w:p>
    <w:p w14:paraId="0B44DDB7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At 80 kg and 20% body fat:</w:t>
      </w:r>
    </w:p>
    <w:p w14:paraId="6BFA6582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Fat mass: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~16 kg</w:t>
      </w:r>
    </w:p>
    <w:p w14:paraId="001516A1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Lean mass: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~64 kg</w:t>
      </w:r>
    </w:p>
    <w:p w14:paraId="4411CF4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maintained essentially all of your lean mass and reached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13% body fat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:</w:t>
      </w:r>
    </w:p>
    <w:p w14:paraId="7A49470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64 ÷ 0.87 ≈ 73.6 kg</w:t>
      </w:r>
    </w:p>
    <w:p w14:paraId="6837EC6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So your theoretical target would be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73–74 kg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44742EA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That means you'd need to lose approximately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6–7 kg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primarily fat.</w:t>
      </w:r>
    </w:p>
    <w:p w14:paraId="382EF90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How long could it take?</w:t>
      </w:r>
    </w:p>
    <w:p w14:paraId="7D14C0D5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estimated 900 kcal daily deficit corresponds theoretically to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0.8 kg/week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initially, although real-world weight loss isn't that linear.</w:t>
      </w:r>
    </w:p>
    <w:p w14:paraId="2036A12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A more realistic target would be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0.4–0.7 kg/week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as you get leaner.</w:t>
      </w:r>
    </w:p>
    <w:p w14:paraId="6AD1B6C6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So approximately:</w:t>
      </w:r>
    </w:p>
    <w:p w14:paraId="0A5DC71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10–16 weeks → ~2.5–4 months</w:t>
      </w:r>
    </w:p>
    <w:p w14:paraId="4AAA717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I'd personally plan for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around 3–4 months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rather than trying to rush it.</w:t>
      </w:r>
    </w:p>
    <w:p w14:paraId="07D025CC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Is 2,200 kcal appropriate?</w:t>
      </w:r>
    </w:p>
    <w:p w14:paraId="5746B9B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Potentially, yes, but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900 kcal below maintenance is fairly aggressive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4F5024B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I'd consider starting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2,400–2,600 kcal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if your goal is to preserve as much muscle and performance as possible, then adjust based on your actual weight trend.</w:t>
      </w:r>
    </w:p>
    <w:p w14:paraId="509E060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For example: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798"/>
      </w:tblGrid>
      <w:tr w:rsidR="00546F0A" w:rsidRPr="00546F0A" w14:paraId="28A41FF2" w14:textId="77777777" w:rsidTr="00546F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B250B" w14:textId="77777777" w:rsidR="00546F0A" w:rsidRPr="00546F0A" w:rsidRDefault="00546F0A" w:rsidP="00546F0A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D0D0D"/>
                <w:sz w:val="27"/>
                <w:szCs w:val="27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18A90EA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Target</w:t>
            </w:r>
          </w:p>
        </w:tc>
      </w:tr>
      <w:tr w:rsidR="00546F0A" w:rsidRPr="00546F0A" w14:paraId="1EF5DC45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A4362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76A7D07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~3,100 kcal</w:t>
            </w:r>
          </w:p>
        </w:tc>
      </w:tr>
      <w:tr w:rsidR="00546F0A" w:rsidRPr="00546F0A" w14:paraId="53C33A3F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017F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Starting deficit</w:t>
            </w:r>
          </w:p>
        </w:tc>
        <w:tc>
          <w:tcPr>
            <w:tcW w:w="0" w:type="auto"/>
            <w:vAlign w:val="center"/>
            <w:hideMark/>
          </w:tcPr>
          <w:p w14:paraId="59740A7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~500–700 kcal</w:t>
            </w:r>
          </w:p>
        </w:tc>
      </w:tr>
      <w:tr w:rsidR="00546F0A" w:rsidRPr="00546F0A" w14:paraId="09D3D7F7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E5EC1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Calories</w:t>
            </w:r>
          </w:p>
        </w:tc>
        <w:tc>
          <w:tcPr>
            <w:tcW w:w="0" w:type="auto"/>
            <w:vAlign w:val="center"/>
            <w:hideMark/>
          </w:tcPr>
          <w:p w14:paraId="6DA5B9BF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2,400–2,600 kcal</w:t>
            </w:r>
          </w:p>
        </w:tc>
      </w:tr>
      <w:tr w:rsidR="00546F0A" w:rsidRPr="00546F0A" w14:paraId="664573AC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0D0B6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Protein</w:t>
            </w:r>
          </w:p>
        </w:tc>
        <w:tc>
          <w:tcPr>
            <w:tcW w:w="0" w:type="auto"/>
            <w:vAlign w:val="center"/>
            <w:hideMark/>
          </w:tcPr>
          <w:p w14:paraId="63238F83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~150–175 g/day</w:t>
            </w:r>
          </w:p>
        </w:tc>
      </w:tr>
      <w:tr w:rsidR="00546F0A" w:rsidRPr="00546F0A" w14:paraId="275641F2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37A9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Expected loss</w:t>
            </w:r>
          </w:p>
        </w:tc>
        <w:tc>
          <w:tcPr>
            <w:tcW w:w="0" w:type="auto"/>
            <w:vAlign w:val="center"/>
            <w:hideMark/>
          </w:tcPr>
          <w:p w14:paraId="16326B9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~0.4–0.7 kg/week</w:t>
            </w:r>
          </w:p>
        </w:tc>
      </w:tr>
    </w:tbl>
    <w:p w14:paraId="332C9C55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current diet already appears to give you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165–175 g protein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which is excellent for an 80-kg person during fat loss.</w:t>
      </w:r>
    </w:p>
    <w:p w14:paraId="5176444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About your 16:8 fasting</w:t>
      </w:r>
    </w:p>
    <w:p w14:paraId="4126BBC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16:8 is fine if it helps you stick to your calorie target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but fasting itself doesn't provide a special fat-loss advantage when calories and protein are the same.</w:t>
      </w:r>
    </w:p>
    <w:p w14:paraId="05FF770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 can keep the 16:8 window if you like it.</w:t>
      </w:r>
    </w:p>
    <w:p w14:paraId="3486DD7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More important are:</w:t>
      </w:r>
    </w:p>
    <w:p w14:paraId="34EA79AB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Maintain a consistent calorie deficit.</w:t>
      </w:r>
    </w:p>
    <w:p w14:paraId="224A566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Keep protein high.</w:t>
      </w:r>
    </w:p>
    <w:p w14:paraId="18E0CF76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Strength train 3–5×/week.</w:t>
      </w:r>
    </w:p>
    <w:p w14:paraId="03839DE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Get enough sleep.</w:t>
      </w:r>
    </w:p>
    <w:p w14:paraId="6B4CD3E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Keep daily activity/steps reasonably consistent.</w:t>
      </w:r>
    </w:p>
    <w:p w14:paraId="7D69EE80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Don't let the calorie deficit become so aggressive that your training and recovery collapse.</w:t>
      </w:r>
    </w:p>
    <w:p w14:paraId="63EF9D82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One important warning about the 20% estimate</w:t>
      </w:r>
    </w:p>
    <w:p w14:paraId="7A7A6B8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Body-fat estimates can easily be off by several percentage points depending on the method. So don't obsess over reaching exactly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13%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based on one measurement.</w:t>
      </w:r>
    </w:p>
    <w:p w14:paraId="457CEC92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I'd track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morning body weight + waist measurement + progress photos + gym performance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 If your average weight is dropping while your strength is reasonably maintained, you're probably doing it correctly.</w:t>
      </w:r>
    </w:p>
    <w:p w14:paraId="648C69B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If you give me your age, height, how many days you lift per week, and your average daily steps, I can calculate a much more precise calorie and macro target for getting from 80 → ~74 kg</w:t>
      </w:r>
    </w:p>
    <w:p w14:paraId="7D0E9315" w14:textId="77777777" w:rsidR="00DF1814" w:rsidRPr="00546F0A" w:rsidRDefault="00DF1814" w:rsidP="00DF1814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>
        <w:br/>
      </w:r>
      <w:r>
        <w:br/>
      </w:r>
      <w:r>
        <w:br/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Estimated daily total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3"/>
      </w:tblGrid>
      <w:tr w:rsidR="00DF1814" w:rsidRPr="00546F0A" w14:paraId="140B3719" w14:textId="77777777" w:rsidTr="00DF1D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D8065" w14:textId="77777777" w:rsidR="00DF1814" w:rsidRPr="00546F0A" w:rsidRDefault="00DF1814" w:rsidP="00DF1D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Food</w:t>
            </w:r>
          </w:p>
        </w:tc>
      </w:tr>
      <w:tr w:rsidR="00DF1814" w:rsidRPr="00546F0A" w14:paraId="5E047845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D8264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Oats 50 g</w:t>
            </w:r>
          </w:p>
        </w:tc>
      </w:tr>
      <w:tr w:rsidR="00DF1814" w:rsidRPr="00546F0A" w14:paraId="6FA75A38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6E65A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 Green milk 200 ml</w:t>
            </w:r>
          </w:p>
        </w:tc>
      </w:tr>
      <w:tr w:rsidR="00DF1814" w:rsidRPr="00546F0A" w14:paraId="4BF8B4BD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CFAFA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Honey 1 spoon (~15 g)</w:t>
            </w:r>
          </w:p>
        </w:tc>
      </w:tr>
      <w:tr w:rsidR="00DF1814" w:rsidRPr="00546F0A" w14:paraId="65708972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0AA68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Roasted black chickpeas 100 g</w:t>
            </w:r>
          </w:p>
        </w:tc>
      </w:tr>
      <w:tr w:rsidR="00DF1814" w:rsidRPr="00546F0A" w14:paraId="471ABEFC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5C93C" w14:textId="30A08F61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 dahi 2</w:t>
            </w: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</w:t>
            </w: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DF1814" w:rsidRPr="00546F0A" w14:paraId="47895452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9DD7" w14:textId="530CFF03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2F96F21B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4B543" w14:textId="45545CDB" w:rsidR="00DF1814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5 </w:t>
            </w:r>
            <w:r w:rsidR="00DF1814"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whole eggs</w:t>
            </w:r>
          </w:p>
        </w:tc>
      </w:tr>
      <w:tr w:rsidR="00DF1814" w:rsidRPr="00546F0A" w14:paraId="44DCE063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1726" w14:textId="77777777" w:rsidR="00DF1814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100 gm panner</w:t>
            </w:r>
          </w:p>
          <w:p w14:paraId="1D5474B2" w14:textId="37901182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roti</w:t>
            </w:r>
          </w:p>
          <w:p w14:paraId="4CD2B2F3" w14:textId="507B17FF" w:rsidR="00205FC1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73610CC0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91E30" w14:textId="4C0D8916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2A1FAA9D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1104" w14:textId="4413F728" w:rsidR="00DF1814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5 whole egg bhurji (added </w:t>
            </w:r>
            <w:r w:rsidR="00DF1814"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Desi ghee 1 tbsp</w:t>
            </w: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)</w:t>
            </w:r>
          </w:p>
        </w:tc>
      </w:tr>
      <w:tr w:rsidR="00205FC1" w:rsidRPr="00546F0A" w14:paraId="2D5156B9" w14:textId="77777777" w:rsidTr="00DF1D80">
        <w:trPr>
          <w:tblCellSpacing w:w="15" w:type="dxa"/>
        </w:trPr>
        <w:tc>
          <w:tcPr>
            <w:tcW w:w="0" w:type="auto"/>
            <w:vAlign w:val="center"/>
          </w:tcPr>
          <w:p w14:paraId="6DE38AA1" w14:textId="77777777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One katori dahi</w:t>
            </w:r>
          </w:p>
          <w:p w14:paraId="6B9424B6" w14:textId="0C1160A8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One katori dal</w:t>
            </w:r>
          </w:p>
        </w:tc>
      </w:tr>
      <w:tr w:rsidR="00DF1814" w:rsidRPr="00546F0A" w14:paraId="04617366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11072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Cucumber 1</w:t>
            </w:r>
          </w:p>
        </w:tc>
      </w:tr>
      <w:tr w:rsidR="00DF1814" w:rsidRPr="00546F0A" w14:paraId="6D43D9AD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C158F" w14:textId="77777777" w:rsidR="00DF1814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Beetroot 1</w:t>
            </w:r>
          </w:p>
          <w:p w14:paraId="1861158B" w14:textId="77777777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  <w:p w14:paraId="2994CA20" w14:textId="36C400D7" w:rsidR="00205FC1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0DF90EFD" w14:textId="77777777" w:rsidTr="00DF1D80">
        <w:trPr>
          <w:tblCellSpacing w:w="15" w:type="dxa"/>
        </w:trPr>
        <w:tc>
          <w:tcPr>
            <w:tcW w:w="0" w:type="auto"/>
            <w:vAlign w:val="center"/>
          </w:tcPr>
          <w:p w14:paraId="1B89BBDF" w14:textId="6C23B97C" w:rsidR="00DF1814" w:rsidRPr="00205FC1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52"/>
                <w:szCs w:val="52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color w:val="0D0D0D"/>
                <w:sz w:val="52"/>
                <w:szCs w:val="52"/>
                <w:lang w:eastAsia="en-IN"/>
              </w:rPr>
              <w:t>Current vegitarian</w:t>
            </w:r>
          </w:p>
        </w:tc>
      </w:tr>
    </w:tbl>
    <w:p w14:paraId="16FB6046" w14:textId="77777777" w:rsidR="00DF1814" w:rsidRPr="00DF1814" w:rsidRDefault="00DF1814" w:rsidP="00DF18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Nutritional Values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4"/>
        <w:gridCol w:w="1575"/>
        <w:gridCol w:w="1324"/>
        <w:gridCol w:w="1036"/>
        <w:gridCol w:w="903"/>
        <w:gridCol w:w="664"/>
      </w:tblGrid>
      <w:tr w:rsidR="00DF1814" w:rsidRPr="00DF1814" w14:paraId="3F403023" w14:textId="77777777" w:rsidTr="00DF18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91181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Food Item</w:t>
            </w:r>
          </w:p>
        </w:tc>
        <w:tc>
          <w:tcPr>
            <w:tcW w:w="0" w:type="auto"/>
            <w:vAlign w:val="center"/>
            <w:hideMark/>
          </w:tcPr>
          <w:p w14:paraId="251164EC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27596A28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Calories (kcal)</w:t>
            </w:r>
          </w:p>
        </w:tc>
        <w:tc>
          <w:tcPr>
            <w:tcW w:w="0" w:type="auto"/>
            <w:vAlign w:val="center"/>
            <w:hideMark/>
          </w:tcPr>
          <w:p w14:paraId="2C4A51C1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Protein (g)</w:t>
            </w:r>
          </w:p>
        </w:tc>
        <w:tc>
          <w:tcPr>
            <w:tcW w:w="0" w:type="auto"/>
            <w:vAlign w:val="center"/>
            <w:hideMark/>
          </w:tcPr>
          <w:p w14:paraId="3A2F2F0F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Carbs (g)</w:t>
            </w:r>
          </w:p>
        </w:tc>
        <w:tc>
          <w:tcPr>
            <w:tcW w:w="0" w:type="auto"/>
            <w:vAlign w:val="center"/>
            <w:hideMark/>
          </w:tcPr>
          <w:p w14:paraId="3F2D130A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Fat (g)</w:t>
            </w:r>
          </w:p>
        </w:tc>
      </w:tr>
      <w:tr w:rsidR="00DF1814" w:rsidRPr="00DF1814" w14:paraId="16DA2D94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38FD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Oats</w:t>
            </w:r>
          </w:p>
        </w:tc>
        <w:tc>
          <w:tcPr>
            <w:tcW w:w="0" w:type="auto"/>
            <w:vAlign w:val="center"/>
            <w:hideMark/>
          </w:tcPr>
          <w:p w14:paraId="7E3154B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g</w:t>
            </w:r>
          </w:p>
        </w:tc>
        <w:tc>
          <w:tcPr>
            <w:tcW w:w="0" w:type="auto"/>
            <w:vAlign w:val="center"/>
            <w:hideMark/>
          </w:tcPr>
          <w:p w14:paraId="458BB9C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~190</w:t>
            </w:r>
          </w:p>
        </w:tc>
        <w:tc>
          <w:tcPr>
            <w:tcW w:w="0" w:type="auto"/>
            <w:vAlign w:val="center"/>
            <w:hideMark/>
          </w:tcPr>
          <w:p w14:paraId="1C623A3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6.5</w:t>
            </w:r>
          </w:p>
        </w:tc>
        <w:tc>
          <w:tcPr>
            <w:tcW w:w="0" w:type="auto"/>
            <w:vAlign w:val="center"/>
            <w:hideMark/>
          </w:tcPr>
          <w:p w14:paraId="7F5F472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0539D62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</w:tr>
      <w:tr w:rsidR="00DF1814" w:rsidRPr="00DF1814" w14:paraId="7741F305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3473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 Green Milk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(Standardised)</w:t>
            </w:r>
          </w:p>
        </w:tc>
        <w:tc>
          <w:tcPr>
            <w:tcW w:w="0" w:type="auto"/>
            <w:vAlign w:val="center"/>
            <w:hideMark/>
          </w:tcPr>
          <w:p w14:paraId="3D9F77D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ml</w:t>
            </w:r>
          </w:p>
        </w:tc>
        <w:tc>
          <w:tcPr>
            <w:tcW w:w="0" w:type="auto"/>
            <w:vAlign w:val="center"/>
            <w:hideMark/>
          </w:tcPr>
          <w:p w14:paraId="29C49CA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~142</w:t>
            </w:r>
          </w:p>
        </w:tc>
        <w:tc>
          <w:tcPr>
            <w:tcW w:w="0" w:type="auto"/>
            <w:vAlign w:val="center"/>
            <w:hideMark/>
          </w:tcPr>
          <w:p w14:paraId="76BA01E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7.4</w:t>
            </w:r>
          </w:p>
        </w:tc>
        <w:tc>
          <w:tcPr>
            <w:tcW w:w="0" w:type="auto"/>
            <w:vAlign w:val="center"/>
            <w:hideMark/>
          </w:tcPr>
          <w:p w14:paraId="58E7582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4.8</w:t>
            </w:r>
          </w:p>
        </w:tc>
        <w:tc>
          <w:tcPr>
            <w:tcW w:w="0" w:type="auto"/>
            <w:vAlign w:val="center"/>
            <w:hideMark/>
          </w:tcPr>
          <w:p w14:paraId="3E2D9F3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9.0</w:t>
            </w:r>
          </w:p>
        </w:tc>
      </w:tr>
      <w:tr w:rsidR="00DF1814" w:rsidRPr="00DF1814" w14:paraId="6B51C997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4F23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Honey</w:t>
            </w:r>
          </w:p>
        </w:tc>
        <w:tc>
          <w:tcPr>
            <w:tcW w:w="0" w:type="auto"/>
            <w:vAlign w:val="center"/>
            <w:hideMark/>
          </w:tcPr>
          <w:p w14:paraId="169C008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spoon (~15 g)</w:t>
            </w:r>
          </w:p>
        </w:tc>
        <w:tc>
          <w:tcPr>
            <w:tcW w:w="0" w:type="auto"/>
            <w:vAlign w:val="center"/>
            <w:hideMark/>
          </w:tcPr>
          <w:p w14:paraId="79CCA31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vAlign w:val="center"/>
            <w:hideMark/>
          </w:tcPr>
          <w:p w14:paraId="3A98983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B147C7B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BF82FE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DF1814" w:rsidRPr="00DF1814" w14:paraId="2FAC0990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F938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Roasted Black Chickpeas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(Bhuna Kala Chana)</w:t>
            </w:r>
          </w:p>
        </w:tc>
        <w:tc>
          <w:tcPr>
            <w:tcW w:w="0" w:type="auto"/>
            <w:vAlign w:val="center"/>
            <w:hideMark/>
          </w:tcPr>
          <w:p w14:paraId="59BC5F1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vAlign w:val="center"/>
            <w:hideMark/>
          </w:tcPr>
          <w:p w14:paraId="2A97D6A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~279</w:t>
            </w:r>
          </w:p>
        </w:tc>
        <w:tc>
          <w:tcPr>
            <w:tcW w:w="0" w:type="auto"/>
            <w:vAlign w:val="center"/>
            <w:hideMark/>
          </w:tcPr>
          <w:p w14:paraId="1E12CFD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18.8</w:t>
            </w:r>
          </w:p>
        </w:tc>
        <w:tc>
          <w:tcPr>
            <w:tcW w:w="0" w:type="auto"/>
            <w:vAlign w:val="center"/>
            <w:hideMark/>
          </w:tcPr>
          <w:p w14:paraId="52BB1DC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6F7326F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DF1814" w:rsidRPr="00DF1814" w14:paraId="2F51A93F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795C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Verka Dahi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(Curd)</w:t>
            </w:r>
          </w:p>
        </w:tc>
        <w:tc>
          <w:tcPr>
            <w:tcW w:w="0" w:type="auto"/>
            <w:vAlign w:val="center"/>
            <w:hideMark/>
          </w:tcPr>
          <w:p w14:paraId="3639E38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vAlign w:val="center"/>
            <w:hideMark/>
          </w:tcPr>
          <w:p w14:paraId="65DADC8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~120</w:t>
            </w:r>
          </w:p>
        </w:tc>
        <w:tc>
          <w:tcPr>
            <w:tcW w:w="0" w:type="auto"/>
            <w:vAlign w:val="center"/>
            <w:hideMark/>
          </w:tcPr>
          <w:p w14:paraId="184A239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</w:t>
            </w:r>
          </w:p>
        </w:tc>
        <w:tc>
          <w:tcPr>
            <w:tcW w:w="0" w:type="auto"/>
            <w:vAlign w:val="center"/>
            <w:hideMark/>
          </w:tcPr>
          <w:p w14:paraId="6F454DAC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8.0</w:t>
            </w:r>
          </w:p>
        </w:tc>
        <w:tc>
          <w:tcPr>
            <w:tcW w:w="0" w:type="auto"/>
            <w:vAlign w:val="center"/>
            <w:hideMark/>
          </w:tcPr>
          <w:p w14:paraId="50C1A13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DF1814" w:rsidRPr="00DF1814" w14:paraId="70C051C3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6A48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Soybean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DF181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(Assuming dry raw weight)</w:t>
            </w:r>
          </w:p>
        </w:tc>
        <w:tc>
          <w:tcPr>
            <w:tcW w:w="0" w:type="auto"/>
            <w:vAlign w:val="center"/>
            <w:hideMark/>
          </w:tcPr>
          <w:p w14:paraId="4773F78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 g</w:t>
            </w:r>
          </w:p>
        </w:tc>
        <w:tc>
          <w:tcPr>
            <w:tcW w:w="0" w:type="auto"/>
            <w:vAlign w:val="center"/>
            <w:hideMark/>
          </w:tcPr>
          <w:p w14:paraId="46EB364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~357</w:t>
            </w:r>
          </w:p>
        </w:tc>
        <w:tc>
          <w:tcPr>
            <w:tcW w:w="0" w:type="auto"/>
            <w:vAlign w:val="center"/>
            <w:hideMark/>
          </w:tcPr>
          <w:p w14:paraId="488E2BE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29.2</w:t>
            </w:r>
          </w:p>
        </w:tc>
        <w:tc>
          <w:tcPr>
            <w:tcW w:w="0" w:type="auto"/>
            <w:vAlign w:val="center"/>
            <w:hideMark/>
          </w:tcPr>
          <w:p w14:paraId="1136AB7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24.1</w:t>
            </w:r>
          </w:p>
        </w:tc>
        <w:tc>
          <w:tcPr>
            <w:tcW w:w="0" w:type="auto"/>
            <w:vAlign w:val="center"/>
            <w:hideMark/>
          </w:tcPr>
          <w:p w14:paraId="795C9B5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16.0</w:t>
            </w:r>
          </w:p>
        </w:tc>
      </w:tr>
      <w:tr w:rsidR="00DF1814" w:rsidRPr="00DF1814" w14:paraId="25A22570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D9B1B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Whole Eggs</w:t>
            </w:r>
          </w:p>
        </w:tc>
        <w:tc>
          <w:tcPr>
            <w:tcW w:w="0" w:type="auto"/>
            <w:vAlign w:val="center"/>
            <w:hideMark/>
          </w:tcPr>
          <w:p w14:paraId="2E0418A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 large eggs</w:t>
            </w:r>
          </w:p>
        </w:tc>
        <w:tc>
          <w:tcPr>
            <w:tcW w:w="0" w:type="auto"/>
            <w:vAlign w:val="center"/>
            <w:hideMark/>
          </w:tcPr>
          <w:p w14:paraId="6E31865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~468</w:t>
            </w:r>
          </w:p>
        </w:tc>
        <w:tc>
          <w:tcPr>
            <w:tcW w:w="0" w:type="auto"/>
            <w:vAlign w:val="center"/>
            <w:hideMark/>
          </w:tcPr>
          <w:p w14:paraId="7CFBBE1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45.0</w:t>
            </w:r>
          </w:p>
        </w:tc>
        <w:tc>
          <w:tcPr>
            <w:tcW w:w="0" w:type="auto"/>
            <w:vAlign w:val="center"/>
            <w:hideMark/>
          </w:tcPr>
          <w:p w14:paraId="60B8C71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3.6</w:t>
            </w:r>
          </w:p>
        </w:tc>
        <w:tc>
          <w:tcPr>
            <w:tcW w:w="0" w:type="auto"/>
            <w:vAlign w:val="center"/>
            <w:hideMark/>
          </w:tcPr>
          <w:p w14:paraId="2BBA502A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32.4</w:t>
            </w:r>
          </w:p>
        </w:tc>
      </w:tr>
      <w:tr w:rsidR="00DF1814" w:rsidRPr="00DF1814" w14:paraId="44551287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30CC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Paneer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(Full fat)</w:t>
            </w:r>
          </w:p>
        </w:tc>
        <w:tc>
          <w:tcPr>
            <w:tcW w:w="0" w:type="auto"/>
            <w:vAlign w:val="center"/>
            <w:hideMark/>
          </w:tcPr>
          <w:p w14:paraId="368E3F5B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vAlign w:val="center"/>
            <w:hideMark/>
          </w:tcPr>
          <w:p w14:paraId="0A2152B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~310</w:t>
            </w:r>
          </w:p>
        </w:tc>
        <w:tc>
          <w:tcPr>
            <w:tcW w:w="0" w:type="auto"/>
            <w:vAlign w:val="center"/>
            <w:hideMark/>
          </w:tcPr>
          <w:p w14:paraId="3B6EE2F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19.0</w:t>
            </w:r>
          </w:p>
        </w:tc>
        <w:tc>
          <w:tcPr>
            <w:tcW w:w="0" w:type="auto"/>
            <w:vAlign w:val="center"/>
            <w:hideMark/>
          </w:tcPr>
          <w:p w14:paraId="2806D9B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29DAA76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23.0</w:t>
            </w:r>
          </w:p>
        </w:tc>
      </w:tr>
      <w:tr w:rsidR="00DF1814" w:rsidRPr="00DF1814" w14:paraId="540579C1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A56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Cooked Rice</w:t>
            </w:r>
          </w:p>
        </w:tc>
        <w:tc>
          <w:tcPr>
            <w:tcW w:w="0" w:type="auto"/>
            <w:vAlign w:val="center"/>
            <w:hideMark/>
          </w:tcPr>
          <w:p w14:paraId="433A2A8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vAlign w:val="center"/>
            <w:hideMark/>
          </w:tcPr>
          <w:p w14:paraId="297E22C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~260</w:t>
            </w:r>
          </w:p>
        </w:tc>
        <w:tc>
          <w:tcPr>
            <w:tcW w:w="0" w:type="auto"/>
            <w:vAlign w:val="center"/>
            <w:hideMark/>
          </w:tcPr>
          <w:p w14:paraId="670A27A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5.4</w:t>
            </w:r>
          </w:p>
        </w:tc>
        <w:tc>
          <w:tcPr>
            <w:tcW w:w="0" w:type="auto"/>
            <w:vAlign w:val="center"/>
            <w:hideMark/>
          </w:tcPr>
          <w:p w14:paraId="0BA0245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56.4</w:t>
            </w:r>
          </w:p>
        </w:tc>
        <w:tc>
          <w:tcPr>
            <w:tcW w:w="0" w:type="auto"/>
            <w:vAlign w:val="center"/>
            <w:hideMark/>
          </w:tcPr>
          <w:p w14:paraId="199DC11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0.6</w:t>
            </w:r>
          </w:p>
        </w:tc>
      </w:tr>
      <w:tr w:rsidR="00DF1814" w:rsidRPr="00DF1814" w14:paraId="61EE8374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CB84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Desi Ghee</w:t>
            </w:r>
          </w:p>
        </w:tc>
        <w:tc>
          <w:tcPr>
            <w:tcW w:w="0" w:type="auto"/>
            <w:vAlign w:val="center"/>
            <w:hideMark/>
          </w:tcPr>
          <w:p w14:paraId="75D578F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tbsp (~15 g)</w:t>
            </w:r>
          </w:p>
        </w:tc>
        <w:tc>
          <w:tcPr>
            <w:tcW w:w="0" w:type="auto"/>
            <w:vAlign w:val="center"/>
            <w:hideMark/>
          </w:tcPr>
          <w:p w14:paraId="198E968A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~135</w:t>
            </w:r>
          </w:p>
        </w:tc>
        <w:tc>
          <w:tcPr>
            <w:tcW w:w="0" w:type="auto"/>
            <w:vAlign w:val="center"/>
            <w:hideMark/>
          </w:tcPr>
          <w:p w14:paraId="0E31FAE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72864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A95DA8E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15.0</w:t>
            </w:r>
          </w:p>
        </w:tc>
      </w:tr>
      <w:tr w:rsidR="00DF1814" w:rsidRPr="00DF1814" w14:paraId="0BFE83EE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5DB6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Cucumber</w:t>
            </w:r>
          </w:p>
        </w:tc>
        <w:tc>
          <w:tcPr>
            <w:tcW w:w="0" w:type="auto"/>
            <w:vAlign w:val="center"/>
            <w:hideMark/>
          </w:tcPr>
          <w:p w14:paraId="2B2DAA5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(~200 g)</w:t>
            </w:r>
          </w:p>
        </w:tc>
        <w:tc>
          <w:tcPr>
            <w:tcW w:w="0" w:type="auto"/>
            <w:vAlign w:val="center"/>
            <w:hideMark/>
          </w:tcPr>
          <w:p w14:paraId="11EDD6B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~30</w:t>
            </w:r>
          </w:p>
        </w:tc>
        <w:tc>
          <w:tcPr>
            <w:tcW w:w="0" w:type="auto"/>
            <w:vAlign w:val="center"/>
            <w:hideMark/>
          </w:tcPr>
          <w:p w14:paraId="6C52893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3566C3F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7.2</w:t>
            </w:r>
          </w:p>
        </w:tc>
        <w:tc>
          <w:tcPr>
            <w:tcW w:w="0" w:type="auto"/>
            <w:vAlign w:val="center"/>
            <w:hideMark/>
          </w:tcPr>
          <w:p w14:paraId="4277E0F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  <w:tr w:rsidR="00DF1814" w:rsidRPr="00DF1814" w14:paraId="484A8F2D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024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Beetroot</w:t>
            </w:r>
          </w:p>
        </w:tc>
        <w:tc>
          <w:tcPr>
            <w:tcW w:w="0" w:type="auto"/>
            <w:vAlign w:val="center"/>
            <w:hideMark/>
          </w:tcPr>
          <w:p w14:paraId="3A1C15D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(~100 g)</w:t>
            </w:r>
          </w:p>
        </w:tc>
        <w:tc>
          <w:tcPr>
            <w:tcW w:w="0" w:type="auto"/>
            <w:vAlign w:val="center"/>
            <w:hideMark/>
          </w:tcPr>
          <w:p w14:paraId="627EADD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vAlign w:val="center"/>
            <w:hideMark/>
          </w:tcPr>
          <w:p w14:paraId="30E0486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1.6</w:t>
            </w:r>
          </w:p>
        </w:tc>
        <w:tc>
          <w:tcPr>
            <w:tcW w:w="0" w:type="auto"/>
            <w:vAlign w:val="center"/>
            <w:hideMark/>
          </w:tcPr>
          <w:p w14:paraId="2745965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9.6</w:t>
            </w:r>
          </w:p>
        </w:tc>
        <w:tc>
          <w:tcPr>
            <w:tcW w:w="0" w:type="auto"/>
            <w:vAlign w:val="center"/>
            <w:hideMark/>
          </w:tcPr>
          <w:p w14:paraId="33A47C8A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</w:tbl>
    <w:p w14:paraId="6F639167" w14:textId="77777777" w:rsidR="00DF1814" w:rsidRPr="00DF1814" w:rsidRDefault="00DF1814" w:rsidP="00DF18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Total Combined Daily Intake (Approximate)</w:t>
      </w:r>
    </w:p>
    <w:p w14:paraId="59CE1760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Calories: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~2,377 kcal</w:t>
      </w:r>
    </w:p>
    <w:p w14:paraId="52639A8F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Protein: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~137.7 g</w:t>
      </w:r>
    </w:p>
    <w:p w14:paraId="522D543D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Carbs: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~207.3 g</w:t>
      </w:r>
    </w:p>
    <w:p w14:paraId="30057E67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Fat: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~109.9 g</w:t>
      </w:r>
    </w:p>
    <w:p w14:paraId="5DCF11E1" w14:textId="77777777" w:rsidR="00DF1814" w:rsidRPr="00DF1814" w:rsidRDefault="00DF1814" w:rsidP="00DF18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(Note: Soybean values above assume you weighed them </w:t>
      </w:r>
      <w:r w:rsidRPr="00DF1814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  <w:t>dry/raw</w:t>
      </w:r>
      <w:r w:rsidRPr="00DF1814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before soaking and boiling. If you weighed them after they were already boiled/cooked, the calorie and protein count for 80g would be roughly a third of those numbers because of water absorption).</w:t>
      </w:r>
    </w:p>
    <w:p w14:paraId="2FFC5E0D" w14:textId="77777777" w:rsidR="00205FC1" w:rsidRPr="00205FC1" w:rsidRDefault="00205FC1" w:rsidP="00205FC1">
      <w:pPr>
        <w:pStyle w:val="NormalWeb"/>
      </w:pPr>
      <w:r>
        <w:t xml:space="preserve">Friday diet </w:t>
      </w:r>
      <w:r>
        <w:br/>
      </w:r>
      <w:r w:rsidRPr="00205FC1">
        <w:t>Here is the detailed nutritional breakdown for your updated daily diet list.</w:t>
      </w:r>
    </w:p>
    <w:p w14:paraId="7FB0DA5B" w14:textId="77777777" w:rsidR="00205FC1" w:rsidRPr="00205FC1" w:rsidRDefault="00205FC1" w:rsidP="00205F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(Note: In this list, you mentioned "5 whole eggs" and separately "5 whole egg bhurji (added Desi ghee 1 tbsp)". I am assuming these are your main egg meals for the day, totaling 10 eggs, or please let me know if the first line was just a general mention of eggs included in the bhurji! For safety, I've calculated them as listed).</w:t>
      </w:r>
    </w:p>
    <w:p w14:paraId="3EB5D9C2" w14:textId="77777777" w:rsidR="00205FC1" w:rsidRPr="00205FC1" w:rsidRDefault="00205FC1" w:rsidP="00205F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Nutritional Values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1616"/>
        <w:gridCol w:w="1464"/>
        <w:gridCol w:w="1280"/>
        <w:gridCol w:w="1147"/>
        <w:gridCol w:w="933"/>
      </w:tblGrid>
      <w:tr w:rsidR="00205FC1" w:rsidRPr="00205FC1" w14:paraId="0AEBA072" w14:textId="77777777" w:rsidTr="00205FC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FB553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Food Item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C26C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8F3F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Calories (kcal)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429B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Protein (g)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21DC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Carbs (g)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ED97F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Fat (g)</w:t>
            </w:r>
          </w:p>
        </w:tc>
      </w:tr>
      <w:tr w:rsidR="00205FC1" w:rsidRPr="00205FC1" w14:paraId="3E83DE2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6F45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Oats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910B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3052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9D71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E44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33.0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EFCC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</w:tr>
      <w:tr w:rsidR="00205FC1" w:rsidRPr="00205FC1" w14:paraId="2691058D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DFD5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 Green Milk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CF2E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ml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EA0B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96E4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901D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8AA1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9.0</w:t>
            </w:r>
          </w:p>
        </w:tc>
      </w:tr>
      <w:tr w:rsidR="00205FC1" w:rsidRPr="00205FC1" w14:paraId="150CB8DA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EAE9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Honey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DA650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spoon (~15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2066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C983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8B7BF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DE9B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205FC1" w:rsidRPr="00205FC1" w14:paraId="517EA134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C37B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Roasted Black Chickpeas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(Bhuna Kala Chana)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2745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6406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~279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10FC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18.8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7EC4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08AE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205FC1" w:rsidRPr="00205FC1" w14:paraId="1E7FEB3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B327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 Dahi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D7C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4555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9F07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B28F3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EC7B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205FC1" w:rsidRPr="00205FC1" w14:paraId="2420B06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F072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Whole Eggs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328A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 eggs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B90A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9CF9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D4A7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F829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27.0</w:t>
            </w:r>
          </w:p>
        </w:tc>
      </w:tr>
      <w:tr w:rsidR="00205FC1" w:rsidRPr="00205FC1" w14:paraId="77BE4F2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BE39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Paneer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(Full fat)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7DE7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E72A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1D220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704D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0B50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23.0</w:t>
            </w:r>
          </w:p>
        </w:tc>
      </w:tr>
      <w:tr w:rsidR="00205FC1" w:rsidRPr="00205FC1" w14:paraId="5CA5D02E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F2AB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Roti / Chapati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6741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rotis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666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470C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75E7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F720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4.8</w:t>
            </w:r>
          </w:p>
        </w:tc>
      </w:tr>
      <w:tr w:rsidR="00205FC1" w:rsidRPr="00205FC1" w14:paraId="7B9E4403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04E8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Whole Egg Bhurji (5 eggs)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248E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 eggs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3529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3EC5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F2ACF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A398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27.0</w:t>
            </w:r>
          </w:p>
        </w:tc>
      </w:tr>
      <w:tr w:rsidR="00205FC1" w:rsidRPr="00205FC1" w14:paraId="7DB212FC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421F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Desi Ghee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(added to bhurji)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8231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tbsp (~15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7678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B652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510E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5704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15.0</w:t>
            </w:r>
          </w:p>
        </w:tc>
      </w:tr>
      <w:tr w:rsidR="00205FC1" w:rsidRPr="00205FC1" w14:paraId="6462D238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F45A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Dahi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(One katori / ~150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01E7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katori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D8C4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C545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C7CC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C8D3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3.8</w:t>
            </w:r>
          </w:p>
        </w:tc>
      </w:tr>
      <w:tr w:rsidR="00205FC1" w:rsidRPr="00205FC1" w14:paraId="56B12AD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79A9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Dal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(One katori cooked / ~150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364EF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katori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3EDE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9AE6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45AD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DD78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3.0</w:t>
            </w:r>
          </w:p>
        </w:tc>
      </w:tr>
      <w:tr w:rsidR="00205FC1" w:rsidRPr="00205FC1" w14:paraId="521D758A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5055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Cucumber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AEFB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(~200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B04C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393E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FDA23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4F2A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  <w:tr w:rsidR="00205FC1" w:rsidRPr="00205FC1" w14:paraId="620889AD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3018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Beetroot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F76E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(~100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27A3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6EC8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D473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1139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</w:tbl>
    <w:p w14:paraId="7C96902E" w14:textId="77777777" w:rsidR="00205FC1" w:rsidRPr="00205FC1" w:rsidRDefault="00205FC1" w:rsidP="00205F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Total Daily Intake Summary</w:t>
      </w:r>
    </w:p>
    <w:p w14:paraId="372628DA" w14:textId="77777777" w:rsidR="00205FC1" w:rsidRPr="00205FC1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Calories: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~2,712 kcal</w:t>
      </w:r>
    </w:p>
    <w:p w14:paraId="4DF9FBA7" w14:textId="77777777" w:rsidR="00205FC1" w:rsidRPr="00205FC1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Protein: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~168.0 g</w:t>
      </w:r>
    </w:p>
    <w:p w14:paraId="0A3801F3" w14:textId="77777777" w:rsidR="00205FC1" w:rsidRPr="00205FC1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Carbs: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~227.1 g</w:t>
      </w:r>
    </w:p>
    <w:p w14:paraId="21AF774F" w14:textId="12FD39FD" w:rsidR="00205FC1" w:rsidRPr="00B1182E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Fat: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~126.5 g</w:t>
      </w:r>
    </w:p>
    <w:p w14:paraId="17A65011" w14:textId="3F72AD06" w:rsidR="00B1182E" w:rsidRPr="00205FC1" w:rsidRDefault="00B1182E" w:rsidP="00B1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Preffered one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1010"/>
        <w:gridCol w:w="480"/>
        <w:gridCol w:w="480"/>
        <w:gridCol w:w="555"/>
      </w:tblGrid>
      <w:tr w:rsidR="00B1182E" w:rsidRPr="00546F0A" w14:paraId="0519D3CE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DD4E6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Oats 50 g</w:t>
            </w:r>
          </w:p>
        </w:tc>
        <w:tc>
          <w:tcPr>
            <w:tcW w:w="0" w:type="auto"/>
            <w:vAlign w:val="center"/>
            <w:hideMark/>
          </w:tcPr>
          <w:p w14:paraId="14AD2E22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~190 kcal</w:t>
            </w:r>
          </w:p>
        </w:tc>
        <w:tc>
          <w:tcPr>
            <w:tcW w:w="0" w:type="auto"/>
            <w:vAlign w:val="center"/>
            <w:hideMark/>
          </w:tcPr>
          <w:p w14:paraId="52CF992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01326B79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32 g</w:t>
            </w:r>
          </w:p>
        </w:tc>
        <w:tc>
          <w:tcPr>
            <w:tcW w:w="0" w:type="auto"/>
            <w:vAlign w:val="center"/>
            <w:hideMark/>
          </w:tcPr>
          <w:p w14:paraId="0651A45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3.5 g</w:t>
            </w:r>
          </w:p>
        </w:tc>
      </w:tr>
      <w:tr w:rsidR="00B1182E" w:rsidRPr="00546F0A" w14:paraId="74EDE9E7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F4808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 Green milk 200 ml</w:t>
            </w:r>
          </w:p>
        </w:tc>
        <w:tc>
          <w:tcPr>
            <w:tcW w:w="0" w:type="auto"/>
            <w:vAlign w:val="center"/>
            <w:hideMark/>
          </w:tcPr>
          <w:p w14:paraId="72DB2C5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5D407D9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  <w:tc>
          <w:tcPr>
            <w:tcW w:w="0" w:type="auto"/>
            <w:vAlign w:val="center"/>
            <w:hideMark/>
          </w:tcPr>
          <w:p w14:paraId="0E1ED31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4F93D20C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B1182E" w:rsidRPr="00546F0A" w14:paraId="032A8EFE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33110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Honey 1 spoon (~15 g)</w:t>
            </w:r>
          </w:p>
        </w:tc>
        <w:tc>
          <w:tcPr>
            <w:tcW w:w="0" w:type="auto"/>
            <w:vAlign w:val="center"/>
            <w:hideMark/>
          </w:tcPr>
          <w:p w14:paraId="54EE0D4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~46 kcal</w:t>
            </w:r>
          </w:p>
        </w:tc>
        <w:tc>
          <w:tcPr>
            <w:tcW w:w="0" w:type="auto"/>
            <w:vAlign w:val="center"/>
            <w:hideMark/>
          </w:tcPr>
          <w:p w14:paraId="4B7F334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69E0161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12 g</w:t>
            </w:r>
          </w:p>
        </w:tc>
        <w:tc>
          <w:tcPr>
            <w:tcW w:w="0" w:type="auto"/>
            <w:vAlign w:val="center"/>
            <w:hideMark/>
          </w:tcPr>
          <w:p w14:paraId="54BD747C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3A8FF6A2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C66DD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almonds</w:t>
            </w:r>
          </w:p>
        </w:tc>
        <w:tc>
          <w:tcPr>
            <w:tcW w:w="0" w:type="auto"/>
            <w:vAlign w:val="center"/>
            <w:hideMark/>
          </w:tcPr>
          <w:p w14:paraId="60C2F5C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~28 kcal</w:t>
            </w:r>
          </w:p>
        </w:tc>
        <w:tc>
          <w:tcPr>
            <w:tcW w:w="0" w:type="auto"/>
            <w:vAlign w:val="center"/>
            <w:hideMark/>
          </w:tcPr>
          <w:p w14:paraId="325C3E7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17D64822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129A0A7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2.5 g</w:t>
            </w:r>
          </w:p>
        </w:tc>
      </w:tr>
      <w:tr w:rsidR="00B1182E" w:rsidRPr="00546F0A" w14:paraId="4D4D9893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56D4F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cashews</w:t>
            </w:r>
          </w:p>
        </w:tc>
        <w:tc>
          <w:tcPr>
            <w:tcW w:w="0" w:type="auto"/>
            <w:vAlign w:val="center"/>
            <w:hideMark/>
          </w:tcPr>
          <w:p w14:paraId="456F3BF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 kcal</w:t>
            </w:r>
          </w:p>
        </w:tc>
        <w:tc>
          <w:tcPr>
            <w:tcW w:w="0" w:type="auto"/>
            <w:vAlign w:val="center"/>
            <w:hideMark/>
          </w:tcPr>
          <w:p w14:paraId="575CBC3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1BAD4E0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6296C69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</w:tr>
      <w:tr w:rsidR="00B1182E" w:rsidRPr="00546F0A" w14:paraId="12B88454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313B3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raisins</w:t>
            </w:r>
          </w:p>
        </w:tc>
        <w:tc>
          <w:tcPr>
            <w:tcW w:w="0" w:type="auto"/>
            <w:vAlign w:val="center"/>
            <w:hideMark/>
          </w:tcPr>
          <w:p w14:paraId="06777AC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 kcal</w:t>
            </w:r>
          </w:p>
        </w:tc>
        <w:tc>
          <w:tcPr>
            <w:tcW w:w="0" w:type="auto"/>
            <w:vAlign w:val="center"/>
            <w:hideMark/>
          </w:tcPr>
          <w:p w14:paraId="30AD88A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0C5FFACF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g</w:t>
            </w:r>
          </w:p>
        </w:tc>
        <w:tc>
          <w:tcPr>
            <w:tcW w:w="0" w:type="auto"/>
            <w:vAlign w:val="center"/>
            <w:hideMark/>
          </w:tcPr>
          <w:p w14:paraId="59259B02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36A931D6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953DF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Roasted black chickpeas 100 g</w:t>
            </w:r>
          </w:p>
        </w:tc>
        <w:tc>
          <w:tcPr>
            <w:tcW w:w="0" w:type="auto"/>
            <w:vAlign w:val="center"/>
            <w:hideMark/>
          </w:tcPr>
          <w:p w14:paraId="1FD3652F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~360 kcal</w:t>
            </w:r>
          </w:p>
        </w:tc>
        <w:tc>
          <w:tcPr>
            <w:tcW w:w="0" w:type="auto"/>
            <w:vAlign w:val="center"/>
            <w:hideMark/>
          </w:tcPr>
          <w:p w14:paraId="0BDD876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20 g</w:t>
            </w:r>
          </w:p>
        </w:tc>
        <w:tc>
          <w:tcPr>
            <w:tcW w:w="0" w:type="auto"/>
            <w:vAlign w:val="center"/>
            <w:hideMark/>
          </w:tcPr>
          <w:p w14:paraId="4C9F5CC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60 g</w:t>
            </w:r>
          </w:p>
        </w:tc>
        <w:tc>
          <w:tcPr>
            <w:tcW w:w="0" w:type="auto"/>
            <w:vAlign w:val="center"/>
            <w:hideMark/>
          </w:tcPr>
          <w:p w14:paraId="18B6C4D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B1182E" w:rsidRPr="00546F0A" w14:paraId="58564372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9A328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 dahi 250 g</w:t>
            </w:r>
          </w:p>
        </w:tc>
        <w:tc>
          <w:tcPr>
            <w:tcW w:w="0" w:type="auto"/>
            <w:vAlign w:val="center"/>
            <w:hideMark/>
          </w:tcPr>
          <w:p w14:paraId="0524E2C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~150 kcal</w:t>
            </w:r>
          </w:p>
        </w:tc>
        <w:tc>
          <w:tcPr>
            <w:tcW w:w="0" w:type="auto"/>
            <w:vAlign w:val="center"/>
            <w:hideMark/>
          </w:tcPr>
          <w:p w14:paraId="731D2E2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417FA48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11 g</w:t>
            </w:r>
          </w:p>
        </w:tc>
        <w:tc>
          <w:tcPr>
            <w:tcW w:w="0" w:type="auto"/>
            <w:vAlign w:val="center"/>
            <w:hideMark/>
          </w:tcPr>
          <w:p w14:paraId="58D757F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</w:tr>
      <w:tr w:rsidR="00B1182E" w:rsidRPr="00546F0A" w14:paraId="4CB315E4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4668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Chicken breast 200 g</w:t>
            </w:r>
          </w:p>
        </w:tc>
        <w:tc>
          <w:tcPr>
            <w:tcW w:w="0" w:type="auto"/>
            <w:vAlign w:val="center"/>
            <w:hideMark/>
          </w:tcPr>
          <w:p w14:paraId="6EA7BD0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~330 kcal</w:t>
            </w:r>
          </w:p>
        </w:tc>
        <w:tc>
          <w:tcPr>
            <w:tcW w:w="0" w:type="auto"/>
            <w:vAlign w:val="center"/>
            <w:hideMark/>
          </w:tcPr>
          <w:p w14:paraId="340B86B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62 g</w:t>
            </w:r>
          </w:p>
        </w:tc>
        <w:tc>
          <w:tcPr>
            <w:tcW w:w="0" w:type="auto"/>
            <w:vAlign w:val="center"/>
            <w:hideMark/>
          </w:tcPr>
          <w:p w14:paraId="393B11BD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2A24468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</w:tr>
      <w:tr w:rsidR="00B1182E" w:rsidRPr="00546F0A" w14:paraId="180C1F5D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BAC0A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whole eggs</w:t>
            </w:r>
          </w:p>
        </w:tc>
        <w:tc>
          <w:tcPr>
            <w:tcW w:w="0" w:type="auto"/>
            <w:vAlign w:val="center"/>
            <w:hideMark/>
          </w:tcPr>
          <w:p w14:paraId="10E3B7C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~430 kcal</w:t>
            </w:r>
          </w:p>
        </w:tc>
        <w:tc>
          <w:tcPr>
            <w:tcW w:w="0" w:type="auto"/>
            <w:vAlign w:val="center"/>
            <w:hideMark/>
          </w:tcPr>
          <w:p w14:paraId="0B0F07D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38 g</w:t>
            </w:r>
          </w:p>
        </w:tc>
        <w:tc>
          <w:tcPr>
            <w:tcW w:w="0" w:type="auto"/>
            <w:vAlign w:val="center"/>
            <w:hideMark/>
          </w:tcPr>
          <w:p w14:paraId="5AACB12C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2E15DEA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29 g</w:t>
            </w:r>
          </w:p>
        </w:tc>
      </w:tr>
      <w:tr w:rsidR="00B1182E" w:rsidRPr="00546F0A" w14:paraId="2922062F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BF313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egg whites</w:t>
            </w:r>
          </w:p>
        </w:tc>
        <w:tc>
          <w:tcPr>
            <w:tcW w:w="0" w:type="auto"/>
            <w:vAlign w:val="center"/>
            <w:hideMark/>
          </w:tcPr>
          <w:p w14:paraId="5F48F3E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~68 kcal</w:t>
            </w:r>
          </w:p>
        </w:tc>
        <w:tc>
          <w:tcPr>
            <w:tcW w:w="0" w:type="auto"/>
            <w:vAlign w:val="center"/>
            <w:hideMark/>
          </w:tcPr>
          <w:p w14:paraId="0CC189C9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  <w:tc>
          <w:tcPr>
            <w:tcW w:w="0" w:type="auto"/>
            <w:vAlign w:val="center"/>
            <w:hideMark/>
          </w:tcPr>
          <w:p w14:paraId="77CFA59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74101C7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1E5BB881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40F05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Cooked rice 200 g</w:t>
            </w:r>
          </w:p>
        </w:tc>
        <w:tc>
          <w:tcPr>
            <w:tcW w:w="0" w:type="auto"/>
            <w:vAlign w:val="center"/>
            <w:hideMark/>
          </w:tcPr>
          <w:p w14:paraId="48D0F36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~260 kcal</w:t>
            </w:r>
          </w:p>
        </w:tc>
        <w:tc>
          <w:tcPr>
            <w:tcW w:w="0" w:type="auto"/>
            <w:vAlign w:val="center"/>
            <w:hideMark/>
          </w:tcPr>
          <w:p w14:paraId="1316A64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 g</w:t>
            </w:r>
          </w:p>
        </w:tc>
        <w:tc>
          <w:tcPr>
            <w:tcW w:w="0" w:type="auto"/>
            <w:vAlign w:val="center"/>
            <w:hideMark/>
          </w:tcPr>
          <w:p w14:paraId="66F61FA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56 g</w:t>
            </w:r>
          </w:p>
        </w:tc>
        <w:tc>
          <w:tcPr>
            <w:tcW w:w="0" w:type="auto"/>
            <w:vAlign w:val="center"/>
            <w:hideMark/>
          </w:tcPr>
          <w:p w14:paraId="0B28268D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</w:tr>
      <w:tr w:rsidR="00B1182E" w:rsidRPr="00546F0A" w14:paraId="2A8CC8AD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1F911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Desi ghee 1 tbsp</w:t>
            </w:r>
          </w:p>
        </w:tc>
        <w:tc>
          <w:tcPr>
            <w:tcW w:w="0" w:type="auto"/>
            <w:vAlign w:val="center"/>
            <w:hideMark/>
          </w:tcPr>
          <w:p w14:paraId="0F7CD09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425B6C1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484EF83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1895167F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</w:tr>
      <w:tr w:rsidR="00B1182E" w:rsidRPr="00546F0A" w14:paraId="5ED53807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B53B6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Cucumber 1</w:t>
            </w:r>
          </w:p>
        </w:tc>
        <w:tc>
          <w:tcPr>
            <w:tcW w:w="0" w:type="auto"/>
            <w:vAlign w:val="center"/>
            <w:hideMark/>
          </w:tcPr>
          <w:p w14:paraId="45C7562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~30 kcal</w:t>
            </w:r>
          </w:p>
        </w:tc>
        <w:tc>
          <w:tcPr>
            <w:tcW w:w="0" w:type="auto"/>
            <w:vAlign w:val="center"/>
            <w:hideMark/>
          </w:tcPr>
          <w:p w14:paraId="0B417C93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6A54DBC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  <w:tc>
          <w:tcPr>
            <w:tcW w:w="0" w:type="auto"/>
            <w:vAlign w:val="center"/>
            <w:hideMark/>
          </w:tcPr>
          <w:p w14:paraId="5480735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45A12186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34E91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Beetroot 1</w:t>
            </w:r>
          </w:p>
        </w:tc>
        <w:tc>
          <w:tcPr>
            <w:tcW w:w="0" w:type="auto"/>
            <w:vAlign w:val="center"/>
            <w:hideMark/>
          </w:tcPr>
          <w:p w14:paraId="2979EB57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~40 kcal</w:t>
            </w:r>
          </w:p>
        </w:tc>
        <w:tc>
          <w:tcPr>
            <w:tcW w:w="0" w:type="auto"/>
            <w:vAlign w:val="center"/>
            <w:hideMark/>
          </w:tcPr>
          <w:p w14:paraId="45463A3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3233AF5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03D9626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</w:tbl>
    <w:p w14:paraId="5EDD6DAB" w14:textId="6380D5BB" w:rsidR="00C47803" w:rsidRDefault="00C47803"/>
    <w:sectPr w:rsidR="00C478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44AE8"/>
    <w:multiLevelType w:val="multilevel"/>
    <w:tmpl w:val="D45A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721366"/>
    <w:multiLevelType w:val="multilevel"/>
    <w:tmpl w:val="B7D8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78477E"/>
    <w:multiLevelType w:val="multilevel"/>
    <w:tmpl w:val="C0D8A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803"/>
    <w:rsid w:val="00037D04"/>
    <w:rsid w:val="00205FC1"/>
    <w:rsid w:val="00546F0A"/>
    <w:rsid w:val="00B1182E"/>
    <w:rsid w:val="00C47803"/>
    <w:rsid w:val="00DF1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B17A5"/>
  <w15:chartTrackingRefBased/>
  <w15:docId w15:val="{68671078-62C2-4EC7-AD6E-59C63E6A6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82E"/>
  </w:style>
  <w:style w:type="paragraph" w:styleId="Heading3">
    <w:name w:val="heading 3"/>
    <w:basedOn w:val="Normal"/>
    <w:link w:val="Heading3Char"/>
    <w:uiPriority w:val="9"/>
    <w:qFormat/>
    <w:rsid w:val="00546F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546F0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46F0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546F0A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customStyle="1" w:styleId="wduoqgmessageturn">
    <w:name w:val="_wduoqg_messageturn"/>
    <w:basedOn w:val="Normal"/>
    <w:rsid w:val="00546F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wduoqgmessagecopy">
    <w:name w:val="_wduoqg_messagecopy"/>
    <w:basedOn w:val="Normal"/>
    <w:rsid w:val="00546F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46F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46F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9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91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106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59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0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2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7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20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42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74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41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568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0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442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7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6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93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27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10</Pages>
  <Words>1849</Words>
  <Characters>10540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6</cp:revision>
  <dcterms:created xsi:type="dcterms:W3CDTF">2026-09-02T05:18:00Z</dcterms:created>
  <dcterms:modified xsi:type="dcterms:W3CDTF">2026-09-29T05:07:00Z</dcterms:modified>
</cp:coreProperties>
</file>