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Excellent. Since you're preparing for </w:t>
      </w: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Full Stack Developer (2–3 years experience)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, interviewers usually don't ask deep Angular internals. They mainly focus on the concepts you use daily in projects.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Today's topics are enough to cover </w:t>
      </w: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60–70% of basic Angular interview questions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Angular Introduction</w: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Q1. What is Angular?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Angular is a </w:t>
      </w: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TypeScript-based front-end framework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developed by Google.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to build:</w:t>
      </w:r>
    </w:p>
    <w:p w:rsidR="00912763" w:rsidRPr="00912763" w:rsidRDefault="00912763" w:rsidP="009127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 Page Applications (SPA) </w:t>
      </w:r>
    </w:p>
    <w:p w:rsidR="00912763" w:rsidRPr="00912763" w:rsidRDefault="00912763" w:rsidP="009127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Dynamic web applications </w:t>
      </w:r>
    </w:p>
    <w:p w:rsidR="00912763" w:rsidRPr="00912763" w:rsidRDefault="00912763" w:rsidP="009127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Responsive user interfaces 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reloading the entire page, Angular updates only the required parts of the UI.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Q2. Why do we use Angular?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Angular provides: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Component-based architecture 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Two-way data binding 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Routing 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Form validation </w:t>
      </w:r>
    </w:p>
    <w:p w:rsidR="00912763" w:rsidRPr="00912763" w:rsidRDefault="00912763" w:rsidP="009127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HTTP communication with backend APIs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TypeScript Basics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Angular is written in </w:t>
      </w: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TypeScript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JavaScript.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Q3. What is TypeScript?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 is a superset of JavaScript developed by Microsoft.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adds: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typing 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Interfaces 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Classes 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 modifiers 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Generics </w:t>
      </w:r>
    </w:p>
    <w:p w:rsidR="00912763" w:rsidRPr="00912763" w:rsidRDefault="00912763" w:rsidP="009127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error checking 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 code is compiled into JavaScript before it runs in the browser.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JavaScript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let name = "Damanjit";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No type checking.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TypeScript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let name: string = "Damanjit";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TypeScript ensures only strings can be assigned.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Q4. Why do we use TypeScript in Angular?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Advantages:</w:t>
      </w:r>
    </w:p>
    <w:p w:rsidR="00912763" w:rsidRPr="00912763" w:rsidRDefault="00912763" w:rsidP="009127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Compile-time error detection </w:t>
      </w:r>
    </w:p>
    <w:p w:rsidR="00912763" w:rsidRPr="00912763" w:rsidRDefault="00912763" w:rsidP="009127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code readability </w:t>
      </w:r>
    </w:p>
    <w:p w:rsidR="00912763" w:rsidRPr="00912763" w:rsidRDefault="00912763" w:rsidP="009127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Object-oriented programming support </w:t>
      </w:r>
    </w:p>
    <w:p w:rsidR="00912763" w:rsidRPr="00912763" w:rsidRDefault="00912763" w:rsidP="009127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maintenance </w:t>
      </w:r>
    </w:p>
    <w:p w:rsidR="00912763" w:rsidRPr="00912763" w:rsidRDefault="00912763" w:rsidP="009127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Improved IDE support (autocomplete, refactoring)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Q5. Difference between JavaScript and TypeScript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3388"/>
      </w:tblGrid>
      <w:tr w:rsidR="00912763" w:rsidRPr="00912763" w:rsidTr="009127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TypeScript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Dynamically typed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Statically typed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compilation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Compiled to JavaScript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error checking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error checking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interfaces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interfaces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access modifiers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public, private, protected</w:t>
            </w:r>
          </w:p>
        </w:tc>
      </w:tr>
    </w:tbl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Components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Angular is built around </w:t>
      </w: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Components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you see on the screen is usually a component.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Q6. What is a Component?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Component is the basic building block of an Angular application.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controls:</w:t>
      </w:r>
    </w:p>
    <w:p w:rsidR="00912763" w:rsidRPr="00912763" w:rsidRDefault="00912763" w:rsidP="009127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HTML (View) </w:t>
      </w:r>
    </w:p>
    <w:p w:rsidR="00912763" w:rsidRPr="00912763" w:rsidRDefault="00912763" w:rsidP="009127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CSS (Style) </w:t>
      </w:r>
    </w:p>
    <w:p w:rsidR="00912763" w:rsidRPr="00912763" w:rsidRDefault="00912763" w:rsidP="009127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TypeScript (Logic) 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Login 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login.component.html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login.component.css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login.component.ts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Component Structure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@Component({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selector:'app-login',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templateUrl:'login.component.html',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styleUrls:['login.component.css']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})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Q7. What is the purpose of @Component?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tells Angular that this class is a component.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contains metadata like:</w:t>
      </w:r>
    </w:p>
    <w:p w:rsidR="00912763" w:rsidRPr="00912763" w:rsidRDefault="00912763" w:rsidP="009127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selector </w:t>
      </w:r>
    </w:p>
    <w:p w:rsidR="00912763" w:rsidRPr="00912763" w:rsidRDefault="00912763" w:rsidP="009127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 </w:t>
      </w:r>
    </w:p>
    <w:p w:rsidR="00912763" w:rsidRPr="00912763" w:rsidRDefault="00912763" w:rsidP="009127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styles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Q8. What is selector?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selector:'app-user'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 in 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&lt;app-user&gt;&lt;/app-user&gt;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Angular replaces this tag with the component.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Modules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Q9. What is a Module?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Module groups related components, directives, and services together.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Angular application has at least one module.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AppModule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@NgModule({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declarations:[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AppComponent,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LoginComponent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],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imports:[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BrowserModule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})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Q10. Why do we use Modules?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Modules help:</w:t>
      </w:r>
    </w:p>
    <w:p w:rsidR="00912763" w:rsidRPr="00912763" w:rsidRDefault="00912763" w:rsidP="009127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Organize the application </w:t>
      </w:r>
    </w:p>
    <w:p w:rsidR="00912763" w:rsidRPr="00912763" w:rsidRDefault="00912763" w:rsidP="009127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Reuse code </w:t>
      </w:r>
    </w:p>
    <w:p w:rsidR="00912763" w:rsidRPr="00912763" w:rsidRDefault="00912763" w:rsidP="009127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maintainability </w:t>
      </w:r>
    </w:p>
    <w:p w:rsidR="00912763" w:rsidRPr="00912763" w:rsidRDefault="00912763" w:rsidP="009127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 lazy loading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Q11. What is AppModule?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AppModule is the root module of the Angular application.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bootstraps the application.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 Binding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One of the most frequently asked Angular interview topics.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Q12. What is Data Binding?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Data Binding is the communication between: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Component (TypeScript)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HTML Template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keeps the UI and data synchronized.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four types.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Interpolation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name="Damanjit";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&lt;h1&gt;{{name}}&lt;/h1&gt;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Damanjit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display data.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Property Binding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imageUrl="abc.png";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&lt;img [src]="imageUrl"&gt;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send data from component to HTML element properties.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Event Binding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&lt;button (click)="save()"&gt;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Save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&lt;/button&gt;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save(){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console.log("Saved");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handle user events.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Two-Way Data Binding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name="";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&lt;input [(ngModel)]="name"&gt;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&lt;h1&gt;{{name}}&lt;/h1&gt;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As the user types,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 value changes.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If Component changes,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UI updates automatically.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Q13. Difference between Property Binding and Interpolation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2036"/>
      </w:tblGrid>
      <w:tr w:rsidR="00912763" w:rsidRPr="00912763" w:rsidTr="009127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 Binding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Interpolation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[]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{{}}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Binds element property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Displays text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[src]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{{name}}</w:t>
            </w:r>
          </w:p>
        </w:tc>
      </w:tr>
    </w:tbl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Q14. What is Two-Way Data Binding?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It synchronizes data between UI and Component.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Uses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[(ngModel)]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Directives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Directives change the behavior or appearance of HTML elements.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Types of Directives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Component Directive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component is a directive with a template.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Structural Directive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Changes DOM structure.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*ngIf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*ngFor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*ngSwitch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ngIf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&lt;div *ngIf="isLoggedIn"&gt;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Welcome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&lt;/div&gt;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If true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Hide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ngFor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&lt;li *ngFor="let emp of employees"&gt;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{{emp}}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&lt;/li&gt;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Loops through data.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Attribute Directive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Changes appearance.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ngClass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ngStyle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&lt;div [ngStyle]="{'color':'red'}"&gt;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&lt;/div&gt;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Difference between ngIf and Hidden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 interview question.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ngIf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element from DOM.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&lt;div *ngIf="false"&gt;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&lt;/div&gt;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doesn't exist.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Hidden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&lt;div [hidden]="true"&gt;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&lt;/div&gt;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exists in DOM but is hidden.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Difference between ngFor and for loop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ngFor</w:t>
      </w:r>
    </w:p>
    <w:p w:rsidR="00912763" w:rsidRPr="00912763" w:rsidRDefault="00912763" w:rsidP="009127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inside HTML templates </w:t>
      </w:r>
    </w:p>
    <w:p w:rsidR="00912763" w:rsidRPr="00912763" w:rsidRDefault="00912763" w:rsidP="009127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Iterates over arrays to generate DOM elements 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for loop</w:t>
      </w:r>
    </w:p>
    <w:p w:rsidR="00912763" w:rsidRPr="00912763" w:rsidRDefault="00912763" w:rsidP="009127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 TypeScript code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Component Communication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Interviewers often ask this.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↓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Child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@Input()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Child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↓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Use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@Output()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EventEmitter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Lifecycle Hooks (Basic)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Know these names.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ngOnInit()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ngOnChanges()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ngOnDestroy()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</w:t>
      </w:r>
    </w:p>
    <w:p w:rsidR="00912763" w:rsidRPr="00912763" w:rsidRDefault="00912763" w:rsidP="00912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ngOnInit()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once after component initialization.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Top Angular Interview Questions with Answers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Angular?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TypeScript-based framework developed by Google to build Single Page Applications.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Why is Angular called a Single Page Application?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only the required content is updated without reloading the entire page.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What is TypeScript?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superset of JavaScript that adds static typing and object-oriented features.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Why do we use TypeScript?</w:t>
      </w:r>
    </w:p>
    <w:p w:rsidR="00912763" w:rsidRPr="00912763" w:rsidRDefault="00912763" w:rsidP="009127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 safety </w:t>
      </w:r>
    </w:p>
    <w:p w:rsidR="00912763" w:rsidRPr="00912763" w:rsidRDefault="00912763" w:rsidP="009127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IDE support </w:t>
      </w:r>
    </w:p>
    <w:p w:rsidR="00912763" w:rsidRPr="00912763" w:rsidRDefault="00912763" w:rsidP="009127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debugging </w:t>
      </w:r>
    </w:p>
    <w:p w:rsidR="00912763" w:rsidRPr="00912763" w:rsidRDefault="00912763" w:rsidP="009127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Improved maintainability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What is a Component?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Component is the basic building block of an Angular application. It combines HTML, CSS, and TypeScript to define part of the user interface.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6. What is </w:t>
      </w:r>
      <w:r w:rsidRPr="0091276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@Component</w:t>
      </w: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decorator that marks a class as an Angular component and provides metadata such as the selector, template, and styles.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What is a Module?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Module groups related components, directives, pipes, and services. The root module is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AppModule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What are the four types of Data Binding?</w:t>
      </w:r>
    </w:p>
    <w:p w:rsidR="00912763" w:rsidRPr="00912763" w:rsidRDefault="00912763" w:rsidP="009127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Interpolation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{{ }}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Property Binding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 ]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Binding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( 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Two-Way Data Binding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[(ngModel)]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What is Interpolation?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display component data in the HTML template using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{{ }}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What is Property Binding?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bind a component value to an HTML element property using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 ]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11. What is Event Binding?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Used to bind browser events (like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click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to component methods using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( 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What is Two-Way Data Binding?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keeps the component and the UI synchronized using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[(ngModel)]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13. What is a Directive?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 Directive is a class that changes the behavior or appearance of DOM elements.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14. What are the types of Directives?</w:t>
      </w:r>
    </w:p>
    <w:p w:rsidR="00912763" w:rsidRPr="00912763" w:rsidRDefault="00912763" w:rsidP="009127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 Directives </w:t>
      </w:r>
    </w:p>
    <w:p w:rsidR="00912763" w:rsidRPr="00912763" w:rsidRDefault="00912763" w:rsidP="009127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Structural Directives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*ngIf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*ngFor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*ngSwitch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 Directives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ngClass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ngStyle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15. Difference between </w:t>
      </w:r>
      <w:r w:rsidRPr="0091276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*ngIf</w:t>
      </w: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</w:t>
      </w:r>
      <w:r w:rsidRPr="0091276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[hidden]</w:t>
      </w: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12763" w:rsidRPr="00912763" w:rsidRDefault="00912763" w:rsidP="009127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*ngIf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removes/adds the element from the DOM. </w:t>
      </w:r>
    </w:p>
    <w:p w:rsidR="00912763" w:rsidRPr="00912763" w:rsidRDefault="00912763" w:rsidP="009127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[hidden]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hides the element using CSS; it remains in the DOM. 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16. What is the difference between AngularJS and Angular?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1"/>
        <w:gridCol w:w="3228"/>
      </w:tblGrid>
      <w:tr w:rsidR="00912763" w:rsidRPr="00912763" w:rsidTr="009127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AngularJS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Angular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TypeScript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MVC Architecture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Component-Based Architecture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</w:t>
            </w:r>
            <w:r w:rsidRPr="0091276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$scope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Components and Services</w:t>
            </w:r>
          </w:p>
        </w:tc>
      </w:tr>
      <w:tr w:rsidR="00912763" w:rsidRPr="00912763" w:rsidTr="009127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suitable for large apps</w:t>
            </w:r>
          </w:p>
        </w:tc>
        <w:tc>
          <w:tcPr>
            <w:tcW w:w="0" w:type="auto"/>
            <w:vAlign w:val="center"/>
            <w:hideMark/>
          </w:tcPr>
          <w:p w:rsidR="00912763" w:rsidRPr="00912763" w:rsidRDefault="00912763" w:rsidP="0091276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1276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for enterprise applications</w:t>
            </w:r>
          </w:p>
        </w:tc>
      </w:tr>
    </w:tbl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17. What is the purpose of </w:t>
      </w:r>
      <w:r w:rsidRPr="0091276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ngOnInit()</w:t>
      </w:r>
      <w:r w:rsidRPr="0091276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ngOnInit()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lifecycle hook that is called once after Angular initializes the component. It is commonly used to load data from APIs or perform initialization logic.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12763" w:rsidRPr="00912763" w:rsidRDefault="00912763" w:rsidP="009127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127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Must-Know Questions for 2–3 Years Java Full Stack Interviews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today's topics, the next Angular topics interviewers most frequently ask are: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Services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Injection in Angular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Routing and Route Guards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HTTP Client (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HttpClient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Reactive Forms vs Template-Driven Forms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Observables and RxJS basics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Pipes (built-in and custom)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 lifecycle hooks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@Input()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912763">
        <w:rPr>
          <w:rFonts w:ascii="Courier New" w:eastAsia="Times New Roman" w:hAnsi="Courier New" w:cs="Courier New"/>
          <w:sz w:val="20"/>
          <w:szCs w:val="20"/>
          <w:lang w:eastAsia="en-IN"/>
        </w:rPr>
        <w:t>@Output()</w:t>
      </w: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12763" w:rsidRPr="00912763" w:rsidRDefault="00912763" w:rsidP="009127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Lazy Loading </w: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topics, together with today's fundamentals, cover the majority of Angular questions asked in Java Full Stack interviews for developers with 2–3 years of experience.</w:t>
      </w:r>
    </w:p>
    <w:p w:rsidR="00912763" w:rsidRPr="00912763" w:rsidRDefault="00912763" w:rsidP="00912763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912763">
        <w:rPr>
          <w:rFonts w:ascii="Arial" w:eastAsia="Times New Roman" w:hAnsi="Arial" w:cs="Arial"/>
          <w:vanish/>
          <w:sz w:val="16"/>
          <w:szCs w:val="16"/>
          <w:lang w:eastAsia="en-IN"/>
        </w:rPr>
        <w:t>Top of Form</w:t>
      </w:r>
    </w:p>
    <w:p w:rsidR="00912763" w:rsidRPr="00912763" w:rsidRDefault="00912763" w:rsidP="0091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2763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43" type="#_x0000_t75" style="width:132.6pt;height:57pt" o:ole="">
            <v:imagedata r:id="rId5" o:title=""/>
          </v:shape>
          <w:control r:id="rId6" w:name="DefaultOcxName" w:shapeid="_x0000_i1143"/>
        </w:object>
      </w:r>
    </w:p>
    <w:p w:rsidR="00912763" w:rsidRPr="00912763" w:rsidRDefault="00912763" w:rsidP="009127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12763" w:rsidRPr="00912763" w:rsidRDefault="00912763" w:rsidP="00912763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912763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:rsidR="00BD6247" w:rsidRDefault="00BD6247">
      <w:bookmarkStart w:id="0" w:name="_GoBack"/>
      <w:bookmarkEnd w:id="0"/>
    </w:p>
    <w:sectPr w:rsidR="00BD62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D01B86"/>
    <w:multiLevelType w:val="multilevel"/>
    <w:tmpl w:val="12D2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184B5C"/>
    <w:multiLevelType w:val="multilevel"/>
    <w:tmpl w:val="8674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196384"/>
    <w:multiLevelType w:val="multilevel"/>
    <w:tmpl w:val="3B1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03D02CC"/>
    <w:multiLevelType w:val="multilevel"/>
    <w:tmpl w:val="F70E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566D5E"/>
    <w:multiLevelType w:val="multilevel"/>
    <w:tmpl w:val="068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C81254"/>
    <w:multiLevelType w:val="multilevel"/>
    <w:tmpl w:val="C28AE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3A65EBF"/>
    <w:multiLevelType w:val="multilevel"/>
    <w:tmpl w:val="3762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AB1FB1"/>
    <w:multiLevelType w:val="multilevel"/>
    <w:tmpl w:val="1190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B450193"/>
    <w:multiLevelType w:val="multilevel"/>
    <w:tmpl w:val="21AC3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3926E2D"/>
    <w:multiLevelType w:val="multilevel"/>
    <w:tmpl w:val="03F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8E11A57"/>
    <w:multiLevelType w:val="multilevel"/>
    <w:tmpl w:val="4898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05542DE"/>
    <w:multiLevelType w:val="multilevel"/>
    <w:tmpl w:val="E5BA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264369"/>
    <w:multiLevelType w:val="multilevel"/>
    <w:tmpl w:val="B898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323787"/>
    <w:multiLevelType w:val="multilevel"/>
    <w:tmpl w:val="CCCA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2"/>
  </w:num>
  <w:num w:numId="4">
    <w:abstractNumId w:val="11"/>
  </w:num>
  <w:num w:numId="5">
    <w:abstractNumId w:val="13"/>
  </w:num>
  <w:num w:numId="6">
    <w:abstractNumId w:val="1"/>
  </w:num>
  <w:num w:numId="7">
    <w:abstractNumId w:val="4"/>
  </w:num>
  <w:num w:numId="8">
    <w:abstractNumId w:val="6"/>
  </w:num>
  <w:num w:numId="9">
    <w:abstractNumId w:val="7"/>
  </w:num>
  <w:num w:numId="10">
    <w:abstractNumId w:val="0"/>
  </w:num>
  <w:num w:numId="11">
    <w:abstractNumId w:val="8"/>
  </w:num>
  <w:num w:numId="12">
    <w:abstractNumId w:val="10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4026"/>
    <w:rsid w:val="00912763"/>
    <w:rsid w:val="00BD6247"/>
    <w:rsid w:val="00E34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0D2B8A-4D5A-47FD-B695-1B8696A61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1276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1276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1276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76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1276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1276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912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1276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12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27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276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12763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912763"/>
  </w:style>
  <w:style w:type="character" w:customStyle="1" w:styleId="m">
    <w:name w:val="ͼm"/>
    <w:basedOn w:val="DefaultParagraphFont"/>
    <w:rsid w:val="00912763"/>
  </w:style>
  <w:style w:type="character" w:customStyle="1" w:styleId="k">
    <w:name w:val="ͼk"/>
    <w:basedOn w:val="DefaultParagraphFont"/>
    <w:rsid w:val="00912763"/>
  </w:style>
  <w:style w:type="character" w:customStyle="1" w:styleId="f">
    <w:name w:val="ͼf"/>
    <w:basedOn w:val="DefaultParagraphFont"/>
    <w:rsid w:val="00912763"/>
  </w:style>
  <w:style w:type="character" w:customStyle="1" w:styleId="o">
    <w:name w:val="ͼo"/>
    <w:basedOn w:val="DefaultParagraphFont"/>
    <w:rsid w:val="00912763"/>
  </w:style>
  <w:style w:type="character" w:customStyle="1" w:styleId="n">
    <w:name w:val="ͼn"/>
    <w:basedOn w:val="DefaultParagraphFont"/>
    <w:rsid w:val="00912763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1276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12763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912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1276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12763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28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4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63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628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571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3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81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061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29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880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4824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153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385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924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87367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9584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0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17075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614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1404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2351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64783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921351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434653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68067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156401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235388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339209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807772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812010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2128496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7600557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115424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47716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55330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86054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14163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681233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42907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23450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186671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324616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071448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2392988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760336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212417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463563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7127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50431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1518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71567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082781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32949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78523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032960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093259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2349331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699450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143862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0116771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771597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0143805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697003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4253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453586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150999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79519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505551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5142886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6676802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16910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095022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6337621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955123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5627103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549265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265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3868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9184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400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596718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090225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94566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892743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2464054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151307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247457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9595919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3766722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574201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3174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72264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354045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63560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45318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10057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004529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13650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215438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934934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487632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2601124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5972330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30128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81777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768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173877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72698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692618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654304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77388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898028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415286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8461370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658922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944013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301995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69972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9048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53414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804501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92534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492497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08493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395058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310054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5110129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4944314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5067135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0606853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82741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317025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846102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14771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1329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32535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356258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94723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777088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5246832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0803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926596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5252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332809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4804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20320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7646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18796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258554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745997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797800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8499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212113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993875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790636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705380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6511015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20076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81084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05454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12679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18615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120906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63784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356283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8687520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818148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26295404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6913001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96631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4627756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6690605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15997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314283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759687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7589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84552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36145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0373717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96196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7829578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08797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856230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5200186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358239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0427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1667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2009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98075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8553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492251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159792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764860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912791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8689429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87565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077773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5367433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23032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65065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40731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120845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013439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98218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95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8023892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5178125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361126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9904625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6526872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552780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7986100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73865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08820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67149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76889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20101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55663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229244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98537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0374338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9001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34194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4920379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4264517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9799720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728385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16676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57866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4879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629719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0383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515979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17805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113658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145244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2890261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976382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1421521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4118777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376448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3342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02801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54721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78285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94437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911834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29534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8907334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5655189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795610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4454791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9547489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363480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23150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7213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556148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97999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85926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1649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173937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25712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686993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5235334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2878560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072930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37223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82563478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117580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59924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507116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71069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4354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9064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88045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0723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987824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34085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9526838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9810231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2836188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8996280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428369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9415297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0262495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5407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696776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94727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311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307441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121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635855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039957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248831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730847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666163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7716059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068530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75443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53072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1085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643400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03714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88532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1918792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124157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2900394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170660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6785046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0178161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307760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187521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61908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4341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430143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6823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4754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616495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233659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4449222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605999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0430453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9792198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560926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3639650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33924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81460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01832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70878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1181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36585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493739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621877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9115258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4050414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5505844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5657631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37969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9550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56970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41174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101662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08119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3439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50966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341830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27327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64826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1810362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19107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6074989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2651219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211838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7431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03263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413769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426374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3770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678629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677984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693147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0108159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3321994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124121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418656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5307321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726147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6880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14963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9847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2193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6430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7899244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497464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1000590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05999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629732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203815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074222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0967226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3438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8357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89235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28789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54745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0901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976613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438198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5341604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045476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3170415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730219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837766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419981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00842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425779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77599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237032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05085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89331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6703387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923001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517632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490674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19544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558817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506040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33109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444243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10772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05736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51774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373916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300500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479510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4522990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635159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7904946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9299401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934676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77783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71898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51996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98253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41940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27847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09255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9001286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5963140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3164193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12359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48898030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490298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80581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22909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263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670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9389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19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2100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22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508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66030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318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471155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23783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32834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1261</Words>
  <Characters>7194</Characters>
  <Application>Microsoft Office Word</Application>
  <DocSecurity>0</DocSecurity>
  <Lines>59</Lines>
  <Paragraphs>16</Paragraphs>
  <ScaleCrop>false</ScaleCrop>
  <Company/>
  <LinksUpToDate>false</LinksUpToDate>
  <CharactersWithSpaces>8439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2026-07-19T10:34:00Z</dcterms:created>
  <dcterms:modified xsi:type="dcterms:W3CDTF">2026-07-19T10:34:00Z</dcterms:modified>
</cp:coreProperties>
</file>