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1A6F1" w14:textId="77777777" w:rsidR="00BB1F14" w:rsidRPr="00BB1F14" w:rsidRDefault="00C80CBF" w:rsidP="00BB1F14">
      <w:pPr>
        <w:pStyle w:val="NormalWeb"/>
      </w:pPr>
      <w:r w:rsidRPr="00C80CBF">
        <w:drawing>
          <wp:inline distT="0" distB="0" distL="0" distR="0" wp14:anchorId="34121799" wp14:editId="099C3297">
            <wp:extent cx="5731510" cy="3426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3E4" w:rsidRPr="007A63E4">
        <w:drawing>
          <wp:inline distT="0" distB="0" distL="0" distR="0" wp14:anchorId="646E87C1" wp14:editId="3149F42A">
            <wp:extent cx="5731510" cy="3223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3E4">
        <w:br/>
      </w:r>
      <w:r w:rsidR="007A63E4">
        <w:br/>
      </w:r>
      <w:r w:rsidR="007A63E4" w:rsidRPr="00BB1F14">
        <w:rPr>
          <w:b/>
          <w:bCs/>
          <w:sz w:val="36"/>
          <w:szCs w:val="36"/>
        </w:rPr>
        <w:t xml:space="preserve">Proxy </w:t>
      </w:r>
      <w:r w:rsidR="00BB1F14">
        <w:rPr>
          <w:b/>
          <w:bCs/>
          <w:sz w:val="36"/>
          <w:szCs w:val="36"/>
        </w:rPr>
        <w:br/>
      </w:r>
      <w:r w:rsidR="00BB1F14">
        <w:rPr>
          <w:b/>
          <w:bCs/>
          <w:sz w:val="36"/>
          <w:szCs w:val="36"/>
        </w:rPr>
        <w:br/>
      </w:r>
      <w:r w:rsidR="00BB1F14" w:rsidRPr="00BB1F14">
        <w:t xml:space="preserve">A </w:t>
      </w:r>
      <w:r w:rsidR="00BB1F14" w:rsidRPr="00BB1F14">
        <w:rPr>
          <w:b/>
          <w:bCs/>
        </w:rPr>
        <w:t>proxy</w:t>
      </w:r>
      <w:r w:rsidR="00BB1F14" w:rsidRPr="00BB1F14">
        <w:t xml:space="preserve"> is an intermediary server that sits between a client and another server.</w:t>
      </w:r>
      <w:r w:rsidR="00BB1F14" w:rsidRPr="00BB1F14">
        <w:br/>
        <w:t>Instead of communicating directly, requests pass through the proxy.</w:t>
      </w:r>
    </w:p>
    <w:p w14:paraId="4F9E1848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main types:</w:t>
      </w:r>
    </w:p>
    <w:p w14:paraId="7F166CDA" w14:textId="77777777" w:rsidR="00BB1F14" w:rsidRPr="00BB1F14" w:rsidRDefault="00BB1F14" w:rsidP="00BB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represents the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5ADA36" w14:textId="77777777" w:rsidR="00BB1F14" w:rsidRPr="00BB1F14" w:rsidRDefault="00BB1F14" w:rsidP="00BB1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represents the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721C90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C4A97A">
          <v:rect id="_x0000_i1025" style="width:0;height:1.5pt" o:hralign="center" o:hrstd="t" o:hr="t" fillcolor="#a0a0a0" stroked="f"/>
        </w:pict>
      </w:r>
    </w:p>
    <w:p w14:paraId="76BE9D12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Forward Proxy</w:t>
      </w:r>
    </w:p>
    <w:p w14:paraId="099CB6CD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front of clients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1D824E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Forward Proxy → Internet/Server</w:t>
      </w:r>
    </w:p>
    <w:p w14:paraId="731CCE23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destination server sees the proxy’s IP, not the original client.</w:t>
      </w:r>
    </w:p>
    <w:p w14:paraId="331D12D2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Uses</w:t>
      </w:r>
    </w:p>
    <w:p w14:paraId="7D67D0BC" w14:textId="77777777" w:rsidR="00BB1F14" w:rsidRPr="00BB1F14" w:rsidRDefault="00BB1F14" w:rsidP="00BB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Hiding client identity </w:t>
      </w:r>
    </w:p>
    <w:p w14:paraId="12BFC352" w14:textId="77777777" w:rsidR="00BB1F14" w:rsidRPr="00BB1F14" w:rsidRDefault="00BB1F14" w:rsidP="00BB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</w:t>
      </w:r>
    </w:p>
    <w:p w14:paraId="61B4E08D" w14:textId="77777777" w:rsidR="00BB1F14" w:rsidRPr="00BB1F14" w:rsidRDefault="00BB1F14" w:rsidP="00BB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filtering </w:t>
      </w:r>
    </w:p>
    <w:p w14:paraId="7317712A" w14:textId="77777777" w:rsidR="00BB1F14" w:rsidRPr="00BB1F14" w:rsidRDefault="00BB1F14" w:rsidP="00BB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Bypassing geo restrictions </w:t>
      </w:r>
    </w:p>
    <w:p w14:paraId="655D4055" w14:textId="77777777" w:rsidR="00BB1F14" w:rsidRPr="00BB1F14" w:rsidRDefault="00BB1F14" w:rsidP="00BB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internet content </w:t>
      </w:r>
    </w:p>
    <w:p w14:paraId="4579E242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6FE9CE9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In a company network:</w:t>
      </w:r>
    </w:p>
    <w:p w14:paraId="77A7AE80" w14:textId="77777777" w:rsidR="00BB1F14" w:rsidRPr="00BB1F14" w:rsidRDefault="00BB1F14" w:rsidP="00BB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t>Employee PC → Corporate Proxy → Google</w:t>
      </w:r>
    </w:p>
    <w:p w14:paraId="76DE6C7E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proxy can:</w:t>
      </w:r>
    </w:p>
    <w:p w14:paraId="4DF511B0" w14:textId="77777777" w:rsidR="00BB1F14" w:rsidRPr="00BB1F14" w:rsidRDefault="00BB1F14" w:rsidP="00BB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websites </w:t>
      </w:r>
    </w:p>
    <w:p w14:paraId="4DB466C7" w14:textId="77777777" w:rsidR="00BB1F14" w:rsidRPr="00BB1F14" w:rsidRDefault="00BB1F14" w:rsidP="00BB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activity </w:t>
      </w:r>
    </w:p>
    <w:p w14:paraId="1CD7B1F8" w14:textId="77777777" w:rsidR="00BB1F14" w:rsidRPr="00BB1F14" w:rsidRDefault="00BB1F14" w:rsidP="00BB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responses </w:t>
      </w:r>
    </w:p>
    <w:p w14:paraId="19D32A1F" w14:textId="77777777" w:rsidR="00BB1F14" w:rsidRPr="00BB1F14" w:rsidRDefault="00BB1F14" w:rsidP="00BB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Hide employee IPs </w:t>
      </w:r>
    </w:p>
    <w:p w14:paraId="5503B57C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Examples</w:t>
      </w:r>
    </w:p>
    <w:p w14:paraId="0A56482B" w14:textId="77777777" w:rsidR="00BB1F14" w:rsidRPr="00BB1F14" w:rsidRDefault="00BB1F14" w:rsidP="00BB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VPN services </w:t>
      </w:r>
    </w:p>
    <w:p w14:paraId="2B1B3F3D" w14:textId="77777777" w:rsidR="00BB1F14" w:rsidRPr="00BB1F14" w:rsidRDefault="00BB1F14" w:rsidP="00BB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internet proxies </w:t>
      </w:r>
    </w:p>
    <w:p w14:paraId="4F55C1AE" w14:textId="77777777" w:rsidR="00BB1F14" w:rsidRPr="00BB1F14" w:rsidRDefault="00BB1F14" w:rsidP="00BB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School/office internet filtering systems </w:t>
      </w:r>
    </w:p>
    <w:p w14:paraId="27F404BB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66DB0">
          <v:rect id="_x0000_i1026" style="width:0;height:1.5pt" o:hralign="center" o:hrstd="t" o:hr="t" fillcolor="#a0a0a0" stroked="f"/>
        </w:pict>
      </w:r>
    </w:p>
    <w:p w14:paraId="57664F93" w14:textId="48A7F43C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Reverse Proxy</w:t>
      </w:r>
      <w:r w:rsidR="004E2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</w:p>
    <w:p w14:paraId="0B07ABD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front of servers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585775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Reverse Proxy → Backend Server</w:t>
      </w:r>
    </w:p>
    <w:p w14:paraId="1820031D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thinks it’s talking directly to the server.</w:t>
      </w:r>
    </w:p>
    <w:p w14:paraId="1F2440AF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Common Uses</w:t>
      </w:r>
    </w:p>
    <w:p w14:paraId="4CD2488C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14:paraId="3A360DEF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termination </w:t>
      </w:r>
    </w:p>
    <w:p w14:paraId="46C152F4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01983F46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14:paraId="48C011BB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Compression </w:t>
      </w:r>
    </w:p>
    <w:p w14:paraId="0B7520B5" w14:textId="77777777" w:rsidR="00BB1F14" w:rsidRPr="00BB1F14" w:rsidRDefault="00BB1F14" w:rsidP="00BB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Hiding backend servers </w:t>
      </w:r>
    </w:p>
    <w:p w14:paraId="277482AB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3BC59577" w14:textId="77777777" w:rsidR="00BB1F14" w:rsidRPr="00BB1F14" w:rsidRDefault="00BB1F14" w:rsidP="00BB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t>Browser → NGINX Reverse Proxy → App Servers</w:t>
      </w:r>
    </w:p>
    <w:p w14:paraId="2603CAAD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reverse proxy may:</w:t>
      </w:r>
    </w:p>
    <w:p w14:paraId="7A831D85" w14:textId="77777777" w:rsidR="00BB1F14" w:rsidRPr="00BB1F14" w:rsidRDefault="00BB1F14" w:rsidP="00BB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traffic to multiple servers </w:t>
      </w:r>
    </w:p>
    <w:p w14:paraId="13106CE2" w14:textId="77777777" w:rsidR="00BB1F14" w:rsidRPr="00BB1F14" w:rsidRDefault="00BB1F14" w:rsidP="00BB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HTTPS </w:t>
      </w:r>
    </w:p>
    <w:p w14:paraId="782DCD6D" w14:textId="77777777" w:rsidR="00BB1F14" w:rsidRPr="00BB1F14" w:rsidRDefault="00BB1F14" w:rsidP="00BB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backend servers </w:t>
      </w:r>
    </w:p>
    <w:p w14:paraId="102EB8B3" w14:textId="77777777" w:rsidR="00BB1F14" w:rsidRPr="00BB1F14" w:rsidRDefault="00BB1F14" w:rsidP="00BB1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responses </w:t>
      </w:r>
    </w:p>
    <w:p w14:paraId="6B70664B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Examples</w:t>
      </w:r>
    </w:p>
    <w:p w14:paraId="52113F16" w14:textId="77777777" w:rsidR="00BB1F14" w:rsidRPr="00BB1F14" w:rsidRDefault="00BB1F14" w:rsidP="00BB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14:paraId="7AAE01EF" w14:textId="77777777" w:rsidR="00BB1F14" w:rsidRPr="00BB1F14" w:rsidRDefault="00BB1F14" w:rsidP="00BB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HAProxy</w:t>
      </w:r>
      <w:proofErr w:type="spellEnd"/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8D30F4" w14:textId="77777777" w:rsidR="00BB1F14" w:rsidRPr="00BB1F14" w:rsidRDefault="00BB1F14" w:rsidP="00BB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Cloudflare </w:t>
      </w:r>
    </w:p>
    <w:p w14:paraId="439BAF52" w14:textId="77777777" w:rsidR="00BB1F14" w:rsidRPr="00BB1F14" w:rsidRDefault="00BB1F14" w:rsidP="00BB1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Traefik</w:t>
      </w:r>
      <w:proofErr w:type="spellEnd"/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A1BCD9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AAD89">
          <v:rect id="_x0000_i1027" style="width:0;height:1.5pt" o:hralign="center" o:hrstd="t" o:hr="t" fillcolor="#a0a0a0" stroked="f"/>
        </w:pict>
      </w:r>
    </w:p>
    <w:p w14:paraId="45D6B0E4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53"/>
        <w:gridCol w:w="2461"/>
      </w:tblGrid>
      <w:tr w:rsidR="00BB1F14" w:rsidRPr="00BB1F14" w14:paraId="74E6ACBE" w14:textId="77777777" w:rsidTr="00BB1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CEF6C" w14:textId="77777777" w:rsidR="00BB1F14" w:rsidRPr="00BB1F14" w:rsidRDefault="00BB1F14" w:rsidP="00BB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89DED9" w14:textId="77777777" w:rsidR="00BB1F14" w:rsidRPr="00BB1F14" w:rsidRDefault="00BB1F14" w:rsidP="00BB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Forward Proxy</w:t>
            </w:r>
          </w:p>
        </w:tc>
        <w:tc>
          <w:tcPr>
            <w:tcW w:w="0" w:type="auto"/>
            <w:vAlign w:val="center"/>
            <w:hideMark/>
          </w:tcPr>
          <w:p w14:paraId="3636F1CA" w14:textId="77777777" w:rsidR="00BB1F14" w:rsidRPr="00BB1F14" w:rsidRDefault="00BB1F14" w:rsidP="00BB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Reverse Proxy</w:t>
            </w:r>
          </w:p>
        </w:tc>
      </w:tr>
      <w:tr w:rsidR="00BB1F14" w:rsidRPr="00BB1F14" w14:paraId="783E25B4" w14:textId="77777777" w:rsidTr="00BB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F779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0B8BBFF1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B4F3202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</w:tr>
      <w:tr w:rsidR="00BB1F14" w:rsidRPr="00BB1F14" w14:paraId="5D6A1FCB" w14:textId="77777777" w:rsidTr="00BB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6653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Positioned in front of</w:t>
            </w:r>
          </w:p>
        </w:tc>
        <w:tc>
          <w:tcPr>
            <w:tcW w:w="0" w:type="auto"/>
            <w:vAlign w:val="center"/>
            <w:hideMark/>
          </w:tcPr>
          <w:p w14:paraId="4C174269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335BA232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Servers</w:t>
            </w:r>
          </w:p>
        </w:tc>
      </w:tr>
      <w:tr w:rsidR="00BB1F14" w:rsidRPr="00BB1F14" w14:paraId="2C1919DA" w14:textId="77777777" w:rsidTr="00BB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A176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</w:t>
            </w:r>
          </w:p>
        </w:tc>
        <w:tc>
          <w:tcPr>
            <w:tcW w:w="0" w:type="auto"/>
            <w:vAlign w:val="center"/>
            <w:hideMark/>
          </w:tcPr>
          <w:p w14:paraId="3C09093A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identity</w:t>
            </w:r>
          </w:p>
        </w:tc>
        <w:tc>
          <w:tcPr>
            <w:tcW w:w="0" w:type="auto"/>
            <w:vAlign w:val="center"/>
            <w:hideMark/>
          </w:tcPr>
          <w:p w14:paraId="41B3DC59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identity</w:t>
            </w:r>
          </w:p>
        </w:tc>
      </w:tr>
      <w:tr w:rsidR="00BB1F14" w:rsidRPr="00BB1F14" w14:paraId="292FEE2F" w14:textId="77777777" w:rsidTr="00BB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79AA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5A554D0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Client/network admin</w:t>
            </w:r>
          </w:p>
        </w:tc>
        <w:tc>
          <w:tcPr>
            <w:tcW w:w="0" w:type="auto"/>
            <w:vAlign w:val="center"/>
            <w:hideMark/>
          </w:tcPr>
          <w:p w14:paraId="32B3722D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Website/backend owner</w:t>
            </w:r>
          </w:p>
        </w:tc>
      </w:tr>
      <w:tr w:rsidR="00BB1F14" w:rsidRPr="00BB1F14" w14:paraId="05A6C85E" w14:textId="77777777" w:rsidTr="00BB1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3FA4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C8343C1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outgoing traffic</w:t>
            </w:r>
          </w:p>
        </w:tc>
        <w:tc>
          <w:tcPr>
            <w:tcW w:w="0" w:type="auto"/>
            <w:vAlign w:val="center"/>
            <w:hideMark/>
          </w:tcPr>
          <w:p w14:paraId="42CB2066" w14:textId="77777777" w:rsidR="00BB1F14" w:rsidRPr="00BB1F14" w:rsidRDefault="00BB1F14" w:rsidP="00BB1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incoming traffic</w:t>
            </w:r>
          </w:p>
        </w:tc>
      </w:tr>
    </w:tbl>
    <w:p w14:paraId="6A61736C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04E3E">
          <v:rect id="_x0000_i1028" style="width:0;height:1.5pt" o:hralign="center" o:hrstd="t" o:hr="t" fillcolor="#a0a0a0" stroked="f"/>
        </w:pict>
      </w:r>
    </w:p>
    <w:p w14:paraId="3795D5B2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Analogy</w:t>
      </w:r>
    </w:p>
    <w:p w14:paraId="0A33D0E1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Forward Proxy</w:t>
      </w:r>
    </w:p>
    <w:p w14:paraId="00E0F89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asking a friend to fetch something for you:</w:t>
      </w:r>
    </w:p>
    <w:p w14:paraId="51ADA32E" w14:textId="77777777" w:rsidR="00BB1F14" w:rsidRPr="00BB1F14" w:rsidRDefault="00BB1F14" w:rsidP="00BB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 → Friend → Store</w:t>
      </w:r>
    </w:p>
    <w:p w14:paraId="0D59EBE4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store sees your friend, not you.</w:t>
      </w:r>
    </w:p>
    <w:p w14:paraId="4DBB300B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6628A">
          <v:rect id="_x0000_i1029" style="width:0;height:1.5pt" o:hralign="center" o:hrstd="t" o:hr="t" fillcolor="#a0a0a0" stroked="f"/>
        </w:pict>
      </w:r>
    </w:p>
    <w:p w14:paraId="212EE1E7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Reverse Proxy</w:t>
      </w:r>
    </w:p>
    <w:p w14:paraId="1E9D0E7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 receptionist in an office building:</w:t>
      </w:r>
    </w:p>
    <w:p w14:paraId="0A40EA3D" w14:textId="77777777" w:rsidR="00BB1F14" w:rsidRPr="00BB1F14" w:rsidRDefault="00BB1F14" w:rsidP="00BB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t>Visitor → Receptionist → Employee</w:t>
      </w:r>
    </w:p>
    <w:p w14:paraId="7766D510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receptionist decides where requests go.</w:t>
      </w:r>
    </w:p>
    <w:p w14:paraId="3F08BBC7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EFC95">
          <v:rect id="_x0000_i1030" style="width:0;height:1.5pt" o:hralign="center" o:hrstd="t" o:hr="t" fillcolor="#a0a0a0" stroked="f"/>
        </w:pict>
      </w:r>
    </w:p>
    <w:p w14:paraId="4D188999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Modern Web Architecture</w:t>
      </w:r>
    </w:p>
    <w:p w14:paraId="4163974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production system often uses reverse proxies:</w:t>
      </w:r>
    </w:p>
    <w:p w14:paraId="24AFAA28" w14:textId="77777777" w:rsidR="00BB1F14" w:rsidRPr="00BB1F14" w:rsidRDefault="00BB1F14" w:rsidP="00BB1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NGINX / Cloudflare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Application Server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BB1F1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</w:p>
    <w:p w14:paraId="021F83D2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0E10C71D" w14:textId="77777777" w:rsidR="00BB1F14" w:rsidRPr="00BB1F14" w:rsidRDefault="00BB1F14" w:rsidP="00BB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14:paraId="34B36361" w14:textId="77777777" w:rsidR="00BB1F14" w:rsidRPr="00BB1F14" w:rsidRDefault="00BB1F14" w:rsidP="00BB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security </w:t>
      </w:r>
    </w:p>
    <w:p w14:paraId="60F8416D" w14:textId="77777777" w:rsidR="00BB1F14" w:rsidRPr="00BB1F14" w:rsidRDefault="00BB1F14" w:rsidP="00BB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2EF2CD7D" w14:textId="77777777" w:rsidR="00BB1F14" w:rsidRPr="00BB1F14" w:rsidRDefault="00BB1F14" w:rsidP="00BB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handling </w:t>
      </w:r>
    </w:p>
    <w:p w14:paraId="33C1F48D" w14:textId="77777777" w:rsidR="00BB1F14" w:rsidRPr="00BB1F14" w:rsidRDefault="00BB1F14" w:rsidP="00BB1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14:paraId="32CF8B48" w14:textId="77777777" w:rsidR="00BB1F14" w:rsidRPr="00BB1F14" w:rsidRDefault="00BB1F14" w:rsidP="00BB1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1CBFAA">
          <v:rect id="_x0000_i1031" style="width:0;height:1.5pt" o:hralign="center" o:hrstd="t" o:hr="t" fillcolor="#a0a0a0" stroked="f"/>
        </w:pict>
      </w:r>
    </w:p>
    <w:p w14:paraId="5F1F1CA0" w14:textId="77777777" w:rsidR="00BB1F14" w:rsidRPr="00BB1F14" w:rsidRDefault="00BB1F14" w:rsidP="00BB1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Summary</w:t>
      </w:r>
    </w:p>
    <w:p w14:paraId="479A0D4D" w14:textId="77777777" w:rsidR="00BB1F14" w:rsidRPr="00BB1F14" w:rsidRDefault="00BB1F14" w:rsidP="00BB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protects/manages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clients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FD2161" w14:textId="77777777" w:rsidR="00BB1F14" w:rsidRPr="00BB1F14" w:rsidRDefault="00BB1F14" w:rsidP="00BB1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protects/manages </w:t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servers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F68159" w14:textId="77777777" w:rsidR="00BB1F14" w:rsidRPr="00BB1F14" w:rsidRDefault="00BB1F14" w:rsidP="00BB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memory trick:</w:t>
      </w:r>
    </w:p>
    <w:p w14:paraId="63CCF797" w14:textId="77777777" w:rsidR="00BB1F14" w:rsidRPr="00BB1F14" w:rsidRDefault="00BB1F14" w:rsidP="00BB1F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= forward from the client</w:t>
      </w:r>
      <w:r w:rsidRPr="00BB1F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= reverse toward the server</w:t>
      </w:r>
    </w:p>
    <w:p w14:paraId="2EFC3CDC" w14:textId="494347E7" w:rsidR="00B72363" w:rsidRDefault="00B72363"/>
    <w:sectPr w:rsidR="00B7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0EE1"/>
    <w:multiLevelType w:val="multilevel"/>
    <w:tmpl w:val="F93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2651"/>
    <w:multiLevelType w:val="multilevel"/>
    <w:tmpl w:val="469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A2627"/>
    <w:multiLevelType w:val="multilevel"/>
    <w:tmpl w:val="D43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72762"/>
    <w:multiLevelType w:val="multilevel"/>
    <w:tmpl w:val="3BA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D07C8"/>
    <w:multiLevelType w:val="multilevel"/>
    <w:tmpl w:val="7904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873CF"/>
    <w:multiLevelType w:val="multilevel"/>
    <w:tmpl w:val="31C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73CEC"/>
    <w:multiLevelType w:val="multilevel"/>
    <w:tmpl w:val="C1A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5069C"/>
    <w:multiLevelType w:val="multilevel"/>
    <w:tmpl w:val="5B6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5355C"/>
    <w:multiLevelType w:val="multilevel"/>
    <w:tmpl w:val="A9F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63"/>
    <w:rsid w:val="00196A6B"/>
    <w:rsid w:val="004E2706"/>
    <w:rsid w:val="007A63E4"/>
    <w:rsid w:val="00B72363"/>
    <w:rsid w:val="00BB1F14"/>
    <w:rsid w:val="00C8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B90F"/>
  <w15:chartTrackingRefBased/>
  <w15:docId w15:val="{28A440CD-FDB2-45A9-88A6-961EB1DA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1F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1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1F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1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1F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F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1F14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BB1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3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4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5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6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7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0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4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0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7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2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9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95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95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5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1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63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7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7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55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5</cp:revision>
  <dcterms:created xsi:type="dcterms:W3CDTF">2026-05-29T05:19:00Z</dcterms:created>
  <dcterms:modified xsi:type="dcterms:W3CDTF">2026-05-29T07:07:00Z</dcterms:modified>
</cp:coreProperties>
</file>