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A0D" w:rsidRDefault="001E74EA">
      <w:r>
        <w:t xml:space="preserve">SEAHO </w:t>
      </w:r>
      <w:r w:rsidR="00697A0D">
        <w:t>SERVICE AWARD NOMINATION</w:t>
      </w:r>
    </w:p>
    <w:p w:rsidR="00697A0D" w:rsidRDefault="00697A0D"/>
    <w:p w:rsidR="001E74EA" w:rsidRDefault="00697A0D">
      <w:r>
        <w:t>I wo</w:t>
      </w:r>
      <w:r w:rsidR="001E74EA">
        <w:t xml:space="preserve">uld like to take this opportunity to </w:t>
      </w:r>
      <w:r w:rsidR="00791092">
        <w:t>emphasize the nomination of</w:t>
      </w:r>
      <w:r w:rsidR="001E74EA">
        <w:t xml:space="preserve"> </w:t>
      </w:r>
      <w:proofErr w:type="spellStart"/>
      <w:r w:rsidR="001E74EA">
        <w:t>Crist</w:t>
      </w:r>
      <w:r w:rsidR="007854D4">
        <w:t>y</w:t>
      </w:r>
      <w:proofErr w:type="spellEnd"/>
      <w:r w:rsidR="001E74EA">
        <w:t xml:space="preserve"> </w:t>
      </w:r>
      <w:proofErr w:type="spellStart"/>
      <w:r w:rsidR="001E74EA">
        <w:t>Mannari</w:t>
      </w:r>
      <w:proofErr w:type="spellEnd"/>
      <w:r>
        <w:t xml:space="preserve"> for</w:t>
      </w:r>
      <w:r w:rsidR="00791092">
        <w:t xml:space="preserve"> the 2009 SEAHO Service Award.</w:t>
      </w:r>
      <w:r>
        <w:t xml:space="preserve"> </w:t>
      </w:r>
      <w:proofErr w:type="spellStart"/>
      <w:r>
        <w:t>Cristy</w:t>
      </w:r>
      <w:proofErr w:type="spellEnd"/>
      <w:r w:rsidR="001E74EA">
        <w:t xml:space="preserve"> came to our office at a time when we were making reorganizational changes within the department and had not had anyone in her position for several months.  She </w:t>
      </w:r>
      <w:r w:rsidR="002F4657">
        <w:t>hit the ground running and never looked b</w:t>
      </w:r>
      <w:r w:rsidR="007854D4">
        <w:t>ack</w:t>
      </w:r>
      <w:r w:rsidR="002F4657">
        <w:t xml:space="preserve">.  </w:t>
      </w:r>
      <w:proofErr w:type="spellStart"/>
      <w:r w:rsidR="002F4657">
        <w:t>Crist</w:t>
      </w:r>
      <w:r w:rsidR="007854D4">
        <w:t>y</w:t>
      </w:r>
      <w:proofErr w:type="spellEnd"/>
      <w:r w:rsidR="007854D4">
        <w:t xml:space="preserve"> </w:t>
      </w:r>
      <w:r w:rsidR="002F4657">
        <w:t xml:space="preserve">worked with </w:t>
      </w:r>
      <w:r w:rsidR="00791092">
        <w:t>me (</w:t>
      </w:r>
      <w:r w:rsidR="002F4657">
        <w:t>Unit Business Manager</w:t>
      </w:r>
      <w:r w:rsidR="00791092">
        <w:t>)</w:t>
      </w:r>
      <w:r w:rsidR="002F4657">
        <w:t xml:space="preserve"> and took on additional assignments until we could get </w:t>
      </w:r>
      <w:r>
        <w:t xml:space="preserve">more help in the financial area of the department through </w:t>
      </w:r>
      <w:r w:rsidR="002F4657">
        <w:t>reorganization</w:t>
      </w:r>
      <w:r>
        <w:t>.</w:t>
      </w:r>
    </w:p>
    <w:p w:rsidR="002F4657" w:rsidRDefault="002F4657"/>
    <w:p w:rsidR="001E74EA" w:rsidRDefault="002F4657">
      <w:proofErr w:type="spellStart"/>
      <w:r>
        <w:t>C</w:t>
      </w:r>
      <w:r w:rsidR="007854D4">
        <w:t>risty</w:t>
      </w:r>
      <w:proofErr w:type="spellEnd"/>
      <w:r>
        <w:t xml:space="preserve"> is dedicated to her position of </w:t>
      </w:r>
      <w:r w:rsidR="00697A0D">
        <w:t>Payroll Program Assistant</w:t>
      </w:r>
      <w:r>
        <w:t xml:space="preserve"> and makes every effort to make sure the staff and students are paid </w:t>
      </w:r>
      <w:r w:rsidR="00791092">
        <w:t xml:space="preserve">accurately and </w:t>
      </w:r>
      <w:r>
        <w:t>on time. With over 1</w:t>
      </w:r>
      <w:r w:rsidR="00697A0D">
        <w:t>7</w:t>
      </w:r>
      <w:r>
        <w:t xml:space="preserve">5 timesheets to maintain, </w:t>
      </w:r>
      <w:r w:rsidR="007854D4">
        <w:t xml:space="preserve">this </w:t>
      </w:r>
      <w:r w:rsidR="00791092">
        <w:t xml:space="preserve"> is quite a feat.</w:t>
      </w:r>
      <w:r w:rsidR="00697A0D">
        <w:t xml:space="preserve">  </w:t>
      </w:r>
      <w:r w:rsidR="00791092">
        <w:t xml:space="preserve">She is a joy to work with and is always pleasant and upbeat. She brings a burst of energy to our area. </w:t>
      </w:r>
      <w:proofErr w:type="spellStart"/>
      <w:r w:rsidR="00697A0D">
        <w:t>Cristy</w:t>
      </w:r>
      <w:proofErr w:type="spellEnd"/>
      <w:r w:rsidR="00697A0D">
        <w:t xml:space="preserve"> is</w:t>
      </w:r>
      <w:r w:rsidR="007854D4">
        <w:t xml:space="preserve"> a true ass</w:t>
      </w:r>
      <w:r w:rsidR="00697A0D">
        <w:t>et</w:t>
      </w:r>
      <w:r w:rsidR="007854D4">
        <w:t xml:space="preserve"> to our department.</w:t>
      </w:r>
    </w:p>
    <w:p w:rsidR="00697A0D" w:rsidRDefault="00697A0D"/>
    <w:p w:rsidR="00697A0D" w:rsidRDefault="00697A0D">
      <w:r>
        <w:t>Submitted by:  Carolyn Stevens, Supervisor</w:t>
      </w:r>
    </w:p>
    <w:p w:rsidR="001E74EA" w:rsidRDefault="001E74EA"/>
    <w:sectPr w:rsidR="001E74EA" w:rsidSect="00C211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1E74EA"/>
    <w:rsid w:val="001E74EA"/>
    <w:rsid w:val="002F4657"/>
    <w:rsid w:val="00653B3E"/>
    <w:rsid w:val="00697A0D"/>
    <w:rsid w:val="007854D4"/>
    <w:rsid w:val="00791092"/>
    <w:rsid w:val="00A1388A"/>
    <w:rsid w:val="00BE5ED7"/>
    <w:rsid w:val="00C2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116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Mrtha L. Smyser</dc:creator>
  <cp:keywords/>
  <dc:description/>
  <cp:lastModifiedBy>Carolyn Ann Stevens</cp:lastModifiedBy>
  <cp:revision>3</cp:revision>
  <dcterms:created xsi:type="dcterms:W3CDTF">2009-01-14T16:58:00Z</dcterms:created>
  <dcterms:modified xsi:type="dcterms:W3CDTF">2009-01-14T17:02:00Z</dcterms:modified>
</cp:coreProperties>
</file>