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DC" w:rsidRDefault="002E3115" w:rsidP="002E3115">
      <w:pPr>
        <w:pStyle w:val="NoSpacing"/>
        <w:rPr>
          <w:b/>
        </w:rPr>
      </w:pPr>
      <w:r>
        <w:rPr>
          <w:b/>
        </w:rPr>
        <w:t>ACTION VERBS</w:t>
      </w:r>
    </w:p>
    <w:p w:rsidR="002E3115" w:rsidRDefault="002E3115" w:rsidP="002E3115">
      <w:pPr>
        <w:pStyle w:val="NoSpacing"/>
        <w:rPr>
          <w:b/>
        </w:rPr>
      </w:pPr>
    </w:p>
    <w:p w:rsidR="002E3115" w:rsidRDefault="002E3115" w:rsidP="002E3115">
      <w:pPr>
        <w:pStyle w:val="NoSpacing"/>
      </w:pPr>
      <w:r w:rsidRPr="002E3115">
        <w:t xml:space="preserve">Use </w:t>
      </w:r>
      <w:hyperlink r:id="rId4" w:history="1">
        <w:r w:rsidRPr="002E3115">
          <w:rPr>
            <w:rStyle w:val="Hyperlink"/>
            <w:rFonts w:cs="Arial"/>
          </w:rPr>
          <w:t>action verbs</w:t>
        </w:r>
      </w:hyperlink>
      <w:r w:rsidRPr="002E3115">
        <w:t xml:space="preserve"> to communicate your accomplishments in the experience section of your resume.</w:t>
      </w:r>
      <w:r w:rsidRPr="002E3115">
        <w:br/>
        <w:t>Note the impact of action verb</w:t>
      </w:r>
      <w:r>
        <w:t>s on the job description below.</w:t>
      </w:r>
    </w:p>
    <w:p w:rsidR="002E3115" w:rsidRPr="002E3115" w:rsidRDefault="002E3115" w:rsidP="002E3115">
      <w:pPr>
        <w:pStyle w:val="NoSpacing"/>
      </w:pPr>
    </w:p>
    <w:p w:rsidR="002E3115" w:rsidRPr="002E3115" w:rsidRDefault="002E3115" w:rsidP="002E3115">
      <w:pPr>
        <w:pStyle w:val="NoSpacing"/>
      </w:pPr>
      <w:r w:rsidRPr="00923A7F">
        <w:rPr>
          <w:rStyle w:val="Strong"/>
          <w:rFonts w:cs="Arial"/>
          <w:u w:val="single"/>
        </w:rPr>
        <w:t>With action verbs</w:t>
      </w:r>
      <w:r w:rsidRPr="002E3115">
        <w:br/>
      </w:r>
      <w:r w:rsidRPr="002E3115">
        <w:rPr>
          <w:rStyle w:val="Strong"/>
          <w:rFonts w:cs="Arial"/>
        </w:rPr>
        <w:t>IBM</w:t>
      </w:r>
      <w:r w:rsidR="006F5E5C">
        <w:t>, RTP</w:t>
      </w:r>
      <w:r w:rsidRPr="002E3115">
        <w:t>, NC</w:t>
      </w:r>
      <w:r w:rsidRPr="002E3115">
        <w:br/>
        <w:t>Hum</w:t>
      </w:r>
      <w:r>
        <w:t>an Resources Intern, Summer 2009</w:t>
      </w:r>
      <w:r w:rsidRPr="002E3115">
        <w:br/>
        <w:t>-  Worked with a project team on the redesign of New Employee Orientation.</w:t>
      </w:r>
      <w:r w:rsidRPr="002E3115">
        <w:br/>
        <w:t>-  Created a survey to use with current employees.  Received an 80% response rate.</w:t>
      </w:r>
      <w:r w:rsidRPr="002E3115">
        <w:br/>
        <w:t>-  Interviewed 15 recent hires to gain insight into the needs of new employees.</w:t>
      </w:r>
      <w:r w:rsidRPr="002E3115">
        <w:br/>
        <w:t>-  Wrote report and presented results to project team.     </w:t>
      </w:r>
    </w:p>
    <w:p w:rsidR="002E3115" w:rsidRPr="002E3115" w:rsidRDefault="002E3115" w:rsidP="002E3115">
      <w:pPr>
        <w:pStyle w:val="NoSpacing"/>
        <w:rPr>
          <w:rStyle w:val="style31"/>
          <w:rFonts w:cs="Arial"/>
          <w:color w:val="auto"/>
        </w:rPr>
      </w:pPr>
    </w:p>
    <w:p w:rsidR="002E3115" w:rsidRPr="002E3115" w:rsidRDefault="002E3115" w:rsidP="002E3115">
      <w:pPr>
        <w:pStyle w:val="NoSpacing"/>
      </w:pPr>
      <w:r w:rsidRPr="00923A7F">
        <w:rPr>
          <w:rStyle w:val="style31"/>
          <w:rFonts w:cs="Arial"/>
          <w:color w:val="auto"/>
          <w:u w:val="single"/>
        </w:rPr>
        <w:t>Without action verbs</w:t>
      </w:r>
      <w:r w:rsidRPr="002E3115">
        <w:t xml:space="preserve">       </w:t>
      </w:r>
      <w:r w:rsidRPr="002E3115">
        <w:br/>
      </w:r>
      <w:r w:rsidRPr="002E3115">
        <w:rPr>
          <w:rStyle w:val="Strong"/>
          <w:rFonts w:cs="Arial"/>
        </w:rPr>
        <w:t>IBM</w:t>
      </w:r>
      <w:r w:rsidR="006F5E5C">
        <w:t>, RTP</w:t>
      </w:r>
      <w:r w:rsidRPr="002E3115">
        <w:t>, NC</w:t>
      </w:r>
      <w:r w:rsidRPr="002E3115">
        <w:br/>
        <w:t>Hum</w:t>
      </w:r>
      <w:r>
        <w:t>an Resources Intern, Summer 2009</w:t>
      </w:r>
      <w:r w:rsidRPr="002E3115">
        <w:br/>
        <w:t>-  Duties included administrative tasks in an office setting.</w:t>
      </w:r>
      <w:r w:rsidRPr="002E3115">
        <w:br/>
        <w:t>-  Responsible for distributing a survey to current employees.</w:t>
      </w:r>
      <w:r w:rsidRPr="002E3115">
        <w:br/>
        <w:t>-  The needs of recent hires were collected, documented, etc.</w:t>
      </w:r>
      <w:r w:rsidRPr="002E3115">
        <w:br/>
        <w:t>-  I was involved in a variety of other activities, as needed.</w:t>
      </w:r>
    </w:p>
    <w:p w:rsidR="002E3115" w:rsidRPr="002E3115" w:rsidRDefault="002E3115" w:rsidP="002E3115">
      <w:pPr>
        <w:pStyle w:val="NoSpacing"/>
        <w:rPr>
          <w:b/>
        </w:rPr>
      </w:pPr>
    </w:p>
    <w:sectPr w:rsidR="002E3115" w:rsidRPr="002E3115" w:rsidSect="006B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D14B6"/>
    <w:rsid w:val="00126964"/>
    <w:rsid w:val="002E3115"/>
    <w:rsid w:val="006B3CDC"/>
    <w:rsid w:val="006F5E5C"/>
    <w:rsid w:val="00923A7F"/>
    <w:rsid w:val="00AD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11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E3115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2E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3115"/>
    <w:rPr>
      <w:b/>
      <w:bCs/>
    </w:rPr>
  </w:style>
  <w:style w:type="character" w:customStyle="1" w:styleId="style31">
    <w:name w:val="style31"/>
    <w:basedOn w:val="DefaultParagraphFont"/>
    <w:rsid w:val="002E3115"/>
    <w:rPr>
      <w:b/>
      <w:bCs/>
      <w:color w:val="0000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3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4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csu.edu/career/pdfs/verb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781</Characters>
  <Application>Microsoft Office Word</Application>
  <DocSecurity>0</DocSecurity>
  <Lines>6</Lines>
  <Paragraphs>1</Paragraphs>
  <ScaleCrop>false</ScaleCrop>
  <Company>NCSU Office of Information Technology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4</cp:revision>
  <dcterms:created xsi:type="dcterms:W3CDTF">2010-01-12T19:14:00Z</dcterms:created>
  <dcterms:modified xsi:type="dcterms:W3CDTF">2010-01-21T18:43:00Z</dcterms:modified>
</cp:coreProperties>
</file>