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6E" w:rsidRPr="00A739D2" w:rsidRDefault="003A0386" w:rsidP="00F2320A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57.75pt">
            <v:imagedata r:id="rId4" o:title="logo_03"/>
          </v:shape>
        </w:pict>
      </w:r>
      <w:r w:rsidR="003A376E">
        <w:t xml:space="preserve">  </w:t>
      </w:r>
    </w:p>
    <w:p w:rsidR="003A376E" w:rsidRPr="00A739D2" w:rsidRDefault="003A376E" w:rsidP="00F2320A">
      <w:pPr>
        <w:ind w:right="166"/>
        <w:jc w:val="center"/>
        <w:rPr>
          <w:rFonts w:asciiTheme="minorHAnsi" w:hAnsiTheme="minorHAnsi" w:cs="Arial"/>
          <w:sz w:val="28"/>
          <w:szCs w:val="28"/>
        </w:rPr>
      </w:pPr>
    </w:p>
    <w:p w:rsidR="003A376E" w:rsidRPr="009D4546" w:rsidRDefault="00DE3905" w:rsidP="00F2320A">
      <w:pPr>
        <w:ind w:right="166"/>
        <w:jc w:val="center"/>
        <w:rPr>
          <w:rFonts w:asciiTheme="minorHAnsi" w:hAnsiTheme="minorHAnsi" w:cs="Arial"/>
          <w:b/>
          <w:bCs/>
          <w:sz w:val="28"/>
          <w:szCs w:val="28"/>
        </w:rPr>
      </w:pPr>
      <w:r w:rsidRPr="009D4546">
        <w:rPr>
          <w:rFonts w:asciiTheme="minorHAnsi" w:hAnsiTheme="minorHAnsi" w:cs="Arial"/>
          <w:b/>
          <w:bCs/>
          <w:sz w:val="28"/>
          <w:szCs w:val="28"/>
        </w:rPr>
        <w:t>CAREER AMBASSADORS</w:t>
      </w:r>
    </w:p>
    <w:p w:rsidR="003A376E" w:rsidRPr="0000262C" w:rsidRDefault="0000262C" w:rsidP="00F2320A">
      <w:pPr>
        <w:ind w:right="166"/>
        <w:jc w:val="center"/>
        <w:rPr>
          <w:rFonts w:asciiTheme="minorHAnsi" w:hAnsiTheme="minorHAnsi" w:cs="Arial"/>
          <w:bCs/>
          <w:i/>
          <w:color w:val="C00000"/>
          <w:sz w:val="22"/>
          <w:szCs w:val="22"/>
        </w:rPr>
      </w:pPr>
      <w:r>
        <w:rPr>
          <w:rFonts w:asciiTheme="minorHAnsi" w:hAnsiTheme="minorHAnsi" w:cs="Arial"/>
          <w:bCs/>
          <w:i/>
          <w:color w:val="C00000"/>
          <w:sz w:val="22"/>
          <w:szCs w:val="22"/>
          <w:u w:val="single"/>
        </w:rPr>
        <w:t>a</w:t>
      </w:r>
      <w:r w:rsidR="00DE3905" w:rsidRPr="0000262C">
        <w:rPr>
          <w:rFonts w:asciiTheme="minorHAnsi" w:hAnsiTheme="minorHAnsi" w:cs="Arial"/>
          <w:bCs/>
          <w:i/>
          <w:color w:val="C00000"/>
          <w:sz w:val="22"/>
          <w:szCs w:val="22"/>
          <w:u w:val="single"/>
        </w:rPr>
        <w:t>lumni</w:t>
      </w:r>
      <w:r w:rsidR="00DE3905" w:rsidRPr="0000262C">
        <w:rPr>
          <w:rFonts w:asciiTheme="minorHAnsi" w:hAnsiTheme="minorHAnsi" w:cs="Arial"/>
          <w:bCs/>
          <w:i/>
          <w:color w:val="C00000"/>
          <w:sz w:val="22"/>
          <w:szCs w:val="22"/>
        </w:rPr>
        <w:t xml:space="preserve"> a</w:t>
      </w:r>
      <w:r>
        <w:rPr>
          <w:rFonts w:asciiTheme="minorHAnsi" w:hAnsiTheme="minorHAnsi" w:cs="Arial"/>
          <w:bCs/>
          <w:i/>
          <w:color w:val="C00000"/>
          <w:sz w:val="22"/>
          <w:szCs w:val="22"/>
        </w:rPr>
        <w:t>dvancing their careers</w:t>
      </w:r>
    </w:p>
    <w:p w:rsidR="004C3B57" w:rsidRPr="00A739D2" w:rsidRDefault="004C3B57" w:rsidP="00F2320A">
      <w:pPr>
        <w:ind w:right="166"/>
        <w:rPr>
          <w:rFonts w:asciiTheme="minorHAnsi" w:hAnsiTheme="minorHAnsi" w:cs="Arial"/>
          <w:sz w:val="20"/>
          <w:szCs w:val="20"/>
        </w:rPr>
      </w:pPr>
    </w:p>
    <w:p w:rsidR="003A376E" w:rsidRDefault="004C3B57" w:rsidP="00F2320A">
      <w:pPr>
        <w:ind w:right="166"/>
        <w:rPr>
          <w:rFonts w:asciiTheme="minorHAnsi" w:hAnsiTheme="minorHAnsi" w:cs="Arial"/>
          <w:sz w:val="22"/>
          <w:szCs w:val="22"/>
        </w:rPr>
      </w:pPr>
      <w:r w:rsidRPr="00DD162C">
        <w:rPr>
          <w:rFonts w:asciiTheme="minorHAnsi" w:hAnsiTheme="minorHAnsi" w:cs="Arial"/>
          <w:sz w:val="22"/>
          <w:szCs w:val="22"/>
        </w:rPr>
        <w:pict>
          <v:rect id="_x0000_i1026" style="width:0;height:1.5pt" o:hralign="center" o:hrstd="t" o:hr="t" fillcolor="gray" stroked="f"/>
        </w:pict>
      </w:r>
    </w:p>
    <w:p w:rsidR="004C3B57" w:rsidRPr="004C3B57" w:rsidRDefault="004C3B57" w:rsidP="00F2320A">
      <w:pPr>
        <w:ind w:right="166"/>
        <w:rPr>
          <w:rFonts w:asciiTheme="minorHAnsi" w:hAnsiTheme="minorHAnsi" w:cs="Arial"/>
          <w:sz w:val="16"/>
          <w:szCs w:val="16"/>
        </w:rPr>
      </w:pPr>
    </w:p>
    <w:tbl>
      <w:tblPr>
        <w:tblW w:w="0" w:type="auto"/>
        <w:tblLayout w:type="fixed"/>
        <w:tblLook w:val="0000"/>
      </w:tblPr>
      <w:tblGrid>
        <w:gridCol w:w="2898"/>
        <w:gridCol w:w="3600"/>
        <w:gridCol w:w="2970"/>
      </w:tblGrid>
      <w:tr w:rsidR="003A376E" w:rsidRPr="00A739D2" w:rsidTr="00F2320A">
        <w:tc>
          <w:tcPr>
            <w:tcW w:w="2898" w:type="dxa"/>
            <w:shd w:val="clear" w:color="auto" w:fill="E0E0E0"/>
          </w:tcPr>
          <w:p w:rsidR="003A376E" w:rsidRPr="009D4546" w:rsidRDefault="003A376E" w:rsidP="00F2320A">
            <w:pPr>
              <w:pStyle w:val="Heading2"/>
              <w:shd w:val="clear" w:color="auto" w:fill="E0E0E0"/>
              <w:ind w:right="166"/>
              <w:rPr>
                <w:rFonts w:asciiTheme="minorHAnsi" w:hAnsiTheme="minorHAnsi"/>
                <w:szCs w:val="22"/>
              </w:rPr>
            </w:pPr>
            <w:r w:rsidRPr="009D4546">
              <w:rPr>
                <w:rFonts w:asciiTheme="minorHAnsi" w:hAnsiTheme="minorHAnsi"/>
                <w:szCs w:val="22"/>
              </w:rPr>
              <w:t xml:space="preserve">Mike </w:t>
            </w:r>
            <w:proofErr w:type="spellStart"/>
            <w:r w:rsidRPr="009D4546">
              <w:rPr>
                <w:rFonts w:asciiTheme="minorHAnsi" w:hAnsiTheme="minorHAnsi"/>
                <w:szCs w:val="22"/>
              </w:rPr>
              <w:t>Boso</w:t>
            </w:r>
            <w:proofErr w:type="spellEnd"/>
          </w:p>
        </w:tc>
        <w:tc>
          <w:tcPr>
            <w:tcW w:w="3600" w:type="dxa"/>
            <w:shd w:val="clear" w:color="auto" w:fill="E0E0E0"/>
          </w:tcPr>
          <w:p w:rsidR="003A376E" w:rsidRPr="009D4546" w:rsidRDefault="003A376E" w:rsidP="00F2320A">
            <w:pPr>
              <w:shd w:val="clear" w:color="auto" w:fill="E0E0E0"/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Electrical Engineer</w:t>
            </w:r>
          </w:p>
        </w:tc>
        <w:tc>
          <w:tcPr>
            <w:tcW w:w="2970" w:type="dxa"/>
            <w:shd w:val="clear" w:color="auto" w:fill="E0E0E0"/>
          </w:tcPr>
          <w:p w:rsidR="003A376E" w:rsidRPr="009D4546" w:rsidRDefault="003A376E" w:rsidP="00F2320A">
            <w:pPr>
              <w:shd w:val="clear" w:color="auto" w:fill="E0E0E0"/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ITT Night Vision</w:t>
            </w:r>
          </w:p>
        </w:tc>
      </w:tr>
      <w:tr w:rsidR="003A376E" w:rsidRPr="00A739D2" w:rsidTr="00F2320A">
        <w:tc>
          <w:tcPr>
            <w:tcW w:w="2898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A376E" w:rsidRPr="00A739D2" w:rsidTr="00F2320A">
        <w:tc>
          <w:tcPr>
            <w:tcW w:w="2898" w:type="dxa"/>
            <w:shd w:val="clear" w:color="auto" w:fill="E0E0E0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Elizabeth Castro</w:t>
            </w:r>
          </w:p>
        </w:tc>
        <w:tc>
          <w:tcPr>
            <w:tcW w:w="3600" w:type="dxa"/>
            <w:shd w:val="clear" w:color="auto" w:fill="E0E0E0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Consulting Analyst</w:t>
            </w:r>
          </w:p>
        </w:tc>
        <w:tc>
          <w:tcPr>
            <w:tcW w:w="2970" w:type="dxa"/>
            <w:shd w:val="clear" w:color="auto" w:fill="E0E0E0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Accenture</w:t>
            </w:r>
          </w:p>
        </w:tc>
      </w:tr>
      <w:tr w:rsidR="003A376E" w:rsidRPr="00A739D2" w:rsidTr="00F2320A">
        <w:tc>
          <w:tcPr>
            <w:tcW w:w="2898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A376E" w:rsidRPr="00A739D2" w:rsidTr="00F2320A">
        <w:tc>
          <w:tcPr>
            <w:tcW w:w="2898" w:type="dxa"/>
            <w:shd w:val="clear" w:color="auto" w:fill="E0E0E0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Anita Ledford</w:t>
            </w:r>
          </w:p>
        </w:tc>
        <w:tc>
          <w:tcPr>
            <w:tcW w:w="3600" w:type="dxa"/>
            <w:shd w:val="clear" w:color="auto" w:fill="E0E0E0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Drive Vacation Specialist</w:t>
            </w:r>
          </w:p>
        </w:tc>
        <w:tc>
          <w:tcPr>
            <w:tcW w:w="2970" w:type="dxa"/>
            <w:shd w:val="clear" w:color="auto" w:fill="E0E0E0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AAA Carolinas</w:t>
            </w:r>
          </w:p>
        </w:tc>
      </w:tr>
      <w:tr w:rsidR="003A376E" w:rsidRPr="00A739D2" w:rsidTr="00F2320A">
        <w:tc>
          <w:tcPr>
            <w:tcW w:w="2898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A376E" w:rsidRPr="00A739D2" w:rsidTr="00F2320A">
        <w:tc>
          <w:tcPr>
            <w:tcW w:w="2898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Osas Ohouba</w:t>
            </w:r>
          </w:p>
        </w:tc>
        <w:tc>
          <w:tcPr>
            <w:tcW w:w="360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SPA Auditor</w:t>
            </w:r>
          </w:p>
        </w:tc>
        <w:tc>
          <w:tcPr>
            <w:tcW w:w="297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PricewaterhouseCoopers</w:t>
            </w:r>
          </w:p>
        </w:tc>
      </w:tr>
      <w:tr w:rsidR="003A376E" w:rsidRPr="00A739D2" w:rsidTr="00F2320A">
        <w:tc>
          <w:tcPr>
            <w:tcW w:w="2898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A376E" w:rsidRPr="00A739D2" w:rsidTr="00F2320A">
        <w:tc>
          <w:tcPr>
            <w:tcW w:w="2898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Courtney Smith</w:t>
            </w:r>
          </w:p>
        </w:tc>
        <w:tc>
          <w:tcPr>
            <w:tcW w:w="360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Community Content Liaison</w:t>
            </w:r>
          </w:p>
        </w:tc>
        <w:tc>
          <w:tcPr>
            <w:tcW w:w="297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NBC-17</w:t>
            </w:r>
          </w:p>
        </w:tc>
      </w:tr>
      <w:tr w:rsidR="003A376E" w:rsidRPr="00A739D2" w:rsidTr="00F2320A">
        <w:tc>
          <w:tcPr>
            <w:tcW w:w="2898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A376E" w:rsidRPr="00A739D2" w:rsidTr="00F2320A">
        <w:tc>
          <w:tcPr>
            <w:tcW w:w="2898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Jordan Wallace</w:t>
            </w:r>
          </w:p>
        </w:tc>
        <w:tc>
          <w:tcPr>
            <w:tcW w:w="3600" w:type="dxa"/>
            <w:shd w:val="clear" w:color="auto" w:fill="D9D9D9"/>
          </w:tcPr>
          <w:p w:rsidR="003A376E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Graduate Student</w:t>
            </w:r>
          </w:p>
        </w:tc>
        <w:tc>
          <w:tcPr>
            <w:tcW w:w="297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NC State</w:t>
            </w:r>
            <w:r w:rsidR="00EA32D7" w:rsidRPr="009D4546">
              <w:rPr>
                <w:rFonts w:asciiTheme="minorHAnsi" w:hAnsiTheme="minorHAnsi" w:cs="Arial"/>
                <w:sz w:val="22"/>
                <w:szCs w:val="22"/>
              </w:rPr>
              <w:t xml:space="preserve"> University</w:t>
            </w:r>
            <w:r w:rsidRPr="009D4546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3A376E" w:rsidRPr="00A739D2" w:rsidTr="00F2320A">
        <w:tc>
          <w:tcPr>
            <w:tcW w:w="2898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A376E" w:rsidRPr="00A739D2" w:rsidTr="00F2320A">
        <w:tc>
          <w:tcPr>
            <w:tcW w:w="2898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Lauren Williams</w:t>
            </w:r>
          </w:p>
        </w:tc>
        <w:tc>
          <w:tcPr>
            <w:tcW w:w="360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Audit Associate</w:t>
            </w:r>
          </w:p>
        </w:tc>
        <w:tc>
          <w:tcPr>
            <w:tcW w:w="297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Johnson Lambert</w:t>
            </w:r>
          </w:p>
        </w:tc>
      </w:tr>
      <w:tr w:rsidR="003A376E" w:rsidRPr="00A739D2" w:rsidTr="00F2320A">
        <w:tc>
          <w:tcPr>
            <w:tcW w:w="2898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A376E" w:rsidRPr="00A739D2" w:rsidTr="00F2320A">
        <w:tc>
          <w:tcPr>
            <w:tcW w:w="2898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Sarah Johnston</w:t>
            </w:r>
          </w:p>
        </w:tc>
        <w:tc>
          <w:tcPr>
            <w:tcW w:w="360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HR Generalist</w:t>
            </w:r>
          </w:p>
        </w:tc>
        <w:tc>
          <w:tcPr>
            <w:tcW w:w="297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Arysta Lifescience</w:t>
            </w:r>
          </w:p>
        </w:tc>
      </w:tr>
      <w:tr w:rsidR="003A376E" w:rsidRPr="00A739D2" w:rsidTr="00F2320A">
        <w:tc>
          <w:tcPr>
            <w:tcW w:w="2898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A376E" w:rsidRPr="00A739D2" w:rsidTr="00F2320A">
        <w:tc>
          <w:tcPr>
            <w:tcW w:w="2898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Aurora Comanescu</w:t>
            </w:r>
          </w:p>
        </w:tc>
        <w:tc>
          <w:tcPr>
            <w:tcW w:w="360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IT Analyst</w:t>
            </w:r>
          </w:p>
        </w:tc>
        <w:tc>
          <w:tcPr>
            <w:tcW w:w="297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Cisco Systems</w:t>
            </w:r>
          </w:p>
        </w:tc>
      </w:tr>
      <w:tr w:rsidR="00EA32D7" w:rsidRPr="00A739D2" w:rsidTr="00F2320A">
        <w:tc>
          <w:tcPr>
            <w:tcW w:w="2898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A32D7" w:rsidRPr="00A739D2" w:rsidTr="00F2320A">
        <w:tc>
          <w:tcPr>
            <w:tcW w:w="2898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Ashley Hansen</w:t>
            </w:r>
          </w:p>
        </w:tc>
        <w:tc>
          <w:tcPr>
            <w:tcW w:w="3600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Law Student</w:t>
            </w:r>
          </w:p>
        </w:tc>
        <w:tc>
          <w:tcPr>
            <w:tcW w:w="2970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Elon University</w:t>
            </w:r>
          </w:p>
        </w:tc>
      </w:tr>
      <w:tr w:rsidR="00EA32D7" w:rsidRPr="00A739D2" w:rsidTr="00F2320A">
        <w:tc>
          <w:tcPr>
            <w:tcW w:w="2898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A32D7" w:rsidRPr="00A739D2" w:rsidTr="00F2320A">
        <w:tc>
          <w:tcPr>
            <w:tcW w:w="2898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Tiffany Gladney</w:t>
            </w:r>
          </w:p>
        </w:tc>
        <w:tc>
          <w:tcPr>
            <w:tcW w:w="3600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Event Coordinator</w:t>
            </w:r>
          </w:p>
        </w:tc>
        <w:tc>
          <w:tcPr>
            <w:tcW w:w="2970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Octagon Marketing</w:t>
            </w:r>
          </w:p>
        </w:tc>
      </w:tr>
      <w:tr w:rsidR="00EA32D7" w:rsidRPr="00A739D2" w:rsidTr="00F2320A">
        <w:tc>
          <w:tcPr>
            <w:tcW w:w="2898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A32D7" w:rsidRPr="00A739D2" w:rsidTr="00F2320A">
        <w:tc>
          <w:tcPr>
            <w:tcW w:w="2898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Carmesha Scott</w:t>
            </w:r>
          </w:p>
        </w:tc>
        <w:tc>
          <w:tcPr>
            <w:tcW w:w="3600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Graduate Student</w:t>
            </w:r>
          </w:p>
        </w:tc>
        <w:tc>
          <w:tcPr>
            <w:tcW w:w="2970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 xml:space="preserve">Wake Forest University </w:t>
            </w:r>
          </w:p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School of Business</w:t>
            </w:r>
          </w:p>
        </w:tc>
      </w:tr>
    </w:tbl>
    <w:p w:rsidR="003A376E" w:rsidRPr="004C3B57" w:rsidRDefault="004C3B57">
      <w:pPr>
        <w:rPr>
          <w:rFonts w:asciiTheme="minorHAnsi" w:hAnsiTheme="minorHAnsi" w:cs="Arial"/>
          <w:b/>
          <w:sz w:val="22"/>
        </w:rPr>
      </w:pPr>
      <w:r w:rsidRPr="00DD162C">
        <w:rPr>
          <w:rFonts w:asciiTheme="minorHAnsi" w:hAnsiTheme="minorHAnsi" w:cs="Arial"/>
          <w:sz w:val="22"/>
          <w:szCs w:val="22"/>
        </w:rPr>
        <w:pict>
          <v:rect id="_x0000_i1027" style="width:0;height:1.5pt" o:hralign="center" o:hrstd="t" o:hr="t" fillcolor="gray" stroked="f"/>
        </w:pict>
      </w:r>
    </w:p>
    <w:p w:rsidR="00A739D2" w:rsidRPr="00A739D2" w:rsidRDefault="00A739D2">
      <w:pPr>
        <w:rPr>
          <w:rFonts w:asciiTheme="minorHAnsi" w:hAnsiTheme="minorHAnsi" w:cs="Arial"/>
          <w:sz w:val="22"/>
        </w:rPr>
      </w:pPr>
    </w:p>
    <w:p w:rsidR="003A376E" w:rsidRPr="00A739D2" w:rsidRDefault="003A376E" w:rsidP="004B40D9">
      <w:pPr>
        <w:pStyle w:val="Heading3"/>
        <w:jc w:val="right"/>
        <w:rPr>
          <w:rFonts w:asciiTheme="minorHAnsi" w:hAnsiTheme="minorHAnsi"/>
          <w:sz w:val="18"/>
          <w:szCs w:val="18"/>
        </w:rPr>
      </w:pPr>
      <w:r w:rsidRPr="00A739D2">
        <w:rPr>
          <w:rFonts w:asciiTheme="minorHAnsi" w:hAnsiTheme="minorHAnsi"/>
          <w:b w:val="0"/>
          <w:i/>
          <w:color w:val="5F5F5F"/>
          <w:sz w:val="18"/>
          <w:szCs w:val="18"/>
        </w:rPr>
        <w:t>Updated 20</w:t>
      </w:r>
      <w:r w:rsidR="00EA32D7" w:rsidRPr="00A739D2">
        <w:rPr>
          <w:rFonts w:asciiTheme="minorHAnsi" w:hAnsiTheme="minorHAnsi"/>
          <w:b w:val="0"/>
          <w:i/>
          <w:color w:val="5F5F5F"/>
          <w:sz w:val="18"/>
          <w:szCs w:val="18"/>
        </w:rPr>
        <w:t>10</w:t>
      </w:r>
    </w:p>
    <w:sectPr w:rsidR="003A376E" w:rsidRPr="00A739D2" w:rsidSect="0023487A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5E1D"/>
    <w:rsid w:val="0000262C"/>
    <w:rsid w:val="00011617"/>
    <w:rsid w:val="00023484"/>
    <w:rsid w:val="0008083A"/>
    <w:rsid w:val="00083671"/>
    <w:rsid w:val="000C233E"/>
    <w:rsid w:val="00124B3B"/>
    <w:rsid w:val="002257A1"/>
    <w:rsid w:val="0023487A"/>
    <w:rsid w:val="002B2764"/>
    <w:rsid w:val="00322357"/>
    <w:rsid w:val="00333F7F"/>
    <w:rsid w:val="00383DEE"/>
    <w:rsid w:val="0038676B"/>
    <w:rsid w:val="003949D0"/>
    <w:rsid w:val="003A0386"/>
    <w:rsid w:val="003A0FF2"/>
    <w:rsid w:val="003A376E"/>
    <w:rsid w:val="00455021"/>
    <w:rsid w:val="004659B7"/>
    <w:rsid w:val="004B40D9"/>
    <w:rsid w:val="004C2850"/>
    <w:rsid w:val="004C3B57"/>
    <w:rsid w:val="00537D0B"/>
    <w:rsid w:val="00556B40"/>
    <w:rsid w:val="005A625F"/>
    <w:rsid w:val="006353F5"/>
    <w:rsid w:val="00656362"/>
    <w:rsid w:val="00682934"/>
    <w:rsid w:val="006A0EEF"/>
    <w:rsid w:val="006D26AA"/>
    <w:rsid w:val="006F0CDA"/>
    <w:rsid w:val="00744319"/>
    <w:rsid w:val="00795E1D"/>
    <w:rsid w:val="007B032F"/>
    <w:rsid w:val="007D15E6"/>
    <w:rsid w:val="00852F97"/>
    <w:rsid w:val="00861C6C"/>
    <w:rsid w:val="00871953"/>
    <w:rsid w:val="008A04A1"/>
    <w:rsid w:val="00904E75"/>
    <w:rsid w:val="009574A9"/>
    <w:rsid w:val="0096638D"/>
    <w:rsid w:val="009D4546"/>
    <w:rsid w:val="00A22383"/>
    <w:rsid w:val="00A522A5"/>
    <w:rsid w:val="00A55361"/>
    <w:rsid w:val="00A739D2"/>
    <w:rsid w:val="00A750E6"/>
    <w:rsid w:val="00A84A22"/>
    <w:rsid w:val="00AB6270"/>
    <w:rsid w:val="00AC4D5C"/>
    <w:rsid w:val="00AF3E81"/>
    <w:rsid w:val="00B37960"/>
    <w:rsid w:val="00B46B6F"/>
    <w:rsid w:val="00B76E80"/>
    <w:rsid w:val="00BA1E56"/>
    <w:rsid w:val="00BD6788"/>
    <w:rsid w:val="00BE64C6"/>
    <w:rsid w:val="00D03F49"/>
    <w:rsid w:val="00D13250"/>
    <w:rsid w:val="00DA0CB7"/>
    <w:rsid w:val="00DA7060"/>
    <w:rsid w:val="00DB58FC"/>
    <w:rsid w:val="00DE3905"/>
    <w:rsid w:val="00DF26A6"/>
    <w:rsid w:val="00E16D33"/>
    <w:rsid w:val="00E54464"/>
    <w:rsid w:val="00EA32D7"/>
    <w:rsid w:val="00EC4C57"/>
    <w:rsid w:val="00EE5813"/>
    <w:rsid w:val="00EE7C4A"/>
    <w:rsid w:val="00F2320A"/>
    <w:rsid w:val="00F275C4"/>
    <w:rsid w:val="00FB6535"/>
    <w:rsid w:val="00FC0866"/>
    <w:rsid w:val="00FE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06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A706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7060"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A7060"/>
    <w:pPr>
      <w:keepNext/>
      <w:jc w:val="center"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F3E8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F3E8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F3E81"/>
    <w:rPr>
      <w:rFonts w:ascii="Cambria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rsid w:val="00DA7060"/>
    <w:pPr>
      <w:ind w:left="540"/>
      <w:jc w:val="center"/>
    </w:pPr>
    <w:rPr>
      <w:rFonts w:ascii="Arial" w:hAnsi="Arial" w:cs="Arial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F3E81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03509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Ambassadors- alumni</vt:lpstr>
    </vt:vector>
  </TitlesOfParts>
  <Company>Network and Client Services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Ambassadors- alumni</dc:title>
  <dc:subject/>
  <dc:creator>Beverly Marchi</dc:creator>
  <cp:keywords/>
  <dc:description/>
  <cp:lastModifiedBy>Beverly Marchi</cp:lastModifiedBy>
  <cp:revision>22</cp:revision>
  <cp:lastPrinted>2010-03-22T12:35:00Z</cp:lastPrinted>
  <dcterms:created xsi:type="dcterms:W3CDTF">2010-03-05T14:33:00Z</dcterms:created>
  <dcterms:modified xsi:type="dcterms:W3CDTF">2010-03-24T11:53:00Z</dcterms:modified>
</cp:coreProperties>
</file>