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856BF" w14:textId="52C25D72" w:rsidR="00164CC8" w:rsidRDefault="00164CC8" w:rsidP="00164CC8">
      <w:pPr>
        <w:jc w:val="center"/>
        <w:rPr>
          <w:b/>
          <w:bCs/>
          <w:sz w:val="28"/>
          <w:szCs w:val="28"/>
          <w:lang w:val="en-US"/>
        </w:rPr>
      </w:pPr>
      <w:r>
        <w:rPr>
          <w:b/>
          <w:bCs/>
          <w:sz w:val="28"/>
          <w:szCs w:val="28"/>
          <w:lang w:val="en-US"/>
        </w:rPr>
        <w:t>Black Box Problem</w:t>
      </w:r>
    </w:p>
    <w:p w14:paraId="4DC4C6BC" w14:textId="2CB9E71E" w:rsidR="00164CC8" w:rsidRPr="00B73086" w:rsidRDefault="00164CC8" w:rsidP="00164CC8">
      <w:r>
        <w:t xml:space="preserve">Answer the questions below and submit your answer in the appropriate </w:t>
      </w:r>
      <w:r w:rsidR="00BD40C9">
        <w:t>Dropbox</w:t>
      </w:r>
      <w:r>
        <w:t>.  Make sure to include your full name, id, and class number in the document.</w:t>
      </w:r>
    </w:p>
    <w:p w14:paraId="11090320" w14:textId="77777777" w:rsidR="00164CC8" w:rsidRDefault="00164CC8" w:rsidP="00164CC8">
      <w:pPr>
        <w:rPr>
          <w:lang w:val="en-US"/>
        </w:rPr>
      </w:pPr>
    </w:p>
    <w:p w14:paraId="40CDF62F" w14:textId="1C5E8CBC" w:rsidR="00164CC8" w:rsidRDefault="00164CC8" w:rsidP="00164CC8">
      <w:pPr>
        <w:rPr>
          <w:lang w:val="en-US"/>
        </w:rPr>
      </w:pPr>
      <w:r>
        <w:rPr>
          <w:lang w:val="en-US"/>
        </w:rPr>
        <w:t xml:space="preserve">Note that the following video is from </w:t>
      </w:r>
      <w:r w:rsidRPr="00164CC8">
        <w:rPr>
          <w:u w:val="single"/>
          <w:lang w:val="en-US"/>
        </w:rPr>
        <w:t>Last Week Tonight with John Oliver</w:t>
      </w:r>
      <w:r>
        <w:rPr>
          <w:lang w:val="en-US"/>
        </w:rPr>
        <w:t>, which is an HBO documentary series</w:t>
      </w:r>
      <w:r w:rsidR="002C0A13">
        <w:rPr>
          <w:lang w:val="en-US"/>
        </w:rPr>
        <w:t xml:space="preserve"> that does</w:t>
      </w:r>
      <w:r>
        <w:rPr>
          <w:lang w:val="en-US"/>
        </w:rPr>
        <w:t xml:space="preserve"> contain </w:t>
      </w:r>
      <w:r w:rsidR="002C0A13">
        <w:rPr>
          <w:lang w:val="en-US"/>
        </w:rPr>
        <w:t xml:space="preserve">some moderately </w:t>
      </w:r>
      <w:r>
        <w:rPr>
          <w:lang w:val="en-US"/>
        </w:rPr>
        <w:t>vulgar language and adult themes.  If this poses a problem for you to view, in your response add a brief statement at the top that you could not watch the video (</w:t>
      </w:r>
      <w:r w:rsidR="00A621F1">
        <w:rPr>
          <w:lang w:val="en-US"/>
        </w:rPr>
        <w:t>y</w:t>
      </w:r>
      <w:r>
        <w:rPr>
          <w:lang w:val="en-US"/>
        </w:rPr>
        <w:t>ou do not need to explain why).  Read through the questions and do some of your own research on each of the key ideas and questions listed below.  Your answers will be graded accordingly.</w:t>
      </w:r>
    </w:p>
    <w:p w14:paraId="21C99A86" w14:textId="561A8E42" w:rsidR="00164CC8" w:rsidRDefault="00164CC8" w:rsidP="00164CC8">
      <w:pPr>
        <w:rPr>
          <w:lang w:val="en-US"/>
        </w:rPr>
      </w:pPr>
      <w:r>
        <w:rPr>
          <w:lang w:val="en-US"/>
        </w:rPr>
        <w:t>Start by watching the video</w:t>
      </w:r>
      <w:r w:rsidR="00930786">
        <w:t xml:space="preserve">  </w:t>
      </w:r>
      <w:hyperlink r:id="rId5" w:history="1">
        <w:r w:rsidR="00895249" w:rsidRPr="00F310F4">
          <w:rPr>
            <w:rStyle w:val="Hyperlink"/>
          </w:rPr>
          <w:t>https://www.youtube.com/watch?v=Sqa8Zo2XWc4</w:t>
        </w:r>
      </w:hyperlink>
      <w:r>
        <w:rPr>
          <w:lang w:val="en-US"/>
        </w:rPr>
        <w:t xml:space="preserve">.  </w:t>
      </w:r>
    </w:p>
    <w:p w14:paraId="07EB6252" w14:textId="77777777" w:rsidR="00217CED" w:rsidRDefault="00217CED"/>
    <w:p w14:paraId="38169C43" w14:textId="74D909D7" w:rsidR="00164CC8" w:rsidRDefault="00164CC8" w:rsidP="00164CC8">
      <w:pPr>
        <w:pStyle w:val="ListParagraph"/>
        <w:numPr>
          <w:ilvl w:val="0"/>
          <w:numId w:val="1"/>
        </w:numPr>
      </w:pPr>
      <w:r>
        <w:t>Two categories of AI were discussed in the clip “Narrow” and “General”.  Provide a definition of each.</w:t>
      </w:r>
    </w:p>
    <w:p w14:paraId="0FF740D0" w14:textId="77777777" w:rsidR="00164CC8" w:rsidRDefault="00164CC8" w:rsidP="00164CC8"/>
    <w:p w14:paraId="5E5C7A0E" w14:textId="2287585B" w:rsidR="00164CC8" w:rsidRDefault="00164CC8" w:rsidP="00164CC8">
      <w:pPr>
        <w:pStyle w:val="ListParagraph"/>
        <w:numPr>
          <w:ilvl w:val="0"/>
          <w:numId w:val="1"/>
        </w:numPr>
      </w:pPr>
      <w:r>
        <w:t>Describe “deep learning” and provide an example.</w:t>
      </w:r>
    </w:p>
    <w:p w14:paraId="42B26D0F" w14:textId="77777777" w:rsidR="00164CC8" w:rsidRDefault="00164CC8" w:rsidP="00164CC8"/>
    <w:p w14:paraId="5B059C37" w14:textId="66C15626" w:rsidR="00164CC8" w:rsidRDefault="00164CC8" w:rsidP="00164CC8">
      <w:pPr>
        <w:pStyle w:val="ListParagraph"/>
        <w:numPr>
          <w:ilvl w:val="0"/>
          <w:numId w:val="1"/>
        </w:numPr>
      </w:pPr>
      <w:r>
        <w:t xml:space="preserve">What problems of privacy and plagiarism exist with </w:t>
      </w:r>
      <w:r w:rsidR="002963CC">
        <w:t>S</w:t>
      </w:r>
      <w:r>
        <w:t xml:space="preserve">table </w:t>
      </w:r>
      <w:r w:rsidR="002963CC">
        <w:t>D</w:t>
      </w:r>
      <w:r>
        <w:t>iffusion and other image generators?</w:t>
      </w:r>
    </w:p>
    <w:p w14:paraId="5A8F64FC" w14:textId="77777777" w:rsidR="00164CC8" w:rsidRDefault="00164CC8" w:rsidP="00164CC8"/>
    <w:p w14:paraId="1B7782B0" w14:textId="69943CD5" w:rsidR="00E33463" w:rsidRDefault="00164CC8" w:rsidP="00E33463">
      <w:pPr>
        <w:pStyle w:val="ListParagraph"/>
        <w:numPr>
          <w:ilvl w:val="0"/>
          <w:numId w:val="1"/>
        </w:numPr>
      </w:pPr>
      <w:r>
        <w:t>What is the black box problem?  Why is it a problem with AI?</w:t>
      </w:r>
    </w:p>
    <w:p w14:paraId="464DC4A8" w14:textId="77777777" w:rsidR="00E33463" w:rsidRDefault="00E33463" w:rsidP="00E33463"/>
    <w:p w14:paraId="76CA3485" w14:textId="1D05F864" w:rsidR="00E33463" w:rsidRDefault="00E33463" w:rsidP="00164CC8">
      <w:pPr>
        <w:pStyle w:val="ListParagraph"/>
        <w:numPr>
          <w:ilvl w:val="0"/>
          <w:numId w:val="1"/>
        </w:numPr>
      </w:pPr>
      <w:r>
        <w:t>Explain how bias is a problem in AI.</w:t>
      </w:r>
    </w:p>
    <w:p w14:paraId="175E974E" w14:textId="77777777" w:rsidR="00E33463" w:rsidRDefault="00E33463" w:rsidP="00E33463"/>
    <w:p w14:paraId="4E546975" w14:textId="4AABBA94" w:rsidR="00E33463" w:rsidRDefault="00E33463" w:rsidP="00164CC8">
      <w:pPr>
        <w:pStyle w:val="ListParagraph"/>
        <w:numPr>
          <w:ilvl w:val="0"/>
          <w:numId w:val="1"/>
        </w:numPr>
      </w:pPr>
      <w:r>
        <w:t xml:space="preserve">Explain how the European Union is putting laws in place regarding high risk and low risk systems. </w:t>
      </w:r>
    </w:p>
    <w:p w14:paraId="76A40BFF" w14:textId="77777777" w:rsidR="00E33463" w:rsidRDefault="00E33463" w:rsidP="00E33463">
      <w:pPr>
        <w:pStyle w:val="ListParagraph"/>
      </w:pPr>
    </w:p>
    <w:sectPr w:rsidR="00E334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27BAB"/>
    <w:multiLevelType w:val="hybridMultilevel"/>
    <w:tmpl w:val="44EC63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50472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C8"/>
    <w:rsid w:val="00164CC8"/>
    <w:rsid w:val="00217CED"/>
    <w:rsid w:val="002524AD"/>
    <w:rsid w:val="002963CC"/>
    <w:rsid w:val="002C0A13"/>
    <w:rsid w:val="003A273B"/>
    <w:rsid w:val="00513734"/>
    <w:rsid w:val="00895249"/>
    <w:rsid w:val="008F5D9E"/>
    <w:rsid w:val="00930786"/>
    <w:rsid w:val="00A23356"/>
    <w:rsid w:val="00A621F1"/>
    <w:rsid w:val="00BD40C9"/>
    <w:rsid w:val="00C05A3F"/>
    <w:rsid w:val="00DD3836"/>
    <w:rsid w:val="00E33463"/>
    <w:rsid w:val="00F76A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7C0D"/>
  <w15:chartTrackingRefBased/>
  <w15:docId w15:val="{2DEB3B53-1DEB-40B0-BB44-10D65CB74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C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CC8"/>
    <w:rPr>
      <w:color w:val="0563C1" w:themeColor="hyperlink"/>
      <w:u w:val="single"/>
    </w:rPr>
  </w:style>
  <w:style w:type="paragraph" w:styleId="ListParagraph">
    <w:name w:val="List Paragraph"/>
    <w:basedOn w:val="Normal"/>
    <w:uiPriority w:val="34"/>
    <w:qFormat/>
    <w:rsid w:val="00164CC8"/>
    <w:pPr>
      <w:ind w:left="720"/>
      <w:contextualSpacing/>
    </w:pPr>
  </w:style>
  <w:style w:type="table" w:styleId="TableGrid">
    <w:name w:val="Table Grid"/>
    <w:basedOn w:val="TableNormal"/>
    <w:uiPriority w:val="39"/>
    <w:rsid w:val="00E33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952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Sqa8Zo2XWc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Penava</dc:creator>
  <cp:keywords/>
  <dc:description/>
  <cp:lastModifiedBy>Simon Hood</cp:lastModifiedBy>
  <cp:revision>14</cp:revision>
  <dcterms:created xsi:type="dcterms:W3CDTF">2024-01-01T19:01:00Z</dcterms:created>
  <dcterms:modified xsi:type="dcterms:W3CDTF">2024-05-06T17:27:00Z</dcterms:modified>
</cp:coreProperties>
</file>