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53400" w14:textId="0198B75C" w:rsidR="00740393" w:rsidRDefault="009175BF" w:rsidP="009175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5: Critical Thinking Assignment</w:t>
      </w:r>
    </w:p>
    <w:p w14:paraId="05710034" w14:textId="21627878" w:rsidR="008D33CE" w:rsidRDefault="008D33CE" w:rsidP="009175BF">
      <w:pPr>
        <w:jc w:val="center"/>
        <w:rPr>
          <w:sz w:val="32"/>
          <w:szCs w:val="32"/>
        </w:rPr>
      </w:pPr>
      <w:r w:rsidRPr="008D33CE">
        <w:rPr>
          <w:sz w:val="32"/>
          <w:szCs w:val="32"/>
        </w:rPr>
        <w:t>https://github.com/damansandhu/CSU_Global_Module_5_Critical_Thinking_Assignment</w:t>
      </w:r>
    </w:p>
    <w:p w14:paraId="329076A0" w14:textId="77777777" w:rsidR="009175BF" w:rsidRPr="009175BF" w:rsidRDefault="009175BF" w:rsidP="009175BF">
      <w:pPr>
        <w:rPr>
          <w:b/>
          <w:bCs/>
          <w:sz w:val="24"/>
          <w:szCs w:val="24"/>
        </w:rPr>
      </w:pPr>
      <w:r w:rsidRPr="009175BF">
        <w:rPr>
          <w:b/>
          <w:bCs/>
          <w:sz w:val="24"/>
          <w:szCs w:val="24"/>
        </w:rPr>
        <w:t>Part 1: Average Rainfall Calculation</w:t>
      </w:r>
    </w:p>
    <w:p w14:paraId="6B23B57C" w14:textId="77777777" w:rsidR="009175BF" w:rsidRPr="009175BF" w:rsidRDefault="009175BF" w:rsidP="009175BF">
      <w:pPr>
        <w:rPr>
          <w:b/>
          <w:bCs/>
          <w:sz w:val="24"/>
          <w:szCs w:val="24"/>
        </w:rPr>
      </w:pPr>
      <w:r w:rsidRPr="009175BF">
        <w:rPr>
          <w:b/>
          <w:bCs/>
          <w:sz w:val="24"/>
          <w:szCs w:val="24"/>
        </w:rPr>
        <w:t>Pseudocode:</w:t>
      </w:r>
    </w:p>
    <w:p w14:paraId="53F63C53" w14:textId="77777777" w:rsidR="009175BF" w:rsidRPr="009175BF" w:rsidRDefault="009175BF" w:rsidP="009175BF">
      <w:pPr>
        <w:numPr>
          <w:ilvl w:val="0"/>
          <w:numId w:val="3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Initialize Variables:</w:t>
      </w:r>
    </w:p>
    <w:p w14:paraId="287513BF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Set total_rainfall = 0</w:t>
      </w:r>
    </w:p>
    <w:p w14:paraId="2E8346D4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Set total_months = 0</w:t>
      </w:r>
    </w:p>
    <w:p w14:paraId="7D40EE95" w14:textId="77777777" w:rsidR="009175BF" w:rsidRPr="009175BF" w:rsidRDefault="009175BF" w:rsidP="009175BF">
      <w:pPr>
        <w:numPr>
          <w:ilvl w:val="0"/>
          <w:numId w:val="3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Input:</w:t>
      </w:r>
    </w:p>
    <w:p w14:paraId="3F0DB37A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Prompt the user: "Enter the number of years"</w:t>
      </w:r>
    </w:p>
    <w:p w14:paraId="0BAB3826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Store the input as years</w:t>
      </w:r>
    </w:p>
    <w:p w14:paraId="4295C1B4" w14:textId="77777777" w:rsidR="009175BF" w:rsidRPr="009175BF" w:rsidRDefault="009175BF" w:rsidP="009175BF">
      <w:pPr>
        <w:numPr>
          <w:ilvl w:val="0"/>
          <w:numId w:val="3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Outer Loop (for each year):</w:t>
      </w:r>
    </w:p>
    <w:p w14:paraId="0634DD34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For year in range from 1 to years:</w:t>
      </w:r>
    </w:p>
    <w:p w14:paraId="3516B9F5" w14:textId="77777777" w:rsidR="009175BF" w:rsidRPr="009175BF" w:rsidRDefault="009175BF" w:rsidP="009175BF">
      <w:pPr>
        <w:numPr>
          <w:ilvl w:val="2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Display "Year year:"</w:t>
      </w:r>
    </w:p>
    <w:p w14:paraId="43E8A9F8" w14:textId="77777777" w:rsidR="009175BF" w:rsidRPr="009175BF" w:rsidRDefault="009175BF" w:rsidP="009175BF">
      <w:p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Inner Loop (for each month):</w:t>
      </w:r>
    </w:p>
    <w:p w14:paraId="4FCD7140" w14:textId="77777777" w:rsidR="009175BF" w:rsidRPr="009175BF" w:rsidRDefault="009175BF" w:rsidP="009175BF">
      <w:pPr>
        <w:numPr>
          <w:ilvl w:val="2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For month in range from 1 to 12:</w:t>
      </w:r>
    </w:p>
    <w:p w14:paraId="177E7C25" w14:textId="77777777" w:rsidR="009175BF" w:rsidRPr="009175BF" w:rsidRDefault="009175BF" w:rsidP="009175BF">
      <w:pPr>
        <w:numPr>
          <w:ilvl w:val="3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Prompt the user: "Enter the inches of rainfall for month month"</w:t>
      </w:r>
    </w:p>
    <w:p w14:paraId="6A6D4D63" w14:textId="77777777" w:rsidR="009175BF" w:rsidRPr="009175BF" w:rsidRDefault="009175BF" w:rsidP="009175BF">
      <w:pPr>
        <w:numPr>
          <w:ilvl w:val="3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Store the input as monthly_rainfall</w:t>
      </w:r>
    </w:p>
    <w:p w14:paraId="7E3EC6C6" w14:textId="77777777" w:rsidR="009175BF" w:rsidRPr="009175BF" w:rsidRDefault="009175BF" w:rsidP="009175BF">
      <w:pPr>
        <w:numPr>
          <w:ilvl w:val="3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Add monthly_rainfall to total_rainfall</w:t>
      </w:r>
    </w:p>
    <w:p w14:paraId="495C84C7" w14:textId="77777777" w:rsidR="009175BF" w:rsidRPr="009175BF" w:rsidRDefault="009175BF" w:rsidP="009175BF">
      <w:pPr>
        <w:numPr>
          <w:ilvl w:val="3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Increment total_months by 1</w:t>
      </w:r>
    </w:p>
    <w:p w14:paraId="7D5EA107" w14:textId="77777777" w:rsidR="009175BF" w:rsidRPr="009175BF" w:rsidRDefault="009175BF" w:rsidP="009175BF">
      <w:pPr>
        <w:numPr>
          <w:ilvl w:val="0"/>
          <w:numId w:val="3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Calculate Average:</w:t>
      </w:r>
    </w:p>
    <w:p w14:paraId="32548879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Set average_rainfall = total_rainfall / total_months</w:t>
      </w:r>
    </w:p>
    <w:p w14:paraId="70045868" w14:textId="77777777" w:rsidR="009175BF" w:rsidRPr="009175BF" w:rsidRDefault="009175BF" w:rsidP="009175BF">
      <w:pPr>
        <w:numPr>
          <w:ilvl w:val="0"/>
          <w:numId w:val="3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Output:</w:t>
      </w:r>
    </w:p>
    <w:p w14:paraId="71C06E70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Display "Number of months: total_months"</w:t>
      </w:r>
    </w:p>
    <w:p w14:paraId="7E59A4D0" w14:textId="77777777" w:rsidR="009175BF" w:rsidRP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Display "Total inches of rainfall: total_rainfall"</w:t>
      </w:r>
    </w:p>
    <w:p w14:paraId="5014AF94" w14:textId="77777777" w:rsidR="009175BF" w:rsidRDefault="009175BF" w:rsidP="009175BF">
      <w:pPr>
        <w:numPr>
          <w:ilvl w:val="1"/>
          <w:numId w:val="3"/>
        </w:numPr>
        <w:rPr>
          <w:sz w:val="24"/>
          <w:szCs w:val="24"/>
        </w:rPr>
      </w:pPr>
      <w:r w:rsidRPr="009175BF">
        <w:rPr>
          <w:sz w:val="24"/>
          <w:szCs w:val="24"/>
        </w:rPr>
        <w:t>Display "Average rainfall per month: average_rainfall"</w:t>
      </w:r>
    </w:p>
    <w:p w14:paraId="4984F48E" w14:textId="6B89FC0B" w:rsidR="009175BF" w:rsidRPr="009175BF" w:rsidRDefault="009175BF" w:rsidP="009175BF">
      <w:pPr>
        <w:rPr>
          <w:sz w:val="24"/>
          <w:szCs w:val="24"/>
        </w:rPr>
      </w:pPr>
      <w:r w:rsidRPr="009175BF">
        <w:rPr>
          <w:noProof/>
          <w:sz w:val="24"/>
          <w:szCs w:val="24"/>
        </w:rPr>
        <w:lastRenderedPageBreak/>
        <w:drawing>
          <wp:inline distT="0" distB="0" distL="0" distR="0" wp14:anchorId="27972BE8" wp14:editId="46623448">
            <wp:extent cx="5943600" cy="7572375"/>
            <wp:effectExtent l="0" t="0" r="0" b="9525"/>
            <wp:docPr id="198065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55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FE2" w14:textId="77777777" w:rsidR="009175BF" w:rsidRPr="009175BF" w:rsidRDefault="009175BF" w:rsidP="009175BF">
      <w:pPr>
        <w:rPr>
          <w:b/>
          <w:bCs/>
          <w:sz w:val="24"/>
          <w:szCs w:val="24"/>
        </w:rPr>
      </w:pPr>
      <w:r w:rsidRPr="009175BF">
        <w:rPr>
          <w:b/>
          <w:bCs/>
          <w:sz w:val="24"/>
          <w:szCs w:val="24"/>
        </w:rPr>
        <w:t>Part 2: CSU Global Bookstore Points Calculation</w:t>
      </w:r>
    </w:p>
    <w:p w14:paraId="63885940" w14:textId="77777777" w:rsidR="009175BF" w:rsidRPr="009175BF" w:rsidRDefault="009175BF" w:rsidP="009175BF">
      <w:pPr>
        <w:rPr>
          <w:b/>
          <w:bCs/>
          <w:sz w:val="24"/>
          <w:szCs w:val="24"/>
        </w:rPr>
      </w:pPr>
      <w:r w:rsidRPr="009175BF">
        <w:rPr>
          <w:b/>
          <w:bCs/>
          <w:sz w:val="24"/>
          <w:szCs w:val="24"/>
        </w:rPr>
        <w:t>Pseudocode:</w:t>
      </w:r>
    </w:p>
    <w:p w14:paraId="00D4D887" w14:textId="77777777" w:rsidR="009175BF" w:rsidRPr="009175BF" w:rsidRDefault="009175BF" w:rsidP="009175BF">
      <w:pPr>
        <w:numPr>
          <w:ilvl w:val="0"/>
          <w:numId w:val="4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lastRenderedPageBreak/>
        <w:t>Input:</w:t>
      </w:r>
    </w:p>
    <w:p w14:paraId="00835238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Prompt the user: "Enter the number of books purchased this month"</w:t>
      </w:r>
    </w:p>
    <w:p w14:paraId="48F5D109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Store the input as books_purchased</w:t>
      </w:r>
    </w:p>
    <w:p w14:paraId="19612F6F" w14:textId="77777777" w:rsidR="009175BF" w:rsidRPr="009175BF" w:rsidRDefault="009175BF" w:rsidP="009175BF">
      <w:pPr>
        <w:numPr>
          <w:ilvl w:val="0"/>
          <w:numId w:val="4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Conditionals:</w:t>
      </w:r>
    </w:p>
    <w:p w14:paraId="4065626E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If books_purchased is 0, then:</w:t>
      </w:r>
    </w:p>
    <w:p w14:paraId="0C7DFD24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0</w:t>
      </w:r>
    </w:p>
    <w:p w14:paraId="58650620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Else if books_purchased is 2, then:</w:t>
      </w:r>
    </w:p>
    <w:p w14:paraId="36A8CE5F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5</w:t>
      </w:r>
    </w:p>
    <w:p w14:paraId="0501D6B3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Else if books_purchased is 4, then:</w:t>
      </w:r>
    </w:p>
    <w:p w14:paraId="32964FBE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15</w:t>
      </w:r>
    </w:p>
    <w:p w14:paraId="4B7E0723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Else if books_purchased is 6, then:</w:t>
      </w:r>
    </w:p>
    <w:p w14:paraId="3CE49EC2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30</w:t>
      </w:r>
    </w:p>
    <w:p w14:paraId="29AB5889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Else if books_purchased is 8 or more, then:</w:t>
      </w:r>
    </w:p>
    <w:p w14:paraId="2D70545D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60</w:t>
      </w:r>
    </w:p>
    <w:p w14:paraId="49615065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Otherwise:</w:t>
      </w:r>
    </w:p>
    <w:p w14:paraId="35562003" w14:textId="77777777" w:rsidR="009175BF" w:rsidRPr="009175BF" w:rsidRDefault="009175BF" w:rsidP="009175BF">
      <w:pPr>
        <w:numPr>
          <w:ilvl w:val="2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Set points = 0</w:t>
      </w:r>
    </w:p>
    <w:p w14:paraId="4416ED74" w14:textId="77777777" w:rsidR="009175BF" w:rsidRPr="009175BF" w:rsidRDefault="009175BF" w:rsidP="009175BF">
      <w:pPr>
        <w:numPr>
          <w:ilvl w:val="0"/>
          <w:numId w:val="4"/>
        </w:numPr>
        <w:rPr>
          <w:sz w:val="24"/>
          <w:szCs w:val="24"/>
        </w:rPr>
      </w:pPr>
      <w:r w:rsidRPr="009175BF">
        <w:rPr>
          <w:b/>
          <w:bCs/>
          <w:sz w:val="24"/>
          <w:szCs w:val="24"/>
        </w:rPr>
        <w:t>Output:</w:t>
      </w:r>
    </w:p>
    <w:p w14:paraId="3EA0573A" w14:textId="77777777" w:rsidR="009175BF" w:rsidRPr="009175BF" w:rsidRDefault="009175BF" w:rsidP="009175BF">
      <w:pPr>
        <w:numPr>
          <w:ilvl w:val="1"/>
          <w:numId w:val="4"/>
        </w:numPr>
        <w:rPr>
          <w:sz w:val="24"/>
          <w:szCs w:val="24"/>
        </w:rPr>
      </w:pPr>
      <w:r w:rsidRPr="009175BF">
        <w:rPr>
          <w:sz w:val="24"/>
          <w:szCs w:val="24"/>
        </w:rPr>
        <w:t>Display "Points awarded: points"</w:t>
      </w:r>
    </w:p>
    <w:p w14:paraId="41CCFB03" w14:textId="5F4D030B" w:rsidR="009175BF" w:rsidRPr="009175BF" w:rsidRDefault="009175BF" w:rsidP="009175BF">
      <w:pPr>
        <w:rPr>
          <w:sz w:val="24"/>
          <w:szCs w:val="24"/>
        </w:rPr>
      </w:pPr>
      <w:r w:rsidRPr="009175BF">
        <w:rPr>
          <w:noProof/>
          <w:sz w:val="24"/>
          <w:szCs w:val="24"/>
        </w:rPr>
        <w:lastRenderedPageBreak/>
        <w:drawing>
          <wp:inline distT="0" distB="0" distL="0" distR="0" wp14:anchorId="287A9809" wp14:editId="02275F59">
            <wp:extent cx="5814695" cy="8229600"/>
            <wp:effectExtent l="0" t="0" r="0" b="0"/>
            <wp:docPr id="140651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15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BF" w:rsidRPr="009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50CB"/>
    <w:multiLevelType w:val="multilevel"/>
    <w:tmpl w:val="8EF2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E6F49"/>
    <w:multiLevelType w:val="multilevel"/>
    <w:tmpl w:val="2210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95B31"/>
    <w:multiLevelType w:val="multilevel"/>
    <w:tmpl w:val="6718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F70AF"/>
    <w:multiLevelType w:val="multilevel"/>
    <w:tmpl w:val="94B6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778371">
    <w:abstractNumId w:val="2"/>
  </w:num>
  <w:num w:numId="2" w16cid:durableId="1602951641">
    <w:abstractNumId w:val="3"/>
  </w:num>
  <w:num w:numId="3" w16cid:durableId="727342126">
    <w:abstractNumId w:val="1"/>
  </w:num>
  <w:num w:numId="4" w16cid:durableId="202266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F"/>
    <w:rsid w:val="00740393"/>
    <w:rsid w:val="007F08E7"/>
    <w:rsid w:val="008D33CE"/>
    <w:rsid w:val="009175BF"/>
    <w:rsid w:val="00B078B4"/>
    <w:rsid w:val="00C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1BDA"/>
  <w15:chartTrackingRefBased/>
  <w15:docId w15:val="{3BE767F7-6B11-40D5-AA24-80BFB4B9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sandhu</dc:creator>
  <cp:keywords/>
  <dc:description/>
  <cp:lastModifiedBy>daman sandhu</cp:lastModifiedBy>
  <cp:revision>3</cp:revision>
  <dcterms:created xsi:type="dcterms:W3CDTF">2024-08-17T15:04:00Z</dcterms:created>
  <dcterms:modified xsi:type="dcterms:W3CDTF">2024-08-17T15:14:00Z</dcterms:modified>
</cp:coreProperties>
</file>