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4EE5" w14:textId="6BE15F02" w:rsidR="00770175" w:rsidRPr="0046613E" w:rsidRDefault="00770175" w:rsidP="008F772D">
      <w:pPr>
        <w:pStyle w:val="Heading3"/>
        <w:rPr>
          <w:b/>
          <w:bCs/>
          <w:color w:val="000000" w:themeColor="text1"/>
          <w:sz w:val="32"/>
          <w:szCs w:val="32"/>
        </w:rPr>
      </w:pPr>
      <w:r w:rsidRPr="0046613E">
        <w:rPr>
          <w:b/>
          <w:bCs/>
          <w:color w:val="000000" w:themeColor="text1"/>
          <w:sz w:val="32"/>
          <w:szCs w:val="32"/>
        </w:rPr>
        <w:t xml:space="preserve">ViconSDK setup </w:t>
      </w:r>
      <w:r w:rsidR="004B038A" w:rsidRPr="0046613E">
        <w:rPr>
          <w:b/>
          <w:bCs/>
          <w:color w:val="000000" w:themeColor="text1"/>
          <w:sz w:val="32"/>
          <w:szCs w:val="32"/>
        </w:rPr>
        <w:t>direct hardwire</w:t>
      </w:r>
    </w:p>
    <w:p w14:paraId="4B4F0F7D" w14:textId="636F7C06" w:rsidR="008F772D" w:rsidRPr="00507B62" w:rsidRDefault="00770175" w:rsidP="008F772D">
      <w:pPr>
        <w:pStyle w:val="Heading3"/>
        <w:rPr>
          <w:color w:val="000000" w:themeColor="text1"/>
        </w:rPr>
      </w:pPr>
      <w:r>
        <w:rPr>
          <w:color w:val="000000" w:themeColor="text1"/>
        </w:rPr>
        <w:t>1</w:t>
      </w:r>
      <w:r w:rsidR="008F772D" w:rsidRPr="00507B62">
        <w:rPr>
          <w:color w:val="000000" w:themeColor="text1"/>
        </w:rPr>
        <w:t xml:space="preserve">. </w:t>
      </w:r>
      <w:r w:rsidR="008F772D" w:rsidRPr="00507B62">
        <w:rPr>
          <w:rStyle w:val="Strong"/>
          <w:color w:val="000000" w:themeColor="text1"/>
        </w:rPr>
        <w:t>Connect Ethernet Between Machines</w:t>
      </w:r>
    </w:p>
    <w:p w14:paraId="3311FEA9" w14:textId="0CB0537D" w:rsidR="008F772D" w:rsidRPr="00507B62" w:rsidRDefault="008F772D" w:rsidP="008F772D">
      <w:pPr>
        <w:pStyle w:val="NormalWeb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r w:rsidRPr="00507B62">
        <w:rPr>
          <w:rStyle w:val="Strong"/>
          <w:rFonts w:asciiTheme="minorHAnsi" w:eastAsiaTheme="majorEastAsia" w:hAnsiTheme="minorHAnsi"/>
          <w:b w:val="0"/>
          <w:bCs w:val="0"/>
          <w:color w:val="000000" w:themeColor="text1"/>
        </w:rPr>
        <w:t>Unplug the Ethernet cable</w:t>
      </w:r>
      <w:r w:rsidRPr="00507B62">
        <w:rPr>
          <w:rFonts w:asciiTheme="minorHAnsi" w:hAnsiTheme="minorHAnsi"/>
          <w:color w:val="000000" w:themeColor="text1"/>
        </w:rPr>
        <w:t xml:space="preserve"> from the wall</w:t>
      </w:r>
    </w:p>
    <w:p w14:paraId="5463617A" w14:textId="77777777" w:rsidR="008F772D" w:rsidRPr="00507B62" w:rsidRDefault="008F772D" w:rsidP="008F772D">
      <w:pPr>
        <w:pStyle w:val="NormalWeb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r w:rsidRPr="00507B62">
        <w:rPr>
          <w:rStyle w:val="Strong"/>
          <w:rFonts w:asciiTheme="minorHAnsi" w:eastAsiaTheme="majorEastAsia" w:hAnsiTheme="minorHAnsi"/>
          <w:b w:val="0"/>
          <w:bCs w:val="0"/>
          <w:color w:val="000000" w:themeColor="text1"/>
        </w:rPr>
        <w:t>Plug it into your personal Linux machine.</w:t>
      </w:r>
    </w:p>
    <w:p w14:paraId="039F551F" w14:textId="77777777" w:rsidR="008F772D" w:rsidRPr="00507B62" w:rsidRDefault="008F772D" w:rsidP="008F772D">
      <w:pPr>
        <w:pStyle w:val="NormalWeb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This Ethernet connection is plugged into </w:t>
      </w:r>
      <w:r w:rsidRPr="00507B62">
        <w:rPr>
          <w:rStyle w:val="Strong"/>
          <w:rFonts w:asciiTheme="minorHAnsi" w:eastAsiaTheme="majorEastAsia" w:hAnsiTheme="minorHAnsi"/>
          <w:b w:val="0"/>
          <w:bCs w:val="0"/>
          <w:color w:val="000000" w:themeColor="text1"/>
        </w:rPr>
        <w:t>MX1 port</w:t>
      </w:r>
      <w:r w:rsidRPr="00507B62">
        <w:rPr>
          <w:rFonts w:asciiTheme="minorHAnsi" w:hAnsiTheme="minorHAnsi"/>
          <w:color w:val="000000" w:themeColor="text1"/>
        </w:rPr>
        <w:t xml:space="preserve"> on the Windows machine.</w:t>
      </w:r>
    </w:p>
    <w:p w14:paraId="6AF31BB7" w14:textId="72FD6DA1" w:rsidR="008F772D" w:rsidRPr="00507B62" w:rsidRDefault="008F772D" w:rsidP="008F772D">
      <w:pPr>
        <w:pStyle w:val="NormalWeb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 w:rsidRPr="00507B62">
        <w:rPr>
          <w:rStyle w:val="Strong"/>
          <w:rFonts w:asciiTheme="minorHAnsi" w:eastAsiaTheme="majorEastAsia" w:hAnsiTheme="minorHAnsi"/>
          <w:b w:val="0"/>
          <w:bCs w:val="0"/>
          <w:color w:val="000000" w:themeColor="text1"/>
        </w:rPr>
        <w:t>MX2</w:t>
      </w:r>
      <w:r w:rsidRPr="00507B62">
        <w:rPr>
          <w:rFonts w:asciiTheme="minorHAnsi" w:hAnsiTheme="minorHAnsi"/>
          <w:color w:val="000000" w:themeColor="text1"/>
        </w:rPr>
        <w:t xml:space="preserve"> connects to the </w:t>
      </w:r>
      <w:r w:rsidRPr="00507B62">
        <w:rPr>
          <w:rStyle w:val="Strong"/>
          <w:rFonts w:asciiTheme="minorHAnsi" w:eastAsiaTheme="majorEastAsia" w:hAnsiTheme="minorHAnsi"/>
          <w:b w:val="0"/>
          <w:bCs w:val="0"/>
          <w:color w:val="000000" w:themeColor="text1"/>
        </w:rPr>
        <w:t>Vicon camera system</w:t>
      </w:r>
      <w:r w:rsidRPr="00507B62">
        <w:rPr>
          <w:rFonts w:asciiTheme="minorHAnsi" w:hAnsiTheme="minorHAnsi"/>
          <w:color w:val="000000" w:themeColor="text1"/>
        </w:rPr>
        <w:t>.</w:t>
      </w:r>
    </w:p>
    <w:p w14:paraId="0B7B243C" w14:textId="3E280B38" w:rsidR="008F772D" w:rsidRPr="00507B62" w:rsidRDefault="008F772D" w:rsidP="008F772D">
      <w:pPr>
        <w:pStyle w:val="Heading3"/>
        <w:rPr>
          <w:color w:val="000000" w:themeColor="text1"/>
        </w:rPr>
      </w:pPr>
      <w:r w:rsidRPr="00507B62">
        <w:rPr>
          <w:color w:val="000000" w:themeColor="text1"/>
        </w:rPr>
        <w:t xml:space="preserve">2. </w:t>
      </w:r>
      <w:r w:rsidRPr="00507B62">
        <w:rPr>
          <w:rStyle w:val="Strong"/>
          <w:color w:val="000000" w:themeColor="text1"/>
        </w:rPr>
        <w:t>Power On and Calibrate Vicon Cameras</w:t>
      </w:r>
    </w:p>
    <w:p w14:paraId="0E29C2BA" w14:textId="21433D1C" w:rsidR="008F772D" w:rsidRPr="00507B62" w:rsidRDefault="008F772D" w:rsidP="008F772D">
      <w:pPr>
        <w:pStyle w:val="NormalWeb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Launch </w:t>
      </w:r>
      <w:r w:rsidRPr="00507B62">
        <w:rPr>
          <w:rStyle w:val="Strong"/>
          <w:rFonts w:asciiTheme="minorHAnsi" w:eastAsiaTheme="majorEastAsia" w:hAnsiTheme="minorHAnsi"/>
          <w:b w:val="0"/>
          <w:bCs w:val="0"/>
          <w:color w:val="000000" w:themeColor="text1"/>
        </w:rPr>
        <w:t>Vicon Tracker</w:t>
      </w:r>
      <w:r w:rsidRPr="00507B62">
        <w:rPr>
          <w:rFonts w:asciiTheme="minorHAnsi" w:hAnsiTheme="minorHAnsi"/>
          <w:color w:val="000000" w:themeColor="text1"/>
        </w:rPr>
        <w:t xml:space="preserve"> on the Windows machin</w:t>
      </w:r>
      <w:r w:rsidR="00B3015D" w:rsidRPr="00507B62">
        <w:rPr>
          <w:rFonts w:asciiTheme="minorHAnsi" w:hAnsiTheme="minorHAnsi"/>
          <w:color w:val="000000" w:themeColor="text1"/>
        </w:rPr>
        <w:t>e</w:t>
      </w:r>
    </w:p>
    <w:p w14:paraId="7320247F" w14:textId="749ED0D6" w:rsidR="008F772D" w:rsidRPr="00507B62" w:rsidRDefault="00B3015D" w:rsidP="008F772D">
      <w:pPr>
        <w:pStyle w:val="NormalWeb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>Plug in</w:t>
      </w:r>
      <w:r w:rsidR="008F772D" w:rsidRPr="00507B62">
        <w:rPr>
          <w:rFonts w:asciiTheme="minorHAnsi" w:hAnsiTheme="minorHAnsi"/>
          <w:color w:val="000000" w:themeColor="text1"/>
        </w:rPr>
        <w:t xml:space="preserve"> and calibrate the Vicon camera</w:t>
      </w:r>
      <w:r w:rsidR="00A5183A" w:rsidRPr="00507B62">
        <w:rPr>
          <w:rFonts w:asciiTheme="minorHAnsi" w:hAnsiTheme="minorHAnsi"/>
          <w:color w:val="000000" w:themeColor="text1"/>
        </w:rPr>
        <w:t>s</w:t>
      </w:r>
    </w:p>
    <w:p w14:paraId="2FAC1F26" w14:textId="2B54B2B8" w:rsidR="008F772D" w:rsidRPr="00507B62" w:rsidRDefault="008F772D" w:rsidP="008F772D">
      <w:pPr>
        <w:pStyle w:val="Heading3"/>
        <w:rPr>
          <w:color w:val="000000" w:themeColor="text1"/>
        </w:rPr>
      </w:pPr>
      <w:r w:rsidRPr="00507B62">
        <w:rPr>
          <w:color w:val="000000" w:themeColor="text1"/>
        </w:rPr>
        <w:t xml:space="preserve">3. </w:t>
      </w:r>
      <w:r w:rsidRPr="00507B62">
        <w:rPr>
          <w:rStyle w:val="Strong"/>
          <w:color w:val="000000" w:themeColor="text1"/>
        </w:rPr>
        <w:t>Assign Static IP Addresses</w:t>
      </w:r>
    </w:p>
    <w:p w14:paraId="7933CC2B" w14:textId="77777777" w:rsidR="008F772D" w:rsidRPr="00507B62" w:rsidRDefault="008F772D" w:rsidP="008F772D">
      <w:pPr>
        <w:pStyle w:val="Heading4"/>
        <w:rPr>
          <w:color w:val="000000" w:themeColor="text1"/>
        </w:rPr>
      </w:pPr>
      <w:r w:rsidRPr="00507B62">
        <w:rPr>
          <w:color w:val="000000" w:themeColor="text1"/>
        </w:rPr>
        <w:t xml:space="preserve">On the </w:t>
      </w:r>
      <w:r w:rsidRPr="00507B62">
        <w:rPr>
          <w:rStyle w:val="Strong"/>
          <w:b w:val="0"/>
          <w:bCs w:val="0"/>
          <w:color w:val="000000" w:themeColor="text1"/>
        </w:rPr>
        <w:t>Windows machine</w:t>
      </w:r>
      <w:r w:rsidRPr="00507B62">
        <w:rPr>
          <w:color w:val="000000" w:themeColor="text1"/>
        </w:rPr>
        <w:t>:</w:t>
      </w:r>
    </w:p>
    <w:p w14:paraId="532C85E1" w14:textId="77777777" w:rsidR="008F772D" w:rsidRPr="00507B62" w:rsidRDefault="008F772D" w:rsidP="008F772D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Go to: 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Control Panel → Network and Sharing Center → Change adapter settings</w:t>
      </w:r>
    </w:p>
    <w:p w14:paraId="6E18F71B" w14:textId="77777777" w:rsidR="008F772D" w:rsidRPr="00507B62" w:rsidRDefault="008F772D" w:rsidP="008F772D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Right-click on the adapter associated with the </w:t>
      </w:r>
      <w:r w:rsidRPr="00507B62">
        <w:rPr>
          <w:rStyle w:val="Strong"/>
          <w:rFonts w:asciiTheme="minorHAnsi" w:eastAsiaTheme="majorEastAsia" w:hAnsiTheme="minorHAnsi"/>
          <w:b w:val="0"/>
          <w:bCs w:val="0"/>
          <w:color w:val="000000" w:themeColor="text1"/>
        </w:rPr>
        <w:t>MX1 port</w:t>
      </w:r>
      <w:r w:rsidRPr="00507B62">
        <w:rPr>
          <w:rFonts w:asciiTheme="minorHAnsi" w:hAnsiTheme="minorHAnsi"/>
          <w:color w:val="000000" w:themeColor="text1"/>
        </w:rPr>
        <w:t>.</w:t>
      </w:r>
    </w:p>
    <w:p w14:paraId="4ECCB600" w14:textId="77777777" w:rsidR="008F772D" w:rsidRPr="00507B62" w:rsidRDefault="008F772D" w:rsidP="008F772D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Go to: 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Properties → Internet Protocol Version 4 (TCP/IPv4) → Properties</w:t>
      </w:r>
    </w:p>
    <w:p w14:paraId="1E6F0D1F" w14:textId="77777777" w:rsidR="008F772D" w:rsidRPr="00507B62" w:rsidRDefault="008F772D" w:rsidP="008F772D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>Set static IP address:</w:t>
      </w:r>
    </w:p>
    <w:p w14:paraId="2557200D" w14:textId="77777777" w:rsidR="008F772D" w:rsidRPr="00507B62" w:rsidRDefault="008F772D" w:rsidP="008F772D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</w:rPr>
      </w:pPr>
      <w:r w:rsidRPr="00507B62">
        <w:rPr>
          <w:rStyle w:val="Strong"/>
          <w:rFonts w:asciiTheme="minorHAnsi" w:eastAsiaTheme="majorEastAsia" w:hAnsiTheme="minorHAnsi"/>
          <w:b w:val="0"/>
          <w:bCs w:val="0"/>
          <w:color w:val="000000" w:themeColor="text1"/>
        </w:rPr>
        <w:t>IP Address</w:t>
      </w:r>
      <w:r w:rsidRPr="00507B62">
        <w:rPr>
          <w:rFonts w:asciiTheme="minorHAnsi" w:hAnsiTheme="minorHAnsi"/>
          <w:color w:val="000000" w:themeColor="text1"/>
        </w:rPr>
        <w:t xml:space="preserve">: 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192.168.10.1</w:t>
      </w:r>
    </w:p>
    <w:p w14:paraId="2846236A" w14:textId="0E645BD4" w:rsidR="0092729F" w:rsidRPr="00507B62" w:rsidRDefault="008F772D" w:rsidP="0092729F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</w:rPr>
      </w:pPr>
      <w:r w:rsidRPr="00507B62">
        <w:rPr>
          <w:rStyle w:val="Strong"/>
          <w:rFonts w:asciiTheme="minorHAnsi" w:eastAsiaTheme="majorEastAsia" w:hAnsiTheme="minorHAnsi"/>
          <w:b w:val="0"/>
          <w:bCs w:val="0"/>
          <w:color w:val="000000" w:themeColor="text1"/>
        </w:rPr>
        <w:t>Subnet Mask</w:t>
      </w:r>
      <w:r w:rsidRPr="00507B62">
        <w:rPr>
          <w:rFonts w:asciiTheme="minorHAnsi" w:hAnsiTheme="minorHAnsi"/>
          <w:color w:val="000000" w:themeColor="text1"/>
        </w:rPr>
        <w:t xml:space="preserve">: 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255.255.255.</w:t>
      </w:r>
      <w:r w:rsidR="0092729F" w:rsidRPr="00507B62">
        <w:rPr>
          <w:rStyle w:val="HTMLCode"/>
          <w:rFonts w:asciiTheme="minorHAnsi" w:eastAsiaTheme="majorEastAsia" w:hAnsiTheme="minorHAnsi"/>
          <w:color w:val="000000" w:themeColor="text1"/>
        </w:rPr>
        <w:t>0</w:t>
      </w:r>
    </w:p>
    <w:p w14:paraId="22D60463" w14:textId="77777777" w:rsidR="008F772D" w:rsidRPr="00507B62" w:rsidRDefault="008F772D" w:rsidP="008F772D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>Leave DNS blank.</w:t>
      </w:r>
    </w:p>
    <w:p w14:paraId="5BC16D93" w14:textId="3354F028" w:rsidR="0092729F" w:rsidRPr="00507B62" w:rsidRDefault="0092729F" w:rsidP="0092729F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>MX2</w:t>
      </w:r>
      <w:r w:rsidR="002A225D" w:rsidRPr="00507B62">
        <w:rPr>
          <w:rFonts w:asciiTheme="minorHAnsi" w:hAnsiTheme="minorHAnsi"/>
          <w:color w:val="000000" w:themeColor="text1"/>
        </w:rPr>
        <w:t xml:space="preserve"> is the Vicon Camera. IP: 192.168.10.2</w:t>
      </w:r>
    </w:p>
    <w:p w14:paraId="07731306" w14:textId="77777777" w:rsidR="008F772D" w:rsidRPr="00507B62" w:rsidRDefault="008F772D" w:rsidP="008F772D">
      <w:pPr>
        <w:pStyle w:val="Heading4"/>
        <w:rPr>
          <w:color w:val="000000" w:themeColor="text1"/>
        </w:rPr>
      </w:pPr>
      <w:r w:rsidRPr="00507B62">
        <w:rPr>
          <w:color w:val="000000" w:themeColor="text1"/>
        </w:rPr>
        <w:t xml:space="preserve">On your </w:t>
      </w:r>
      <w:r w:rsidRPr="00507B62">
        <w:rPr>
          <w:rStyle w:val="Strong"/>
          <w:b w:val="0"/>
          <w:bCs w:val="0"/>
          <w:color w:val="000000" w:themeColor="text1"/>
        </w:rPr>
        <w:t>Linux machine</w:t>
      </w:r>
      <w:r w:rsidRPr="00507B62">
        <w:rPr>
          <w:color w:val="000000" w:themeColor="text1"/>
        </w:rPr>
        <w:t>:</w:t>
      </w:r>
    </w:p>
    <w:p w14:paraId="37A330D1" w14:textId="523442F2" w:rsidR="00AE546D" w:rsidRPr="00507B62" w:rsidRDefault="008F772D" w:rsidP="0092729F">
      <w:pPr>
        <w:pStyle w:val="NormalWeb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Set static IP manually </w:t>
      </w:r>
      <w:r w:rsidR="00AE546D" w:rsidRPr="00507B62">
        <w:rPr>
          <w:rFonts w:asciiTheme="minorHAnsi" w:hAnsiTheme="minorHAnsi"/>
          <w:color w:val="000000" w:themeColor="text1"/>
        </w:rPr>
        <w:t>to 192.168.</w:t>
      </w:r>
      <w:r w:rsidR="00FB24E2" w:rsidRPr="00507B62">
        <w:rPr>
          <w:rFonts w:asciiTheme="minorHAnsi" w:hAnsiTheme="minorHAnsi"/>
          <w:color w:val="000000" w:themeColor="text1"/>
        </w:rPr>
        <w:t>10.</w:t>
      </w:r>
      <w:r w:rsidR="0092729F" w:rsidRPr="00507B62">
        <w:rPr>
          <w:rFonts w:asciiTheme="minorHAnsi" w:hAnsiTheme="minorHAnsi"/>
          <w:color w:val="000000" w:themeColor="text1"/>
        </w:rPr>
        <w:t>3</w:t>
      </w:r>
    </w:p>
    <w:p w14:paraId="1BC8D7AD" w14:textId="27E1044D" w:rsidR="008F772D" w:rsidRPr="00507B62" w:rsidRDefault="0092729F" w:rsidP="008F772D">
      <w:pPr>
        <w:pStyle w:val="NormalWeb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Confirm </w:t>
      </w:r>
      <w:r w:rsidR="008F772D" w:rsidRPr="00507B62">
        <w:rPr>
          <w:rFonts w:asciiTheme="minorHAnsi" w:hAnsiTheme="minorHAnsi"/>
          <w:color w:val="000000" w:themeColor="text1"/>
        </w:rPr>
        <w:t>connection by:</w:t>
      </w:r>
    </w:p>
    <w:p w14:paraId="42B91933" w14:textId="5CA2BD8E" w:rsidR="0092729F" w:rsidRPr="00507B62" w:rsidRDefault="00F111EA" w:rsidP="0092729F">
      <w:pPr>
        <w:pStyle w:val="HTMLPreformatted"/>
        <w:ind w:left="720"/>
        <w:rPr>
          <w:rStyle w:val="HTMLCode"/>
          <w:rFonts w:asciiTheme="minorHAnsi" w:eastAsiaTheme="majorEastAsia" w:hAnsiTheme="minorHAnsi"/>
          <w:color w:val="000000" w:themeColor="text1"/>
        </w:rPr>
      </w:pP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 xml:space="preserve">ping </w:t>
      </w:r>
      <w:r w:rsidR="008F772D" w:rsidRPr="00507B62">
        <w:rPr>
          <w:rStyle w:val="HTMLCode"/>
          <w:rFonts w:asciiTheme="minorHAnsi" w:eastAsiaTheme="majorEastAsia" w:hAnsiTheme="minorHAnsi"/>
          <w:color w:val="000000" w:themeColor="text1"/>
        </w:rPr>
        <w:t>192.168.10.1</w:t>
      </w:r>
    </w:p>
    <w:p w14:paraId="6370503F" w14:textId="77777777" w:rsidR="00F111EA" w:rsidRPr="00507B62" w:rsidRDefault="00F111EA" w:rsidP="00F111EA">
      <w:pPr>
        <w:rPr>
          <w:color w:val="000000" w:themeColor="text1"/>
        </w:rPr>
      </w:pPr>
    </w:p>
    <w:p w14:paraId="56FF0644" w14:textId="36D9FA9E" w:rsidR="008F772D" w:rsidRPr="00507B62" w:rsidRDefault="008F772D" w:rsidP="00F111EA">
      <w:pPr>
        <w:rPr>
          <w:color w:val="000000" w:themeColor="text1"/>
          <w:sz w:val="28"/>
          <w:szCs w:val="28"/>
        </w:rPr>
      </w:pPr>
      <w:r w:rsidRPr="00507B62">
        <w:rPr>
          <w:color w:val="000000" w:themeColor="text1"/>
          <w:sz w:val="28"/>
          <w:szCs w:val="28"/>
        </w:rPr>
        <w:t xml:space="preserve"> 4. </w:t>
      </w:r>
      <w:r w:rsidRPr="00507B62">
        <w:rPr>
          <w:rStyle w:val="Strong"/>
          <w:color w:val="000000" w:themeColor="text1"/>
          <w:sz w:val="28"/>
          <w:szCs w:val="28"/>
        </w:rPr>
        <w:t>Download and Set Up the Vicon DataStream SDK (C++)</w:t>
      </w:r>
    </w:p>
    <w:p w14:paraId="10A04CC7" w14:textId="7D8D1E6B" w:rsidR="008F772D" w:rsidRPr="00507B62" w:rsidRDefault="002B06B8" w:rsidP="008F772D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On </w:t>
      </w:r>
      <w:r w:rsidR="00BA6E7B" w:rsidRPr="00507B62">
        <w:rPr>
          <w:rFonts w:asciiTheme="minorHAnsi" w:hAnsiTheme="minorHAnsi"/>
          <w:color w:val="000000" w:themeColor="text1"/>
        </w:rPr>
        <w:t>Linux</w:t>
      </w:r>
      <w:r w:rsidRPr="00507B62">
        <w:rPr>
          <w:rFonts w:asciiTheme="minorHAnsi" w:hAnsiTheme="minorHAnsi"/>
          <w:color w:val="000000" w:themeColor="text1"/>
        </w:rPr>
        <w:t xml:space="preserve"> machine d</w:t>
      </w:r>
      <w:r w:rsidR="008F772D" w:rsidRPr="00507B62">
        <w:rPr>
          <w:rFonts w:asciiTheme="minorHAnsi" w:hAnsiTheme="minorHAnsi"/>
          <w:color w:val="000000" w:themeColor="text1"/>
        </w:rPr>
        <w:t>ownload the SDK from:</w:t>
      </w:r>
      <w:r w:rsidR="008F772D" w:rsidRPr="00507B62">
        <w:rPr>
          <w:rFonts w:asciiTheme="minorHAnsi" w:hAnsiTheme="minorHAnsi"/>
          <w:color w:val="000000" w:themeColor="text1"/>
        </w:rPr>
        <w:br/>
      </w:r>
      <w:hyperlink r:id="rId5" w:history="1">
        <w:r w:rsidR="008F772D" w:rsidRPr="00507B62">
          <w:rPr>
            <w:rStyle w:val="Hyperlink"/>
            <w:rFonts w:asciiTheme="minorHAnsi" w:hAnsiTheme="minorHAnsi"/>
            <w:color w:val="000000" w:themeColor="text1"/>
          </w:rPr>
          <w:t>https://www.vicon.com/software/datastream-sdk/</w:t>
        </w:r>
      </w:hyperlink>
    </w:p>
    <w:p w14:paraId="6E888522" w14:textId="50921BE9" w:rsidR="008F772D" w:rsidRPr="00507B62" w:rsidRDefault="008F772D" w:rsidP="00BA6E7B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>Extract the archive</w:t>
      </w:r>
      <w:r w:rsidR="00BA6E7B" w:rsidRPr="00507B62">
        <w:rPr>
          <w:rStyle w:val="HTMLCode"/>
          <w:rFonts w:asciiTheme="minorHAnsi" w:hAnsiTheme="minorHAnsi" w:cs="Times New Roman"/>
          <w:color w:val="000000" w:themeColor="text1"/>
          <w:sz w:val="24"/>
          <w:szCs w:val="24"/>
        </w:rPr>
        <w:t xml:space="preserve"> and </w:t>
      </w:r>
      <w:r w:rsidR="0C7621BD" w:rsidRPr="7E41F447">
        <w:rPr>
          <w:rFonts w:asciiTheme="minorHAnsi" w:hAnsiTheme="minorHAnsi"/>
          <w:color w:val="000000" w:themeColor="text1"/>
        </w:rPr>
        <w:t>navigate</w:t>
      </w:r>
      <w:r w:rsidRPr="00507B62">
        <w:rPr>
          <w:rFonts w:asciiTheme="minorHAnsi" w:hAnsiTheme="minorHAnsi"/>
          <w:color w:val="000000" w:themeColor="text1"/>
        </w:rPr>
        <w:t xml:space="preserve"> to:</w:t>
      </w:r>
    </w:p>
    <w:p w14:paraId="06686AAE" w14:textId="77777777" w:rsidR="008F772D" w:rsidRPr="00507B62" w:rsidRDefault="008F772D" w:rsidP="00BA6E7B">
      <w:pPr>
        <w:pStyle w:val="HTMLPreformatted"/>
        <w:ind w:left="720"/>
        <w:rPr>
          <w:rStyle w:val="HTMLCode"/>
          <w:rFonts w:asciiTheme="minorHAnsi" w:eastAsiaTheme="majorEastAsia" w:hAnsiTheme="minorHAnsi"/>
          <w:color w:val="000000" w:themeColor="text1"/>
        </w:rPr>
      </w:pP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~/Downloads/ViconDataStreamSDK_1.12.../Release/Linux64/</w:t>
      </w:r>
    </w:p>
    <w:p w14:paraId="6ED15C51" w14:textId="1198D419" w:rsidR="008F772D" w:rsidRPr="00507B62" w:rsidRDefault="008F772D" w:rsidP="008F772D">
      <w:pPr>
        <w:rPr>
          <w:color w:val="000000" w:themeColor="text1"/>
        </w:rPr>
      </w:pPr>
    </w:p>
    <w:p w14:paraId="70CF77B9" w14:textId="33C116EA" w:rsidR="008F772D" w:rsidRPr="00507B62" w:rsidRDefault="008F772D" w:rsidP="008F772D">
      <w:pPr>
        <w:pStyle w:val="Heading3"/>
        <w:rPr>
          <w:color w:val="000000" w:themeColor="text1"/>
        </w:rPr>
      </w:pPr>
      <w:r w:rsidRPr="00507B62">
        <w:rPr>
          <w:color w:val="000000" w:themeColor="text1"/>
        </w:rPr>
        <w:lastRenderedPageBreak/>
        <w:t xml:space="preserve">5. </w:t>
      </w:r>
      <w:r w:rsidRPr="00507B62">
        <w:rPr>
          <w:rStyle w:val="Strong"/>
          <w:color w:val="000000" w:themeColor="text1"/>
        </w:rPr>
        <w:t>Create a C++ Test Project</w:t>
      </w:r>
    </w:p>
    <w:p w14:paraId="6230EE6A" w14:textId="497717B6" w:rsidR="008F772D" w:rsidRPr="00507B62" w:rsidRDefault="008F772D" w:rsidP="008F772D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Inside the 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Release</w:t>
      </w:r>
      <w:bookmarkStart w:id="0" w:name="_Int_7t2E2HbH"/>
      <w:r w:rsidRPr="7E41F447">
        <w:rPr>
          <w:rStyle w:val="HTMLCode"/>
          <w:rFonts w:asciiTheme="minorHAnsi" w:eastAsiaTheme="majorEastAsia" w:hAnsiTheme="minorHAnsi"/>
          <w:color w:val="000000" w:themeColor="text1"/>
        </w:rPr>
        <w:t>/</w:t>
      </w:r>
      <w:r w:rsidR="0A3837EB" w:rsidRPr="7E41F447">
        <w:rPr>
          <w:rStyle w:val="HTMLCode"/>
          <w:rFonts w:asciiTheme="minorHAnsi" w:eastAsiaTheme="majorEastAsia" w:hAnsiTheme="minorHAnsi"/>
          <w:color w:val="000000" w:themeColor="text1"/>
        </w:rPr>
        <w:t>..</w:t>
      </w:r>
      <w:bookmarkEnd w:id="0"/>
      <w:r w:rsidR="0A3837EB" w:rsidRPr="7E41F447">
        <w:rPr>
          <w:rStyle w:val="HTMLCode"/>
          <w:rFonts w:asciiTheme="minorHAnsi" w:eastAsiaTheme="majorEastAsia" w:hAnsiTheme="minorHAnsi"/>
          <w:color w:val="000000" w:themeColor="text1"/>
        </w:rPr>
        <w:t>/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Linux64</w:t>
      </w:r>
      <w:r w:rsidRPr="00507B62">
        <w:rPr>
          <w:rFonts w:asciiTheme="minorHAnsi" w:hAnsiTheme="minorHAnsi"/>
          <w:color w:val="000000" w:themeColor="text1"/>
        </w:rPr>
        <w:t xml:space="preserve"> directory:</w:t>
      </w:r>
    </w:p>
    <w:p w14:paraId="0A373C3E" w14:textId="77777777" w:rsidR="008F772D" w:rsidRPr="00507B62" w:rsidRDefault="008F772D" w:rsidP="008F772D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eastAsiaTheme="majorEastAsia" w:hAnsiTheme="minorHAnsi"/>
          <w:color w:val="000000" w:themeColor="text1"/>
        </w:rPr>
      </w:pP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mkdir vicon_cpp_test</w:t>
      </w:r>
    </w:p>
    <w:p w14:paraId="040EC0F0" w14:textId="77777777" w:rsidR="008F772D" w:rsidRPr="00507B62" w:rsidRDefault="008F772D" w:rsidP="008F772D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eastAsiaTheme="majorEastAsia" w:hAnsiTheme="minorHAnsi"/>
          <w:color w:val="000000" w:themeColor="text1"/>
        </w:rPr>
      </w:pP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cd vicon_cpp_test</w:t>
      </w:r>
    </w:p>
    <w:p w14:paraId="450C6352" w14:textId="77777777" w:rsidR="008F772D" w:rsidRPr="00507B62" w:rsidRDefault="008F772D" w:rsidP="008F772D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Create and paste your code into 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main.cpp</w:t>
      </w:r>
      <w:r w:rsidRPr="00507B62">
        <w:rPr>
          <w:rFonts w:asciiTheme="minorHAnsi" w:hAnsiTheme="minorHAnsi"/>
          <w:color w:val="000000" w:themeColor="text1"/>
        </w:rPr>
        <w:t>.</w:t>
      </w:r>
    </w:p>
    <w:p w14:paraId="074B1A1B" w14:textId="2C0B60D4" w:rsidR="008F772D" w:rsidRPr="00507B62" w:rsidRDefault="008F772D" w:rsidP="008F772D">
      <w:pPr>
        <w:rPr>
          <w:color w:val="000000" w:themeColor="text1"/>
        </w:rPr>
      </w:pPr>
    </w:p>
    <w:p w14:paraId="67354510" w14:textId="2FDCE053" w:rsidR="008F772D" w:rsidRPr="00507B62" w:rsidRDefault="008F772D" w:rsidP="008F772D">
      <w:pPr>
        <w:pStyle w:val="Heading3"/>
        <w:rPr>
          <w:color w:val="000000" w:themeColor="text1"/>
        </w:rPr>
      </w:pPr>
      <w:r w:rsidRPr="00507B62">
        <w:rPr>
          <w:color w:val="000000" w:themeColor="text1"/>
        </w:rPr>
        <w:t xml:space="preserve">6. </w:t>
      </w:r>
      <w:r w:rsidRPr="00507B62">
        <w:rPr>
          <w:rStyle w:val="Strong"/>
          <w:color w:val="000000" w:themeColor="text1"/>
        </w:rPr>
        <w:t>main.cpp File</w:t>
      </w:r>
      <w:r w:rsidR="00CC0DAE" w:rsidRPr="00507B62">
        <w:rPr>
          <w:rStyle w:val="Strong"/>
          <w:color w:val="000000" w:themeColor="text1"/>
        </w:rPr>
        <w:t xml:space="preserve"> Provided</w:t>
      </w:r>
    </w:p>
    <w:p w14:paraId="0F0F5754" w14:textId="2C567667" w:rsidR="008F772D" w:rsidRPr="00507B62" w:rsidRDefault="008F772D" w:rsidP="008F772D">
      <w:pPr>
        <w:rPr>
          <w:color w:val="000000" w:themeColor="text1"/>
        </w:rPr>
      </w:pPr>
    </w:p>
    <w:p w14:paraId="5A95EF8E" w14:textId="2CED72B6" w:rsidR="008F772D" w:rsidRPr="00770175" w:rsidRDefault="008F772D" w:rsidP="008F772D">
      <w:pPr>
        <w:pStyle w:val="Heading3"/>
        <w:rPr>
          <w:color w:val="000000" w:themeColor="text1"/>
        </w:rPr>
      </w:pPr>
      <w:r w:rsidRPr="00770175">
        <w:rPr>
          <w:color w:val="000000" w:themeColor="text1"/>
        </w:rPr>
        <w:t xml:space="preserve">7. </w:t>
      </w:r>
      <w:r w:rsidRPr="00770175">
        <w:rPr>
          <w:rStyle w:val="Strong"/>
          <w:color w:val="000000" w:themeColor="text1"/>
        </w:rPr>
        <w:t>Compile the Code</w:t>
      </w:r>
    </w:p>
    <w:p w14:paraId="45140F36" w14:textId="77777777" w:rsidR="008F772D" w:rsidRPr="00507B62" w:rsidRDefault="008F772D" w:rsidP="008F772D">
      <w:pPr>
        <w:pStyle w:val="NormalWeb"/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From inside the 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vicon_cpp_test</w:t>
      </w:r>
      <w:r w:rsidRPr="00507B62">
        <w:rPr>
          <w:rFonts w:asciiTheme="minorHAnsi" w:hAnsiTheme="minorHAnsi"/>
          <w:color w:val="000000" w:themeColor="text1"/>
        </w:rPr>
        <w:t xml:space="preserve"> directory:</w:t>
      </w:r>
    </w:p>
    <w:p w14:paraId="2D986D13" w14:textId="77777777" w:rsidR="008F772D" w:rsidRPr="00507B62" w:rsidRDefault="008F772D" w:rsidP="008F772D">
      <w:pPr>
        <w:pStyle w:val="HTMLPreformatted"/>
        <w:rPr>
          <w:rStyle w:val="HTMLCode"/>
          <w:rFonts w:asciiTheme="minorHAnsi" w:eastAsiaTheme="majorEastAsia" w:hAnsiTheme="minorHAnsi"/>
          <w:color w:val="000000" w:themeColor="text1"/>
        </w:rPr>
      </w:pP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g++ main.cpp -o vicon_client \</w:t>
      </w:r>
    </w:p>
    <w:p w14:paraId="4B9D3F4E" w14:textId="77777777" w:rsidR="008F772D" w:rsidRPr="00507B62" w:rsidRDefault="008F772D" w:rsidP="008F772D">
      <w:pPr>
        <w:pStyle w:val="HTMLPreformatted"/>
        <w:rPr>
          <w:rStyle w:val="HTMLCode"/>
          <w:rFonts w:asciiTheme="minorHAnsi" w:eastAsiaTheme="majorEastAsia" w:hAnsiTheme="minorHAnsi"/>
          <w:color w:val="000000" w:themeColor="text1"/>
        </w:rPr>
      </w:pP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 xml:space="preserve">  -I</w:t>
      </w:r>
      <w:bookmarkStart w:id="1" w:name="_Int_S4GWUGsq"/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 xml:space="preserve"> ..</w:t>
      </w:r>
      <w:bookmarkEnd w:id="1"/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/ \</w:t>
      </w:r>
    </w:p>
    <w:p w14:paraId="6A925F29" w14:textId="77777777" w:rsidR="008F772D" w:rsidRPr="00507B62" w:rsidRDefault="008F772D" w:rsidP="008F772D">
      <w:pPr>
        <w:pStyle w:val="HTMLPreformatted"/>
        <w:rPr>
          <w:rStyle w:val="HTMLCode"/>
          <w:rFonts w:asciiTheme="minorHAnsi" w:eastAsiaTheme="majorEastAsia" w:hAnsiTheme="minorHAnsi"/>
          <w:color w:val="000000" w:themeColor="text1"/>
        </w:rPr>
      </w:pP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 xml:space="preserve">  -L</w:t>
      </w:r>
      <w:bookmarkStart w:id="2" w:name="_Int_F01HkBJd"/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 xml:space="preserve"> ..</w:t>
      </w:r>
      <w:bookmarkEnd w:id="2"/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/ \</w:t>
      </w:r>
    </w:p>
    <w:p w14:paraId="658A24A6" w14:textId="4EF6E679" w:rsidR="008F772D" w:rsidRPr="00507B62" w:rsidRDefault="008F772D" w:rsidP="00CC0DAE">
      <w:pPr>
        <w:pStyle w:val="HTMLPreformatted"/>
        <w:rPr>
          <w:rFonts w:asciiTheme="minorHAnsi" w:eastAsiaTheme="majorEastAsia" w:hAnsiTheme="minorHAnsi"/>
          <w:color w:val="000000" w:themeColor="text1"/>
        </w:rPr>
      </w:pP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 xml:space="preserve">  -lViconDataStreamSDK_CPP</w:t>
      </w:r>
    </w:p>
    <w:p w14:paraId="7FACEF8F" w14:textId="54CF33F8" w:rsidR="008F772D" w:rsidRPr="00507B62" w:rsidRDefault="008F772D" w:rsidP="008F772D">
      <w:pPr>
        <w:pStyle w:val="Heading3"/>
        <w:rPr>
          <w:color w:val="000000" w:themeColor="text1"/>
        </w:rPr>
      </w:pPr>
      <w:r w:rsidRPr="00507B62">
        <w:rPr>
          <w:color w:val="000000" w:themeColor="text1"/>
        </w:rPr>
        <w:t xml:space="preserve">8. </w:t>
      </w:r>
      <w:r w:rsidRPr="00507B62">
        <w:rPr>
          <w:rStyle w:val="Strong"/>
          <w:b w:val="0"/>
          <w:bCs w:val="0"/>
          <w:color w:val="000000" w:themeColor="text1"/>
        </w:rPr>
        <w:t>Run the Executable</w:t>
      </w:r>
    </w:p>
    <w:p w14:paraId="286F3970" w14:textId="77777777" w:rsidR="008F772D" w:rsidRPr="00507B62" w:rsidRDefault="008F772D" w:rsidP="008F772D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 xml:space="preserve">Ensure the SDK’s 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.so</w:t>
      </w:r>
      <w:r w:rsidRPr="00507B62">
        <w:rPr>
          <w:rFonts w:asciiTheme="minorHAnsi" w:hAnsiTheme="minorHAnsi"/>
          <w:color w:val="000000" w:themeColor="text1"/>
        </w:rPr>
        <w:t xml:space="preserve"> library is found by setting the </w:t>
      </w: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LD_LIBRARY_PATH</w:t>
      </w:r>
      <w:r w:rsidRPr="00507B62">
        <w:rPr>
          <w:rFonts w:asciiTheme="minorHAnsi" w:hAnsiTheme="minorHAnsi"/>
          <w:color w:val="000000" w:themeColor="text1"/>
        </w:rPr>
        <w:t>:</w:t>
      </w:r>
    </w:p>
    <w:p w14:paraId="4DFB3429" w14:textId="77777777" w:rsidR="008F772D" w:rsidRPr="00507B62" w:rsidRDefault="008F772D" w:rsidP="008F772D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asciiTheme="minorHAnsi" w:eastAsiaTheme="majorEastAsia" w:hAnsiTheme="minorHAnsi"/>
          <w:color w:val="000000" w:themeColor="text1"/>
        </w:rPr>
      </w:pPr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LD_LIBRARY_PATH</w:t>
      </w:r>
      <w:bookmarkStart w:id="3" w:name="_Int_F2ADVZfV"/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=..</w:t>
      </w:r>
      <w:bookmarkStart w:id="4" w:name="_Int_j3bYYV52"/>
      <w:bookmarkEnd w:id="3"/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/ .</w:t>
      </w:r>
      <w:bookmarkEnd w:id="4"/>
      <w:r w:rsidRPr="00507B62">
        <w:rPr>
          <w:rStyle w:val="HTMLCode"/>
          <w:rFonts w:asciiTheme="minorHAnsi" w:eastAsiaTheme="majorEastAsia" w:hAnsiTheme="minorHAnsi"/>
          <w:color w:val="000000" w:themeColor="text1"/>
        </w:rPr>
        <w:t>/vicon_client</w:t>
      </w:r>
    </w:p>
    <w:p w14:paraId="390CE4C2" w14:textId="2C0982D8" w:rsidR="008F772D" w:rsidRPr="00507B62" w:rsidRDefault="008F772D" w:rsidP="008F772D">
      <w:pPr>
        <w:rPr>
          <w:color w:val="000000" w:themeColor="text1"/>
        </w:rPr>
      </w:pPr>
    </w:p>
    <w:p w14:paraId="3EB0B47A" w14:textId="42816956" w:rsidR="008F772D" w:rsidRPr="00770175" w:rsidRDefault="008F772D" w:rsidP="008F772D">
      <w:pPr>
        <w:pStyle w:val="Heading3"/>
        <w:rPr>
          <w:color w:val="000000" w:themeColor="text1"/>
        </w:rPr>
      </w:pPr>
      <w:r w:rsidRPr="00770175">
        <w:rPr>
          <w:color w:val="000000" w:themeColor="text1"/>
        </w:rPr>
        <w:t xml:space="preserve">9. </w:t>
      </w:r>
      <w:r w:rsidRPr="00770175">
        <w:rPr>
          <w:rStyle w:val="Strong"/>
          <w:color w:val="000000" w:themeColor="text1"/>
        </w:rPr>
        <w:t>See Live Tracking Data</w:t>
      </w:r>
    </w:p>
    <w:p w14:paraId="1C088989" w14:textId="77777777" w:rsidR="008F772D" w:rsidRPr="00507B62" w:rsidRDefault="008F772D" w:rsidP="008F772D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</w:rPr>
      </w:pPr>
      <w:r w:rsidRPr="00507B62">
        <w:rPr>
          <w:rFonts w:asciiTheme="minorHAnsi" w:hAnsiTheme="minorHAnsi"/>
          <w:color w:val="000000" w:themeColor="text1"/>
        </w:rPr>
        <w:t>If everything is working, you'll see terminal output like:</w:t>
      </w:r>
    </w:p>
    <w:p w14:paraId="0E90FEC0" w14:textId="29EA4845" w:rsidR="008F772D" w:rsidRPr="00507B62" w:rsidRDefault="008F772D" w:rsidP="008F772D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  <w:rFonts w:asciiTheme="minorHAnsi" w:eastAsiaTheme="majorEastAsia" w:hAnsiTheme="minorHAnsi"/>
          <w:color w:val="000000" w:themeColor="text1"/>
          <w:lang w:val="de-DE"/>
        </w:rPr>
      </w:pPr>
      <w:r w:rsidRPr="7E41F447">
        <w:rPr>
          <w:rStyle w:val="HTMLCode"/>
          <w:rFonts w:asciiTheme="minorHAnsi" w:eastAsiaTheme="majorEastAsia" w:hAnsiTheme="minorHAnsi"/>
          <w:color w:val="000000" w:themeColor="text1"/>
          <w:lang w:val="de-DE"/>
        </w:rPr>
        <w:t>cf2/cf2 -&gt; Pos: [123.4, -567.8, 910.1</w:t>
      </w:r>
      <w:bookmarkStart w:id="5" w:name="_Int_N8WOC3LZ"/>
      <w:r w:rsidRPr="7E41F447">
        <w:rPr>
          <w:rStyle w:val="HTMLCode"/>
          <w:rFonts w:asciiTheme="minorHAnsi" w:eastAsiaTheme="majorEastAsia" w:hAnsiTheme="minorHAnsi"/>
          <w:color w:val="000000" w:themeColor="text1"/>
          <w:lang w:val="de-DE"/>
        </w:rPr>
        <w:t>]  Rot</w:t>
      </w:r>
      <w:bookmarkEnd w:id="5"/>
      <w:r w:rsidRPr="7E41F447">
        <w:rPr>
          <w:rStyle w:val="HTMLCode"/>
          <w:rFonts w:asciiTheme="minorHAnsi" w:eastAsiaTheme="majorEastAsia" w:hAnsiTheme="minorHAnsi"/>
          <w:color w:val="000000" w:themeColor="text1"/>
          <w:lang w:val="de-DE"/>
        </w:rPr>
        <w:t>: [</w:t>
      </w:r>
      <w:r w:rsidR="0071242E" w:rsidRPr="7E41F447">
        <w:rPr>
          <w:rStyle w:val="HTMLCode"/>
          <w:rFonts w:asciiTheme="minorHAnsi" w:eastAsiaTheme="majorEastAsia" w:hAnsiTheme="minorHAnsi"/>
          <w:color w:val="000000" w:themeColor="text1"/>
          <w:lang w:val="de-DE"/>
        </w:rPr>
        <w:t>2.3</w:t>
      </w:r>
      <w:r w:rsidRPr="7E41F447">
        <w:rPr>
          <w:rStyle w:val="HTMLCode"/>
          <w:rFonts w:asciiTheme="minorHAnsi" w:eastAsiaTheme="majorEastAsia" w:hAnsiTheme="minorHAnsi"/>
          <w:color w:val="000000" w:themeColor="text1"/>
          <w:lang w:val="de-DE"/>
        </w:rPr>
        <w:t>, 0.0,</w:t>
      </w:r>
      <w:r w:rsidR="0071242E" w:rsidRPr="7E41F447">
        <w:rPr>
          <w:rStyle w:val="HTMLCode"/>
          <w:rFonts w:asciiTheme="minorHAnsi" w:eastAsiaTheme="majorEastAsia" w:hAnsiTheme="minorHAnsi"/>
          <w:color w:val="000000" w:themeColor="text1"/>
          <w:lang w:val="de-DE"/>
        </w:rPr>
        <w:t>0.51</w:t>
      </w:r>
      <w:r w:rsidRPr="7E41F447">
        <w:rPr>
          <w:rStyle w:val="HTMLCode"/>
          <w:rFonts w:asciiTheme="minorHAnsi" w:eastAsiaTheme="majorEastAsia" w:hAnsiTheme="minorHAnsi"/>
          <w:color w:val="000000" w:themeColor="text1"/>
          <w:lang w:val="de-DE"/>
        </w:rPr>
        <w:t>]</w:t>
      </w:r>
    </w:p>
    <w:p w14:paraId="6B89C525" w14:textId="79B2D45E" w:rsidR="008F772D" w:rsidRPr="00507B62" w:rsidRDefault="008F772D" w:rsidP="008F772D">
      <w:pPr>
        <w:rPr>
          <w:color w:val="000000" w:themeColor="text1"/>
        </w:rPr>
      </w:pPr>
    </w:p>
    <w:p w14:paraId="354C434E" w14:textId="77777777" w:rsidR="00FB4089" w:rsidRPr="00507B62" w:rsidRDefault="00FB4089" w:rsidP="00D75E14">
      <w:pPr>
        <w:rPr>
          <w:color w:val="000000" w:themeColor="text1"/>
        </w:rPr>
      </w:pPr>
    </w:p>
    <w:sectPr w:rsidR="00FB4089" w:rsidRPr="0050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j6qAbXsp19YcH" int2:id="4fZbm9fs">
      <int2:state int2:value="Rejected" int2:type="AugLoop_Text_Critique"/>
    </int2:textHash>
    <int2:textHash int2:hashCode="ne80Atw8FxA/+I" int2:id="5dncc3cD">
      <int2:state int2:value="Rejected" int2:type="AugLoop_Text_Critique"/>
    </int2:textHash>
    <int2:textHash int2:hashCode="kIaP/fo6i9mc+p" int2:id="GRhQ2tpF">
      <int2:state int2:value="Rejected" int2:type="AugLoop_Text_Critique"/>
    </int2:textHash>
    <int2:textHash int2:hashCode="tjXNO5jjG7+7WU" int2:id="N3m8efkR">
      <int2:state int2:value="Rejected" int2:type="AugLoop_Text_Critique"/>
    </int2:textHash>
    <int2:textHash int2:hashCode="o8UvULAj3MbX+M" int2:id="UEVonN5j">
      <int2:state int2:value="Rejected" int2:type="AugLoop_Text_Critique"/>
    </int2:textHash>
    <int2:bookmark int2:bookmarkName="_Int_F2ADVZfV" int2:invalidationBookmarkName="" int2:hashCode="J+PFKqSugipxXH" int2:id="Kc03UthH">
      <int2:state int2:value="Rejected" int2:type="AugLoop_Text_Critique"/>
    </int2:bookmark>
    <int2:bookmark int2:bookmarkName="_Int_S4GWUGsq" int2:invalidationBookmarkName="" int2:hashCode="Re2QQIsj6i4RZM" int2:id="b32hJP4E">
      <int2:state int2:value="Rejected" int2:type="AugLoop_Text_Critique"/>
    </int2:bookmark>
    <int2:bookmark int2:bookmarkName="_Int_j3bYYV52" int2:invalidationBookmarkName="" int2:hashCode="hTmkOBPMeyCZk+" int2:id="e2qXnSFR">
      <int2:state int2:value="Rejected" int2:type="AugLoop_Text_Critique"/>
    </int2:bookmark>
    <int2:bookmark int2:bookmarkName="_Int_N8WOC3LZ" int2:invalidationBookmarkName="" int2:hashCode="zWZ44DeBC4uWzI" int2:id="gnzbP442">
      <int2:state int2:value="Rejected" int2:type="AugLoop_Text_Critique"/>
    </int2:bookmark>
    <int2:bookmark int2:bookmarkName="_Int_7t2E2HbH" int2:invalidationBookmarkName="" int2:hashCode="VrBYB47PfMZ5te" int2:id="knKjacFK">
      <int2:state int2:value="Rejected" int2:type="AugLoop_Text_Critique"/>
    </int2:bookmark>
    <int2:bookmark int2:bookmarkName="_Int_F01HkBJd" int2:invalidationBookmarkName="" int2:hashCode="Re2QQIsj6i4RZM" int2:id="mmePR91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4412C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B25A7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38DB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5084C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B0F36"/>
    <w:multiLevelType w:val="hybridMultilevel"/>
    <w:tmpl w:val="0D8E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86C23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B5C58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D0021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16A3B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20D63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E11E2"/>
    <w:multiLevelType w:val="hybridMultilevel"/>
    <w:tmpl w:val="8E18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C20D2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523B0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83827"/>
    <w:multiLevelType w:val="multilevel"/>
    <w:tmpl w:val="FA9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95106">
    <w:abstractNumId w:val="10"/>
  </w:num>
  <w:num w:numId="2" w16cid:durableId="777875027">
    <w:abstractNumId w:val="4"/>
  </w:num>
  <w:num w:numId="3" w16cid:durableId="789788188">
    <w:abstractNumId w:val="8"/>
  </w:num>
  <w:num w:numId="4" w16cid:durableId="1795639741">
    <w:abstractNumId w:val="0"/>
  </w:num>
  <w:num w:numId="5" w16cid:durableId="2050840098">
    <w:abstractNumId w:val="2"/>
  </w:num>
  <w:num w:numId="6" w16cid:durableId="1475172045">
    <w:abstractNumId w:val="12"/>
  </w:num>
  <w:num w:numId="7" w16cid:durableId="644700283">
    <w:abstractNumId w:val="7"/>
  </w:num>
  <w:num w:numId="8" w16cid:durableId="1516189439">
    <w:abstractNumId w:val="5"/>
  </w:num>
  <w:num w:numId="9" w16cid:durableId="2050995">
    <w:abstractNumId w:val="3"/>
  </w:num>
  <w:num w:numId="10" w16cid:durableId="1119952874">
    <w:abstractNumId w:val="11"/>
  </w:num>
  <w:num w:numId="11" w16cid:durableId="1757094317">
    <w:abstractNumId w:val="13"/>
  </w:num>
  <w:num w:numId="12" w16cid:durableId="713576972">
    <w:abstractNumId w:val="1"/>
  </w:num>
  <w:num w:numId="13" w16cid:durableId="1345666933">
    <w:abstractNumId w:val="9"/>
  </w:num>
  <w:num w:numId="14" w16cid:durableId="1981421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10"/>
    <w:rsid w:val="00171487"/>
    <w:rsid w:val="0022297D"/>
    <w:rsid w:val="00233139"/>
    <w:rsid w:val="002A225D"/>
    <w:rsid w:val="002B06B8"/>
    <w:rsid w:val="002F3261"/>
    <w:rsid w:val="00355645"/>
    <w:rsid w:val="00380E01"/>
    <w:rsid w:val="0046613E"/>
    <w:rsid w:val="004B038A"/>
    <w:rsid w:val="004E65B1"/>
    <w:rsid w:val="00507B62"/>
    <w:rsid w:val="00546215"/>
    <w:rsid w:val="006627B7"/>
    <w:rsid w:val="0071242E"/>
    <w:rsid w:val="00770175"/>
    <w:rsid w:val="00804135"/>
    <w:rsid w:val="008E413B"/>
    <w:rsid w:val="008F772D"/>
    <w:rsid w:val="009244B7"/>
    <w:rsid w:val="0092729F"/>
    <w:rsid w:val="00993410"/>
    <w:rsid w:val="00A5183A"/>
    <w:rsid w:val="00AE546D"/>
    <w:rsid w:val="00B3015D"/>
    <w:rsid w:val="00B445CE"/>
    <w:rsid w:val="00BA6E7B"/>
    <w:rsid w:val="00C43043"/>
    <w:rsid w:val="00C77D9C"/>
    <w:rsid w:val="00CC0DAE"/>
    <w:rsid w:val="00D10A6C"/>
    <w:rsid w:val="00D25DB5"/>
    <w:rsid w:val="00D75E14"/>
    <w:rsid w:val="00D80F4E"/>
    <w:rsid w:val="00E36ED0"/>
    <w:rsid w:val="00ED1F81"/>
    <w:rsid w:val="00EF41C9"/>
    <w:rsid w:val="00F111EA"/>
    <w:rsid w:val="00FB24E2"/>
    <w:rsid w:val="00FB4089"/>
    <w:rsid w:val="00FD4770"/>
    <w:rsid w:val="0A3837EB"/>
    <w:rsid w:val="0C7621BD"/>
    <w:rsid w:val="1BEF07CC"/>
    <w:rsid w:val="2A6DDE9E"/>
    <w:rsid w:val="706F8EFB"/>
    <w:rsid w:val="7E41F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0165"/>
  <w15:chartTrackingRefBased/>
  <w15:docId w15:val="{AFD43021-4B9F-5049-A2EF-BDAE2CC7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3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3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4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7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7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B4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4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0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40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7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hyperlink" Target="https://www.vicon.com/software/datastream-sdk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F2EDBD8D417A46AC8E50CBD5229818" ma:contentTypeVersion="15" ma:contentTypeDescription="Create a new document." ma:contentTypeScope="" ma:versionID="ae08822e68e7871c03b19310705efefd">
  <xsd:schema xmlns:xsd="http://www.w3.org/2001/XMLSchema" xmlns:xs="http://www.w3.org/2001/XMLSchema" xmlns:p="http://schemas.microsoft.com/office/2006/metadata/properties" xmlns:ns2="cb1ef8c8-13b8-4137-a7ae-2d2b21905244" xmlns:ns3="1139a273-b451-449d-b44e-d8d588ae0a89" targetNamespace="http://schemas.microsoft.com/office/2006/metadata/properties" ma:root="true" ma:fieldsID="825e951526f5ee680926609ad9c88f7b" ns2:_="" ns3:_="">
    <xsd:import namespace="cb1ef8c8-13b8-4137-a7ae-2d2b21905244"/>
    <xsd:import namespace="1139a273-b451-449d-b44e-d8d588ae0a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ef8c8-13b8-4137-a7ae-2d2b21905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9a273-b451-449d-b44e-d8d588ae0a8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ff526e9-603c-4676-956e-d3b464f188ec}" ma:internalName="TaxCatchAll" ma:showField="CatchAllData" ma:web="1139a273-b451-449d-b44e-d8d588ae0a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1ef8c8-13b8-4137-a7ae-2d2b21905244">
      <Terms xmlns="http://schemas.microsoft.com/office/infopath/2007/PartnerControls"/>
    </lcf76f155ced4ddcb4097134ff3c332f>
    <TaxCatchAll xmlns="1139a273-b451-449d-b44e-d8d588ae0a89" xsi:nil="true"/>
  </documentManagement>
</p:properties>
</file>

<file path=customXml/itemProps1.xml><?xml version="1.0" encoding="utf-8"?>
<ds:datastoreItem xmlns:ds="http://schemas.openxmlformats.org/officeDocument/2006/customXml" ds:itemID="{3B5800C7-A1ED-4071-8AA9-0C6AAC0E07DC}"/>
</file>

<file path=customXml/itemProps2.xml><?xml version="1.0" encoding="utf-8"?>
<ds:datastoreItem xmlns:ds="http://schemas.openxmlformats.org/officeDocument/2006/customXml" ds:itemID="{11A04D7E-649C-41E5-8131-2D3C1952CE81}"/>
</file>

<file path=customXml/itemProps3.xml><?xml version="1.0" encoding="utf-8"?>
<ds:datastoreItem xmlns:ds="http://schemas.openxmlformats.org/officeDocument/2006/customXml" ds:itemID="{A1D1AE6F-4741-47F5-8F69-243627808B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Kucz, Charlie</dc:creator>
  <cp:keywords/>
  <dc:description/>
  <cp:lastModifiedBy>Kucz, Charlie</cp:lastModifiedBy>
  <cp:revision>24</cp:revision>
  <dcterms:created xsi:type="dcterms:W3CDTF">2025-04-20T14:38:00Z</dcterms:created>
  <dcterms:modified xsi:type="dcterms:W3CDTF">2025-04-21T03:00:00Z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0x0101009EF2EDBD8D417A46AC8E50CBD5229818</vt:lpwstr>
  </property>
</Properties>
</file>