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92AFB" w14:textId="59B0407E" w:rsidR="0038159E" w:rsidRPr="007E4A4D" w:rsidRDefault="0060211E">
      <w:pPr>
        <w:rPr>
          <w:rFonts w:ascii="Calibri" w:hAnsi="Calibri" w:cs="Calibri"/>
        </w:rPr>
      </w:pPr>
      <w:r>
        <w:rPr>
          <w:rFonts w:ascii="Calibri" w:hAnsi="Calibri" w:cs="Calibri"/>
        </w:rPr>
        <w:t>Config: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9A7FC4" w:rsidRPr="007E4A4D" w14:paraId="01B04E4C" w14:textId="77777777" w:rsidTr="007E4A4D">
        <w:tc>
          <w:tcPr>
            <w:tcW w:w="1435" w:type="dxa"/>
            <w:shd w:val="clear" w:color="auto" w:fill="D1D1D1" w:themeFill="background2" w:themeFillShade="E6"/>
          </w:tcPr>
          <w:p w14:paraId="7F8BE93D" w14:textId="39F2D60C" w:rsidR="009A7FC4" w:rsidRPr="007E4A4D" w:rsidRDefault="009A7FC4">
            <w:pPr>
              <w:rPr>
                <w:rFonts w:ascii="Calibri" w:hAnsi="Calibri" w:cs="Calibri"/>
                <w:b/>
                <w:bCs/>
              </w:rPr>
            </w:pPr>
            <w:r w:rsidRPr="007E4A4D">
              <w:rPr>
                <w:rFonts w:ascii="Calibri" w:hAnsi="Calibri" w:cs="Calibri"/>
                <w:b/>
                <w:bCs/>
              </w:rPr>
              <w:t>Overview</w:t>
            </w:r>
          </w:p>
        </w:tc>
        <w:tc>
          <w:tcPr>
            <w:tcW w:w="7915" w:type="dxa"/>
          </w:tcPr>
          <w:p w14:paraId="357FC4DE" w14:textId="77D12534" w:rsidR="009A7FC4" w:rsidRPr="007E4A4D" w:rsidRDefault="009A7FC4">
            <w:pPr>
              <w:rPr>
                <w:rFonts w:ascii="Calibri" w:hAnsi="Calibri" w:cs="Calibri"/>
              </w:rPr>
            </w:pPr>
            <w:r w:rsidRPr="007E4A4D">
              <w:rPr>
                <w:rFonts w:ascii="Calibri" w:hAnsi="Calibri" w:cs="Calibri"/>
              </w:rPr>
              <w:t>Attempt to access Vicon data on personal Linux machine</w:t>
            </w:r>
          </w:p>
        </w:tc>
      </w:tr>
      <w:tr w:rsidR="009A7FC4" w:rsidRPr="007E4A4D" w14:paraId="17FBCC0E" w14:textId="77777777" w:rsidTr="007E4A4D">
        <w:tc>
          <w:tcPr>
            <w:tcW w:w="1435" w:type="dxa"/>
            <w:shd w:val="clear" w:color="auto" w:fill="D1D1D1" w:themeFill="background2" w:themeFillShade="E6"/>
          </w:tcPr>
          <w:p w14:paraId="48DB4D62" w14:textId="7D4947C5" w:rsidR="009A7FC4" w:rsidRPr="007E4A4D" w:rsidRDefault="0060211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Goal</w:t>
            </w:r>
          </w:p>
        </w:tc>
        <w:tc>
          <w:tcPr>
            <w:tcW w:w="7915" w:type="dxa"/>
          </w:tcPr>
          <w:p w14:paraId="20347867" w14:textId="26FFFB56" w:rsidR="009A7FC4" w:rsidRPr="007E4A4D" w:rsidRDefault="006021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9A7FC4" w:rsidRPr="007E4A4D">
              <w:rPr>
                <w:rFonts w:ascii="Calibri" w:hAnsi="Calibri" w:cs="Calibri"/>
              </w:rPr>
              <w:t>ransferring Vicon data from the windows machine to the Linux machine through Ethernet</w:t>
            </w:r>
          </w:p>
        </w:tc>
      </w:tr>
      <w:tr w:rsidR="009A7FC4" w:rsidRPr="007E4A4D" w14:paraId="321D8882" w14:textId="77777777" w:rsidTr="007E4A4D">
        <w:tc>
          <w:tcPr>
            <w:tcW w:w="1435" w:type="dxa"/>
            <w:shd w:val="clear" w:color="auto" w:fill="D1D1D1" w:themeFill="background2" w:themeFillShade="E6"/>
          </w:tcPr>
          <w:p w14:paraId="31CFF740" w14:textId="3CBC9F8B" w:rsidR="009A7FC4" w:rsidRPr="007E4A4D" w:rsidRDefault="009A7FC4">
            <w:pPr>
              <w:rPr>
                <w:rFonts w:ascii="Calibri" w:hAnsi="Calibri" w:cs="Calibri"/>
                <w:b/>
                <w:bCs/>
              </w:rPr>
            </w:pPr>
            <w:r w:rsidRPr="007E4A4D">
              <w:rPr>
                <w:rFonts w:ascii="Calibri" w:hAnsi="Calibri" w:cs="Calibri"/>
                <w:b/>
                <w:bCs/>
              </w:rPr>
              <w:t>Next Steps</w:t>
            </w:r>
          </w:p>
        </w:tc>
        <w:tc>
          <w:tcPr>
            <w:tcW w:w="7915" w:type="dxa"/>
          </w:tcPr>
          <w:p w14:paraId="08FF6EEA" w14:textId="4BEC8215" w:rsidR="009A7FC4" w:rsidRPr="007E4A4D" w:rsidRDefault="009A7FC4" w:rsidP="009A7FC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7E4A4D">
              <w:rPr>
                <w:rFonts w:ascii="Calibri" w:hAnsi="Calibri" w:cs="Calibri"/>
              </w:rPr>
              <w:t xml:space="preserve">Attempt to do the same thing with a hotspot or </w:t>
            </w:r>
            <w:proofErr w:type="spellStart"/>
            <w:r w:rsidRPr="007E4A4D">
              <w:rPr>
                <w:rFonts w:ascii="Calibri" w:hAnsi="Calibri" w:cs="Calibri"/>
              </w:rPr>
              <w:t>wifi</w:t>
            </w:r>
            <w:proofErr w:type="spellEnd"/>
            <w:r w:rsidRPr="007E4A4D">
              <w:rPr>
                <w:rFonts w:ascii="Calibri" w:hAnsi="Calibri" w:cs="Calibri"/>
              </w:rPr>
              <w:t xml:space="preserve"> instead of </w:t>
            </w:r>
            <w:r w:rsidR="007E4A4D" w:rsidRPr="007E4A4D">
              <w:rPr>
                <w:rFonts w:ascii="Calibri" w:hAnsi="Calibri" w:cs="Calibri"/>
              </w:rPr>
              <w:t>Ethernet</w:t>
            </w:r>
            <w:r w:rsidRPr="007E4A4D">
              <w:rPr>
                <w:rFonts w:ascii="Calibri" w:hAnsi="Calibri" w:cs="Calibri"/>
              </w:rPr>
              <w:t xml:space="preserve"> </w:t>
            </w:r>
          </w:p>
          <w:p w14:paraId="124D14A4" w14:textId="0956B89F" w:rsidR="009A7FC4" w:rsidRPr="007E4A4D" w:rsidRDefault="009A7FC4" w:rsidP="009A7FC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7E4A4D">
              <w:rPr>
                <w:rFonts w:ascii="Calibri" w:hAnsi="Calibri" w:cs="Calibri"/>
              </w:rPr>
              <w:t>SSH connection to Modal AI drone to find out essential information</w:t>
            </w:r>
          </w:p>
        </w:tc>
      </w:tr>
      <w:tr w:rsidR="009A7FC4" w:rsidRPr="007E4A4D" w14:paraId="39CB3BFB" w14:textId="77777777" w:rsidTr="007E4A4D">
        <w:tc>
          <w:tcPr>
            <w:tcW w:w="1435" w:type="dxa"/>
            <w:shd w:val="clear" w:color="auto" w:fill="D1D1D1" w:themeFill="background2" w:themeFillShade="E6"/>
          </w:tcPr>
          <w:p w14:paraId="320AAE28" w14:textId="51FEE552" w:rsidR="009A7FC4" w:rsidRPr="007E4A4D" w:rsidRDefault="009A7FC4">
            <w:pPr>
              <w:rPr>
                <w:rFonts w:ascii="Calibri" w:hAnsi="Calibri" w:cs="Calibri"/>
                <w:b/>
                <w:bCs/>
              </w:rPr>
            </w:pPr>
            <w:r w:rsidRPr="007E4A4D">
              <w:rPr>
                <w:rFonts w:ascii="Calibri" w:hAnsi="Calibri" w:cs="Calibri"/>
                <w:b/>
                <w:bCs/>
              </w:rPr>
              <w:t>Notes</w:t>
            </w:r>
          </w:p>
        </w:tc>
        <w:tc>
          <w:tcPr>
            <w:tcW w:w="7915" w:type="dxa"/>
          </w:tcPr>
          <w:p w14:paraId="30DFD8EA" w14:textId="5CECBDB6" w:rsidR="009A7FC4" w:rsidRPr="007E4A4D" w:rsidRDefault="009A7FC4" w:rsidP="009A7FC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7E4A4D">
              <w:rPr>
                <w:rFonts w:ascii="Calibri" w:hAnsi="Calibri" w:cs="Calibri"/>
              </w:rPr>
              <w:t>MX1</w:t>
            </w:r>
            <w:r w:rsidR="007E4A4D">
              <w:rPr>
                <w:rFonts w:ascii="Calibri" w:hAnsi="Calibri" w:cs="Calibri"/>
              </w:rPr>
              <w:t xml:space="preserve"> IP:</w:t>
            </w:r>
            <w:r w:rsidRPr="007E4A4D">
              <w:rPr>
                <w:rFonts w:ascii="Calibri" w:hAnsi="Calibri" w:cs="Calibri"/>
              </w:rPr>
              <w:t xml:space="preserve"> 192.168.10.1</w:t>
            </w:r>
          </w:p>
          <w:p w14:paraId="60146CD3" w14:textId="480953DC" w:rsidR="009A7FC4" w:rsidRPr="007E4A4D" w:rsidRDefault="009A7FC4" w:rsidP="009A7FC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7E4A4D">
              <w:rPr>
                <w:rFonts w:ascii="Calibri" w:hAnsi="Calibri" w:cs="Calibri"/>
              </w:rPr>
              <w:t>MX2</w:t>
            </w:r>
            <w:r w:rsidR="007E4A4D">
              <w:rPr>
                <w:rFonts w:ascii="Calibri" w:hAnsi="Calibri" w:cs="Calibri"/>
              </w:rPr>
              <w:t xml:space="preserve"> IP:</w:t>
            </w:r>
            <w:r w:rsidRPr="007E4A4D">
              <w:rPr>
                <w:rFonts w:ascii="Calibri" w:hAnsi="Calibri" w:cs="Calibri"/>
              </w:rPr>
              <w:t xml:space="preserve"> 192.168.10.2</w:t>
            </w:r>
          </w:p>
          <w:p w14:paraId="2ED0156F" w14:textId="572B39C8" w:rsidR="009A7FC4" w:rsidRPr="007E4A4D" w:rsidRDefault="009A7FC4" w:rsidP="009A7FC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7E4A4D">
              <w:rPr>
                <w:rFonts w:ascii="Calibri" w:hAnsi="Calibri" w:cs="Calibri"/>
              </w:rPr>
              <w:t xml:space="preserve">Personal Linux Machine </w:t>
            </w:r>
            <w:r w:rsidR="007E4A4D">
              <w:rPr>
                <w:rFonts w:ascii="Calibri" w:hAnsi="Calibri" w:cs="Calibri"/>
              </w:rPr>
              <w:t xml:space="preserve">IP: </w:t>
            </w:r>
            <w:r w:rsidRPr="007E4A4D">
              <w:rPr>
                <w:rFonts w:ascii="Calibri" w:hAnsi="Calibri" w:cs="Calibri"/>
              </w:rPr>
              <w:t>192.168.10.3</w:t>
            </w:r>
          </w:p>
          <w:p w14:paraId="5EC80095" w14:textId="6AB3788F" w:rsidR="009A7FC4" w:rsidRPr="007E4A4D" w:rsidRDefault="009A7FC4" w:rsidP="007E4A4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7E4A4D">
              <w:rPr>
                <w:rFonts w:ascii="Calibri" w:hAnsi="Calibri" w:cs="Calibri"/>
              </w:rPr>
              <w:t>On C++ code set the host as t</w:t>
            </w:r>
            <w:r w:rsidR="007E4A4D" w:rsidRPr="007E4A4D">
              <w:rPr>
                <w:rFonts w:ascii="Calibri" w:hAnsi="Calibri" w:cs="Calibri"/>
              </w:rPr>
              <w:t>h</w:t>
            </w:r>
            <w:r w:rsidRPr="007E4A4D">
              <w:rPr>
                <w:rFonts w:ascii="Calibri" w:hAnsi="Calibri" w:cs="Calibri"/>
              </w:rPr>
              <w:t>e MX2 IP</w:t>
            </w:r>
          </w:p>
        </w:tc>
      </w:tr>
    </w:tbl>
    <w:p w14:paraId="3C533F15" w14:textId="77777777" w:rsidR="009A7FC4" w:rsidRPr="007E4A4D" w:rsidRDefault="009A7FC4">
      <w:pPr>
        <w:rPr>
          <w:rFonts w:ascii="Calibri" w:hAnsi="Calibri" w:cs="Calibri"/>
        </w:rPr>
      </w:pPr>
    </w:p>
    <w:sectPr w:rsidR="009A7FC4" w:rsidRPr="007E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B0F36"/>
    <w:multiLevelType w:val="hybridMultilevel"/>
    <w:tmpl w:val="0D8E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A71AB"/>
    <w:multiLevelType w:val="hybridMultilevel"/>
    <w:tmpl w:val="D93C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127FB"/>
    <w:multiLevelType w:val="hybridMultilevel"/>
    <w:tmpl w:val="E188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946106">
    <w:abstractNumId w:val="1"/>
  </w:num>
  <w:num w:numId="2" w16cid:durableId="1850020239">
    <w:abstractNumId w:val="2"/>
  </w:num>
  <w:num w:numId="3" w16cid:durableId="77787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9E"/>
    <w:rsid w:val="0038159E"/>
    <w:rsid w:val="004E65B1"/>
    <w:rsid w:val="0060211E"/>
    <w:rsid w:val="007E4A4D"/>
    <w:rsid w:val="00804135"/>
    <w:rsid w:val="008E0372"/>
    <w:rsid w:val="009A7FC4"/>
    <w:rsid w:val="00B41FD1"/>
    <w:rsid w:val="00C77D9C"/>
    <w:rsid w:val="00D10A6C"/>
    <w:rsid w:val="00ED1F81"/>
    <w:rsid w:val="00E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19B05"/>
  <w15:chartTrackingRefBased/>
  <w15:docId w15:val="{BC92ED33-03C7-AE4B-9EB8-661A3748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5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7FC4"/>
    <w:rPr>
      <w:b/>
      <w:bCs/>
    </w:rPr>
  </w:style>
  <w:style w:type="table" w:styleId="TableGrid">
    <w:name w:val="Table Grid"/>
    <w:basedOn w:val="TableNormal"/>
    <w:uiPriority w:val="39"/>
    <w:rsid w:val="009A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1ef8c8-13b8-4137-a7ae-2d2b21905244">
      <Terms xmlns="http://schemas.microsoft.com/office/infopath/2007/PartnerControls"/>
    </lcf76f155ced4ddcb4097134ff3c332f>
    <TaxCatchAll xmlns="1139a273-b451-449d-b44e-d8d588ae0a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F2EDBD8D417A46AC8E50CBD5229818" ma:contentTypeVersion="15" ma:contentTypeDescription="Create a new document." ma:contentTypeScope="" ma:versionID="ae08822e68e7871c03b19310705efefd">
  <xsd:schema xmlns:xsd="http://www.w3.org/2001/XMLSchema" xmlns:xs="http://www.w3.org/2001/XMLSchema" xmlns:p="http://schemas.microsoft.com/office/2006/metadata/properties" xmlns:ns2="cb1ef8c8-13b8-4137-a7ae-2d2b21905244" xmlns:ns3="1139a273-b451-449d-b44e-d8d588ae0a89" targetNamespace="http://schemas.microsoft.com/office/2006/metadata/properties" ma:root="true" ma:fieldsID="825e951526f5ee680926609ad9c88f7b" ns2:_="" ns3:_="">
    <xsd:import namespace="cb1ef8c8-13b8-4137-a7ae-2d2b21905244"/>
    <xsd:import namespace="1139a273-b451-449d-b44e-d8d588ae0a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ef8c8-13b8-4137-a7ae-2d2b21905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b434354-605c-4a24-9fd5-b21458dd13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9a273-b451-449d-b44e-d8d588ae0a8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ff526e9-603c-4676-956e-d3b464f188ec}" ma:internalName="TaxCatchAll" ma:showField="CatchAllData" ma:web="1139a273-b451-449d-b44e-d8d588ae0a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F60DA5-E9D8-467D-A2F8-1AD11E836D2B}">
  <ds:schemaRefs>
    <ds:schemaRef ds:uri="http://schemas.microsoft.com/office/2006/metadata/properties"/>
    <ds:schemaRef ds:uri="http://schemas.microsoft.com/office/infopath/2007/PartnerControls"/>
    <ds:schemaRef ds:uri="cb1ef8c8-13b8-4137-a7ae-2d2b21905244"/>
    <ds:schemaRef ds:uri="1139a273-b451-449d-b44e-d8d588ae0a89"/>
  </ds:schemaRefs>
</ds:datastoreItem>
</file>

<file path=customXml/itemProps2.xml><?xml version="1.0" encoding="utf-8"?>
<ds:datastoreItem xmlns:ds="http://schemas.openxmlformats.org/officeDocument/2006/customXml" ds:itemID="{58152F78-895A-4C26-8FFC-CFCBC61B0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48F444-CC2C-4017-9174-29668043F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ef8c8-13b8-4137-a7ae-2d2b21905244"/>
    <ds:schemaRef ds:uri="1139a273-b451-449d-b44e-d8d588ae0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375</Characters>
  <Application>Microsoft Office Word</Application>
  <DocSecurity>0</DocSecurity>
  <Lines>13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Kucz, Charlie</dc:creator>
  <cp:keywords/>
  <dc:description/>
  <cp:lastModifiedBy>Shinde, Daman</cp:lastModifiedBy>
  <cp:revision>2</cp:revision>
  <dcterms:created xsi:type="dcterms:W3CDTF">2025-04-18T15:34:00Z</dcterms:created>
  <dcterms:modified xsi:type="dcterms:W3CDTF">2025-06-07T23:38:00Z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0x0101009EF2EDBD8D417A46AC8E50CBD5229818</vt:lpwstr>
  </property>
  <property fmtid="{D5CDD505-2E9C-101B-9397-08002B2CF9AE}" pid="3" name="GrammarlyDocumentId">
    <vt:lpwstr>198a25d9-e4b1-4762-b97c-788f1dbd5282</vt:lpwstr>
  </property>
</Properties>
</file>