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E009" w14:textId="0E1CDC8C" w:rsidR="00067E8A" w:rsidRDefault="009A20CA">
      <w:proofErr w:type="spellStart"/>
      <w:r>
        <w:t>Readmi</w:t>
      </w:r>
      <w:proofErr w:type="spellEnd"/>
      <w:r>
        <w:t xml:space="preserve"> </w:t>
      </w:r>
    </w:p>
    <w:p w14:paraId="7D4186C8" w14:textId="77777777" w:rsidR="009A20CA" w:rsidRDefault="009A20CA"/>
    <w:p w14:paraId="0C4ABFA3" w14:textId="3B64A8FA" w:rsidR="009A20CA" w:rsidRDefault="009A20CA">
      <w:r>
        <w:t xml:space="preserve">Es un sistema de </w:t>
      </w:r>
      <w:proofErr w:type="gramStart"/>
      <w:r>
        <w:t>inventario ,</w:t>
      </w:r>
      <w:proofErr w:type="gramEnd"/>
      <w:r>
        <w:t xml:space="preserve"> hecho con </w:t>
      </w:r>
      <w:proofErr w:type="spellStart"/>
      <w:r>
        <w:t>POOprogramación</w:t>
      </w:r>
      <w:proofErr w:type="spellEnd"/>
      <w:r>
        <w:t xml:space="preserve"> orientada a objetos y manejo del sistema modelo vista controlador, MVC.</w:t>
      </w:r>
    </w:p>
    <w:p w14:paraId="3C85B247" w14:textId="5FA112FA" w:rsidR="009A20CA" w:rsidRDefault="009A20CA">
      <w:r>
        <w:t xml:space="preserve">La empresa comercializador a es adso4 </w:t>
      </w:r>
      <w:proofErr w:type="spellStart"/>
      <w:proofErr w:type="gramStart"/>
      <w:r>
        <w:t>tecnology</w:t>
      </w:r>
      <w:proofErr w:type="spellEnd"/>
      <w:r>
        <w:t xml:space="preserve"> .</w:t>
      </w:r>
      <w:proofErr w:type="gramEnd"/>
    </w:p>
    <w:p w14:paraId="62397520" w14:textId="1B87A190" w:rsidR="009A20CA" w:rsidRDefault="009A20CA">
      <w:r>
        <w:t xml:space="preserve">ACCESO desde administrador </w:t>
      </w:r>
    </w:p>
    <w:p w14:paraId="4766434B" w14:textId="7B1F41A7" w:rsidR="009A20CA" w:rsidRDefault="009A20CA">
      <w:proofErr w:type="spellStart"/>
      <w:r>
        <w:t>Admin</w:t>
      </w:r>
      <w:proofErr w:type="spellEnd"/>
    </w:p>
    <w:p w14:paraId="45ABE8DB" w14:textId="59DC857A" w:rsidR="009A20CA" w:rsidRDefault="009A20CA">
      <w:proofErr w:type="spellStart"/>
      <w:r>
        <w:t>Admin</w:t>
      </w:r>
      <w:proofErr w:type="spellEnd"/>
    </w:p>
    <w:p w14:paraId="6E5D75B4" w14:textId="77777777" w:rsidR="009A20CA" w:rsidRDefault="009A20CA"/>
    <w:p w14:paraId="2FF9AD12" w14:textId="08682397" w:rsidR="009A20CA" w:rsidRDefault="009A20CA">
      <w:r>
        <w:t xml:space="preserve">Presentado por daniel manzanera adso4 </w:t>
      </w:r>
      <w:proofErr w:type="spellStart"/>
      <w:r>
        <w:t>sena</w:t>
      </w:r>
      <w:proofErr w:type="spellEnd"/>
      <w:r>
        <w:t xml:space="preserve"> .</w:t>
      </w:r>
    </w:p>
    <w:sectPr w:rsidR="009A2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CA"/>
    <w:rsid w:val="00067E8A"/>
    <w:rsid w:val="009A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1F35"/>
  <w15:chartTrackingRefBased/>
  <w15:docId w15:val="{3669BF87-8A32-4E29-AFDC-D8DB6E5B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manzanera</dc:creator>
  <cp:keywords/>
  <dc:description/>
  <cp:lastModifiedBy>daniel manzanera</cp:lastModifiedBy>
  <cp:revision>1</cp:revision>
  <dcterms:created xsi:type="dcterms:W3CDTF">2023-10-15T23:50:00Z</dcterms:created>
  <dcterms:modified xsi:type="dcterms:W3CDTF">2023-10-15T23:52:00Z</dcterms:modified>
</cp:coreProperties>
</file>