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EAB5E" w14:textId="1A22B68D" w:rsidR="00432A15" w:rsidRDefault="00432A15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．导航栏</w:t>
      </w:r>
    </w:p>
    <w:p w14:paraId="4F2DCC83" w14:textId="09D17B95" w:rsidR="00432A15" w:rsidRDefault="00432A15">
      <w:pPr>
        <w:rPr>
          <w:rFonts w:hint="eastAsia"/>
        </w:rPr>
      </w:pPr>
      <w:r w:rsidRPr="00432A15">
        <w:rPr>
          <w:rFonts w:hint="eastAsia"/>
        </w:rPr>
        <w:t>请帮我写</w:t>
      </w:r>
      <w:proofErr w:type="gramStart"/>
      <w:r w:rsidRPr="00432A15">
        <w:rPr>
          <w:rFonts w:hint="eastAsia"/>
        </w:rPr>
        <w:t>一个微信小</w:t>
      </w:r>
      <w:proofErr w:type="gramEnd"/>
      <w:r w:rsidRPr="00432A15">
        <w:rPr>
          <w:rFonts w:hint="eastAsia"/>
        </w:rPr>
        <w:t>程序，现在我们先开发前端界面，如图所示：1.</w:t>
      </w:r>
      <w:proofErr w:type="gramStart"/>
      <w:r w:rsidRPr="00432A15">
        <w:rPr>
          <w:rFonts w:hint="eastAsia"/>
        </w:rPr>
        <w:t>导航栏有四个</w:t>
      </w:r>
      <w:proofErr w:type="gramEnd"/>
      <w:r w:rsidRPr="00432A15">
        <w:rPr>
          <w:rFonts w:hint="eastAsia"/>
        </w:rPr>
        <w:t>table，分别为：测试、录入、整理、记录，2.table选中后字体转变为绿色，3.按照图片所示布局进行编写</w:t>
      </w:r>
      <w:r>
        <w:rPr>
          <w:rFonts w:hint="eastAsia"/>
        </w:rPr>
        <w:t>。</w:t>
      </w:r>
    </w:p>
    <w:p w14:paraId="240722D6" w14:textId="3043AEC8" w:rsidR="00432A15" w:rsidRDefault="00432A15">
      <w:pPr>
        <w:rPr>
          <w:rFonts w:hint="eastAsia"/>
        </w:rPr>
      </w:pPr>
      <w:r>
        <w:rPr>
          <w:noProof/>
        </w:rPr>
        <w:drawing>
          <wp:inline distT="0" distB="0" distL="0" distR="0" wp14:anchorId="2F94FCCF" wp14:editId="4705C979">
            <wp:extent cx="5274310" cy="1744345"/>
            <wp:effectExtent l="0" t="0" r="2540" b="8255"/>
            <wp:docPr id="1200761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1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DF13" w14:textId="77777777" w:rsidR="00432A15" w:rsidRDefault="00432A15">
      <w:pPr>
        <w:rPr>
          <w:rFonts w:hint="eastAsia"/>
        </w:rPr>
      </w:pPr>
    </w:p>
    <w:p w14:paraId="635584CD" w14:textId="3D544DDD" w:rsidR="00432A15" w:rsidRDefault="00432A15">
      <w:pPr>
        <w:rPr>
          <w:rFonts w:hint="eastAsia"/>
        </w:rPr>
      </w:pPr>
      <w:r>
        <w:rPr>
          <w:noProof/>
        </w:rPr>
        <w:drawing>
          <wp:inline distT="0" distB="0" distL="0" distR="0" wp14:anchorId="663BF22C" wp14:editId="15465411">
            <wp:extent cx="828686" cy="1800000"/>
            <wp:effectExtent l="0" t="0" r="0" b="0"/>
            <wp:docPr id="1606832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32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8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5853" w14:textId="77777777" w:rsidR="00432A15" w:rsidRDefault="00432A15">
      <w:pPr>
        <w:rPr>
          <w:rFonts w:hint="eastAsia"/>
        </w:rPr>
      </w:pPr>
    </w:p>
    <w:p w14:paraId="071F49F6" w14:textId="6F8500C9" w:rsidR="00432A15" w:rsidRDefault="00432A15">
      <w:pPr>
        <w:rPr>
          <w:rFonts w:hint="eastAsia"/>
        </w:rPr>
      </w:pPr>
      <w:r>
        <w:rPr>
          <w:rFonts w:hint="eastAsia"/>
        </w:rPr>
        <w:t>二．录入页面内容</w:t>
      </w:r>
    </w:p>
    <w:p w14:paraId="6140D0BD" w14:textId="77777777" w:rsidR="00432A15" w:rsidRPr="00432A15" w:rsidRDefault="00432A15" w:rsidP="00432A15">
      <w:pPr>
        <w:rPr>
          <w:rFonts w:hint="eastAsia"/>
        </w:rPr>
      </w:pPr>
      <w:r w:rsidRPr="00432A15">
        <w:rPr>
          <w:noProof/>
        </w:rPr>
        <w:drawing>
          <wp:inline distT="0" distB="0" distL="0" distR="0" wp14:anchorId="73EF2587" wp14:editId="3B8925AC">
            <wp:extent cx="1497810" cy="2160000"/>
            <wp:effectExtent l="0" t="0" r="7620" b="0"/>
            <wp:docPr id="243574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749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8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现在我们来开发录入页面内容，请</w:t>
      </w:r>
      <w:r w:rsidRPr="00432A15">
        <w:rPr>
          <w:rFonts w:hint="eastAsia"/>
        </w:rPr>
        <w:t>按照图片所示布局进行编写</w:t>
      </w:r>
    </w:p>
    <w:p w14:paraId="2EE0E0B1" w14:textId="0E94D5D4" w:rsidR="00432A15" w:rsidRPr="00432A15" w:rsidRDefault="00432A15">
      <w:pPr>
        <w:rPr>
          <w:rFonts w:hint="eastAsia"/>
        </w:rPr>
      </w:pPr>
    </w:p>
    <w:p w14:paraId="303C1FD4" w14:textId="53EED12D" w:rsidR="00432A15" w:rsidRDefault="00432A15">
      <w:pPr>
        <w:rPr>
          <w:rFonts w:hint="eastAsia"/>
        </w:rPr>
      </w:pPr>
      <w:r>
        <w:rPr>
          <w:noProof/>
        </w:rPr>
        <w:drawing>
          <wp:inline distT="0" distB="0" distL="0" distR="0" wp14:anchorId="3F2E1B97" wp14:editId="6ADDD946">
            <wp:extent cx="839261" cy="1800000"/>
            <wp:effectExtent l="0" t="0" r="0" b="0"/>
            <wp:docPr id="1963845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45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92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请将</w:t>
      </w:r>
      <w:r w:rsidR="0013468B" w:rsidRPr="0013468B">
        <w:rPr>
          <w:rFonts w:hint="eastAsia"/>
        </w:rPr>
        <w:t>识别结果显示区域</w:t>
      </w:r>
      <w:r w:rsidR="0013468B">
        <w:rPr>
          <w:rFonts w:hint="eastAsia"/>
        </w:rPr>
        <w:t>的高度增大为1.5倍</w:t>
      </w:r>
      <w:r w:rsidR="0013468B">
        <w:rPr>
          <w:noProof/>
        </w:rPr>
        <w:drawing>
          <wp:inline distT="0" distB="0" distL="0" distR="0" wp14:anchorId="0BDB972C" wp14:editId="2F9F8635">
            <wp:extent cx="842252" cy="1800000"/>
            <wp:effectExtent l="0" t="0" r="0" b="0"/>
            <wp:docPr id="1958012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12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2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B449" w14:textId="77777777" w:rsidR="0013468B" w:rsidRDefault="0013468B">
      <w:pPr>
        <w:rPr>
          <w:rFonts w:hint="eastAsia"/>
        </w:rPr>
      </w:pPr>
    </w:p>
    <w:p w14:paraId="2C423624" w14:textId="497A9954" w:rsidR="0013468B" w:rsidRDefault="0013468B">
      <w:pPr>
        <w:rPr>
          <w:rFonts w:hint="eastAsia"/>
        </w:rPr>
      </w:pPr>
      <w:r>
        <w:rPr>
          <w:rFonts w:hint="eastAsia"/>
        </w:rPr>
        <w:lastRenderedPageBreak/>
        <w:t>三．整理页面</w:t>
      </w:r>
    </w:p>
    <w:p w14:paraId="54967F05" w14:textId="77777777" w:rsidR="00277267" w:rsidRDefault="00277267">
      <w:pPr>
        <w:rPr>
          <w:rFonts w:hint="eastAsia"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3986DD16" wp14:editId="5665F605">
            <wp:extent cx="901796" cy="1800000"/>
            <wp:effectExtent l="0" t="0" r="0" b="0"/>
            <wp:docPr id="1190013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13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B8BF" w14:textId="51280BDC" w:rsidR="0013468B" w:rsidRDefault="00277267">
      <w:pPr>
        <w:rPr>
          <w:rFonts w:hint="eastAsia"/>
        </w:rPr>
      </w:pPr>
      <w:r>
        <w:rPr>
          <w:rFonts w:hint="eastAsia"/>
        </w:rPr>
        <w:t>现在我们来开发整理页面内容，如图所示：列表显示单词和释义，可以编辑修改列表中文字，最后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列为输入框</w:t>
      </w:r>
    </w:p>
    <w:p w14:paraId="1E078039" w14:textId="522EA8E1" w:rsidR="00E03B02" w:rsidRDefault="00E03B02" w:rsidP="00E03B0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9E2A7A7" wp14:editId="5A86F553">
            <wp:extent cx="836174" cy="1800000"/>
            <wp:effectExtent l="0" t="0" r="2540" b="0"/>
            <wp:docPr id="1958388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88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1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请对开发整理页面做如下修改：1.删除表头，2.在</w:t>
      </w:r>
      <w:r w:rsidRPr="00E03B02">
        <w:rPr>
          <w:rFonts w:hint="eastAsia"/>
        </w:rPr>
        <w:t>arrange-input</w:t>
      </w:r>
      <w:r>
        <w:rPr>
          <w:rFonts w:hint="eastAsia"/>
        </w:rPr>
        <w:t>前面插入删除按钮，3.在页面底部增加保存按钮</w:t>
      </w:r>
    </w:p>
    <w:p w14:paraId="2DEFBA4B" w14:textId="77777777" w:rsidR="00863F43" w:rsidRDefault="00863F43" w:rsidP="00E03B02">
      <w:pPr>
        <w:ind w:firstLine="420"/>
        <w:rPr>
          <w:rFonts w:hint="eastAsia"/>
        </w:rPr>
      </w:pPr>
    </w:p>
    <w:p w14:paraId="58C88E0B" w14:textId="5458272D" w:rsidR="00863F43" w:rsidRDefault="00863F43" w:rsidP="00863F43">
      <w:pPr>
        <w:rPr>
          <w:rFonts w:hint="eastAsia"/>
        </w:rPr>
      </w:pPr>
      <w:r>
        <w:rPr>
          <w:rFonts w:hint="eastAsia"/>
        </w:rPr>
        <w:t>四．测试页面</w:t>
      </w:r>
    </w:p>
    <w:p w14:paraId="77511827" w14:textId="70AF5250" w:rsidR="00D15185" w:rsidRPr="00D15185" w:rsidRDefault="00863F43" w:rsidP="00D15185">
      <w:pPr>
        <w:rPr>
          <w:rFonts w:hint="eastAsia"/>
        </w:rPr>
      </w:pPr>
      <w:r>
        <w:rPr>
          <w:noProof/>
        </w:rPr>
        <w:drawing>
          <wp:inline distT="0" distB="0" distL="0" distR="0" wp14:anchorId="4A7C53E5" wp14:editId="16555A77">
            <wp:extent cx="1601869" cy="3076392"/>
            <wp:effectExtent l="0" t="0" r="0" b="0"/>
            <wp:docPr id="498511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11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54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现在我们来开发测试页面内容，请按照图片所示进行布局：</w:t>
      </w:r>
      <w:r w:rsidR="00D15185">
        <w:rPr>
          <w:rFonts w:hint="eastAsia"/>
        </w:rPr>
        <w:t>“</w:t>
      </w:r>
      <w:r>
        <w:rPr>
          <w:rFonts w:hint="eastAsia"/>
        </w:rPr>
        <w:t>L1</w:t>
      </w:r>
      <w:r w:rsidR="00D15185">
        <w:rPr>
          <w:rFonts w:hint="eastAsia"/>
        </w:rPr>
        <w:t>”与“</w:t>
      </w:r>
      <w:r w:rsidR="00D15185" w:rsidRPr="00D15185">
        <w:t>释义：very difficult to do or deal with</w:t>
      </w:r>
      <w:r w:rsidR="00D15185">
        <w:rPr>
          <w:rFonts w:hint="eastAsia"/>
        </w:rPr>
        <w:t>”为模拟数据</w:t>
      </w:r>
    </w:p>
    <w:p w14:paraId="3F4E2AEC" w14:textId="7D1892FD" w:rsidR="00863F43" w:rsidRDefault="00863F43" w:rsidP="00863F43">
      <w:pPr>
        <w:rPr>
          <w:rFonts w:hint="eastAsia"/>
        </w:rPr>
      </w:pPr>
    </w:p>
    <w:p w14:paraId="1BEBF7D2" w14:textId="77777777" w:rsidR="00D15185" w:rsidRDefault="00D15185" w:rsidP="00863F43">
      <w:pPr>
        <w:rPr>
          <w:rFonts w:hint="eastAsia"/>
        </w:rPr>
      </w:pPr>
    </w:p>
    <w:p w14:paraId="269E9E1A" w14:textId="6DBF914E" w:rsidR="00D15185" w:rsidRDefault="00D15185" w:rsidP="00D15185">
      <w:r>
        <w:rPr>
          <w:rFonts w:hint="eastAsia"/>
        </w:rPr>
        <w:t>请帮我重新开发测试页面内容，请按照图片所示进行布局</w:t>
      </w:r>
      <w:r w:rsidR="00E73109">
        <w:rPr>
          <w:rFonts w:hint="eastAsia"/>
        </w:rPr>
        <w:t>(</w:t>
      </w:r>
      <w:proofErr w:type="gramStart"/>
      <w:r w:rsidR="00E73109">
        <w:rPr>
          <w:rFonts w:hint="eastAsia"/>
        </w:rPr>
        <w:t>附前图</w:t>
      </w:r>
      <w:proofErr w:type="gramEnd"/>
      <w:r w:rsidR="00E73109">
        <w:rPr>
          <w:rFonts w:hint="eastAsia"/>
        </w:rPr>
        <w:t>)</w:t>
      </w:r>
    </w:p>
    <w:p w14:paraId="617C393F" w14:textId="77777777" w:rsidR="00E73109" w:rsidRDefault="00E73109" w:rsidP="00D15185"/>
    <w:p w14:paraId="6F89A9CF" w14:textId="77777777" w:rsidR="00E73109" w:rsidRDefault="00E73109" w:rsidP="00D15185"/>
    <w:p w14:paraId="4F3F9CC1" w14:textId="77777777" w:rsidR="00E73109" w:rsidRDefault="00E73109" w:rsidP="00D15185"/>
    <w:p w14:paraId="3E24218C" w14:textId="77777777" w:rsidR="00E73109" w:rsidRDefault="00E73109" w:rsidP="00D15185">
      <w:pPr>
        <w:rPr>
          <w:rFonts w:hint="eastAsia"/>
        </w:rPr>
      </w:pPr>
    </w:p>
    <w:p w14:paraId="0AD81D5B" w14:textId="0CFCA7A9" w:rsidR="00E73109" w:rsidRPr="00D15185" w:rsidRDefault="00E73109" w:rsidP="00D15185">
      <w:pPr>
        <w:rPr>
          <w:rFonts w:hint="eastAsia"/>
        </w:rPr>
      </w:pPr>
      <w:r>
        <w:rPr>
          <w:rFonts w:hint="eastAsia"/>
        </w:rPr>
        <w:lastRenderedPageBreak/>
        <w:t>五．记录页面</w:t>
      </w:r>
    </w:p>
    <w:p w14:paraId="7557066E" w14:textId="5144D497" w:rsidR="00D15185" w:rsidRDefault="00E73109" w:rsidP="00863F43">
      <w:r>
        <w:rPr>
          <w:rFonts w:hint="eastAsia"/>
        </w:rPr>
        <w:t>现在我们来开发记录页面内容，</w:t>
      </w:r>
      <w:r>
        <w:rPr>
          <w:rFonts w:hint="eastAsia"/>
        </w:rPr>
        <w:t>请按照图片所示进行布局</w:t>
      </w:r>
    </w:p>
    <w:p w14:paraId="0A0DDDCD" w14:textId="2CAE7254" w:rsidR="00E73109" w:rsidRDefault="00E73109" w:rsidP="00863F43">
      <w:r>
        <w:rPr>
          <w:noProof/>
        </w:rPr>
        <w:drawing>
          <wp:inline distT="0" distB="0" distL="0" distR="0" wp14:anchorId="3B64BEA2" wp14:editId="4271AC5B">
            <wp:extent cx="915517" cy="1800000"/>
            <wp:effectExtent l="0" t="0" r="0" b="0"/>
            <wp:docPr id="2044600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00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551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68DB" w14:textId="77777777" w:rsidR="00835BA2" w:rsidRDefault="00835BA2" w:rsidP="00863F43"/>
    <w:p w14:paraId="2C8AE915" w14:textId="098B1C93" w:rsidR="00835BA2" w:rsidRPr="00D15185" w:rsidRDefault="00835BA2" w:rsidP="00863F43">
      <w:pPr>
        <w:rPr>
          <w:rFonts w:hint="eastAsia"/>
        </w:rPr>
      </w:pPr>
    </w:p>
    <w:sectPr w:rsidR="00835BA2" w:rsidRPr="00D15185" w:rsidSect="00432A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51"/>
    <w:rsid w:val="0013468B"/>
    <w:rsid w:val="0022044D"/>
    <w:rsid w:val="00277267"/>
    <w:rsid w:val="00286A3F"/>
    <w:rsid w:val="00432A15"/>
    <w:rsid w:val="004871C7"/>
    <w:rsid w:val="005B00F0"/>
    <w:rsid w:val="00674F87"/>
    <w:rsid w:val="00830145"/>
    <w:rsid w:val="00835BA2"/>
    <w:rsid w:val="00863F43"/>
    <w:rsid w:val="00934751"/>
    <w:rsid w:val="00D15185"/>
    <w:rsid w:val="00E03B02"/>
    <w:rsid w:val="00E7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9DED"/>
  <w15:chartTrackingRefBased/>
  <w15:docId w15:val="{A93BB041-84A1-4522-8809-2189BE8C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518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4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Fire</dc:creator>
  <cp:keywords/>
  <dc:description/>
  <cp:lastModifiedBy>Go Fire</cp:lastModifiedBy>
  <cp:revision>5</cp:revision>
  <dcterms:created xsi:type="dcterms:W3CDTF">2024-12-19T03:17:00Z</dcterms:created>
  <dcterms:modified xsi:type="dcterms:W3CDTF">2024-12-20T03:13:00Z</dcterms:modified>
</cp:coreProperties>
</file>