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DDE70" w14:textId="77777777" w:rsidR="00F467E7" w:rsidRDefault="001565E6">
      <w:pPr>
        <w:spacing w:after="100"/>
        <w:jc w:val="center"/>
      </w:pPr>
      <w:r>
        <w:rPr>
          <w:b/>
          <w:bCs/>
          <w:sz w:val="30"/>
          <w:szCs w:val="30"/>
        </w:rPr>
        <w:t>LEMBAR KERJA PESERTA DIDIK (LKPD)</w:t>
      </w:r>
    </w:p>
    <w:p w14:paraId="536B5603" w14:textId="77777777" w:rsidR="00F467E7" w:rsidRDefault="001565E6">
      <w:pPr>
        <w:spacing w:after="100"/>
        <w:jc w:val="center"/>
      </w:pPr>
      <w:r>
        <w:rPr>
          <w:b/>
          <w:bCs/>
          <w:color w:val="1F3864"/>
          <w:sz w:val="26"/>
          <w:szCs w:val="26"/>
        </w:rPr>
        <w:t>Pemrograman Terstruktur dan OOP Lanjutan (JavaScript)</w:t>
      </w:r>
    </w:p>
    <w:p w14:paraId="57CF9D6F" w14:textId="77777777" w:rsidR="00F467E7" w:rsidRDefault="001565E6">
      <w:pPr>
        <w:spacing w:after="200"/>
        <w:jc w:val="center"/>
      </w:pPr>
      <w:r>
        <w:rPr>
          <w:i/>
          <w:iCs/>
          <w:sz w:val="19"/>
          <w:szCs w:val="19"/>
        </w:rPr>
        <w:t>Disusun berdasarkan Bahan Ajar Modul 1 dan Perencanaan Pembelajaran — Fase F (versi disesuaikan dengan pola Component ala Vue.js)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7523"/>
      </w:tblGrid>
      <w:tr w:rsidR="00F467E7" w14:paraId="0A904456"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52D79E30" w14:textId="77777777" w:rsidR="00F467E7" w:rsidRDefault="001565E6">
            <w:r>
              <w:rPr>
                <w:b/>
                <w:bCs/>
                <w:sz w:val="21"/>
                <w:szCs w:val="21"/>
              </w:rPr>
              <w:t>Sekolah</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34DC82BC" w14:textId="77777777" w:rsidR="00F467E7" w:rsidRDefault="001565E6">
            <w:r>
              <w:rPr>
                <w:sz w:val="21"/>
                <w:szCs w:val="21"/>
              </w:rPr>
              <w:t>SMK Yadika Soreang</w:t>
            </w:r>
          </w:p>
        </w:tc>
      </w:tr>
      <w:tr w:rsidR="00F467E7" w14:paraId="76A45FA3"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5B9A4925" w14:textId="77777777" w:rsidR="00F467E7" w:rsidRDefault="001565E6">
            <w:r>
              <w:rPr>
                <w:b/>
                <w:bCs/>
                <w:sz w:val="21"/>
                <w:szCs w:val="21"/>
              </w:rPr>
              <w:t>Mata Pelajaran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48F4E93B" w14:textId="77777777" w:rsidR="00F467E7" w:rsidRDefault="001565E6">
            <w:r>
              <w:rPr>
                <w:sz w:val="21"/>
                <w:szCs w:val="21"/>
              </w:rPr>
              <w:t>Rekayasa Perangkat Lunak (RPL)</w:t>
            </w:r>
          </w:p>
        </w:tc>
      </w:tr>
      <w:tr w:rsidR="00F467E7" w14:paraId="0AC1A430"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1AF5DCF0" w14:textId="77777777" w:rsidR="00F467E7" w:rsidRDefault="001565E6">
            <w:r>
              <w:rPr>
                <w:b/>
                <w:bCs/>
                <w:sz w:val="21"/>
                <w:szCs w:val="21"/>
              </w:rPr>
              <w:t>Kelas / Fase</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6529AC3E" w14:textId="77777777" w:rsidR="00F467E7" w:rsidRDefault="001565E6">
            <w:r>
              <w:rPr>
                <w:sz w:val="21"/>
                <w:szCs w:val="21"/>
              </w:rPr>
              <w:t>XI RPL / Fase F</w:t>
            </w:r>
          </w:p>
        </w:tc>
      </w:tr>
      <w:tr w:rsidR="00F467E7" w14:paraId="0218FFC3"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41C47ADD" w14:textId="77777777" w:rsidR="00F467E7" w:rsidRDefault="001565E6">
            <w:r>
              <w:rPr>
                <w:b/>
                <w:bCs/>
                <w:sz w:val="21"/>
                <w:szCs w:val="21"/>
              </w:rPr>
              <w:t>Bahasa &amp; Library</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9AA3752" w14:textId="77777777" w:rsidR="00F467E7" w:rsidRDefault="001565E6">
            <w:r>
              <w:rPr>
                <w:sz w:val="21"/>
                <w:szCs w:val="21"/>
              </w:rPr>
              <w:t>Java</w:t>
            </w:r>
            <w:r>
              <w:rPr>
                <w:sz w:val="21"/>
                <w:szCs w:val="21"/>
              </w:rPr>
              <w:t>Script (ES6 Class)</w:t>
            </w:r>
          </w:p>
        </w:tc>
      </w:tr>
      <w:tr w:rsidR="00F467E7" w14:paraId="7C7AA034"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14188D72" w14:textId="77777777" w:rsidR="00F467E7" w:rsidRDefault="001565E6">
            <w:r>
              <w:rPr>
                <w:b/>
                <w:bCs/>
                <w:sz w:val="21"/>
                <w:szCs w:val="21"/>
              </w:rPr>
              <w:t>Pertemuan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CF70B56" w14:textId="77777777" w:rsidR="00F467E7" w:rsidRDefault="001565E6">
            <w:r>
              <w:rPr>
                <w:sz w:val="21"/>
                <w:szCs w:val="21"/>
              </w:rPr>
              <w:t>2 dan 3 dari 3</w:t>
            </w:r>
          </w:p>
        </w:tc>
      </w:tr>
      <w:tr w:rsidR="00F467E7" w14:paraId="5DF38452"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0760F36A" w14:textId="77777777" w:rsidR="00F467E7" w:rsidRDefault="001565E6">
            <w:r>
              <w:rPr>
                <w:b/>
                <w:bCs/>
                <w:sz w:val="21"/>
                <w:szCs w:val="21"/>
              </w:rPr>
              <w:t>Nama Peserta Didik</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D66DB30" w14:textId="77C14E53" w:rsidR="00F467E7" w:rsidRDefault="00DF405F">
            <w:r>
              <w:t>Damar nur rizki</w:t>
            </w:r>
          </w:p>
        </w:tc>
      </w:tr>
      <w:tr w:rsidR="00F467E7" w14:paraId="32A3EB94"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62282D5B" w14:textId="77777777" w:rsidR="00F467E7" w:rsidRDefault="001565E6">
            <w:r>
              <w:rPr>
                <w:b/>
                <w:bCs/>
                <w:sz w:val="21"/>
                <w:szCs w:val="21"/>
              </w:rPr>
              <w:t>Kelompok</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3A60E7A8" w14:textId="77777777" w:rsidR="00F467E7" w:rsidRDefault="001565E6">
            <w:r>
              <w:rPr>
                <w:sz w:val="21"/>
                <w:szCs w:val="21"/>
              </w:rPr>
              <w:t>…………………………………………………………………</w:t>
            </w:r>
          </w:p>
        </w:tc>
      </w:tr>
      <w:tr w:rsidR="00F467E7" w14:paraId="2219DBED"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5591548C" w14:textId="77777777" w:rsidR="00F467E7" w:rsidRDefault="001565E6">
            <w:r>
              <w:rPr>
                <w:b/>
                <w:bCs/>
                <w:sz w:val="21"/>
                <w:szCs w:val="21"/>
              </w:rPr>
              <w:t>Tanggal</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43655926" w14:textId="57521588" w:rsidR="00F467E7" w:rsidRDefault="00F467E7"/>
        </w:tc>
      </w:tr>
    </w:tbl>
    <w:p w14:paraId="5516D3C3" w14:textId="77777777" w:rsidR="00F467E7" w:rsidRDefault="001565E6">
      <w:pPr>
        <w:spacing w:after="150"/>
      </w:pPr>
      <w:r>
        <w:t xml:space="preserve"> </w:t>
      </w:r>
    </w:p>
    <w:p w14:paraId="67C6B050" w14:textId="77777777" w:rsidR="00F467E7" w:rsidRDefault="001565E6">
      <w:pPr>
        <w:spacing w:after="150"/>
      </w:pPr>
      <w:r>
        <w:rPr>
          <w:b/>
          <w:bCs/>
        </w:rPr>
        <w:t>Petunjuk Umum Pengerjaan LKPD</w:t>
      </w:r>
    </w:p>
    <w:p w14:paraId="4C66CA0C" w14:textId="77777777" w:rsidR="00F467E7" w:rsidRDefault="001565E6">
      <w:pPr>
        <w:pStyle w:val="ListParagraph"/>
        <w:numPr>
          <w:ilvl w:val="0"/>
          <w:numId w:val="2"/>
        </w:numPr>
        <w:spacing w:after="80"/>
      </w:pPr>
      <w:r>
        <w:t>Pelajari terlebih dahulu materi terkait pada Bahan Ajar Modul 1 sebelum mengerjakan setiap kegiatan.</w:t>
      </w:r>
    </w:p>
    <w:p w14:paraId="1E621829" w14:textId="77777777" w:rsidR="00F467E7" w:rsidRDefault="001565E6">
      <w:pPr>
        <w:pStyle w:val="ListParagraph"/>
        <w:numPr>
          <w:ilvl w:val="0"/>
          <w:numId w:val="2"/>
        </w:numPr>
        <w:spacing w:after="80"/>
      </w:pPr>
      <w:r>
        <w:t>Kerjakan kegiatan “Memahami” secara individu/kelompok kecil, lalu kegiatan “Mengaplikasi” melalui praktik langsung menggunakan JavaScript (Node.js atau console browser).</w:t>
      </w:r>
    </w:p>
    <w:p w14:paraId="3445A2A7" w14:textId="77777777" w:rsidR="00F467E7" w:rsidRDefault="001565E6">
      <w:pPr>
        <w:pStyle w:val="ListParagraph"/>
        <w:numPr>
          <w:ilvl w:val="0"/>
          <w:numId w:val="2"/>
        </w:numPr>
        <w:spacing w:after="80"/>
      </w:pPr>
      <w:r>
        <w:t>Simpan seluruh file .js sebagai bahan portofolio (kumpulkan melalui Google Classroom).</w:t>
      </w:r>
    </w:p>
    <w:p w14:paraId="6E7DBEA0" w14:textId="77777777" w:rsidR="00F467E7" w:rsidRDefault="001565E6">
      <w:pPr>
        <w:pStyle w:val="ListParagraph"/>
        <w:numPr>
          <w:ilvl w:val="0"/>
          <w:numId w:val="2"/>
        </w:numPr>
        <w:spacing w:after="80"/>
      </w:pPr>
      <w:r>
        <w:t>Jika mengalami kesulitan, diskusikan terlebih dahulu dengan kelompok sebelum bertanya kepada guru.</w:t>
      </w:r>
    </w:p>
    <w:p w14:paraId="6906F7C9" w14:textId="77777777" w:rsidR="00F467E7" w:rsidRDefault="001565E6">
      <w:pPr>
        <w:pStyle w:val="ListParagraph"/>
        <w:numPr>
          <w:ilvl w:val="0"/>
          <w:numId w:val="2"/>
        </w:numPr>
        <w:spacing w:after="80"/>
      </w:pPr>
      <w:r>
        <w:t>Isikan bagian refleksi dan evaluasi diri secara jujur pada akhir setiap LKPD.</w:t>
      </w:r>
    </w:p>
    <w:p w14:paraId="4B5CB701" w14:textId="77777777" w:rsidR="00F467E7" w:rsidRDefault="001565E6">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0718900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1F3864"/>
            <w:tcMar>
              <w:top w:w="150" w:type="dxa"/>
              <w:left w:w="200" w:type="dxa"/>
              <w:bottom w:w="150" w:type="dxa"/>
              <w:right w:w="200" w:type="dxa"/>
            </w:tcMar>
          </w:tcPr>
          <w:p w14:paraId="3EE58B2A" w14:textId="77777777" w:rsidR="00F467E7" w:rsidRDefault="001565E6">
            <w:r>
              <w:rPr>
                <w:b/>
                <w:bCs/>
                <w:color w:val="FFFFFF"/>
                <w:sz w:val="28"/>
                <w:szCs w:val="28"/>
              </w:rPr>
              <w:lastRenderedPageBreak/>
              <w:t>LKPD 2 — Class, Object, dan Encapsulation</w:t>
            </w:r>
          </w:p>
        </w:tc>
      </w:tr>
    </w:tbl>
    <w:p w14:paraId="5459C76A" w14:textId="77777777" w:rsidR="00F467E7" w:rsidRDefault="001565E6">
      <w:pPr>
        <w:spacing w:after="15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7523"/>
      </w:tblGrid>
      <w:tr w:rsidR="00F467E7" w14:paraId="4CB6DF37"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1343FECF" w14:textId="77777777" w:rsidR="00F467E7" w:rsidRDefault="001565E6">
            <w:r>
              <w:rPr>
                <w:b/>
                <w:bCs/>
                <w:sz w:val="21"/>
                <w:szCs w:val="21"/>
              </w:rPr>
              <w:t>Pertemuan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329301C0" w14:textId="77777777" w:rsidR="00F467E7" w:rsidRDefault="001565E6">
            <w:r>
              <w:rPr>
                <w:sz w:val="21"/>
                <w:szCs w:val="21"/>
              </w:rPr>
              <w:t>2 dari 3</w:t>
            </w:r>
          </w:p>
        </w:tc>
      </w:tr>
      <w:tr w:rsidR="00F467E7" w14:paraId="02B05312"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1E9E313A" w14:textId="77777777" w:rsidR="00F467E7" w:rsidRDefault="001565E6">
            <w:r>
              <w:rPr>
                <w:b/>
                <w:bCs/>
                <w:sz w:val="21"/>
                <w:szCs w:val="21"/>
              </w:rPr>
              <w:t>Tujuan Pembelajaran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35D3354B" w14:textId="77777777" w:rsidR="00F467E7" w:rsidRDefault="001565E6">
            <w:r>
              <w:rPr>
                <w:sz w:val="21"/>
                <w:szCs w:val="21"/>
              </w:rPr>
              <w:t>TP 4, TP 5</w:t>
            </w:r>
          </w:p>
        </w:tc>
      </w:tr>
      <w:tr w:rsidR="00F467E7" w14:paraId="6D993D72"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416F7E54" w14:textId="77777777" w:rsidR="00F467E7" w:rsidRDefault="001565E6">
            <w:r>
              <w:rPr>
                <w:b/>
                <w:bCs/>
                <w:sz w:val="21"/>
                <w:szCs w:val="21"/>
              </w:rPr>
              <w:t>Rujukan Bahan Ajar</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6D4E3D79" w14:textId="77777777" w:rsidR="00F467E7" w:rsidRDefault="001565E6">
            <w:r>
              <w:rPr>
                <w:sz w:val="21"/>
                <w:szCs w:val="21"/>
              </w:rPr>
              <w:t>Bagian: Apa itu OOP, Class, Object, Encapsulation</w:t>
            </w:r>
          </w:p>
        </w:tc>
      </w:tr>
    </w:tbl>
    <w:p w14:paraId="2AD72D3C" w14:textId="77777777" w:rsidR="00F467E7" w:rsidRDefault="001565E6">
      <w:pPr>
        <w:spacing w:after="150"/>
      </w:pPr>
      <w:r>
        <w:t xml:space="preserve"> </w:t>
      </w:r>
    </w:p>
    <w:p w14:paraId="1BEF2327" w14:textId="77777777" w:rsidR="00F467E7" w:rsidRDefault="001565E6">
      <w:pPr>
        <w:pStyle w:val="Heading1"/>
        <w:pBdr>
          <w:bottom w:val="single" w:sz="6" w:space="4" w:color="2E5395"/>
        </w:pBdr>
        <w:spacing w:before="300" w:after="150"/>
      </w:pPr>
      <w:r>
        <w:rPr>
          <w:b/>
          <w:bCs/>
          <w:color w:val="1F3864"/>
          <w:sz w:val="30"/>
          <w:szCs w:val="30"/>
        </w:rPr>
        <w:t>A. Tujuan Pembelajaran</w:t>
      </w:r>
    </w:p>
    <w:p w14:paraId="4024462A" w14:textId="77777777" w:rsidR="00F467E7" w:rsidRDefault="001565E6">
      <w:pPr>
        <w:pStyle w:val="ListParagraph"/>
        <w:numPr>
          <w:ilvl w:val="0"/>
          <w:numId w:val="2"/>
        </w:numPr>
        <w:spacing w:after="80"/>
      </w:pPr>
      <w:r>
        <w:t>Menerapkan konsep class dan object dalam pemrograman berorientasi objek.</w:t>
      </w:r>
    </w:p>
    <w:p w14:paraId="4AA49F89" w14:textId="77777777" w:rsidR="00F467E7" w:rsidRDefault="001565E6">
      <w:pPr>
        <w:pStyle w:val="ListParagraph"/>
        <w:numPr>
          <w:ilvl w:val="0"/>
          <w:numId w:val="2"/>
        </w:numPr>
        <w:spacing w:after="80"/>
      </w:pPr>
      <w:r>
        <w:t>Menerapkan encapsulation untuk melindungi dan mengatur akses data pada class.</w:t>
      </w:r>
    </w:p>
    <w:p w14:paraId="2889224A" w14:textId="77777777" w:rsidR="00F467E7" w:rsidRDefault="001565E6">
      <w:pPr>
        <w:pStyle w:val="Heading1"/>
        <w:pBdr>
          <w:bottom w:val="single" w:sz="6" w:space="4" w:color="2E5395"/>
        </w:pBdr>
        <w:spacing w:before="300" w:after="150"/>
      </w:pPr>
      <w:r>
        <w:rPr>
          <w:b/>
          <w:bCs/>
          <w:color w:val="1F3864"/>
          <w:sz w:val="30"/>
          <w:szCs w:val="30"/>
        </w:rPr>
        <w:t>B. Kegiatan 1 — Memahami Konsep</w:t>
      </w:r>
    </w:p>
    <w:p w14:paraId="2FF52A5B" w14:textId="77777777" w:rsidR="00F467E7" w:rsidRDefault="001565E6">
      <w:pPr>
        <w:spacing w:after="150"/>
      </w:pPr>
      <w:r>
        <w:t>Bahan Ajar memberi analogi Motor yang memiliki atribut (warna, merk, tahu</w:t>
      </w:r>
      <w:r>
        <w:t>n) dan method (hidup(), jalan(), rem()). Jawablah pertanyaan berikut.</w:t>
      </w:r>
    </w:p>
    <w:p w14:paraId="6B66A4BF" w14:textId="77777777" w:rsidR="00F467E7" w:rsidRDefault="001565E6">
      <w:pPr>
        <w:pStyle w:val="ListParagraph"/>
        <w:numPr>
          <w:ilvl w:val="0"/>
          <w:numId w:val="3"/>
        </w:numPr>
        <w:spacing w:after="80"/>
      </w:pPr>
      <w:r>
        <w:t>Lengkapi pemetaan analogi Motor ke dalam program JavaScript berikut: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3"/>
        <w:gridCol w:w="3343"/>
        <w:gridCol w:w="3344"/>
      </w:tblGrid>
      <w:tr w:rsidR="00F467E7" w14:paraId="6AC58095"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5BCB1C5C" w14:textId="77777777" w:rsidR="00F467E7" w:rsidRDefault="001565E6">
            <w:r>
              <w:rPr>
                <w:b/>
                <w:bCs/>
                <w:sz w:val="21"/>
                <w:szCs w:val="21"/>
              </w:rPr>
              <w:t>Analogi (Motor)</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1A0BE1B2" w14:textId="77777777" w:rsidR="00F467E7" w:rsidRDefault="001565E6">
            <w:r>
              <w:rPr>
                <w:b/>
                <w:bCs/>
                <w:sz w:val="21"/>
                <w:szCs w:val="21"/>
              </w:rPr>
              <w:t>Istilah OOP</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54DE2F32" w14:textId="77777777" w:rsidR="00F467E7" w:rsidRDefault="001565E6">
            <w:r>
              <w:rPr>
                <w:b/>
                <w:bCs/>
                <w:sz w:val="21"/>
                <w:szCs w:val="21"/>
              </w:rPr>
              <w:t>Contoh pada Class JavaScript</w:t>
            </w:r>
          </w:p>
        </w:tc>
      </w:tr>
      <w:tr w:rsidR="00F467E7" w14:paraId="03AD2F92"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35E2B1CA" w14:textId="77777777" w:rsidR="00F467E7" w:rsidRDefault="001565E6">
            <w:r>
              <w:rPr>
                <w:sz w:val="21"/>
                <w:szCs w:val="21"/>
              </w:rPr>
              <w:t>warna, merk, tahun</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54CB6E52" w14:textId="77777777" w:rsidR="00F467E7" w:rsidRDefault="001565E6">
            <w:r>
              <w:rPr>
                <w:sz w:val="21"/>
                <w:szCs w:val="21"/>
              </w:rPr>
              <w:t>Atribut (properti)</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1B5414C3" w14:textId="7C8A085B" w:rsidR="00F467E7" w:rsidRDefault="00DF405F">
            <w:r>
              <w:t>Warna: “red”,</w:t>
            </w:r>
            <w:r w:rsidR="002630C5">
              <w:t xml:space="preserve"> merk: “ferrari”,tahun:”1322”,</w:t>
            </w:r>
          </w:p>
        </w:tc>
      </w:tr>
      <w:tr w:rsidR="00F467E7" w14:paraId="5780EE23"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606A665" w14:textId="77777777" w:rsidR="00F467E7" w:rsidRDefault="001565E6">
            <w:r>
              <w:rPr>
                <w:sz w:val="21"/>
                <w:szCs w:val="21"/>
              </w:rPr>
              <w:t>hidup(), jalan(), rem()</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682A2690" w14:textId="77777777" w:rsidR="00F467E7" w:rsidRDefault="001565E6">
            <w:r>
              <w:rPr>
                <w:sz w:val="21"/>
                <w:szCs w:val="21"/>
              </w:rPr>
              <w:t>Method</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E292A0E" w14:textId="77777777" w:rsidR="00F467E7" w:rsidRDefault="00DF405F">
            <w:r>
              <w:t>Hidup(){</w:t>
            </w:r>
            <w:r>
              <w:br/>
            </w:r>
            <w:r>
              <w:br/>
              <w:t>}</w:t>
            </w:r>
            <w:r w:rsidR="002630C5">
              <w:br/>
              <w:t>jalan(){</w:t>
            </w:r>
            <w:r w:rsidR="002630C5">
              <w:br/>
            </w:r>
            <w:r w:rsidR="002630C5">
              <w:br/>
              <w:t>}</w:t>
            </w:r>
          </w:p>
          <w:p w14:paraId="34165328" w14:textId="665762A4" w:rsidR="002630C5" w:rsidRDefault="002630C5">
            <w:r>
              <w:t>Makan(){</w:t>
            </w:r>
            <w:r>
              <w:br/>
            </w:r>
            <w:r>
              <w:br/>
              <w:t>}</w:t>
            </w:r>
          </w:p>
        </w:tc>
      </w:tr>
    </w:tbl>
    <w:p w14:paraId="083C8EEF" w14:textId="77777777" w:rsidR="00F467E7" w:rsidRDefault="001565E6">
      <w:pPr>
        <w:spacing w:after="150"/>
      </w:pPr>
      <w:r>
        <w:t xml:space="preserve"> </w:t>
      </w:r>
    </w:p>
    <w:p w14:paraId="16440E9D" w14:textId="77777777" w:rsidR="00F467E7" w:rsidRDefault="001565E6">
      <w:pPr>
        <w:pStyle w:val="ListParagraph"/>
        <w:numPr>
          <w:ilvl w:val="0"/>
          <w:numId w:val="3"/>
        </w:numPr>
        <w:spacing w:after="80"/>
      </w:pPr>
      <w:r>
        <w:t xml:space="preserve">Bahan Ajar menjelaskan “Class adalah cetakan (blueprint), Object adalah hasil nyata dari class”, seperti gambar rumah (class) dan rumah yang dibangun (object). Tuliskan 1 contoh analogi class dan object versi kalian </w:t>
      </w:r>
      <w:r>
        <w:t>sendiri!</w:t>
      </w:r>
    </w:p>
    <w:p w14:paraId="4BF161D2" w14:textId="341298C3" w:rsidR="00F467E7" w:rsidRDefault="001565E6">
      <w:pPr>
        <w:spacing w:after="150"/>
      </w:pPr>
      <w:r>
        <w:t xml:space="preserve"> </w:t>
      </w:r>
      <w:r w:rsidR="00DF405F">
        <w:t>Motor custome sebagai class dan motor yang di rakit sebagai object</w:t>
      </w:r>
    </w:p>
    <w:p w14:paraId="06428564" w14:textId="77777777" w:rsidR="00F467E7" w:rsidRDefault="001565E6">
      <w:pPr>
        <w:spacing w:after="150"/>
      </w:pPr>
      <w:r>
        <w:t xml:space="preserve"> </w:t>
      </w:r>
    </w:p>
    <w:p w14:paraId="41040779" w14:textId="77777777" w:rsidR="00F467E7" w:rsidRDefault="001565E6">
      <w:pPr>
        <w:pStyle w:val="ListParagraph"/>
        <w:numPr>
          <w:ilvl w:val="0"/>
          <w:numId w:val="3"/>
        </w:numPr>
        <w:spacing w:after="80"/>
      </w:pPr>
      <w:r>
        <w:t>Bahan Ajar mencontohkan encapsulation dengan analogi saldo ATM yang tidak boleh diubah langsung, harus melalui menu setor/tarik/transfer. Mengapa prinsip ini penting diterapkan pada program yang menyimpan data penting (misalnya saldo, nilai, a</w:t>
      </w:r>
      <w:r>
        <w:t>tau stok barang)?</w:t>
      </w:r>
    </w:p>
    <w:p w14:paraId="529F84FF" w14:textId="77777777" w:rsidR="00F467E7" w:rsidRDefault="001565E6">
      <w:pPr>
        <w:spacing w:after="150"/>
      </w:pPr>
      <w:r>
        <w:t xml:space="preserve"> </w:t>
      </w:r>
    </w:p>
    <w:p w14:paraId="4CBE14E2" w14:textId="77777777" w:rsidR="00F467E7" w:rsidRDefault="001565E6">
      <w:pPr>
        <w:spacing w:after="150"/>
      </w:pPr>
      <w:r>
        <w:t xml:space="preserve"> </w:t>
      </w:r>
    </w:p>
    <w:p w14:paraId="333411AC" w14:textId="77777777" w:rsidR="00F467E7" w:rsidRDefault="001565E6">
      <w:pPr>
        <w:pStyle w:val="Heading1"/>
        <w:pBdr>
          <w:bottom w:val="single" w:sz="6" w:space="4" w:color="2E5395"/>
        </w:pBdr>
        <w:spacing w:before="300" w:after="150"/>
      </w:pPr>
      <w:r>
        <w:rPr>
          <w:b/>
          <w:bCs/>
          <w:color w:val="1F3864"/>
          <w:sz w:val="30"/>
          <w:szCs w:val="30"/>
        </w:rPr>
        <w:t>C. Kegiatan 2 — Mengaplikasi (Praktik Bertahap dalam JavaScript)</w:t>
      </w:r>
    </w:p>
    <w:p w14:paraId="6F96B8B7" w14:textId="77777777" w:rsidR="00F467E7" w:rsidRDefault="001565E6">
      <w:pPr>
        <w:spacing w:before="200" w:after="100"/>
      </w:pPr>
      <w:r>
        <w:rPr>
          <w:b/>
          <w:bCs/>
          <w:i/>
          <w:iCs/>
          <w:sz w:val="23"/>
          <w:szCs w:val="23"/>
        </w:rPr>
        <w:t>Tahap 1 — Membuat Class dan Object</w:t>
      </w:r>
    </w:p>
    <w:p w14:paraId="04393E65" w14:textId="77777777" w:rsidR="00F467E7" w:rsidRDefault="001565E6">
      <w:pPr>
        <w:spacing w:after="150"/>
      </w:pPr>
      <w:r>
        <w:lastRenderedPageBreak/>
        <w:t>Bahan Ajar mencontohkan class Mahasiswa dengan atribut nama dan method belajar(). Tuliskan versi JavaScript-nya (menggunakan class ES6), lengkap dengan pembuatan object mhs: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71BD77F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231B4A30" w14:textId="77777777" w:rsidR="00F467E7" w:rsidRDefault="001565E6">
            <w:r>
              <w:rPr>
                <w:rFonts w:ascii="Consolas" w:eastAsia="Consolas" w:hAnsi="Consolas" w:cs="Consolas"/>
                <w:color w:val="1F1F1F"/>
                <w:sz w:val="19"/>
                <w:szCs w:val="19"/>
              </w:rPr>
              <w:t>class Mahasiswa {</w:t>
            </w:r>
          </w:p>
          <w:p w14:paraId="68F9CE54" w14:textId="77777777" w:rsidR="00F467E7" w:rsidRDefault="001565E6">
            <w:r>
              <w:rPr>
                <w:rFonts w:ascii="Consolas" w:eastAsia="Consolas" w:hAnsi="Consolas" w:cs="Consolas"/>
                <w:color w:val="1F1F1F"/>
                <w:sz w:val="19"/>
                <w:szCs w:val="19"/>
              </w:rPr>
              <w:t xml:space="preserve">    nama;</w:t>
            </w:r>
          </w:p>
          <w:p w14:paraId="526D63E0" w14:textId="77777777" w:rsidR="00F467E7" w:rsidRDefault="001565E6">
            <w:r>
              <w:rPr>
                <w:rFonts w:ascii="Consolas" w:eastAsia="Consolas" w:hAnsi="Consolas" w:cs="Consolas"/>
                <w:color w:val="1F1F1F"/>
                <w:sz w:val="19"/>
                <w:szCs w:val="19"/>
              </w:rPr>
              <w:t xml:space="preserve">    belajar() {</w:t>
            </w:r>
          </w:p>
          <w:p w14:paraId="499D6FC7" w14:textId="77777777" w:rsidR="00F467E7" w:rsidRDefault="001565E6">
            <w:r>
              <w:rPr>
                <w:rFonts w:ascii="Consolas" w:eastAsia="Consolas" w:hAnsi="Consolas" w:cs="Consolas"/>
                <w:color w:val="1F1F1F"/>
                <w:sz w:val="19"/>
                <w:szCs w:val="19"/>
              </w:rPr>
              <w:t xml:space="preserve">        console.log("Sedang belajar");</w:t>
            </w:r>
          </w:p>
          <w:p w14:paraId="37D5F23F" w14:textId="77777777" w:rsidR="00F467E7" w:rsidRDefault="001565E6">
            <w:r>
              <w:rPr>
                <w:rFonts w:ascii="Consolas" w:eastAsia="Consolas" w:hAnsi="Consolas" w:cs="Consolas"/>
                <w:color w:val="1F1F1F"/>
                <w:sz w:val="19"/>
                <w:szCs w:val="19"/>
              </w:rPr>
              <w:t xml:space="preserve">    }</w:t>
            </w:r>
          </w:p>
          <w:p w14:paraId="25BB2345" w14:textId="77777777" w:rsidR="00F467E7" w:rsidRDefault="001565E6">
            <w:r>
              <w:rPr>
                <w:rFonts w:ascii="Consolas" w:eastAsia="Consolas" w:hAnsi="Consolas" w:cs="Consolas"/>
                <w:color w:val="1F1F1F"/>
                <w:sz w:val="19"/>
                <w:szCs w:val="19"/>
              </w:rPr>
              <w:t>}</w:t>
            </w:r>
          </w:p>
          <w:p w14:paraId="1744D361" w14:textId="77777777" w:rsidR="00F467E7" w:rsidRDefault="001565E6">
            <w:r>
              <w:rPr>
                <w:rFonts w:ascii="Consolas" w:eastAsia="Consolas" w:hAnsi="Consolas" w:cs="Consolas"/>
                <w:color w:val="1F1F1F"/>
                <w:sz w:val="19"/>
                <w:szCs w:val="19"/>
              </w:rPr>
              <w:t xml:space="preserve"> </w:t>
            </w:r>
          </w:p>
          <w:p w14:paraId="466DE463" w14:textId="77777777" w:rsidR="00F467E7" w:rsidRDefault="001565E6">
            <w:r>
              <w:rPr>
                <w:rFonts w:ascii="Consolas" w:eastAsia="Consolas" w:hAnsi="Consolas" w:cs="Consolas"/>
                <w:color w:val="1F1F1F"/>
                <w:sz w:val="19"/>
                <w:szCs w:val="19"/>
              </w:rPr>
              <w:t>const mhs = new Mahasiswa();</w:t>
            </w:r>
          </w:p>
          <w:p w14:paraId="00DF93FE" w14:textId="77777777" w:rsidR="00F467E7" w:rsidRDefault="001565E6">
            <w:r>
              <w:rPr>
                <w:rFonts w:ascii="Consolas" w:eastAsia="Consolas" w:hAnsi="Consolas" w:cs="Consolas"/>
                <w:color w:val="1F1F1F"/>
                <w:sz w:val="19"/>
                <w:szCs w:val="19"/>
              </w:rPr>
              <w:t>mhs.nama = "Budi";</w:t>
            </w:r>
          </w:p>
          <w:p w14:paraId="1C3D2B93" w14:textId="77777777" w:rsidR="00F467E7" w:rsidRDefault="001565E6">
            <w:r>
              <w:rPr>
                <w:rFonts w:ascii="Consolas" w:eastAsia="Consolas" w:hAnsi="Consolas" w:cs="Consolas"/>
                <w:color w:val="1F1F1F"/>
                <w:sz w:val="19"/>
                <w:szCs w:val="19"/>
              </w:rPr>
              <w:t>mhs.belajar();</w:t>
            </w:r>
          </w:p>
        </w:tc>
      </w:tr>
    </w:tbl>
    <w:p w14:paraId="0CB175ED" w14:textId="77777777" w:rsidR="00F467E7" w:rsidRDefault="001565E6">
      <w:pPr>
        <w:spacing w:after="150"/>
      </w:pPr>
      <w:r>
        <w:t xml:space="preserve"> </w:t>
      </w:r>
    </w:p>
    <w:p w14:paraId="0F05BFC5" w14:textId="77777777" w:rsidR="00F467E7" w:rsidRDefault="001565E6">
      <w:pPr>
        <w:spacing w:after="150"/>
      </w:pPr>
      <w:r>
        <w:t xml:space="preserve">Pertanyaan: pada contoh di atas, atribut nama masih bersifat terbuka (dapat diakses/diubah langsung dari luar class). Apa risikonya jika program ini dikembangkan menjadi aplikasi </w:t>
      </w:r>
      <w:r>
        <w:t>yang lebih besar?</w:t>
      </w:r>
    </w:p>
    <w:p w14:paraId="6A9AA4A8" w14:textId="77777777" w:rsidR="00F467E7" w:rsidRDefault="001565E6">
      <w:pPr>
        <w:spacing w:after="150"/>
      </w:pPr>
      <w:r>
        <w:t xml:space="preserve"> </w:t>
      </w:r>
    </w:p>
    <w:p w14:paraId="49ABB4CC" w14:textId="77777777" w:rsidR="00F467E7" w:rsidRDefault="001565E6">
      <w:pPr>
        <w:spacing w:after="150"/>
      </w:pPr>
      <w:r>
        <w:t xml:space="preserve"> </w:t>
      </w:r>
    </w:p>
    <w:p w14:paraId="5B43C1EF" w14:textId="77777777" w:rsidR="00F467E7" w:rsidRDefault="001565E6">
      <w:pPr>
        <w:spacing w:before="200" w:after="100"/>
      </w:pPr>
      <w:r>
        <w:rPr>
          <w:b/>
          <w:bCs/>
          <w:i/>
          <w:iCs/>
          <w:sz w:val="23"/>
          <w:szCs w:val="23"/>
        </w:rPr>
        <w:t>Tahap 2 — Menerapkan Encapsulation</w:t>
      </w:r>
    </w:p>
    <w:p w14:paraId="5173E722" w14:textId="77777777" w:rsidR="00F467E7" w:rsidRDefault="001565E6">
      <w:pPr>
        <w:spacing w:after="150"/>
      </w:pPr>
      <w:r>
        <w:t xml:space="preserve">Bahan Ajar mencontohkan class Rekening dengan atribut saldo yang disembunyikan agar tidak bisa diubah sembarangan. Pada JavaScript modern, properti privat ditandai dengan tanda pagar (#) di depan nama. Lengkapi kode berikut dengan method setor(), tarik(), </w:t>
      </w:r>
      <w:r>
        <w:t>dan getSaldo():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2341D21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6676E01C" w14:textId="77777777" w:rsidR="00F467E7" w:rsidRDefault="001565E6">
            <w:r>
              <w:rPr>
                <w:rFonts w:ascii="Consolas" w:eastAsia="Consolas" w:hAnsi="Consolas" w:cs="Consolas"/>
                <w:color w:val="1F1F1F"/>
                <w:sz w:val="19"/>
                <w:szCs w:val="19"/>
              </w:rPr>
              <w:t>class Rekening {</w:t>
            </w:r>
          </w:p>
          <w:p w14:paraId="79808D6D" w14:textId="77777777" w:rsidR="00F467E7" w:rsidRDefault="001565E6">
            <w:r>
              <w:rPr>
                <w:rFonts w:ascii="Consolas" w:eastAsia="Consolas" w:hAnsi="Consolas" w:cs="Consolas"/>
                <w:color w:val="1F1F1F"/>
                <w:sz w:val="19"/>
                <w:szCs w:val="19"/>
              </w:rPr>
              <w:t xml:space="preserve">    #saldo;</w:t>
            </w:r>
          </w:p>
          <w:p w14:paraId="53BE8715" w14:textId="77777777" w:rsidR="00F467E7" w:rsidRDefault="001565E6">
            <w:r>
              <w:rPr>
                <w:rFonts w:ascii="Consolas" w:eastAsia="Consolas" w:hAnsi="Consolas" w:cs="Consolas"/>
                <w:color w:val="1F1F1F"/>
                <w:sz w:val="19"/>
                <w:szCs w:val="19"/>
              </w:rPr>
              <w:t xml:space="preserve">    constructor() {</w:t>
            </w:r>
          </w:p>
          <w:p w14:paraId="4F510D77" w14:textId="77777777" w:rsidR="00F467E7" w:rsidRDefault="001565E6">
            <w:r>
              <w:rPr>
                <w:rFonts w:ascii="Consolas" w:eastAsia="Consolas" w:hAnsi="Consolas" w:cs="Consolas"/>
                <w:color w:val="1F1F1F"/>
                <w:sz w:val="19"/>
                <w:szCs w:val="19"/>
              </w:rPr>
              <w:t xml:space="preserve">        this.#saldo = 0;</w:t>
            </w:r>
          </w:p>
          <w:p w14:paraId="737E6A17" w14:textId="77777777" w:rsidR="00F467E7" w:rsidRDefault="001565E6">
            <w:r>
              <w:rPr>
                <w:rFonts w:ascii="Consolas" w:eastAsia="Consolas" w:hAnsi="Consolas" w:cs="Consolas"/>
                <w:color w:val="1F1F1F"/>
                <w:sz w:val="19"/>
                <w:szCs w:val="19"/>
              </w:rPr>
              <w:t xml:space="preserve">    }</w:t>
            </w:r>
          </w:p>
          <w:p w14:paraId="53B8E8B8" w14:textId="77777777" w:rsidR="00F467E7" w:rsidRDefault="001565E6">
            <w:r>
              <w:rPr>
                <w:rFonts w:ascii="Consolas" w:eastAsia="Consolas" w:hAnsi="Consolas" w:cs="Consolas"/>
                <w:color w:val="1F1F1F"/>
                <w:sz w:val="19"/>
                <w:szCs w:val="19"/>
              </w:rPr>
              <w:t xml:space="preserve">    setor(jumlah) {</w:t>
            </w:r>
          </w:p>
          <w:p w14:paraId="77C4B820" w14:textId="77777777" w:rsidR="00F467E7" w:rsidRDefault="001565E6">
            <w:r>
              <w:rPr>
                <w:rFonts w:ascii="Consolas" w:eastAsia="Consolas" w:hAnsi="Consolas" w:cs="Consolas"/>
                <w:color w:val="1F1F1F"/>
                <w:sz w:val="19"/>
                <w:szCs w:val="19"/>
              </w:rPr>
              <w:t xml:space="preserve">        // TODO: tambahkan jumlah ke this.#saldo</w:t>
            </w:r>
          </w:p>
          <w:p w14:paraId="50D8A94C" w14:textId="77777777" w:rsidR="00F467E7" w:rsidRDefault="001565E6">
            <w:r>
              <w:rPr>
                <w:rFonts w:ascii="Consolas" w:eastAsia="Consolas" w:hAnsi="Consolas" w:cs="Consolas"/>
                <w:color w:val="1F1F1F"/>
                <w:sz w:val="19"/>
                <w:szCs w:val="19"/>
              </w:rPr>
              <w:t xml:space="preserve">    }</w:t>
            </w:r>
          </w:p>
          <w:p w14:paraId="22E3A440" w14:textId="77777777" w:rsidR="00F467E7" w:rsidRDefault="001565E6">
            <w:r>
              <w:rPr>
                <w:rFonts w:ascii="Consolas" w:eastAsia="Consolas" w:hAnsi="Consolas" w:cs="Consolas"/>
                <w:color w:val="1F1F1F"/>
                <w:sz w:val="19"/>
                <w:szCs w:val="19"/>
              </w:rPr>
              <w:t xml:space="preserve">    tarik(jumlah) {</w:t>
            </w:r>
          </w:p>
          <w:p w14:paraId="1220E459" w14:textId="77777777" w:rsidR="00F467E7" w:rsidRDefault="001565E6">
            <w:r>
              <w:rPr>
                <w:rFonts w:ascii="Consolas" w:eastAsia="Consolas" w:hAnsi="Consolas" w:cs="Consolas"/>
                <w:color w:val="1F1F1F"/>
                <w:sz w:val="19"/>
                <w:szCs w:val="19"/>
              </w:rPr>
              <w:t xml:space="preserve">        // TODO: kurangi this.#saldo jika jumlah &lt;= this.#saldo,</w:t>
            </w:r>
          </w:p>
          <w:p w14:paraId="12E4ED8C" w14:textId="77777777" w:rsidR="00F467E7" w:rsidRDefault="001565E6">
            <w:r>
              <w:rPr>
                <w:rFonts w:ascii="Consolas" w:eastAsia="Consolas" w:hAnsi="Consolas" w:cs="Consolas"/>
                <w:color w:val="1F1F1F"/>
                <w:sz w:val="19"/>
                <w:szCs w:val="19"/>
              </w:rPr>
              <w:t xml:space="preserve">        // jika tidak tampilkan pesan "Saldo tidak cukup"</w:t>
            </w:r>
          </w:p>
          <w:p w14:paraId="7379C4B6" w14:textId="77777777" w:rsidR="00F467E7" w:rsidRDefault="001565E6">
            <w:r>
              <w:rPr>
                <w:rFonts w:ascii="Consolas" w:eastAsia="Consolas" w:hAnsi="Consolas" w:cs="Consolas"/>
                <w:color w:val="1F1F1F"/>
                <w:sz w:val="19"/>
                <w:szCs w:val="19"/>
              </w:rPr>
              <w:t xml:space="preserve">    }</w:t>
            </w:r>
          </w:p>
          <w:p w14:paraId="217C6471" w14:textId="77777777" w:rsidR="00F467E7" w:rsidRDefault="001565E6">
            <w:r>
              <w:rPr>
                <w:rFonts w:ascii="Consolas" w:eastAsia="Consolas" w:hAnsi="Consolas" w:cs="Consolas"/>
                <w:color w:val="1F1F1F"/>
                <w:sz w:val="19"/>
                <w:szCs w:val="19"/>
              </w:rPr>
              <w:t xml:space="preserve">    getSaldo() {</w:t>
            </w:r>
          </w:p>
          <w:p w14:paraId="3C26134D" w14:textId="77777777" w:rsidR="00F467E7" w:rsidRDefault="001565E6">
            <w:r>
              <w:rPr>
                <w:rFonts w:ascii="Consolas" w:eastAsia="Consolas" w:hAnsi="Consolas" w:cs="Consolas"/>
                <w:color w:val="1F1F1F"/>
                <w:sz w:val="19"/>
                <w:szCs w:val="19"/>
              </w:rPr>
              <w:t xml:space="preserve">        return this.#saldo;</w:t>
            </w:r>
          </w:p>
          <w:p w14:paraId="1BBF390E" w14:textId="77777777" w:rsidR="00F467E7" w:rsidRDefault="001565E6">
            <w:r>
              <w:rPr>
                <w:rFonts w:ascii="Consolas" w:eastAsia="Consolas" w:hAnsi="Consolas" w:cs="Consolas"/>
                <w:color w:val="1F1F1F"/>
                <w:sz w:val="19"/>
                <w:szCs w:val="19"/>
              </w:rPr>
              <w:t xml:space="preserve">    }</w:t>
            </w:r>
          </w:p>
          <w:p w14:paraId="11FC9DE3" w14:textId="77777777" w:rsidR="00F467E7" w:rsidRDefault="001565E6">
            <w:r>
              <w:rPr>
                <w:rFonts w:ascii="Consolas" w:eastAsia="Consolas" w:hAnsi="Consolas" w:cs="Consolas"/>
                <w:color w:val="1F1F1F"/>
                <w:sz w:val="19"/>
                <w:szCs w:val="19"/>
              </w:rPr>
              <w:t>}</w:t>
            </w:r>
          </w:p>
        </w:tc>
      </w:tr>
    </w:tbl>
    <w:p w14:paraId="2F25F19C" w14:textId="77777777" w:rsidR="00F467E7" w:rsidRDefault="001565E6">
      <w:pPr>
        <w:spacing w:after="150"/>
      </w:pPr>
      <w:r>
        <w:t xml:space="preserve"> </w:t>
      </w:r>
    </w:p>
    <w:p w14:paraId="5DB2B00F" w14:textId="77777777" w:rsidR="00F467E7" w:rsidRDefault="001565E6">
      <w:pPr>
        <w:spacing w:after="150"/>
      </w:pPr>
      <w:r>
        <w:t>Pertanyaan: mengapa properti #saldo dideklarasikan privat, sedangkan method setor(), tarik(), dan getSaldo() tidak diberi tanda #? Apa yang terjadi jika kalian mencoba mengakses rekening.#saldo langsung dari luar class?</w:t>
      </w:r>
    </w:p>
    <w:p w14:paraId="2B1906BE" w14:textId="77777777" w:rsidR="00F467E7" w:rsidRDefault="001565E6">
      <w:pPr>
        <w:spacing w:after="150"/>
      </w:pPr>
      <w:r>
        <w:t xml:space="preserve"> </w:t>
      </w:r>
    </w:p>
    <w:p w14:paraId="7A2471F3" w14:textId="77777777" w:rsidR="00F467E7" w:rsidRDefault="001565E6">
      <w:pPr>
        <w:spacing w:after="150"/>
      </w:pPr>
      <w:r>
        <w:t xml:space="preserve"> </w:t>
      </w:r>
    </w:p>
    <w:p w14:paraId="633469B1" w14:textId="77777777" w:rsidR="00F467E7" w:rsidRDefault="001565E6">
      <w:pPr>
        <w:spacing w:before="200" w:after="100"/>
      </w:pPr>
      <w:r>
        <w:rPr>
          <w:b/>
          <w:bCs/>
          <w:i/>
          <w:iCs/>
          <w:sz w:val="23"/>
          <w:szCs w:val="23"/>
        </w:rPr>
        <w:t xml:space="preserve">Studi Kasus (Bahan Ajar) — Pola </w:t>
      </w:r>
      <w:r>
        <w:rPr>
          <w:b/>
          <w:bCs/>
          <w:i/>
          <w:iCs/>
          <w:sz w:val="23"/>
          <w:szCs w:val="23"/>
        </w:rPr>
        <w:t>Component</w:t>
      </w:r>
    </w:p>
    <w:p w14:paraId="6CC79339" w14:textId="77777777" w:rsidR="00F467E7" w:rsidRDefault="001565E6">
      <w:pPr>
        <w:spacing w:after="150"/>
      </w:pPr>
      <w:r>
        <w:t>Mulai dari studi kasus ini, kita akan mengenal 1 pola baru yang nanti sangat penting di Modul 2 dan saat belajar Vue.js: setiap class menerima data lewat 1 parameter bernama props (bukan banyak parameter terpisah), dan method-nya mengembalikan (r</w:t>
      </w:r>
      <w:r>
        <w:t>eturn) hasil — bukan langsung mencetak dengan console.log. Buat class Produk dengan atribut nama dan harga, serta method render() yang mengembalikan teks data produk tersebut.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7F9D977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3F67EF70" w14:textId="77777777" w:rsidR="00F467E7" w:rsidRDefault="001565E6">
            <w:r>
              <w:rPr>
                <w:rFonts w:ascii="Consolas" w:eastAsia="Consolas" w:hAnsi="Consolas" w:cs="Consolas"/>
                <w:color w:val="1F1F1F"/>
                <w:sz w:val="19"/>
                <w:szCs w:val="19"/>
              </w:rPr>
              <w:t>class Component {</w:t>
            </w:r>
          </w:p>
          <w:p w14:paraId="11596DBD" w14:textId="77777777" w:rsidR="00F467E7" w:rsidRDefault="001565E6">
            <w:r>
              <w:rPr>
                <w:rFonts w:ascii="Consolas" w:eastAsia="Consolas" w:hAnsi="Consolas" w:cs="Consolas"/>
                <w:color w:val="1F1F1F"/>
                <w:sz w:val="19"/>
                <w:szCs w:val="19"/>
              </w:rPr>
              <w:lastRenderedPageBreak/>
              <w:t xml:space="preserve">    constructor(props = {}) {</w:t>
            </w:r>
          </w:p>
          <w:p w14:paraId="2ED39B2B" w14:textId="77777777" w:rsidR="00F467E7" w:rsidRDefault="001565E6">
            <w:r>
              <w:rPr>
                <w:rFonts w:ascii="Consolas" w:eastAsia="Consolas" w:hAnsi="Consolas" w:cs="Consolas"/>
                <w:color w:val="1F1F1F"/>
                <w:sz w:val="19"/>
                <w:szCs w:val="19"/>
              </w:rPr>
              <w:t xml:space="preserve">        this.props = props;</w:t>
            </w:r>
          </w:p>
          <w:p w14:paraId="06F47A3F" w14:textId="77777777" w:rsidR="00F467E7" w:rsidRDefault="001565E6">
            <w:r>
              <w:rPr>
                <w:rFonts w:ascii="Consolas" w:eastAsia="Consolas" w:hAnsi="Consolas" w:cs="Consolas"/>
                <w:color w:val="1F1F1F"/>
                <w:sz w:val="19"/>
                <w:szCs w:val="19"/>
              </w:rPr>
              <w:t xml:space="preserve">    </w:t>
            </w:r>
            <w:r>
              <w:rPr>
                <w:rFonts w:ascii="Consolas" w:eastAsia="Consolas" w:hAnsi="Consolas" w:cs="Consolas"/>
                <w:color w:val="1F1F1F"/>
                <w:sz w:val="19"/>
                <w:szCs w:val="19"/>
              </w:rPr>
              <w:t>}</w:t>
            </w:r>
          </w:p>
          <w:p w14:paraId="6C026A26" w14:textId="77777777" w:rsidR="00F467E7" w:rsidRDefault="001565E6">
            <w:r>
              <w:rPr>
                <w:rFonts w:ascii="Consolas" w:eastAsia="Consolas" w:hAnsi="Consolas" w:cs="Consolas"/>
                <w:color w:val="1F1F1F"/>
                <w:sz w:val="19"/>
                <w:szCs w:val="19"/>
              </w:rPr>
              <w:t xml:space="preserve"> </w:t>
            </w:r>
          </w:p>
          <w:p w14:paraId="33AF148A" w14:textId="77777777" w:rsidR="00F467E7" w:rsidRDefault="001565E6">
            <w:r>
              <w:rPr>
                <w:rFonts w:ascii="Consolas" w:eastAsia="Consolas" w:hAnsi="Consolas" w:cs="Consolas"/>
                <w:color w:val="1F1F1F"/>
                <w:sz w:val="19"/>
                <w:szCs w:val="19"/>
              </w:rPr>
              <w:t xml:space="preserve">    render() {</w:t>
            </w:r>
          </w:p>
          <w:p w14:paraId="5EB3B8CA" w14:textId="77777777" w:rsidR="00F467E7" w:rsidRDefault="001565E6">
            <w:r>
              <w:rPr>
                <w:rFonts w:ascii="Consolas" w:eastAsia="Consolas" w:hAnsi="Consolas" w:cs="Consolas"/>
                <w:color w:val="1F1F1F"/>
                <w:sz w:val="19"/>
                <w:szCs w:val="19"/>
              </w:rPr>
              <w:t xml:space="preserve">        throw new Error("Method render() belum dibuat di class turunannya!");</w:t>
            </w:r>
          </w:p>
          <w:p w14:paraId="2FC5023D" w14:textId="77777777" w:rsidR="00F467E7" w:rsidRDefault="001565E6">
            <w:r>
              <w:rPr>
                <w:rFonts w:ascii="Consolas" w:eastAsia="Consolas" w:hAnsi="Consolas" w:cs="Consolas"/>
                <w:color w:val="1F1F1F"/>
                <w:sz w:val="19"/>
                <w:szCs w:val="19"/>
              </w:rPr>
              <w:t xml:space="preserve">    }</w:t>
            </w:r>
          </w:p>
          <w:p w14:paraId="33F3A45E" w14:textId="77777777" w:rsidR="00F467E7" w:rsidRDefault="001565E6">
            <w:r>
              <w:rPr>
                <w:rFonts w:ascii="Consolas" w:eastAsia="Consolas" w:hAnsi="Consolas" w:cs="Consolas"/>
                <w:color w:val="1F1F1F"/>
                <w:sz w:val="19"/>
                <w:szCs w:val="19"/>
              </w:rPr>
              <w:t>}</w:t>
            </w:r>
          </w:p>
          <w:p w14:paraId="24F58B8F" w14:textId="77777777" w:rsidR="00F467E7" w:rsidRDefault="001565E6">
            <w:r>
              <w:rPr>
                <w:rFonts w:ascii="Consolas" w:eastAsia="Consolas" w:hAnsi="Consolas" w:cs="Consolas"/>
                <w:color w:val="1F1F1F"/>
                <w:sz w:val="19"/>
                <w:szCs w:val="19"/>
              </w:rPr>
              <w:t xml:space="preserve"> </w:t>
            </w:r>
          </w:p>
          <w:p w14:paraId="7AF7A584" w14:textId="77777777" w:rsidR="00F467E7" w:rsidRDefault="001565E6">
            <w:r>
              <w:rPr>
                <w:rFonts w:ascii="Consolas" w:eastAsia="Consolas" w:hAnsi="Consolas" w:cs="Consolas"/>
                <w:color w:val="1F1F1F"/>
                <w:sz w:val="19"/>
                <w:szCs w:val="19"/>
              </w:rPr>
              <w:t>class Produk extends Component {</w:t>
            </w:r>
          </w:p>
          <w:p w14:paraId="0995BE7B" w14:textId="77777777" w:rsidR="00F467E7" w:rsidRDefault="001565E6">
            <w:r>
              <w:rPr>
                <w:rFonts w:ascii="Consolas" w:eastAsia="Consolas" w:hAnsi="Consolas" w:cs="Consolas"/>
                <w:color w:val="1F1F1F"/>
                <w:sz w:val="19"/>
                <w:szCs w:val="19"/>
              </w:rPr>
              <w:t xml:space="preserve">    #nama;</w:t>
            </w:r>
          </w:p>
          <w:p w14:paraId="50B91C2C" w14:textId="77777777" w:rsidR="00F467E7" w:rsidRDefault="001565E6">
            <w:r>
              <w:rPr>
                <w:rFonts w:ascii="Consolas" w:eastAsia="Consolas" w:hAnsi="Consolas" w:cs="Consolas"/>
                <w:color w:val="1F1F1F"/>
                <w:sz w:val="19"/>
                <w:szCs w:val="19"/>
              </w:rPr>
              <w:t xml:space="preserve">    #harga;</w:t>
            </w:r>
          </w:p>
          <w:p w14:paraId="687A9342" w14:textId="77777777" w:rsidR="00F467E7" w:rsidRDefault="001565E6">
            <w:r>
              <w:rPr>
                <w:rFonts w:ascii="Consolas" w:eastAsia="Consolas" w:hAnsi="Consolas" w:cs="Consolas"/>
                <w:color w:val="1F1F1F"/>
                <w:sz w:val="19"/>
                <w:szCs w:val="19"/>
              </w:rPr>
              <w:t xml:space="preserve"> </w:t>
            </w:r>
          </w:p>
          <w:p w14:paraId="41702B8F" w14:textId="77777777" w:rsidR="00F467E7" w:rsidRDefault="001565E6">
            <w:r>
              <w:rPr>
                <w:rFonts w:ascii="Consolas" w:eastAsia="Consolas" w:hAnsi="Consolas" w:cs="Consolas"/>
                <w:color w:val="1F1F1F"/>
                <w:sz w:val="19"/>
                <w:szCs w:val="19"/>
              </w:rPr>
              <w:t xml:space="preserve">    constructor(props) {</w:t>
            </w:r>
          </w:p>
          <w:p w14:paraId="0743EBF6" w14:textId="77777777" w:rsidR="00F467E7" w:rsidRDefault="001565E6">
            <w:r>
              <w:rPr>
                <w:rFonts w:ascii="Consolas" w:eastAsia="Consolas" w:hAnsi="Consolas" w:cs="Consolas"/>
                <w:color w:val="1F1F1F"/>
                <w:sz w:val="19"/>
                <w:szCs w:val="19"/>
              </w:rPr>
              <w:t xml:space="preserve">        super(props);</w:t>
            </w:r>
          </w:p>
          <w:p w14:paraId="53BFFC21" w14:textId="77777777" w:rsidR="00F467E7" w:rsidRDefault="001565E6">
            <w:r>
              <w:rPr>
                <w:rFonts w:ascii="Consolas" w:eastAsia="Consolas" w:hAnsi="Consolas" w:cs="Consolas"/>
                <w:color w:val="1F1F1F"/>
                <w:sz w:val="19"/>
                <w:szCs w:val="19"/>
              </w:rPr>
              <w:t xml:space="preserve">        this.#nama = props.nama;</w:t>
            </w:r>
          </w:p>
          <w:p w14:paraId="07386DEF" w14:textId="77777777" w:rsidR="00F467E7" w:rsidRDefault="001565E6">
            <w:r>
              <w:rPr>
                <w:rFonts w:ascii="Consolas" w:eastAsia="Consolas" w:hAnsi="Consolas" w:cs="Consolas"/>
                <w:color w:val="1F1F1F"/>
                <w:sz w:val="19"/>
                <w:szCs w:val="19"/>
              </w:rPr>
              <w:t xml:space="preserve">        this.#harga = props.harga;</w:t>
            </w:r>
          </w:p>
          <w:p w14:paraId="1ADE2B8A" w14:textId="77777777" w:rsidR="00F467E7" w:rsidRDefault="001565E6">
            <w:r>
              <w:rPr>
                <w:rFonts w:ascii="Consolas" w:eastAsia="Consolas" w:hAnsi="Consolas" w:cs="Consolas"/>
                <w:color w:val="1F1F1F"/>
                <w:sz w:val="19"/>
                <w:szCs w:val="19"/>
              </w:rPr>
              <w:t xml:space="preserve">    }</w:t>
            </w:r>
          </w:p>
          <w:p w14:paraId="58390C12" w14:textId="77777777" w:rsidR="00F467E7" w:rsidRDefault="001565E6">
            <w:r>
              <w:rPr>
                <w:rFonts w:ascii="Consolas" w:eastAsia="Consolas" w:hAnsi="Consolas" w:cs="Consolas"/>
                <w:color w:val="1F1F1F"/>
                <w:sz w:val="19"/>
                <w:szCs w:val="19"/>
              </w:rPr>
              <w:t xml:space="preserve"> </w:t>
            </w:r>
          </w:p>
          <w:p w14:paraId="1F90FE8F" w14:textId="77777777" w:rsidR="00F467E7" w:rsidRDefault="001565E6">
            <w:r>
              <w:rPr>
                <w:rFonts w:ascii="Consolas" w:eastAsia="Consolas" w:hAnsi="Consolas" w:cs="Consolas"/>
                <w:color w:val="1F1F1F"/>
                <w:sz w:val="19"/>
                <w:szCs w:val="19"/>
              </w:rPr>
              <w:t xml:space="preserve">    render() {</w:t>
            </w:r>
          </w:p>
          <w:p w14:paraId="18827CA2" w14:textId="77777777" w:rsidR="00F467E7" w:rsidRDefault="001565E6">
            <w:r>
              <w:rPr>
                <w:rFonts w:ascii="Consolas" w:eastAsia="Consolas" w:hAnsi="Consolas" w:cs="Consolas"/>
                <w:color w:val="1F1F1F"/>
                <w:sz w:val="19"/>
                <w:szCs w:val="19"/>
              </w:rPr>
              <w:t xml:space="preserve">        // TODO: kembalikan (return) teks "nama - Rp harga",</w:t>
            </w:r>
          </w:p>
          <w:p w14:paraId="60F40DAB" w14:textId="77777777" w:rsidR="00F467E7" w:rsidRDefault="001565E6">
            <w:r>
              <w:rPr>
                <w:rFonts w:ascii="Consolas" w:eastAsia="Consolas" w:hAnsi="Consolas" w:cs="Consolas"/>
                <w:color w:val="1F1F1F"/>
                <w:sz w:val="19"/>
                <w:szCs w:val="19"/>
              </w:rPr>
              <w:t xml:space="preserve">        // BUKAN console.log langsung</w:t>
            </w:r>
          </w:p>
          <w:p w14:paraId="0DBD4984" w14:textId="77777777" w:rsidR="00F467E7" w:rsidRDefault="001565E6">
            <w:r>
              <w:rPr>
                <w:rFonts w:ascii="Consolas" w:eastAsia="Consolas" w:hAnsi="Consolas" w:cs="Consolas"/>
                <w:color w:val="1F1F1F"/>
                <w:sz w:val="19"/>
                <w:szCs w:val="19"/>
              </w:rPr>
              <w:t xml:space="preserve">    }</w:t>
            </w:r>
          </w:p>
          <w:p w14:paraId="31BA121D" w14:textId="77777777" w:rsidR="00F467E7" w:rsidRDefault="001565E6">
            <w:r>
              <w:rPr>
                <w:rFonts w:ascii="Consolas" w:eastAsia="Consolas" w:hAnsi="Consolas" w:cs="Consolas"/>
                <w:color w:val="1F1F1F"/>
                <w:sz w:val="19"/>
                <w:szCs w:val="19"/>
              </w:rPr>
              <w:t>}</w:t>
            </w:r>
          </w:p>
          <w:p w14:paraId="4A55AF1D" w14:textId="77777777" w:rsidR="00F467E7" w:rsidRDefault="001565E6">
            <w:r>
              <w:rPr>
                <w:rFonts w:ascii="Consolas" w:eastAsia="Consolas" w:hAnsi="Consolas" w:cs="Consolas"/>
                <w:color w:val="1F1F1F"/>
                <w:sz w:val="19"/>
                <w:szCs w:val="19"/>
              </w:rPr>
              <w:t xml:space="preserve"> </w:t>
            </w:r>
          </w:p>
          <w:p w14:paraId="542BB770" w14:textId="77777777" w:rsidR="00F467E7" w:rsidRDefault="001565E6">
            <w:r>
              <w:rPr>
                <w:rFonts w:ascii="Consolas" w:eastAsia="Consolas" w:hAnsi="Consolas" w:cs="Consolas"/>
                <w:color w:val="1F1F1F"/>
                <w:sz w:val="19"/>
                <w:szCs w:val="19"/>
              </w:rPr>
              <w:t>const p1 = new Produk({ nama: "Buku Tulis", harga: 5000 });</w:t>
            </w:r>
          </w:p>
          <w:p w14:paraId="2C291D9A" w14:textId="77777777" w:rsidR="00F467E7" w:rsidRDefault="001565E6">
            <w:r>
              <w:rPr>
                <w:rFonts w:ascii="Consolas" w:eastAsia="Consolas" w:hAnsi="Consolas" w:cs="Consolas"/>
                <w:color w:val="1F1F1F"/>
                <w:sz w:val="19"/>
                <w:szCs w:val="19"/>
              </w:rPr>
              <w:t>console.log(p1.render());</w:t>
            </w:r>
          </w:p>
          <w:p w14:paraId="40617596" w14:textId="77777777" w:rsidR="00F467E7" w:rsidRDefault="001565E6">
            <w:r>
              <w:rPr>
                <w:rFonts w:ascii="Consolas" w:eastAsia="Consolas" w:hAnsi="Consolas" w:cs="Consolas"/>
                <w:color w:val="1F1F1F"/>
                <w:sz w:val="19"/>
                <w:szCs w:val="19"/>
              </w:rPr>
              <w:t>// TODO: buat 1 object Produk lain (gunakan pola props seperti di atas)</w:t>
            </w:r>
          </w:p>
          <w:p w14:paraId="75E8D0C2" w14:textId="77777777" w:rsidR="00F467E7" w:rsidRDefault="001565E6">
            <w:r>
              <w:rPr>
                <w:rFonts w:ascii="Consolas" w:eastAsia="Consolas" w:hAnsi="Consolas" w:cs="Consolas"/>
                <w:color w:val="1F1F1F"/>
                <w:sz w:val="19"/>
                <w:szCs w:val="19"/>
              </w:rPr>
              <w:t>// lalu tampilkan hasil render()-nya dengan console.log()</w:t>
            </w:r>
          </w:p>
        </w:tc>
      </w:tr>
    </w:tbl>
    <w:p w14:paraId="5BC7925B" w14:textId="77777777" w:rsidR="00F467E7" w:rsidRDefault="001565E6">
      <w:pPr>
        <w:spacing w:after="150"/>
      </w:pPr>
      <w:r>
        <w:lastRenderedPageBreak/>
        <w:t xml:space="preserve"> </w:t>
      </w:r>
    </w:p>
    <w:p w14:paraId="124691D7" w14:textId="77777777" w:rsidR="00F467E7" w:rsidRDefault="001565E6">
      <w:pPr>
        <w:spacing w:after="150"/>
      </w:pPr>
      <w:r>
        <w:t>Pertanyaan: mengapa data (nama, harga) dikirim lewat 1 object props, bukan lewat parameter terpisah seperti constructor(nama, harga)? Menurut kalian, apa keuntungannya jika nanti jumlah data yang dikirim semakin banyak?</w:t>
      </w:r>
    </w:p>
    <w:p w14:paraId="3855A459" w14:textId="77777777" w:rsidR="00F467E7" w:rsidRDefault="001565E6">
      <w:pPr>
        <w:spacing w:after="150"/>
      </w:pPr>
      <w:r>
        <w:t xml:space="preserve"> </w:t>
      </w:r>
    </w:p>
    <w:p w14:paraId="488EA97F" w14:textId="77777777" w:rsidR="00F467E7" w:rsidRDefault="001565E6">
      <w:pPr>
        <w:spacing w:after="150"/>
      </w:pPr>
      <w:r>
        <w:t xml:space="preserve"> </w:t>
      </w:r>
    </w:p>
    <w:p w14:paraId="24094BB3" w14:textId="77777777" w:rsidR="00F467E7" w:rsidRDefault="001565E6">
      <w:pPr>
        <w:pStyle w:val="Heading1"/>
        <w:pBdr>
          <w:bottom w:val="single" w:sz="6" w:space="4" w:color="2E5395"/>
        </w:pBdr>
        <w:spacing w:before="300" w:after="150"/>
      </w:pPr>
      <w:r>
        <w:rPr>
          <w:b/>
          <w:bCs/>
          <w:color w:val="1F3864"/>
          <w:sz w:val="30"/>
          <w:szCs w:val="30"/>
        </w:rPr>
        <w:t>D. Kegiatan 3 — Tantangan Mandir</w:t>
      </w:r>
      <w:r>
        <w:rPr>
          <w:b/>
          <w:bCs/>
          <w:color w:val="1F3864"/>
          <w:sz w:val="30"/>
          <w:szCs w:val="30"/>
        </w:rPr>
        <w:t>i/Kelompok</w:t>
      </w:r>
    </w:p>
    <w:p w14:paraId="13A9CE59" w14:textId="77777777" w:rsidR="00F467E7" w:rsidRDefault="001565E6">
      <w:pPr>
        <w:spacing w:after="150"/>
      </w:pPr>
      <w:r>
        <w:t>Kembangkan class Produk (yang sudah menerapkan pola Component) pada studi kasus di atas dengan menambahkan:</w:t>
      </w:r>
    </w:p>
    <w:p w14:paraId="745DE846" w14:textId="77777777" w:rsidR="00F467E7" w:rsidRDefault="001565E6">
      <w:pPr>
        <w:pStyle w:val="ListParagraph"/>
        <w:numPr>
          <w:ilvl w:val="0"/>
          <w:numId w:val="2"/>
        </w:numPr>
        <w:spacing w:after="80"/>
      </w:pPr>
      <w:r>
        <w:t>Properti privat tambahan #stok (jumlah barang, diambil dari props.stok), lengkap dengan getter dan setter.</w:t>
      </w:r>
    </w:p>
    <w:p w14:paraId="51A4AB42" w14:textId="77777777" w:rsidR="00F467E7" w:rsidRDefault="001565E6">
      <w:pPr>
        <w:pStyle w:val="ListParagraph"/>
        <w:numPr>
          <w:ilvl w:val="0"/>
          <w:numId w:val="2"/>
        </w:numPr>
        <w:spacing w:after="80"/>
      </w:pPr>
      <w:r>
        <w:t>Method tambahBarang(jumlah) da</w:t>
      </w:r>
      <w:r>
        <w:t>n kurangiBarang(jumlah) dengan validasi (stok tidak boleh menjadi negatif), mengikuti prinsip encapsulation seperti pada class Rekening.</w:t>
      </w:r>
    </w:p>
    <w:p w14:paraId="354AD71F" w14:textId="77777777" w:rsidR="00F467E7" w:rsidRDefault="001565E6">
      <w:pPr>
        <w:pStyle w:val="ListParagraph"/>
        <w:numPr>
          <w:ilvl w:val="0"/>
          <w:numId w:val="2"/>
        </w:numPr>
        <w:spacing w:after="80"/>
      </w:pPr>
      <w:r>
        <w:t>Buat minimal 2 object Produk menggunakan pola props (contoh: new Produk({ nama: ..., harga: ..., stok: ... })) dan tunj</w:t>
      </w:r>
      <w:r>
        <w:t>ukkan hasil pengujian method render(), tambahBarang(), dan kurangiBarang().</w:t>
      </w:r>
    </w:p>
    <w:p w14:paraId="132B996E" w14:textId="77777777" w:rsidR="00F467E7" w:rsidRDefault="001565E6">
      <w:pPr>
        <w:spacing w:after="150"/>
      </w:pPr>
      <w:r>
        <w:t xml:space="preserve"> </w:t>
      </w:r>
    </w:p>
    <w:p w14:paraId="0AA9CA49" w14:textId="77777777" w:rsidR="00F467E7" w:rsidRDefault="001565E6">
      <w:pPr>
        <w:spacing w:after="150"/>
      </w:pPr>
      <w:r>
        <w:t xml:space="preserve"> </w:t>
      </w:r>
    </w:p>
    <w:p w14:paraId="2EC20446" w14:textId="77777777" w:rsidR="00F467E7" w:rsidRDefault="001565E6">
      <w:pPr>
        <w:spacing w:after="150"/>
      </w:pPr>
      <w:r>
        <w:t xml:space="preserve"> </w:t>
      </w:r>
    </w:p>
    <w:p w14:paraId="642ABC48" w14:textId="77777777" w:rsidR="00F467E7" w:rsidRDefault="001565E6">
      <w:pPr>
        <w:spacing w:after="150"/>
      </w:pPr>
      <w:r>
        <w:t xml:space="preserve"> </w:t>
      </w:r>
    </w:p>
    <w:p w14:paraId="5686019A" w14:textId="77777777" w:rsidR="00F467E7" w:rsidRDefault="001565E6">
      <w:pPr>
        <w:spacing w:after="150"/>
      </w:pPr>
      <w:r>
        <w:t xml:space="preserve"> </w:t>
      </w:r>
    </w:p>
    <w:p w14:paraId="6DF85CEA" w14:textId="77777777" w:rsidR="00F467E7" w:rsidRDefault="001565E6">
      <w:pPr>
        <w:spacing w:after="150"/>
      </w:pPr>
      <w:r>
        <w:t xml:space="preserve"> </w:t>
      </w:r>
    </w:p>
    <w:p w14:paraId="6C117364" w14:textId="77777777" w:rsidR="00F467E7" w:rsidRDefault="001565E6">
      <w:pPr>
        <w:pStyle w:val="Heading1"/>
        <w:pBdr>
          <w:bottom w:val="single" w:sz="6" w:space="4" w:color="2E5395"/>
        </w:pBdr>
        <w:spacing w:before="300" w:after="150"/>
      </w:pPr>
      <w:r>
        <w:rPr>
          <w:b/>
          <w:bCs/>
          <w:color w:val="1F3864"/>
          <w:sz w:val="30"/>
          <w:szCs w:val="30"/>
        </w:rPr>
        <w:lastRenderedPageBreak/>
        <w:t>E. Refleksi</w:t>
      </w:r>
    </w:p>
    <w:p w14:paraId="7484C33A" w14:textId="77777777" w:rsidR="00F467E7" w:rsidRDefault="001565E6">
      <w:pPr>
        <w:pStyle w:val="ListParagraph"/>
        <w:numPr>
          <w:ilvl w:val="0"/>
          <w:numId w:val="3"/>
        </w:numPr>
        <w:spacing w:after="80"/>
      </w:pPr>
      <w:r>
        <w:t>Kendala apa yang kalian hadapi ketika menerapkan pola Component (props dan render()) pada class Produk? Bagaimana cara mengatasinya?</w:t>
      </w:r>
    </w:p>
    <w:p w14:paraId="24428AAC" w14:textId="77777777" w:rsidR="00F467E7" w:rsidRDefault="001565E6">
      <w:pPr>
        <w:spacing w:after="150"/>
      </w:pPr>
      <w:r>
        <w:t xml:space="preserve"> </w:t>
      </w:r>
    </w:p>
    <w:p w14:paraId="27CEB30A" w14:textId="77777777" w:rsidR="00F467E7" w:rsidRDefault="001565E6">
      <w:pPr>
        <w:pStyle w:val="ListParagraph"/>
        <w:numPr>
          <w:ilvl w:val="0"/>
          <w:numId w:val="3"/>
        </w:numPr>
        <w:spacing w:after="80"/>
      </w:pPr>
      <w:r>
        <w:t>Menurut kalian, apa yang membedakan program yang “asal jalan” dengan program yang “rapi dan profesional” seperti disebutk</w:t>
      </w:r>
      <w:r>
        <w:t>an pada manfaat encapsulation di Bahan Ajar?</w:t>
      </w:r>
    </w:p>
    <w:p w14:paraId="3FB75635" w14:textId="77777777" w:rsidR="00F467E7" w:rsidRDefault="001565E6">
      <w:pPr>
        <w:spacing w:after="150"/>
      </w:pPr>
      <w:r>
        <w:t xml:space="preserve"> </w:t>
      </w:r>
    </w:p>
    <w:p w14:paraId="77730558" w14:textId="77777777" w:rsidR="00F467E7" w:rsidRDefault="001565E6">
      <w:pPr>
        <w:pStyle w:val="Heading1"/>
        <w:pBdr>
          <w:bottom w:val="single" w:sz="6" w:space="4" w:color="2E5395"/>
        </w:pBdr>
        <w:spacing w:before="300" w:after="150"/>
      </w:pPr>
      <w:r>
        <w:rPr>
          <w:b/>
          <w:bCs/>
          <w:color w:val="1F3864"/>
          <w:sz w:val="30"/>
          <w:szCs w:val="30"/>
        </w:rPr>
        <w:t>F. Evaluasi Diri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3"/>
        <w:gridCol w:w="3343"/>
        <w:gridCol w:w="3344"/>
      </w:tblGrid>
      <w:tr w:rsidR="00F467E7" w14:paraId="117D52D8"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12A0F5DC" w14:textId="77777777" w:rsidR="00F467E7" w:rsidRDefault="001565E6">
            <w:r>
              <w:rPr>
                <w:b/>
                <w:bCs/>
                <w:sz w:val="21"/>
                <w:szCs w:val="21"/>
              </w:rPr>
              <w:t>Tujuan Pembelajaran</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4404BA2F" w14:textId="77777777" w:rsidR="00F467E7" w:rsidRDefault="001565E6">
            <w:r>
              <w:rPr>
                <w:b/>
                <w:bCs/>
                <w:sz w:val="21"/>
                <w:szCs w:val="21"/>
              </w:rPr>
              <w:t>Sudah Paham</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04677EEF" w14:textId="77777777" w:rsidR="00F467E7" w:rsidRDefault="001565E6">
            <w:r>
              <w:rPr>
                <w:b/>
                <w:bCs/>
                <w:sz w:val="21"/>
                <w:szCs w:val="21"/>
              </w:rPr>
              <w:t>Masih Perlu Belajar</w:t>
            </w:r>
          </w:p>
        </w:tc>
      </w:tr>
      <w:tr w:rsidR="00F467E7" w14:paraId="6C42DAA0"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FDFEEE8" w14:textId="77777777" w:rsidR="00F467E7" w:rsidRDefault="001565E6">
            <w:r>
              <w:rPr>
                <w:sz w:val="21"/>
                <w:szCs w:val="21"/>
              </w:rPr>
              <w:t>TP 4 — Menerapkan konsep class dan object</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1CDCE3DE" w14:textId="77777777" w:rsidR="00F467E7" w:rsidRDefault="001565E6">
            <w:r>
              <w:rPr>
                <w:sz w:val="21"/>
                <w:szCs w:val="21"/>
              </w:rPr>
              <w:t>☐</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611E8E38" w14:textId="77777777" w:rsidR="00F467E7" w:rsidRDefault="001565E6">
            <w:r>
              <w:rPr>
                <w:sz w:val="21"/>
                <w:szCs w:val="21"/>
              </w:rPr>
              <w:t>☐</w:t>
            </w:r>
          </w:p>
        </w:tc>
      </w:tr>
      <w:tr w:rsidR="00F467E7" w14:paraId="25AACBF4"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5BCA159F" w14:textId="77777777" w:rsidR="00F467E7" w:rsidRDefault="001565E6">
            <w:r>
              <w:rPr>
                <w:sz w:val="21"/>
                <w:szCs w:val="21"/>
              </w:rPr>
              <w:t>TP 5 — Menerapkan encapsulation</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72AC6B5F" w14:textId="77777777" w:rsidR="00F467E7" w:rsidRDefault="001565E6">
            <w:r>
              <w:rPr>
                <w:sz w:val="21"/>
                <w:szCs w:val="21"/>
              </w:rPr>
              <w:t>☐</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5BA009F4" w14:textId="77777777" w:rsidR="00F467E7" w:rsidRDefault="001565E6">
            <w:r>
              <w:rPr>
                <w:sz w:val="21"/>
                <w:szCs w:val="21"/>
              </w:rPr>
              <w:t>☐</w:t>
            </w:r>
          </w:p>
        </w:tc>
      </w:tr>
    </w:tbl>
    <w:p w14:paraId="245F2237" w14:textId="77777777" w:rsidR="00F467E7" w:rsidRDefault="001565E6">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3742CE0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1F3864"/>
            <w:tcMar>
              <w:top w:w="150" w:type="dxa"/>
              <w:left w:w="200" w:type="dxa"/>
              <w:bottom w:w="150" w:type="dxa"/>
              <w:right w:w="200" w:type="dxa"/>
            </w:tcMar>
          </w:tcPr>
          <w:p w14:paraId="70B051E6" w14:textId="77777777" w:rsidR="00F467E7" w:rsidRDefault="001565E6">
            <w:r>
              <w:rPr>
                <w:b/>
                <w:bCs/>
                <w:color w:val="FFFFFF"/>
                <w:sz w:val="28"/>
                <w:szCs w:val="28"/>
              </w:rPr>
              <w:lastRenderedPageBreak/>
              <w:t>LKPD 3 — Inheritance, Polymorphism, dan Interface</w:t>
            </w:r>
          </w:p>
        </w:tc>
      </w:tr>
    </w:tbl>
    <w:p w14:paraId="18E7BF56" w14:textId="77777777" w:rsidR="00F467E7" w:rsidRDefault="001565E6">
      <w:pPr>
        <w:spacing w:after="15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7523"/>
      </w:tblGrid>
      <w:tr w:rsidR="00F467E7" w14:paraId="78DC3646"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0DA40E54" w14:textId="77777777" w:rsidR="00F467E7" w:rsidRDefault="001565E6">
            <w:r>
              <w:rPr>
                <w:b/>
                <w:bCs/>
                <w:sz w:val="21"/>
                <w:szCs w:val="21"/>
              </w:rPr>
              <w:t>Pertemuan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69C655F3" w14:textId="77777777" w:rsidR="00F467E7" w:rsidRDefault="001565E6">
            <w:r>
              <w:rPr>
                <w:sz w:val="21"/>
                <w:szCs w:val="21"/>
              </w:rPr>
              <w:t>3 dari 3</w:t>
            </w:r>
          </w:p>
        </w:tc>
      </w:tr>
      <w:tr w:rsidR="00F467E7" w14:paraId="227A037E"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331B03F5" w14:textId="77777777" w:rsidR="00F467E7" w:rsidRDefault="001565E6">
            <w:r>
              <w:rPr>
                <w:b/>
                <w:bCs/>
                <w:sz w:val="21"/>
                <w:szCs w:val="21"/>
              </w:rPr>
              <w:t>Tujuan Pembelajaran</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E739077" w14:textId="77777777" w:rsidR="00F467E7" w:rsidRDefault="001565E6">
            <w:r>
              <w:rPr>
                <w:sz w:val="21"/>
                <w:szCs w:val="21"/>
              </w:rPr>
              <w:t>TP 6, TP 7</w:t>
            </w:r>
          </w:p>
        </w:tc>
      </w:tr>
      <w:tr w:rsidR="00F467E7" w14:paraId="2841C2EB" w14:textId="77777777">
        <w:tblPrEx>
          <w:tblCellMar>
            <w:top w:w="0" w:type="dxa"/>
            <w:bottom w:w="0" w:type="dxa"/>
          </w:tblCellMar>
        </w:tblPrEx>
        <w:tc>
          <w:tcPr>
            <w:tcW w:w="12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3DE4BF95" w14:textId="77777777" w:rsidR="00F467E7" w:rsidRDefault="001565E6">
            <w:r>
              <w:rPr>
                <w:b/>
                <w:bCs/>
                <w:sz w:val="21"/>
                <w:szCs w:val="21"/>
              </w:rPr>
              <w:t>Rujukan Bahan Ajar</w:t>
            </w:r>
          </w:p>
        </w:tc>
        <w:tc>
          <w:tcPr>
            <w:tcW w:w="37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B96838F" w14:textId="77777777" w:rsidR="00F467E7" w:rsidRDefault="001565E6">
            <w:r>
              <w:rPr>
                <w:sz w:val="21"/>
                <w:szCs w:val="21"/>
              </w:rPr>
              <w:t>Bagian: Inheritance, Polymorphism, Interface</w:t>
            </w:r>
          </w:p>
        </w:tc>
      </w:tr>
    </w:tbl>
    <w:p w14:paraId="7DDF6D29" w14:textId="77777777" w:rsidR="00F467E7" w:rsidRDefault="001565E6">
      <w:pPr>
        <w:spacing w:after="150"/>
      </w:pPr>
      <w:r>
        <w:t xml:space="preserve"> </w:t>
      </w:r>
    </w:p>
    <w:p w14:paraId="7F6BBC25" w14:textId="77777777" w:rsidR="00F467E7" w:rsidRDefault="001565E6">
      <w:pPr>
        <w:pStyle w:val="Heading1"/>
        <w:pBdr>
          <w:bottom w:val="single" w:sz="6" w:space="4" w:color="2E5395"/>
        </w:pBdr>
        <w:spacing w:before="300" w:after="150"/>
      </w:pPr>
      <w:r>
        <w:rPr>
          <w:b/>
          <w:bCs/>
          <w:color w:val="1F3864"/>
          <w:sz w:val="30"/>
          <w:szCs w:val="30"/>
        </w:rPr>
        <w:t>A. Tujuan Pembelajaran</w:t>
      </w:r>
    </w:p>
    <w:p w14:paraId="631DDA31" w14:textId="77777777" w:rsidR="00F467E7" w:rsidRDefault="001565E6">
      <w:pPr>
        <w:pStyle w:val="ListParagraph"/>
        <w:numPr>
          <w:ilvl w:val="0"/>
          <w:numId w:val="2"/>
        </w:numPr>
        <w:spacing w:after="80"/>
      </w:pPr>
      <w:r>
        <w:t>Menerapkan inheritance untuk mewariskan atribut dan perilaku antar class.</w:t>
      </w:r>
    </w:p>
    <w:p w14:paraId="0B48624B" w14:textId="77777777" w:rsidR="00F467E7" w:rsidRDefault="001565E6">
      <w:pPr>
        <w:pStyle w:val="ListParagraph"/>
        <w:numPr>
          <w:ilvl w:val="0"/>
          <w:numId w:val="2"/>
        </w:numPr>
        <w:spacing w:after="80"/>
      </w:pPr>
      <w:r>
        <w:t>Menerapkan polymorphism dan pola interface pada program berorientasi objek.</w:t>
      </w:r>
    </w:p>
    <w:p w14:paraId="72EF9E93" w14:textId="77777777" w:rsidR="00F467E7" w:rsidRDefault="001565E6">
      <w:pPr>
        <w:pStyle w:val="Heading1"/>
        <w:pBdr>
          <w:bottom w:val="single" w:sz="6" w:space="4" w:color="2E5395"/>
        </w:pBdr>
        <w:spacing w:before="300" w:after="150"/>
      </w:pPr>
      <w:r>
        <w:rPr>
          <w:b/>
          <w:bCs/>
          <w:color w:val="1F3864"/>
          <w:sz w:val="30"/>
          <w:szCs w:val="30"/>
        </w:rPr>
        <w:t>B. Kegiatan 1 — Memahami Konsep</w:t>
      </w:r>
    </w:p>
    <w:p w14:paraId="6DA36A9B" w14:textId="77777777" w:rsidR="00F467E7" w:rsidRDefault="001565E6">
      <w:pPr>
        <w:spacing w:after="150"/>
      </w:pPr>
      <w:r>
        <w:t>Bahan Ajar memberi analogi inheritance seperti hubungan Ayah → Anak, denga</w:t>
      </w:r>
      <w:r>
        <w:t>n contoh hierarki Hewan → Kucing → Persia. Jawablah pertanyaan berikut.</w:t>
      </w:r>
    </w:p>
    <w:p w14:paraId="313DAA3B" w14:textId="77777777" w:rsidR="00F467E7" w:rsidRDefault="001565E6">
      <w:pPr>
        <w:pStyle w:val="ListParagraph"/>
        <w:numPr>
          <w:ilvl w:val="0"/>
          <w:numId w:val="3"/>
        </w:numPr>
        <w:spacing w:after="80"/>
      </w:pPr>
      <w:r>
        <w:t>Pada hierarki Hewan → Kucing → Persia, method makan() didefinisikan pada class Hewan. Jelaskan mengapa object dari class Persia tetap bisa memanggil method makan() tanpa harus menuliskannya ulang!</w:t>
      </w:r>
    </w:p>
    <w:p w14:paraId="25B85EE5" w14:textId="77777777" w:rsidR="00F467E7" w:rsidRDefault="001565E6">
      <w:pPr>
        <w:spacing w:after="150"/>
      </w:pPr>
      <w:r>
        <w:t xml:space="preserve"> </w:t>
      </w:r>
    </w:p>
    <w:p w14:paraId="2D1D3948" w14:textId="77777777" w:rsidR="00F467E7" w:rsidRDefault="001565E6">
      <w:pPr>
        <w:spacing w:after="150"/>
      </w:pPr>
      <w:r>
        <w:t xml:space="preserve"> </w:t>
      </w:r>
    </w:p>
    <w:p w14:paraId="552B3A93" w14:textId="77777777" w:rsidR="00F467E7" w:rsidRDefault="001565E6">
      <w:pPr>
        <w:pStyle w:val="ListParagraph"/>
        <w:numPr>
          <w:ilvl w:val="0"/>
          <w:numId w:val="3"/>
        </w:numPr>
        <w:spacing w:after="80"/>
      </w:pPr>
      <w:r>
        <w:t>Bahan Ajar menunjukkan bahwa method bersuara() menghasi</w:t>
      </w:r>
      <w:r>
        <w:t>lkan output berbeda untuk Kucing (“Meong”), Anjing (“Guk guk”), dan Ayam (“Kukuruyuk”), walau nama method-nya sama. Konsep OOP apakah ini? Jelaskan definisinya!</w:t>
      </w:r>
    </w:p>
    <w:p w14:paraId="7672F4D0" w14:textId="77777777" w:rsidR="00F467E7" w:rsidRDefault="001565E6">
      <w:pPr>
        <w:spacing w:after="150"/>
      </w:pPr>
      <w:r>
        <w:t xml:space="preserve"> </w:t>
      </w:r>
    </w:p>
    <w:p w14:paraId="3326C07B" w14:textId="77777777" w:rsidR="00F467E7" w:rsidRDefault="001565E6">
      <w:pPr>
        <w:spacing w:after="150"/>
      </w:pPr>
      <w:r>
        <w:t xml:space="preserve"> </w:t>
      </w:r>
    </w:p>
    <w:p w14:paraId="70B2FE54" w14:textId="77777777" w:rsidR="00F467E7" w:rsidRDefault="001565E6">
      <w:pPr>
        <w:pStyle w:val="ListParagraph"/>
        <w:numPr>
          <w:ilvl w:val="0"/>
          <w:numId w:val="3"/>
        </w:numPr>
        <w:spacing w:after="80"/>
      </w:pPr>
      <w:r>
        <w:t>Bahan Ajar memberi analogi interface seperti aturan pemain sepak bola yang wajib memakai se</w:t>
      </w:r>
      <w:r>
        <w:t>patu, nomor punggung, dan seragam. JavaScript tidak memiliki keyword interface seperti Java — pola ini biasanya disimulasikan dengan class yang method-nya wajib di-override, persis seperti method render() pada class Component yang sudah kalian buat di LKPD</w:t>
      </w:r>
      <w:r>
        <w:t xml:space="preserve"> 2. Apa maksud dari “class yang mengikuti pola interface wajib membuat method yang telah ditentukan”?</w:t>
      </w:r>
    </w:p>
    <w:p w14:paraId="1DD3DFF1" w14:textId="77777777" w:rsidR="00F467E7" w:rsidRDefault="001565E6">
      <w:pPr>
        <w:spacing w:after="150"/>
      </w:pPr>
      <w:r>
        <w:t xml:space="preserve"> </w:t>
      </w:r>
    </w:p>
    <w:p w14:paraId="6442EB1A" w14:textId="77777777" w:rsidR="00F467E7" w:rsidRDefault="001565E6">
      <w:pPr>
        <w:spacing w:after="150"/>
      </w:pPr>
      <w:r>
        <w:t xml:space="preserve"> </w:t>
      </w:r>
    </w:p>
    <w:p w14:paraId="76423A61" w14:textId="77777777" w:rsidR="00F467E7" w:rsidRDefault="001565E6">
      <w:pPr>
        <w:pStyle w:val="Heading1"/>
        <w:pBdr>
          <w:bottom w:val="single" w:sz="6" w:space="4" w:color="2E5395"/>
        </w:pBdr>
        <w:spacing w:before="300" w:after="150"/>
      </w:pPr>
      <w:r>
        <w:rPr>
          <w:b/>
          <w:bCs/>
          <w:color w:val="1F3864"/>
          <w:sz w:val="30"/>
          <w:szCs w:val="30"/>
        </w:rPr>
        <w:t>C. Kegiatan 2 — Mengaplikasi (Praktik Bertahap dalam JavaScript)</w:t>
      </w:r>
    </w:p>
    <w:p w14:paraId="65C697B1" w14:textId="77777777" w:rsidR="00F467E7" w:rsidRDefault="001565E6">
      <w:pPr>
        <w:spacing w:before="200" w:after="100"/>
      </w:pPr>
      <w:r>
        <w:rPr>
          <w:b/>
          <w:bCs/>
          <w:i/>
          <w:iCs/>
          <w:sz w:val="23"/>
          <w:szCs w:val="23"/>
        </w:rPr>
        <w:t>Tahap 1 — Inheritance (Pewarisan Bertingkat)</w:t>
      </w:r>
    </w:p>
    <w:p w14:paraId="0EB65644" w14:textId="77777777" w:rsidR="00F467E7" w:rsidRDefault="001565E6">
      <w:pPr>
        <w:spacing w:after="150"/>
      </w:pPr>
      <w:r>
        <w:t xml:space="preserve">Tuliskan versi JavaScript dari hierarki </w:t>
      </w:r>
      <w:r>
        <w:t>Hewan → Kucing → Persia pada Bahan Ajar (perhatikan: Persia adalah turunan dari Kucing, bukan langsung dari Hewan), menggunakan keyword extends: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53A2A91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041836F0" w14:textId="77777777" w:rsidR="00F467E7" w:rsidRDefault="001565E6">
            <w:r>
              <w:rPr>
                <w:rFonts w:ascii="Consolas" w:eastAsia="Consolas" w:hAnsi="Consolas" w:cs="Consolas"/>
                <w:color w:val="1F1F1F"/>
                <w:sz w:val="19"/>
                <w:szCs w:val="19"/>
              </w:rPr>
              <w:t>class Hewan {</w:t>
            </w:r>
          </w:p>
          <w:p w14:paraId="30004C90" w14:textId="77777777" w:rsidR="00F467E7" w:rsidRDefault="001565E6">
            <w:r>
              <w:rPr>
                <w:rFonts w:ascii="Consolas" w:eastAsia="Consolas" w:hAnsi="Consolas" w:cs="Consolas"/>
                <w:color w:val="1F1F1F"/>
                <w:sz w:val="19"/>
                <w:szCs w:val="19"/>
              </w:rPr>
              <w:t xml:space="preserve">    makan() {</w:t>
            </w:r>
          </w:p>
          <w:p w14:paraId="1685ECB5" w14:textId="77777777" w:rsidR="00F467E7" w:rsidRDefault="001565E6">
            <w:r>
              <w:rPr>
                <w:rFonts w:ascii="Consolas" w:eastAsia="Consolas" w:hAnsi="Consolas" w:cs="Consolas"/>
                <w:color w:val="1F1F1F"/>
                <w:sz w:val="19"/>
                <w:szCs w:val="19"/>
              </w:rPr>
              <w:t xml:space="preserve">        console.log("Sedang makan");</w:t>
            </w:r>
          </w:p>
          <w:p w14:paraId="2AD69EAB" w14:textId="77777777" w:rsidR="00F467E7" w:rsidRDefault="001565E6">
            <w:r>
              <w:rPr>
                <w:rFonts w:ascii="Consolas" w:eastAsia="Consolas" w:hAnsi="Consolas" w:cs="Consolas"/>
                <w:color w:val="1F1F1F"/>
                <w:sz w:val="19"/>
                <w:szCs w:val="19"/>
              </w:rPr>
              <w:t xml:space="preserve">    }</w:t>
            </w:r>
          </w:p>
          <w:p w14:paraId="0691C178" w14:textId="77777777" w:rsidR="00F467E7" w:rsidRDefault="001565E6">
            <w:r>
              <w:rPr>
                <w:rFonts w:ascii="Consolas" w:eastAsia="Consolas" w:hAnsi="Consolas" w:cs="Consolas"/>
                <w:color w:val="1F1F1F"/>
                <w:sz w:val="19"/>
                <w:szCs w:val="19"/>
              </w:rPr>
              <w:t>}</w:t>
            </w:r>
          </w:p>
          <w:p w14:paraId="20B7C6AD" w14:textId="77777777" w:rsidR="00F467E7" w:rsidRDefault="001565E6">
            <w:r>
              <w:rPr>
                <w:rFonts w:ascii="Consolas" w:eastAsia="Consolas" w:hAnsi="Consolas" w:cs="Consolas"/>
                <w:color w:val="1F1F1F"/>
                <w:sz w:val="19"/>
                <w:szCs w:val="19"/>
              </w:rPr>
              <w:t xml:space="preserve"> </w:t>
            </w:r>
          </w:p>
          <w:p w14:paraId="454DA986" w14:textId="77777777" w:rsidR="00F467E7" w:rsidRDefault="001565E6">
            <w:r>
              <w:rPr>
                <w:rFonts w:ascii="Consolas" w:eastAsia="Consolas" w:hAnsi="Consolas" w:cs="Consolas"/>
                <w:color w:val="1F1F1F"/>
                <w:sz w:val="19"/>
                <w:szCs w:val="19"/>
              </w:rPr>
              <w:lastRenderedPageBreak/>
              <w:t>class Kucing extends Hewan {</w:t>
            </w:r>
          </w:p>
          <w:p w14:paraId="4F6D48E1" w14:textId="77777777" w:rsidR="00F467E7" w:rsidRDefault="001565E6">
            <w:r>
              <w:rPr>
                <w:rFonts w:ascii="Consolas" w:eastAsia="Consolas" w:hAnsi="Consolas" w:cs="Consolas"/>
                <w:color w:val="1F1F1F"/>
                <w:sz w:val="19"/>
                <w:szCs w:val="19"/>
              </w:rPr>
              <w:t xml:space="preserve">    // </w:t>
            </w:r>
            <w:r>
              <w:rPr>
                <w:rFonts w:ascii="Consolas" w:eastAsia="Consolas" w:hAnsi="Consolas" w:cs="Consolas"/>
                <w:color w:val="1F1F1F"/>
                <w:sz w:val="19"/>
                <w:szCs w:val="19"/>
              </w:rPr>
              <w:t>kosong dahulu, akan dilengkapi pada Tahap 2</w:t>
            </w:r>
          </w:p>
          <w:p w14:paraId="2E91B95B" w14:textId="77777777" w:rsidR="00F467E7" w:rsidRDefault="001565E6">
            <w:r>
              <w:rPr>
                <w:rFonts w:ascii="Consolas" w:eastAsia="Consolas" w:hAnsi="Consolas" w:cs="Consolas"/>
                <w:color w:val="1F1F1F"/>
                <w:sz w:val="19"/>
                <w:szCs w:val="19"/>
              </w:rPr>
              <w:t>}</w:t>
            </w:r>
          </w:p>
          <w:p w14:paraId="278094D4" w14:textId="77777777" w:rsidR="00F467E7" w:rsidRDefault="001565E6">
            <w:r>
              <w:rPr>
                <w:rFonts w:ascii="Consolas" w:eastAsia="Consolas" w:hAnsi="Consolas" w:cs="Consolas"/>
                <w:color w:val="1F1F1F"/>
                <w:sz w:val="19"/>
                <w:szCs w:val="19"/>
              </w:rPr>
              <w:t xml:space="preserve"> </w:t>
            </w:r>
          </w:p>
          <w:p w14:paraId="0ADA4869" w14:textId="77777777" w:rsidR="00F467E7" w:rsidRDefault="001565E6">
            <w:r>
              <w:rPr>
                <w:rFonts w:ascii="Consolas" w:eastAsia="Consolas" w:hAnsi="Consolas" w:cs="Consolas"/>
                <w:color w:val="1F1F1F"/>
                <w:sz w:val="19"/>
                <w:szCs w:val="19"/>
              </w:rPr>
              <w:t>class Persia extends Kucing {</w:t>
            </w:r>
          </w:p>
          <w:p w14:paraId="73188AE1" w14:textId="77777777" w:rsidR="00F467E7" w:rsidRDefault="001565E6">
            <w:r>
              <w:rPr>
                <w:rFonts w:ascii="Consolas" w:eastAsia="Consolas" w:hAnsi="Consolas" w:cs="Consolas"/>
                <w:color w:val="1F1F1F"/>
                <w:sz w:val="19"/>
                <w:szCs w:val="19"/>
              </w:rPr>
              <w:t xml:space="preserve">    // TODO: class Persia tidak perlu menulis ulang method makan()</w:t>
            </w:r>
          </w:p>
          <w:p w14:paraId="0F94D66C" w14:textId="77777777" w:rsidR="00F467E7" w:rsidRDefault="001565E6">
            <w:r>
              <w:rPr>
                <w:rFonts w:ascii="Consolas" w:eastAsia="Consolas" w:hAnsi="Consolas" w:cs="Consolas"/>
                <w:color w:val="1F1F1F"/>
                <w:sz w:val="19"/>
                <w:szCs w:val="19"/>
              </w:rPr>
              <w:t>}</w:t>
            </w:r>
          </w:p>
          <w:p w14:paraId="5BF2AA4D" w14:textId="77777777" w:rsidR="00F467E7" w:rsidRDefault="001565E6">
            <w:r>
              <w:rPr>
                <w:rFonts w:ascii="Consolas" w:eastAsia="Consolas" w:hAnsi="Consolas" w:cs="Consolas"/>
                <w:color w:val="1F1F1F"/>
                <w:sz w:val="19"/>
                <w:szCs w:val="19"/>
              </w:rPr>
              <w:t xml:space="preserve"> </w:t>
            </w:r>
          </w:p>
          <w:p w14:paraId="077C273D" w14:textId="77777777" w:rsidR="00F467E7" w:rsidRDefault="001565E6">
            <w:r>
              <w:rPr>
                <w:rFonts w:ascii="Consolas" w:eastAsia="Consolas" w:hAnsi="Consolas" w:cs="Consolas"/>
                <w:color w:val="1F1F1F"/>
                <w:sz w:val="19"/>
                <w:szCs w:val="19"/>
              </w:rPr>
              <w:t>const p = new Persia();</w:t>
            </w:r>
          </w:p>
          <w:p w14:paraId="40FA0BC7" w14:textId="77777777" w:rsidR="00F467E7" w:rsidRDefault="001565E6">
            <w:r>
              <w:rPr>
                <w:rFonts w:ascii="Consolas" w:eastAsia="Consolas" w:hAnsi="Consolas" w:cs="Consolas"/>
                <w:color w:val="1F1F1F"/>
                <w:sz w:val="19"/>
                <w:szCs w:val="19"/>
              </w:rPr>
              <w:t>p.makan(); // dipanggil dari class Hewan melalui 2 tingkat pewarisan</w:t>
            </w:r>
          </w:p>
        </w:tc>
      </w:tr>
    </w:tbl>
    <w:p w14:paraId="223E6C84" w14:textId="77777777" w:rsidR="00F467E7" w:rsidRDefault="001565E6">
      <w:pPr>
        <w:spacing w:before="200" w:after="100"/>
      </w:pPr>
      <w:r>
        <w:rPr>
          <w:b/>
          <w:bCs/>
          <w:i/>
          <w:iCs/>
          <w:sz w:val="23"/>
          <w:szCs w:val="23"/>
        </w:rPr>
        <w:lastRenderedPageBreak/>
        <w:t>Tahap 2 — Polymorphism</w:t>
      </w:r>
    </w:p>
    <w:p w14:paraId="4FD5D985" w14:textId="77777777" w:rsidR="00F467E7" w:rsidRDefault="001565E6">
      <w:pPr>
        <w:spacing w:after="150"/>
      </w:pPr>
      <w:r>
        <w:t>Tambahkan method bersuara() pada class Hewan, lalu override pada Kucing, Anjing, dan Ayam sesuai bunyi pada Bahan Ajar (Meong, Guk guk, Kukuruyuk):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7ABF971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5A06ADCA" w14:textId="77777777" w:rsidR="00F467E7" w:rsidRDefault="001565E6">
            <w:r>
              <w:rPr>
                <w:rFonts w:ascii="Consolas" w:eastAsia="Consolas" w:hAnsi="Consolas" w:cs="Consolas"/>
                <w:color w:val="1F1F1F"/>
                <w:sz w:val="19"/>
                <w:szCs w:val="19"/>
              </w:rPr>
              <w:t>class Hewan {</w:t>
            </w:r>
          </w:p>
          <w:p w14:paraId="4D45FC7E" w14:textId="77777777" w:rsidR="00F467E7" w:rsidRDefault="001565E6">
            <w:r>
              <w:rPr>
                <w:rFonts w:ascii="Consolas" w:eastAsia="Consolas" w:hAnsi="Consolas" w:cs="Consolas"/>
                <w:color w:val="1F1F1F"/>
                <w:sz w:val="19"/>
                <w:szCs w:val="19"/>
              </w:rPr>
              <w:t xml:space="preserve"> </w:t>
            </w:r>
            <w:r>
              <w:rPr>
                <w:rFonts w:ascii="Consolas" w:eastAsia="Consolas" w:hAnsi="Consolas" w:cs="Consolas"/>
                <w:color w:val="1F1F1F"/>
                <w:sz w:val="19"/>
                <w:szCs w:val="19"/>
              </w:rPr>
              <w:t xml:space="preserve">   makan() {</w:t>
            </w:r>
          </w:p>
          <w:p w14:paraId="10F44D03" w14:textId="77777777" w:rsidR="00F467E7" w:rsidRDefault="001565E6">
            <w:r>
              <w:rPr>
                <w:rFonts w:ascii="Consolas" w:eastAsia="Consolas" w:hAnsi="Consolas" w:cs="Consolas"/>
                <w:color w:val="1F1F1F"/>
                <w:sz w:val="19"/>
                <w:szCs w:val="19"/>
              </w:rPr>
              <w:t xml:space="preserve">        console.log("Sedang makan");</w:t>
            </w:r>
          </w:p>
          <w:p w14:paraId="073B1A66" w14:textId="77777777" w:rsidR="00F467E7" w:rsidRDefault="001565E6">
            <w:r>
              <w:rPr>
                <w:rFonts w:ascii="Consolas" w:eastAsia="Consolas" w:hAnsi="Consolas" w:cs="Consolas"/>
                <w:color w:val="1F1F1F"/>
                <w:sz w:val="19"/>
                <w:szCs w:val="19"/>
              </w:rPr>
              <w:t xml:space="preserve">    }</w:t>
            </w:r>
          </w:p>
          <w:p w14:paraId="01707846" w14:textId="77777777" w:rsidR="00F467E7" w:rsidRDefault="001565E6">
            <w:r>
              <w:rPr>
                <w:rFonts w:ascii="Consolas" w:eastAsia="Consolas" w:hAnsi="Consolas" w:cs="Consolas"/>
                <w:color w:val="1F1F1F"/>
                <w:sz w:val="19"/>
                <w:szCs w:val="19"/>
              </w:rPr>
              <w:t xml:space="preserve">    bersuara() {</w:t>
            </w:r>
          </w:p>
          <w:p w14:paraId="52C2D844" w14:textId="77777777" w:rsidR="00F467E7" w:rsidRDefault="001565E6">
            <w:r>
              <w:rPr>
                <w:rFonts w:ascii="Consolas" w:eastAsia="Consolas" w:hAnsi="Consolas" w:cs="Consolas"/>
                <w:color w:val="1F1F1F"/>
                <w:sz w:val="19"/>
                <w:szCs w:val="19"/>
              </w:rPr>
              <w:t xml:space="preserve">        console.log("...");</w:t>
            </w:r>
          </w:p>
          <w:p w14:paraId="17EF8372" w14:textId="77777777" w:rsidR="00F467E7" w:rsidRDefault="001565E6">
            <w:r>
              <w:rPr>
                <w:rFonts w:ascii="Consolas" w:eastAsia="Consolas" w:hAnsi="Consolas" w:cs="Consolas"/>
                <w:color w:val="1F1F1F"/>
                <w:sz w:val="19"/>
                <w:szCs w:val="19"/>
              </w:rPr>
              <w:t xml:space="preserve">    }</w:t>
            </w:r>
          </w:p>
          <w:p w14:paraId="5A926A14" w14:textId="77777777" w:rsidR="00F467E7" w:rsidRDefault="001565E6">
            <w:r>
              <w:rPr>
                <w:rFonts w:ascii="Consolas" w:eastAsia="Consolas" w:hAnsi="Consolas" w:cs="Consolas"/>
                <w:color w:val="1F1F1F"/>
                <w:sz w:val="19"/>
                <w:szCs w:val="19"/>
              </w:rPr>
              <w:t>}</w:t>
            </w:r>
          </w:p>
          <w:p w14:paraId="3DFC6DE9" w14:textId="77777777" w:rsidR="00F467E7" w:rsidRDefault="001565E6">
            <w:r>
              <w:rPr>
                <w:rFonts w:ascii="Consolas" w:eastAsia="Consolas" w:hAnsi="Consolas" w:cs="Consolas"/>
                <w:color w:val="1F1F1F"/>
                <w:sz w:val="19"/>
                <w:szCs w:val="19"/>
              </w:rPr>
              <w:t xml:space="preserve"> </w:t>
            </w:r>
          </w:p>
          <w:p w14:paraId="18116C06" w14:textId="77777777" w:rsidR="00F467E7" w:rsidRDefault="001565E6">
            <w:r>
              <w:rPr>
                <w:rFonts w:ascii="Consolas" w:eastAsia="Consolas" w:hAnsi="Consolas" w:cs="Consolas"/>
                <w:color w:val="1F1F1F"/>
                <w:sz w:val="19"/>
                <w:szCs w:val="19"/>
              </w:rPr>
              <w:t>class Kucing extends Hewan {</w:t>
            </w:r>
          </w:p>
          <w:p w14:paraId="6F69D6A0" w14:textId="77777777" w:rsidR="00F467E7" w:rsidRDefault="001565E6">
            <w:r>
              <w:rPr>
                <w:rFonts w:ascii="Consolas" w:eastAsia="Consolas" w:hAnsi="Consolas" w:cs="Consolas"/>
                <w:color w:val="1F1F1F"/>
                <w:sz w:val="19"/>
                <w:szCs w:val="19"/>
              </w:rPr>
              <w:t xml:space="preserve">    bersuara() {</w:t>
            </w:r>
          </w:p>
          <w:p w14:paraId="4A5BBE06" w14:textId="77777777" w:rsidR="00F467E7" w:rsidRDefault="001565E6">
            <w:r>
              <w:rPr>
                <w:rFonts w:ascii="Consolas" w:eastAsia="Consolas" w:hAnsi="Consolas" w:cs="Consolas"/>
                <w:color w:val="1F1F1F"/>
                <w:sz w:val="19"/>
                <w:szCs w:val="19"/>
              </w:rPr>
              <w:t xml:space="preserve">        console.log("Meong");</w:t>
            </w:r>
          </w:p>
          <w:p w14:paraId="3C95B66F" w14:textId="77777777" w:rsidR="00F467E7" w:rsidRDefault="001565E6">
            <w:r>
              <w:rPr>
                <w:rFonts w:ascii="Consolas" w:eastAsia="Consolas" w:hAnsi="Consolas" w:cs="Consolas"/>
                <w:color w:val="1F1F1F"/>
                <w:sz w:val="19"/>
                <w:szCs w:val="19"/>
              </w:rPr>
              <w:t xml:space="preserve">    }</w:t>
            </w:r>
          </w:p>
          <w:p w14:paraId="56849A63" w14:textId="77777777" w:rsidR="00F467E7" w:rsidRDefault="001565E6">
            <w:r>
              <w:rPr>
                <w:rFonts w:ascii="Consolas" w:eastAsia="Consolas" w:hAnsi="Consolas" w:cs="Consolas"/>
                <w:color w:val="1F1F1F"/>
                <w:sz w:val="19"/>
                <w:szCs w:val="19"/>
              </w:rPr>
              <w:t>}</w:t>
            </w:r>
          </w:p>
          <w:p w14:paraId="3823AE8B" w14:textId="77777777" w:rsidR="00F467E7" w:rsidRDefault="001565E6">
            <w:r>
              <w:rPr>
                <w:rFonts w:ascii="Consolas" w:eastAsia="Consolas" w:hAnsi="Consolas" w:cs="Consolas"/>
                <w:color w:val="1F1F1F"/>
                <w:sz w:val="19"/>
                <w:szCs w:val="19"/>
              </w:rPr>
              <w:t xml:space="preserve"> </w:t>
            </w:r>
          </w:p>
          <w:p w14:paraId="4BEBD786" w14:textId="77777777" w:rsidR="00F467E7" w:rsidRDefault="001565E6">
            <w:r>
              <w:rPr>
                <w:rFonts w:ascii="Consolas" w:eastAsia="Consolas" w:hAnsi="Consolas" w:cs="Consolas"/>
                <w:color w:val="1F1F1F"/>
                <w:sz w:val="19"/>
                <w:szCs w:val="19"/>
              </w:rPr>
              <w:t>// TODO: buat class Anjing (suara: "Guk guk") dan class Ayam (suara: "Kukuruyuk")</w:t>
            </w:r>
          </w:p>
          <w:p w14:paraId="31B7FF08" w14:textId="77777777" w:rsidR="00F467E7" w:rsidRDefault="001565E6">
            <w:r>
              <w:rPr>
                <w:rFonts w:ascii="Consolas" w:eastAsia="Consolas" w:hAnsi="Consolas" w:cs="Consolas"/>
                <w:color w:val="1F1F1F"/>
                <w:sz w:val="19"/>
                <w:szCs w:val="19"/>
              </w:rPr>
              <w:t>// dengan pola yang sama seperti class Kucing di atas</w:t>
            </w:r>
          </w:p>
        </w:tc>
      </w:tr>
    </w:tbl>
    <w:p w14:paraId="23144E9C" w14:textId="77777777" w:rsidR="00F467E7" w:rsidRDefault="001565E6">
      <w:pPr>
        <w:spacing w:after="150"/>
      </w:pPr>
      <w:r>
        <w:t xml:space="preserve"> </w:t>
      </w:r>
    </w:p>
    <w:p w14:paraId="5D1876E2" w14:textId="77777777" w:rsidR="00F467E7" w:rsidRDefault="001565E6">
      <w:pPr>
        <w:spacing w:after="150"/>
      </w:pPr>
      <w:r>
        <w:t>Uji hasilnya dengan membuat array Hewan yang berisi object Kucing, Anjing, dan Ayam, lalu panggil bersuara() untuk se</w:t>
      </w:r>
      <w:r>
        <w:t>tiap elemen menggunakan perulangan: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5AA6904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0E95AF7F" w14:textId="77777777" w:rsidR="00F467E7" w:rsidRDefault="001565E6">
            <w:r>
              <w:rPr>
                <w:rFonts w:ascii="Consolas" w:eastAsia="Consolas" w:hAnsi="Consolas" w:cs="Consolas"/>
                <w:color w:val="1F1F1F"/>
                <w:sz w:val="19"/>
                <w:szCs w:val="19"/>
              </w:rPr>
              <w:t>const daftarHewan = [new Kucing(), new Anjing(), new Ayam()];</w:t>
            </w:r>
          </w:p>
          <w:p w14:paraId="1F7A4420" w14:textId="77777777" w:rsidR="00F467E7" w:rsidRDefault="001565E6">
            <w:r>
              <w:rPr>
                <w:rFonts w:ascii="Consolas" w:eastAsia="Consolas" w:hAnsi="Consolas" w:cs="Consolas"/>
                <w:color w:val="1F1F1F"/>
                <w:sz w:val="19"/>
                <w:szCs w:val="19"/>
              </w:rPr>
              <w:t>for (const h of daftarHewan) {</w:t>
            </w:r>
          </w:p>
          <w:p w14:paraId="309440D0" w14:textId="77777777" w:rsidR="00F467E7" w:rsidRDefault="001565E6">
            <w:r>
              <w:rPr>
                <w:rFonts w:ascii="Consolas" w:eastAsia="Consolas" w:hAnsi="Consolas" w:cs="Consolas"/>
                <w:color w:val="1F1F1F"/>
                <w:sz w:val="19"/>
                <w:szCs w:val="19"/>
              </w:rPr>
              <w:t xml:space="preserve">    h.bersuara();</w:t>
            </w:r>
          </w:p>
          <w:p w14:paraId="42874673" w14:textId="77777777" w:rsidR="00F467E7" w:rsidRDefault="001565E6">
            <w:r>
              <w:rPr>
                <w:rFonts w:ascii="Consolas" w:eastAsia="Consolas" w:hAnsi="Consolas" w:cs="Consolas"/>
                <w:color w:val="1F1F1F"/>
                <w:sz w:val="19"/>
                <w:szCs w:val="19"/>
              </w:rPr>
              <w:t>}</w:t>
            </w:r>
          </w:p>
        </w:tc>
      </w:tr>
    </w:tbl>
    <w:p w14:paraId="42F9E037" w14:textId="77777777" w:rsidR="00F467E7" w:rsidRDefault="001565E6">
      <w:pPr>
        <w:spacing w:before="200" w:after="100"/>
      </w:pPr>
      <w:r>
        <w:rPr>
          <w:b/>
          <w:bCs/>
          <w:i/>
          <w:iCs/>
          <w:sz w:val="23"/>
          <w:szCs w:val="23"/>
        </w:rPr>
        <w:t>Tahap 3 — Pola Interface</w:t>
      </w:r>
    </w:p>
    <w:p w14:paraId="071B7174" w14:textId="77777777" w:rsidR="00F467E7" w:rsidRDefault="001565E6">
      <w:pPr>
        <w:spacing w:after="150"/>
      </w:pPr>
      <w:r>
        <w:t>Bahan Ajar memberi studi kasus: class induk Kendaraan dengan turunan Mobil, Motor, dan Bus, di mana setiap kendaraan memiliki method bergerak() dengan hasil yang berbeda. Karena JavaScript tidak memiliki keyword interface, terapkan pola ini menggunakan cla</w:t>
      </w:r>
      <w:r>
        <w:t>ss dasar yang method-nya melempar error jika tidak di-override — polanya sama persis dengan class Component pada LKPD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F467E7" w14:paraId="507AEFA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200" w:type="dxa"/>
              <w:bottom w:w="150" w:type="dxa"/>
              <w:right w:w="200" w:type="dxa"/>
            </w:tcMar>
          </w:tcPr>
          <w:p w14:paraId="42DC2FF4" w14:textId="77777777" w:rsidR="00F467E7" w:rsidRDefault="001565E6">
            <w:r>
              <w:rPr>
                <w:rFonts w:ascii="Consolas" w:eastAsia="Consolas" w:hAnsi="Consolas" w:cs="Consolas"/>
                <w:color w:val="1F1F1F"/>
                <w:sz w:val="19"/>
                <w:szCs w:val="19"/>
              </w:rPr>
              <w:t>class Kendaraan {</w:t>
            </w:r>
          </w:p>
          <w:p w14:paraId="1428820E" w14:textId="77777777" w:rsidR="00F467E7" w:rsidRDefault="001565E6">
            <w:r>
              <w:rPr>
                <w:rFonts w:ascii="Consolas" w:eastAsia="Consolas" w:hAnsi="Consolas" w:cs="Consolas"/>
                <w:color w:val="1F1F1F"/>
                <w:sz w:val="19"/>
                <w:szCs w:val="19"/>
              </w:rPr>
              <w:t xml:space="preserve">    bergerak() {</w:t>
            </w:r>
          </w:p>
          <w:p w14:paraId="71120177" w14:textId="77777777" w:rsidR="00F467E7" w:rsidRDefault="001565E6">
            <w:r>
              <w:rPr>
                <w:rFonts w:ascii="Consolas" w:eastAsia="Consolas" w:hAnsi="Consolas" w:cs="Consolas"/>
                <w:color w:val="1F1F1F"/>
                <w:sz w:val="19"/>
                <w:szCs w:val="19"/>
              </w:rPr>
              <w:t xml:space="preserve">        throw new Error("Method bergerak() harus diimplementasikan");</w:t>
            </w:r>
          </w:p>
          <w:p w14:paraId="5ACF1CC7" w14:textId="77777777" w:rsidR="00F467E7" w:rsidRDefault="001565E6">
            <w:r>
              <w:rPr>
                <w:rFonts w:ascii="Consolas" w:eastAsia="Consolas" w:hAnsi="Consolas" w:cs="Consolas"/>
                <w:color w:val="1F1F1F"/>
                <w:sz w:val="19"/>
                <w:szCs w:val="19"/>
              </w:rPr>
              <w:t xml:space="preserve">    }</w:t>
            </w:r>
          </w:p>
          <w:p w14:paraId="568FE385" w14:textId="77777777" w:rsidR="00F467E7" w:rsidRDefault="001565E6">
            <w:r>
              <w:rPr>
                <w:rFonts w:ascii="Consolas" w:eastAsia="Consolas" w:hAnsi="Consolas" w:cs="Consolas"/>
                <w:color w:val="1F1F1F"/>
                <w:sz w:val="19"/>
                <w:szCs w:val="19"/>
              </w:rPr>
              <w:t>}</w:t>
            </w:r>
          </w:p>
          <w:p w14:paraId="69184E5D" w14:textId="77777777" w:rsidR="00F467E7" w:rsidRDefault="001565E6">
            <w:r>
              <w:rPr>
                <w:rFonts w:ascii="Consolas" w:eastAsia="Consolas" w:hAnsi="Consolas" w:cs="Consolas"/>
                <w:color w:val="1F1F1F"/>
                <w:sz w:val="19"/>
                <w:szCs w:val="19"/>
              </w:rPr>
              <w:t xml:space="preserve"> </w:t>
            </w:r>
          </w:p>
          <w:p w14:paraId="648338F3" w14:textId="77777777" w:rsidR="00F467E7" w:rsidRDefault="001565E6">
            <w:r>
              <w:rPr>
                <w:rFonts w:ascii="Consolas" w:eastAsia="Consolas" w:hAnsi="Consolas" w:cs="Consolas"/>
                <w:color w:val="1F1F1F"/>
                <w:sz w:val="19"/>
                <w:szCs w:val="19"/>
              </w:rPr>
              <w:t xml:space="preserve">class Mobil extends </w:t>
            </w:r>
            <w:r>
              <w:rPr>
                <w:rFonts w:ascii="Consolas" w:eastAsia="Consolas" w:hAnsi="Consolas" w:cs="Consolas"/>
                <w:color w:val="1F1F1F"/>
                <w:sz w:val="19"/>
                <w:szCs w:val="19"/>
              </w:rPr>
              <w:t>Kendaraan {</w:t>
            </w:r>
          </w:p>
          <w:p w14:paraId="192CA316" w14:textId="77777777" w:rsidR="00F467E7" w:rsidRDefault="001565E6">
            <w:r>
              <w:rPr>
                <w:rFonts w:ascii="Consolas" w:eastAsia="Consolas" w:hAnsi="Consolas" w:cs="Consolas"/>
                <w:color w:val="1F1F1F"/>
                <w:sz w:val="19"/>
                <w:szCs w:val="19"/>
              </w:rPr>
              <w:t xml:space="preserve">    bergerak() {</w:t>
            </w:r>
          </w:p>
          <w:p w14:paraId="6079508B" w14:textId="77777777" w:rsidR="00F467E7" w:rsidRDefault="001565E6">
            <w:r>
              <w:rPr>
                <w:rFonts w:ascii="Consolas" w:eastAsia="Consolas" w:hAnsi="Consolas" w:cs="Consolas"/>
                <w:color w:val="1F1F1F"/>
                <w:sz w:val="19"/>
                <w:szCs w:val="19"/>
              </w:rPr>
              <w:lastRenderedPageBreak/>
              <w:t xml:space="preserve">        console.log("Mobil melaju di jalan raya");</w:t>
            </w:r>
          </w:p>
          <w:p w14:paraId="2913BE43" w14:textId="77777777" w:rsidR="00F467E7" w:rsidRDefault="001565E6">
            <w:r>
              <w:rPr>
                <w:rFonts w:ascii="Consolas" w:eastAsia="Consolas" w:hAnsi="Consolas" w:cs="Consolas"/>
                <w:color w:val="1F1F1F"/>
                <w:sz w:val="19"/>
                <w:szCs w:val="19"/>
              </w:rPr>
              <w:t xml:space="preserve">    }</w:t>
            </w:r>
          </w:p>
          <w:p w14:paraId="7576DB0A" w14:textId="77777777" w:rsidR="00F467E7" w:rsidRDefault="001565E6">
            <w:r>
              <w:rPr>
                <w:rFonts w:ascii="Consolas" w:eastAsia="Consolas" w:hAnsi="Consolas" w:cs="Consolas"/>
                <w:color w:val="1F1F1F"/>
                <w:sz w:val="19"/>
                <w:szCs w:val="19"/>
              </w:rPr>
              <w:t>}</w:t>
            </w:r>
          </w:p>
          <w:p w14:paraId="6BBE1281" w14:textId="77777777" w:rsidR="00F467E7" w:rsidRDefault="001565E6">
            <w:r>
              <w:rPr>
                <w:rFonts w:ascii="Consolas" w:eastAsia="Consolas" w:hAnsi="Consolas" w:cs="Consolas"/>
                <w:color w:val="1F1F1F"/>
                <w:sz w:val="19"/>
                <w:szCs w:val="19"/>
              </w:rPr>
              <w:t xml:space="preserve"> </w:t>
            </w:r>
          </w:p>
          <w:p w14:paraId="75D8D313" w14:textId="77777777" w:rsidR="00F467E7" w:rsidRDefault="001565E6">
            <w:r>
              <w:rPr>
                <w:rFonts w:ascii="Consolas" w:eastAsia="Consolas" w:hAnsi="Consolas" w:cs="Consolas"/>
                <w:color w:val="1F1F1F"/>
                <w:sz w:val="19"/>
                <w:szCs w:val="19"/>
              </w:rPr>
              <w:t>// TODO: buat class Motor dan class Bus yang extends Kendaraan</w:t>
            </w:r>
          </w:p>
          <w:p w14:paraId="1A26759E" w14:textId="77777777" w:rsidR="00F467E7" w:rsidRDefault="001565E6">
            <w:r>
              <w:rPr>
                <w:rFonts w:ascii="Consolas" w:eastAsia="Consolas" w:hAnsi="Consolas" w:cs="Consolas"/>
                <w:color w:val="1F1F1F"/>
                <w:sz w:val="19"/>
                <w:szCs w:val="19"/>
              </w:rPr>
              <w:t>// dengan isi method bergerak() yang berbeda untuk masing-masing class</w:t>
            </w:r>
          </w:p>
        </w:tc>
      </w:tr>
    </w:tbl>
    <w:p w14:paraId="17490841" w14:textId="77777777" w:rsidR="00F467E7" w:rsidRDefault="001565E6">
      <w:pPr>
        <w:spacing w:after="150"/>
      </w:pPr>
      <w:r>
        <w:lastRenderedPageBreak/>
        <w:t xml:space="preserve"> </w:t>
      </w:r>
    </w:p>
    <w:p w14:paraId="67CE61A1" w14:textId="77777777" w:rsidR="00F467E7" w:rsidRDefault="001565E6">
      <w:pPr>
        <w:spacing w:after="150"/>
      </w:pPr>
      <w:r>
        <w:t>Pertanyaan: apa yang akan terjadi jika class Motor extends Kendaraan tetapi tidak menuliskan method bergerak() di dalamnya? Bandingkan dengan Java, di mana interface memaksa kesalahan itu terdeteksi sejak kode dikompilasi (compile-time) — sedangkan pada po</w:t>
      </w:r>
      <w:r>
        <w:t>la JavaScript ini, error baru muncul saat method benar-benar dipanggil (run-time).</w:t>
      </w:r>
    </w:p>
    <w:p w14:paraId="73844A48" w14:textId="77777777" w:rsidR="00F467E7" w:rsidRDefault="001565E6">
      <w:pPr>
        <w:spacing w:after="150"/>
      </w:pPr>
      <w:r>
        <w:t xml:space="preserve"> </w:t>
      </w:r>
    </w:p>
    <w:p w14:paraId="3522A278" w14:textId="77777777" w:rsidR="00F467E7" w:rsidRDefault="001565E6">
      <w:pPr>
        <w:spacing w:after="150"/>
      </w:pPr>
      <w:r>
        <w:t xml:space="preserve"> </w:t>
      </w:r>
    </w:p>
    <w:p w14:paraId="0CBFA83E" w14:textId="77777777" w:rsidR="00F467E7" w:rsidRDefault="001565E6">
      <w:pPr>
        <w:pStyle w:val="Heading1"/>
        <w:pBdr>
          <w:bottom w:val="single" w:sz="6" w:space="4" w:color="2E5395"/>
        </w:pBdr>
        <w:spacing w:before="300" w:after="150"/>
      </w:pPr>
      <w:r>
        <w:rPr>
          <w:b/>
          <w:bCs/>
          <w:color w:val="1F3864"/>
          <w:sz w:val="30"/>
          <w:szCs w:val="30"/>
        </w:rPr>
        <w:t>D. Proyek Akhir Modul — Menggabungkan Seluruh Konsep</w:t>
      </w:r>
    </w:p>
    <w:p w14:paraId="2FA6136A" w14:textId="77777777" w:rsidR="00F467E7" w:rsidRDefault="001565E6">
      <w:pPr>
        <w:spacing w:after="150"/>
      </w:pPr>
      <w:r>
        <w:t>Sebagai penguatan sebelum masuk ke Modul 2 (Pemrograman GUI dan Multimedia), susunlah satu program OOP sederhana sec</w:t>
      </w:r>
      <w:r>
        <w:t>ara mandiri/berkelompok yang menggabungkan seluruh konsep pertemuan 1–3, dengan ketentuan minimal:</w:t>
      </w:r>
    </w:p>
    <w:p w14:paraId="11438887" w14:textId="77777777" w:rsidR="00F467E7" w:rsidRDefault="001565E6">
      <w:pPr>
        <w:pStyle w:val="ListParagraph"/>
        <w:numPr>
          <w:ilvl w:val="0"/>
          <w:numId w:val="2"/>
        </w:numPr>
        <w:spacing w:after="80"/>
      </w:pPr>
      <w:r>
        <w:t>Menggunakan variabel, tipe data, struktur kontrol, dan minimal 1 fungsi modular.</w:t>
      </w:r>
    </w:p>
    <w:p w14:paraId="66D94D4D" w14:textId="77777777" w:rsidR="00F467E7" w:rsidRDefault="001565E6">
      <w:pPr>
        <w:pStyle w:val="ListParagraph"/>
        <w:numPr>
          <w:ilvl w:val="0"/>
          <w:numId w:val="2"/>
        </w:numPr>
        <w:spacing w:after="80"/>
      </w:pPr>
      <w:r>
        <w:t>Memiliki minimal 1 class induk dan 2 class turunan (inheritance), seperti po</w:t>
      </w:r>
      <w:r>
        <w:t>la Kendaraan → Mobil/Motor/Bus atau Hewan → Kucing/Anjing/Ayam.</w:t>
      </w:r>
    </w:p>
    <w:p w14:paraId="39776DE5" w14:textId="77777777" w:rsidR="00F467E7" w:rsidRDefault="001565E6">
      <w:pPr>
        <w:pStyle w:val="ListParagraph"/>
        <w:numPr>
          <w:ilvl w:val="0"/>
          <w:numId w:val="2"/>
        </w:numPr>
        <w:spacing w:after="80"/>
      </w:pPr>
      <w:r>
        <w:t>Menerapkan encapsulation (properti privat dengan tanda # beserta getter/setter), seperti pola class Rekening atau Produk.</w:t>
      </w:r>
    </w:p>
    <w:p w14:paraId="35BFCBC0" w14:textId="77777777" w:rsidR="00F467E7" w:rsidRDefault="001565E6">
      <w:pPr>
        <w:pStyle w:val="ListParagraph"/>
        <w:numPr>
          <w:ilvl w:val="0"/>
          <w:numId w:val="2"/>
        </w:numPr>
        <w:spacing w:after="80"/>
      </w:pPr>
      <w:r>
        <w:t>Menunjukkan polymorphism (method yang sama menghasilkan perilaku berbe</w:t>
      </w:r>
      <w:r>
        <w:t>da pada tiap class turunan).</w:t>
      </w:r>
    </w:p>
    <w:p w14:paraId="19F84B43" w14:textId="77777777" w:rsidR="00F467E7" w:rsidRDefault="001565E6">
      <w:pPr>
        <w:pStyle w:val="ListParagraph"/>
        <w:numPr>
          <w:ilvl w:val="0"/>
          <w:numId w:val="2"/>
        </w:numPr>
        <w:spacing w:after="80"/>
      </w:pPr>
      <w:r>
        <w:t>Menerapkan pola interface/Component (class dasar dengan method yang wajib di-override).</w:t>
      </w:r>
    </w:p>
    <w:p w14:paraId="656BF9E4" w14:textId="77777777" w:rsidR="00F467E7" w:rsidRDefault="001565E6">
      <w:pPr>
        <w:spacing w:after="150"/>
      </w:pPr>
      <w:r>
        <w:t>Tema program bebas, misalnya: sistem kendaraan sekolah, simulasi hewan peliharaan, atau sistem produk toko (kalian boleh memakai kembali po</w:t>
      </w:r>
      <w:r>
        <w:t>la Component dari class Produk pada LKPD 2 jika sesuai tema).</w:t>
      </w:r>
    </w:p>
    <w:p w14:paraId="7A5E94A3" w14:textId="77777777" w:rsidR="00F467E7" w:rsidRDefault="001565E6">
      <w:pPr>
        <w:spacing w:after="150"/>
      </w:pPr>
      <w:r>
        <w:t>Tuliskan rancangan singkat (daftar class beserta atributnya) sebelum mulai coding:</w:t>
      </w:r>
    </w:p>
    <w:p w14:paraId="1979383D" w14:textId="77777777" w:rsidR="00F467E7" w:rsidRDefault="001565E6">
      <w:pPr>
        <w:spacing w:after="150"/>
      </w:pPr>
      <w:r>
        <w:t xml:space="preserve"> </w:t>
      </w:r>
    </w:p>
    <w:p w14:paraId="5A6F3BEC" w14:textId="77777777" w:rsidR="00F467E7" w:rsidRDefault="001565E6">
      <w:pPr>
        <w:spacing w:after="150"/>
      </w:pPr>
      <w:r>
        <w:t xml:space="preserve"> </w:t>
      </w:r>
    </w:p>
    <w:p w14:paraId="785ABCAD" w14:textId="77777777" w:rsidR="00F467E7" w:rsidRDefault="001565E6">
      <w:pPr>
        <w:spacing w:after="150"/>
      </w:pPr>
      <w:r>
        <w:t xml:space="preserve"> </w:t>
      </w:r>
    </w:p>
    <w:p w14:paraId="4C0520EC" w14:textId="77777777" w:rsidR="00F467E7" w:rsidRDefault="001565E6">
      <w:pPr>
        <w:spacing w:after="150"/>
      </w:pPr>
      <w:r>
        <w:t xml:space="preserve"> </w:t>
      </w:r>
    </w:p>
    <w:p w14:paraId="7BCCE31C" w14:textId="77777777" w:rsidR="00F467E7" w:rsidRDefault="001565E6">
      <w:pPr>
        <w:spacing w:after="150"/>
      </w:pPr>
      <w:r>
        <w:t xml:space="preserve"> </w:t>
      </w:r>
    </w:p>
    <w:p w14:paraId="7E31A028" w14:textId="77777777" w:rsidR="00F467E7" w:rsidRDefault="001565E6">
      <w:pPr>
        <w:spacing w:after="150"/>
      </w:pPr>
      <w:r>
        <w:t>Kumpulkan seluruh file .js (atau tautan repository) melalui Google Classroom sebagai bahan portofolio.</w:t>
      </w:r>
    </w:p>
    <w:p w14:paraId="50DA0974" w14:textId="77777777" w:rsidR="00F467E7" w:rsidRDefault="001565E6">
      <w:pPr>
        <w:pStyle w:val="Heading1"/>
        <w:pBdr>
          <w:bottom w:val="single" w:sz="6" w:space="4" w:color="2E5395"/>
        </w:pBdr>
        <w:spacing w:before="300" w:after="150"/>
      </w:pPr>
      <w:r>
        <w:rPr>
          <w:b/>
          <w:bCs/>
          <w:color w:val="1F3864"/>
          <w:sz w:val="30"/>
          <w:szCs w:val="30"/>
        </w:rPr>
        <w:t>E. Refleksi</w:t>
      </w:r>
    </w:p>
    <w:p w14:paraId="57A988C5" w14:textId="77777777" w:rsidR="00F467E7" w:rsidRDefault="001565E6">
      <w:pPr>
        <w:pStyle w:val="ListParagraph"/>
        <w:numPr>
          <w:ilvl w:val="0"/>
          <w:numId w:val="3"/>
        </w:numPr>
        <w:spacing w:after="80"/>
      </w:pPr>
      <w:r>
        <w:t>Bagian mana dari inheritance, polymorphism, atau pola interface/Component yang menurut kalian paling menantang? Mengapa?</w:t>
      </w:r>
    </w:p>
    <w:p w14:paraId="1DF0E168" w14:textId="77777777" w:rsidR="00F467E7" w:rsidRDefault="001565E6">
      <w:pPr>
        <w:spacing w:after="150"/>
      </w:pPr>
      <w:r>
        <w:t xml:space="preserve"> </w:t>
      </w:r>
    </w:p>
    <w:p w14:paraId="3D042594" w14:textId="77777777" w:rsidR="00F467E7" w:rsidRDefault="001565E6">
      <w:pPr>
        <w:pStyle w:val="ListParagraph"/>
        <w:numPr>
          <w:ilvl w:val="0"/>
          <w:numId w:val="3"/>
        </w:numPr>
        <w:spacing w:after="80"/>
      </w:pPr>
      <w:r>
        <w:t>Seberapa siap kali</w:t>
      </w:r>
      <w:r>
        <w:t>an untuk melanjutkan ke Modul 2 (Pemrograman GUI dan Multimedia)? Apa yang perlu dipelajari ulang?</w:t>
      </w:r>
    </w:p>
    <w:p w14:paraId="63226D97" w14:textId="77777777" w:rsidR="00F467E7" w:rsidRDefault="001565E6">
      <w:pPr>
        <w:spacing w:after="150"/>
      </w:pPr>
      <w:r>
        <w:t xml:space="preserve"> </w:t>
      </w:r>
    </w:p>
    <w:p w14:paraId="3AD316FE" w14:textId="77777777" w:rsidR="00F467E7" w:rsidRDefault="001565E6">
      <w:pPr>
        <w:pStyle w:val="Heading1"/>
        <w:pBdr>
          <w:bottom w:val="single" w:sz="6" w:space="4" w:color="2E5395"/>
        </w:pBdr>
        <w:spacing w:before="300" w:after="150"/>
      </w:pPr>
      <w:r>
        <w:rPr>
          <w:b/>
          <w:bCs/>
          <w:color w:val="1F3864"/>
          <w:sz w:val="30"/>
          <w:szCs w:val="30"/>
        </w:rPr>
        <w:t>F. Evaluasi Diri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3"/>
        <w:gridCol w:w="3343"/>
        <w:gridCol w:w="3344"/>
      </w:tblGrid>
      <w:tr w:rsidR="00F467E7" w14:paraId="36790541"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4F25DFA5" w14:textId="77777777" w:rsidR="00F467E7" w:rsidRDefault="001565E6">
            <w:r>
              <w:rPr>
                <w:b/>
                <w:bCs/>
                <w:sz w:val="21"/>
                <w:szCs w:val="21"/>
              </w:rPr>
              <w:lastRenderedPageBreak/>
              <w:t>Tujuan Pembelajaran</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7B01A0D1" w14:textId="77777777" w:rsidR="00F467E7" w:rsidRDefault="001565E6">
            <w:r>
              <w:rPr>
                <w:b/>
                <w:bCs/>
                <w:sz w:val="21"/>
                <w:szCs w:val="21"/>
              </w:rPr>
              <w:t>Sudah Paham</w:t>
            </w:r>
          </w:p>
        </w:tc>
        <w:tc>
          <w:tcPr>
            <w:tcW w:w="165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08837701" w14:textId="77777777" w:rsidR="00F467E7" w:rsidRDefault="001565E6">
            <w:r>
              <w:rPr>
                <w:b/>
                <w:bCs/>
                <w:sz w:val="21"/>
                <w:szCs w:val="21"/>
              </w:rPr>
              <w:t>Masih Perlu Belajar</w:t>
            </w:r>
          </w:p>
        </w:tc>
      </w:tr>
      <w:tr w:rsidR="00F467E7" w14:paraId="1C41D67A"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5BCB68AD" w14:textId="77777777" w:rsidR="00F467E7" w:rsidRDefault="001565E6">
            <w:r>
              <w:rPr>
                <w:sz w:val="21"/>
                <w:szCs w:val="21"/>
              </w:rPr>
              <w:t>TP 6 — Menerapkan inheritance</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57B9B6D" w14:textId="77777777" w:rsidR="00F467E7" w:rsidRDefault="001565E6">
            <w:r>
              <w:rPr>
                <w:sz w:val="21"/>
                <w:szCs w:val="21"/>
              </w:rPr>
              <w:t>☐</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120671A1" w14:textId="77777777" w:rsidR="00F467E7" w:rsidRDefault="001565E6">
            <w:r>
              <w:rPr>
                <w:sz w:val="21"/>
                <w:szCs w:val="21"/>
              </w:rPr>
              <w:t>☐</w:t>
            </w:r>
          </w:p>
        </w:tc>
      </w:tr>
      <w:tr w:rsidR="00F467E7" w14:paraId="560A91B1" w14:textId="77777777">
        <w:tblPrEx>
          <w:tblCellMar>
            <w:top w:w="0" w:type="dxa"/>
            <w:bottom w:w="0" w:type="dxa"/>
          </w:tblCellMar>
        </w:tblPrEx>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4CDC783" w14:textId="77777777" w:rsidR="00F467E7" w:rsidRDefault="001565E6">
            <w:r>
              <w:rPr>
                <w:sz w:val="21"/>
                <w:szCs w:val="21"/>
              </w:rPr>
              <w:t>TP 7 — Menerapkan polymorphism dan pola interface</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56BA11E" w14:textId="77777777" w:rsidR="00F467E7" w:rsidRDefault="001565E6">
            <w:r>
              <w:rPr>
                <w:sz w:val="21"/>
                <w:szCs w:val="21"/>
              </w:rPr>
              <w:t>☐</w:t>
            </w:r>
          </w:p>
        </w:tc>
        <w:tc>
          <w:tcPr>
            <w:tcW w:w="165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0D10BC0A" w14:textId="77777777" w:rsidR="00F467E7" w:rsidRDefault="001565E6">
            <w:r>
              <w:rPr>
                <w:sz w:val="21"/>
                <w:szCs w:val="21"/>
              </w:rPr>
              <w:t>☐</w:t>
            </w:r>
          </w:p>
        </w:tc>
      </w:tr>
    </w:tbl>
    <w:p w14:paraId="6E8406C5" w14:textId="77777777" w:rsidR="001565E6" w:rsidRDefault="001565E6"/>
    <w:sectPr w:rsidR="001565E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1454F"/>
    <w:multiLevelType w:val="hybridMultilevel"/>
    <w:tmpl w:val="5DFE3C80"/>
    <w:lvl w:ilvl="0" w:tplc="4D46EF2E">
      <w:start w:val="1"/>
      <w:numFmt w:val="decimal"/>
      <w:lvlText w:val="%1."/>
      <w:lvlJc w:val="left"/>
      <w:pPr>
        <w:ind w:left="720" w:hanging="360"/>
      </w:pPr>
    </w:lvl>
    <w:lvl w:ilvl="1" w:tplc="67766F70">
      <w:numFmt w:val="decimal"/>
      <w:lvlText w:val=""/>
      <w:lvlJc w:val="left"/>
    </w:lvl>
    <w:lvl w:ilvl="2" w:tplc="A2E81F7A">
      <w:numFmt w:val="decimal"/>
      <w:lvlText w:val=""/>
      <w:lvlJc w:val="left"/>
    </w:lvl>
    <w:lvl w:ilvl="3" w:tplc="112405C0">
      <w:numFmt w:val="decimal"/>
      <w:lvlText w:val=""/>
      <w:lvlJc w:val="left"/>
    </w:lvl>
    <w:lvl w:ilvl="4" w:tplc="D06C3F3E">
      <w:numFmt w:val="decimal"/>
      <w:lvlText w:val=""/>
      <w:lvlJc w:val="left"/>
    </w:lvl>
    <w:lvl w:ilvl="5" w:tplc="A0A44302">
      <w:numFmt w:val="decimal"/>
      <w:lvlText w:val=""/>
      <w:lvlJc w:val="left"/>
    </w:lvl>
    <w:lvl w:ilvl="6" w:tplc="0652BDBA">
      <w:numFmt w:val="decimal"/>
      <w:lvlText w:val=""/>
      <w:lvlJc w:val="left"/>
    </w:lvl>
    <w:lvl w:ilvl="7" w:tplc="2EEC8C98">
      <w:numFmt w:val="decimal"/>
      <w:lvlText w:val=""/>
      <w:lvlJc w:val="left"/>
    </w:lvl>
    <w:lvl w:ilvl="8" w:tplc="075E0CB8">
      <w:numFmt w:val="decimal"/>
      <w:lvlText w:val=""/>
      <w:lvlJc w:val="left"/>
    </w:lvl>
  </w:abstractNum>
  <w:abstractNum w:abstractNumId="1" w15:restartNumberingAfterBreak="0">
    <w:nsid w:val="4A683BF9"/>
    <w:multiLevelType w:val="hybridMultilevel"/>
    <w:tmpl w:val="F5069930"/>
    <w:lvl w:ilvl="0" w:tplc="6F4AF5F4">
      <w:start w:val="1"/>
      <w:numFmt w:val="bullet"/>
      <w:lvlText w:val="●"/>
      <w:lvlJc w:val="left"/>
      <w:pPr>
        <w:ind w:left="720" w:hanging="360"/>
      </w:pPr>
    </w:lvl>
    <w:lvl w:ilvl="1" w:tplc="4EBCF97E">
      <w:numFmt w:val="decimal"/>
      <w:lvlText w:val=""/>
      <w:lvlJc w:val="left"/>
    </w:lvl>
    <w:lvl w:ilvl="2" w:tplc="209A3A58">
      <w:numFmt w:val="decimal"/>
      <w:lvlText w:val=""/>
      <w:lvlJc w:val="left"/>
    </w:lvl>
    <w:lvl w:ilvl="3" w:tplc="91DAC80E">
      <w:numFmt w:val="decimal"/>
      <w:lvlText w:val=""/>
      <w:lvlJc w:val="left"/>
    </w:lvl>
    <w:lvl w:ilvl="4" w:tplc="7612FE44">
      <w:numFmt w:val="decimal"/>
      <w:lvlText w:val=""/>
      <w:lvlJc w:val="left"/>
    </w:lvl>
    <w:lvl w:ilvl="5" w:tplc="141CBBCA">
      <w:numFmt w:val="decimal"/>
      <w:lvlText w:val=""/>
      <w:lvlJc w:val="left"/>
    </w:lvl>
    <w:lvl w:ilvl="6" w:tplc="BB485FEA">
      <w:numFmt w:val="decimal"/>
      <w:lvlText w:val=""/>
      <w:lvlJc w:val="left"/>
    </w:lvl>
    <w:lvl w:ilvl="7" w:tplc="13C24AB4">
      <w:numFmt w:val="decimal"/>
      <w:lvlText w:val=""/>
      <w:lvlJc w:val="left"/>
    </w:lvl>
    <w:lvl w:ilvl="8" w:tplc="580E638E">
      <w:numFmt w:val="decimal"/>
      <w:lvlText w:val=""/>
      <w:lvlJc w:val="left"/>
    </w:lvl>
  </w:abstractNum>
  <w:abstractNum w:abstractNumId="2" w15:restartNumberingAfterBreak="0">
    <w:nsid w:val="67865FE4"/>
    <w:multiLevelType w:val="hybridMultilevel"/>
    <w:tmpl w:val="CBAE46AA"/>
    <w:lvl w:ilvl="0" w:tplc="4882FE84">
      <w:start w:val="1"/>
      <w:numFmt w:val="bullet"/>
      <w:lvlText w:val="●"/>
      <w:lvlJc w:val="left"/>
      <w:pPr>
        <w:ind w:left="720" w:hanging="360"/>
      </w:pPr>
    </w:lvl>
    <w:lvl w:ilvl="1" w:tplc="9F8EB8E0">
      <w:start w:val="1"/>
      <w:numFmt w:val="bullet"/>
      <w:lvlText w:val="○"/>
      <w:lvlJc w:val="left"/>
      <w:pPr>
        <w:ind w:left="1440" w:hanging="360"/>
      </w:pPr>
    </w:lvl>
    <w:lvl w:ilvl="2" w:tplc="0CF21E00">
      <w:start w:val="1"/>
      <w:numFmt w:val="bullet"/>
      <w:lvlText w:val="■"/>
      <w:lvlJc w:val="left"/>
      <w:pPr>
        <w:ind w:left="2160" w:hanging="360"/>
      </w:pPr>
    </w:lvl>
    <w:lvl w:ilvl="3" w:tplc="4052F7AC">
      <w:start w:val="1"/>
      <w:numFmt w:val="bullet"/>
      <w:lvlText w:val="●"/>
      <w:lvlJc w:val="left"/>
      <w:pPr>
        <w:ind w:left="2880" w:hanging="360"/>
      </w:pPr>
    </w:lvl>
    <w:lvl w:ilvl="4" w:tplc="2C18E860">
      <w:start w:val="1"/>
      <w:numFmt w:val="bullet"/>
      <w:lvlText w:val="○"/>
      <w:lvlJc w:val="left"/>
      <w:pPr>
        <w:ind w:left="3600" w:hanging="360"/>
      </w:pPr>
    </w:lvl>
    <w:lvl w:ilvl="5" w:tplc="6B7A8824">
      <w:start w:val="1"/>
      <w:numFmt w:val="bullet"/>
      <w:lvlText w:val="■"/>
      <w:lvlJc w:val="left"/>
      <w:pPr>
        <w:ind w:left="4320" w:hanging="360"/>
      </w:pPr>
    </w:lvl>
    <w:lvl w:ilvl="6" w:tplc="6966CFF4">
      <w:start w:val="1"/>
      <w:numFmt w:val="bullet"/>
      <w:lvlText w:val="●"/>
      <w:lvlJc w:val="left"/>
      <w:pPr>
        <w:ind w:left="5040" w:hanging="360"/>
      </w:pPr>
    </w:lvl>
    <w:lvl w:ilvl="7" w:tplc="5FC222E4">
      <w:start w:val="1"/>
      <w:numFmt w:val="bullet"/>
      <w:lvlText w:val="●"/>
      <w:lvlJc w:val="left"/>
      <w:pPr>
        <w:ind w:left="5760" w:hanging="360"/>
      </w:pPr>
    </w:lvl>
    <w:lvl w:ilvl="8" w:tplc="05DE81B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7E7"/>
    <w:rsid w:val="001565E6"/>
    <w:rsid w:val="002630C5"/>
    <w:rsid w:val="00DF405F"/>
    <w:rsid w:val="00F467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4981"/>
  <w15:docId w15:val="{23DBAC4E-2A8D-4ED1-AA23-13BDF513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2026-07-20T00:24:00Z</dcterms:created>
  <dcterms:modified xsi:type="dcterms:W3CDTF">2026-07-20T02:31:00Z</dcterms:modified>
</cp:coreProperties>
</file>