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3AB7" w14:textId="77777777" w:rsidR="00423139" w:rsidRDefault="0043742F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37304FDA" w14:textId="77777777" w:rsidR="00423139" w:rsidRDefault="0043742F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53744213" w14:textId="77777777" w:rsidR="00423139" w:rsidRDefault="0043742F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423139" w14:paraId="189656F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7B19D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59E4A" w14:textId="77777777" w:rsidR="00423139" w:rsidRDefault="0043742F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423139" w14:paraId="753D65D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2687D" w14:textId="77777777" w:rsidR="00423139" w:rsidRDefault="0043742F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BF76CD" w14:textId="77777777" w:rsidR="00423139" w:rsidRDefault="0043742F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423139" w14:paraId="2458D08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810D7" w14:textId="77777777" w:rsidR="00423139" w:rsidRDefault="0043742F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AE325" w14:textId="77777777" w:rsidR="00423139" w:rsidRDefault="0043742F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423139" w14:paraId="618C992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43C21" w14:textId="77777777" w:rsidR="00423139" w:rsidRDefault="0043742F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B893" w14:textId="77777777" w:rsidR="00423139" w:rsidRDefault="0043742F">
            <w:r>
              <w:rPr>
                <w:sz w:val="21"/>
                <w:szCs w:val="21"/>
              </w:rPr>
              <w:t>JavaScript (Node.js)</w:t>
            </w:r>
          </w:p>
        </w:tc>
      </w:tr>
      <w:tr w:rsidR="00423139" w14:paraId="4129330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D088B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DBB59" w14:textId="77777777" w:rsidR="00423139" w:rsidRDefault="0043742F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423139" w14:paraId="67983D3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76A62" w14:textId="77777777" w:rsidR="00423139" w:rsidRDefault="0043742F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91F73" w14:textId="297086B8" w:rsidR="00423139" w:rsidRDefault="00724BFD">
            <w:r>
              <w:t xml:space="preserve">Damar Nur </w:t>
            </w:r>
            <w:proofErr w:type="spellStart"/>
            <w:r>
              <w:t>Rizki</w:t>
            </w:r>
            <w:proofErr w:type="spellEnd"/>
          </w:p>
        </w:tc>
      </w:tr>
      <w:tr w:rsidR="00423139" w14:paraId="1C81BC7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06667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562F2" w14:textId="77777777" w:rsidR="00423139" w:rsidRDefault="0043742F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423139" w14:paraId="0C1F57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850A3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AA5F84" w14:textId="3A6676C6" w:rsidR="00423139" w:rsidRDefault="00724BFD">
            <w:r>
              <w:rPr>
                <w:sz w:val="21"/>
                <w:szCs w:val="21"/>
              </w:rPr>
              <w:t>16-juni.2026</w:t>
            </w:r>
          </w:p>
        </w:tc>
      </w:tr>
    </w:tbl>
    <w:p w14:paraId="295EFA96" w14:textId="77777777" w:rsidR="00423139" w:rsidRDefault="00423139">
      <w:pPr>
        <w:spacing w:after="200"/>
      </w:pPr>
    </w:p>
    <w:p w14:paraId="3BC025A8" w14:textId="77777777" w:rsidR="00423139" w:rsidRDefault="0043742F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55717DB7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7DF0AD98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15409170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69183AD8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61966368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61707F0C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33C6C946" w14:textId="77777777" w:rsidR="00423139" w:rsidRDefault="0043742F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49C696C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245B11" w14:textId="77777777" w:rsidR="00423139" w:rsidRDefault="0043742F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629451F2" w14:textId="77777777" w:rsidR="00423139" w:rsidRDefault="00423139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423139" w14:paraId="6AE27ED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18AD71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2C3E9" w14:textId="77777777" w:rsidR="00423139" w:rsidRDefault="0043742F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423139" w14:paraId="0167779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9A720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D2AFF" w14:textId="77777777" w:rsidR="00423139" w:rsidRDefault="0043742F">
            <w:r>
              <w:rPr>
                <w:sz w:val="21"/>
                <w:szCs w:val="21"/>
              </w:rPr>
              <w:t>TP 1, TP 2, TP 3</w:t>
            </w:r>
          </w:p>
        </w:tc>
      </w:tr>
      <w:tr w:rsidR="00423139" w14:paraId="054B1BA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2C41F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AE048" w14:textId="77777777" w:rsidR="00423139" w:rsidRDefault="0043742F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2D717671" w14:textId="77777777" w:rsidR="00423139" w:rsidRDefault="00423139">
      <w:pPr>
        <w:spacing w:after="150"/>
      </w:pPr>
    </w:p>
    <w:p w14:paraId="74D9A889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5D2387A7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3718037C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2F4A8284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587DCCF5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6D2CA606" w14:textId="77777777" w:rsidR="00423139" w:rsidRDefault="0043742F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4EA17E8" w14:textId="77777777" w:rsidR="00423139" w:rsidRDefault="0043742F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03A4167F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48FFB93D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15722E5B" w14:textId="77777777" w:rsidR="00423139" w:rsidRDefault="0043742F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423139" w14:paraId="5A20C8D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920B0" w14:textId="77777777" w:rsidR="00423139" w:rsidRDefault="0043742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7F2A7" w14:textId="77777777" w:rsidR="00423139" w:rsidRDefault="0043742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4CE08" w14:textId="77777777" w:rsidR="00423139" w:rsidRDefault="0043742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423139" w14:paraId="1A652F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F7CE" w14:textId="77777777" w:rsidR="00423139" w:rsidRDefault="0043742F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379AB" w14:textId="77777777" w:rsidR="00423139" w:rsidRDefault="0043742F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F7B2D" w14:textId="704DCB74" w:rsidR="00423139" w:rsidRDefault="00724BFD">
            <w:r>
              <w:t>number</w:t>
            </w:r>
          </w:p>
        </w:tc>
      </w:tr>
      <w:tr w:rsidR="00423139" w14:paraId="63E2F07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B634" w14:textId="77777777" w:rsidR="00423139" w:rsidRDefault="0043742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A774" w14:textId="77777777" w:rsidR="00423139" w:rsidRDefault="0043742F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C00AE" w14:textId="73BB2BA9" w:rsidR="00423139" w:rsidRDefault="00353B5A"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desimal</w:t>
            </w:r>
            <w:proofErr w:type="spellEnd"/>
          </w:p>
        </w:tc>
      </w:tr>
      <w:tr w:rsidR="00423139" w14:paraId="0AFEC44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11773" w14:textId="77777777" w:rsidR="00423139" w:rsidRDefault="0043742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D4C0D" w14:textId="77777777" w:rsidR="00423139" w:rsidRDefault="0043742F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B6E2F" w14:textId="6F83E36A" w:rsidR="00423139" w:rsidRDefault="00353B5A">
            <w:r>
              <w:t>("...")(</w:t>
            </w:r>
            <w:r>
              <w:rPr>
                <w:rStyle w:val="HTMLCode"/>
                <w:rFonts w:eastAsia="Calibri"/>
                <w:sz w:val="21"/>
                <w:szCs w:val="21"/>
              </w:rPr>
              <w:t>...</w:t>
            </w:r>
            <w:r>
              <w:t>)('...')</w:t>
            </w:r>
          </w:p>
        </w:tc>
      </w:tr>
      <w:tr w:rsidR="00423139" w14:paraId="14FB1C7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FBBC" w14:textId="77777777" w:rsidR="00423139" w:rsidRDefault="0043742F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2459E" w14:textId="77777777" w:rsidR="00423139" w:rsidRDefault="0043742F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5B4F0" w14:textId="15351B6A" w:rsidR="00423139" w:rsidRDefault="00353B5A">
            <w:r>
              <w:t>If/else</w:t>
            </w:r>
          </w:p>
        </w:tc>
      </w:tr>
    </w:tbl>
    <w:p w14:paraId="007F49A3" w14:textId="77777777" w:rsidR="00423139" w:rsidRDefault="00423139">
      <w:pPr>
        <w:spacing w:after="150"/>
      </w:pPr>
    </w:p>
    <w:p w14:paraId="2E38AE3C" w14:textId="77777777" w:rsidR="00423139" w:rsidRDefault="0043742F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4F80FA3B" w14:textId="066855DE" w:rsidR="00423139" w:rsidRDefault="00181CF1">
      <w:pPr>
        <w:spacing w:after="100"/>
      </w:pPr>
      <w:r>
        <w:t>3</w:t>
      </w:r>
      <w:r w:rsidR="0043742F">
        <w:t xml:space="preserve">. Pada </w:t>
      </w:r>
      <w:proofErr w:type="spellStart"/>
      <w:r w:rsidR="0043742F">
        <w:t>Bahan</w:t>
      </w:r>
      <w:proofErr w:type="spellEnd"/>
      <w:r w:rsidR="0043742F">
        <w:t xml:space="preserve"> Ajar, </w:t>
      </w:r>
      <w:proofErr w:type="spellStart"/>
      <w:r w:rsidR="0043742F">
        <w:t>percabangan</w:t>
      </w:r>
      <w:proofErr w:type="spellEnd"/>
      <w:r w:rsidR="0043742F">
        <w:t xml:space="preserve"> </w:t>
      </w:r>
      <w:proofErr w:type="spellStart"/>
      <w:r w:rsidR="0043742F">
        <w:t>diibaratkan</w:t>
      </w:r>
      <w:proofErr w:type="spellEnd"/>
      <w:r w:rsidR="0043742F">
        <w:t xml:space="preserve"> </w:t>
      </w:r>
      <w:proofErr w:type="spellStart"/>
      <w:r w:rsidR="0043742F">
        <w:t>seperti</w:t>
      </w:r>
      <w:proofErr w:type="spellEnd"/>
      <w:r w:rsidR="0043742F">
        <w:t xml:space="preserve"> “Jika </w:t>
      </w:r>
      <w:proofErr w:type="spellStart"/>
      <w:r w:rsidR="0043742F">
        <w:t>hujan</w:t>
      </w:r>
      <w:proofErr w:type="spellEnd"/>
      <w:r w:rsidR="0043742F">
        <w:t xml:space="preserve"> → </w:t>
      </w:r>
      <w:proofErr w:type="spellStart"/>
      <w:r w:rsidR="0043742F">
        <w:t>bawa</w:t>
      </w:r>
      <w:proofErr w:type="spellEnd"/>
      <w:r w:rsidR="0043742F">
        <w:t xml:space="preserve"> </w:t>
      </w:r>
      <w:proofErr w:type="spellStart"/>
      <w:r w:rsidR="0043742F">
        <w:t>payung</w:t>
      </w:r>
      <w:proofErr w:type="spellEnd"/>
      <w:r w:rsidR="0043742F">
        <w:t xml:space="preserve">, </w:t>
      </w:r>
      <w:proofErr w:type="spellStart"/>
      <w:r w:rsidR="0043742F">
        <w:t>jika</w:t>
      </w:r>
      <w:proofErr w:type="spellEnd"/>
      <w:r w:rsidR="0043742F">
        <w:t xml:space="preserve"> </w:t>
      </w:r>
      <w:proofErr w:type="spellStart"/>
      <w:r w:rsidR="0043742F">
        <w:t>tidak</w:t>
      </w:r>
      <w:proofErr w:type="spellEnd"/>
      <w:r w:rsidR="0043742F">
        <w:t xml:space="preserve"> </w:t>
      </w:r>
      <w:proofErr w:type="spellStart"/>
      <w:r w:rsidR="0043742F">
        <w:t>hujan</w:t>
      </w:r>
      <w:proofErr w:type="spellEnd"/>
      <w:r w:rsidR="0043742F">
        <w:t xml:space="preserve"> → </w:t>
      </w:r>
      <w:proofErr w:type="spellStart"/>
      <w:r w:rsidR="0043742F">
        <w:t>tidak</w:t>
      </w:r>
      <w:proofErr w:type="spellEnd"/>
      <w:r w:rsidR="0043742F">
        <w:t xml:space="preserve"> </w:t>
      </w:r>
      <w:proofErr w:type="spellStart"/>
      <w:r w:rsidR="0043742F">
        <w:t>perlu</w:t>
      </w:r>
      <w:proofErr w:type="spellEnd"/>
      <w:r w:rsidR="0043742F">
        <w:t xml:space="preserve"> </w:t>
      </w:r>
      <w:proofErr w:type="spellStart"/>
      <w:r w:rsidR="0043742F">
        <w:t>membawa</w:t>
      </w:r>
      <w:proofErr w:type="spellEnd"/>
      <w:r w:rsidR="0043742F">
        <w:t xml:space="preserve"> </w:t>
      </w:r>
      <w:proofErr w:type="spellStart"/>
      <w:r w:rsidR="0043742F">
        <w:t>payung</w:t>
      </w:r>
      <w:proofErr w:type="spellEnd"/>
      <w:r w:rsidR="0043742F">
        <w:t xml:space="preserve">”. </w:t>
      </w:r>
      <w:proofErr w:type="spellStart"/>
      <w:r w:rsidR="0043742F">
        <w:t>Buatlah</w:t>
      </w:r>
      <w:proofErr w:type="spellEnd"/>
      <w:r w:rsidR="0043742F">
        <w:t xml:space="preserve"> 1 </w:t>
      </w:r>
      <w:proofErr w:type="spellStart"/>
      <w:r w:rsidR="0043742F">
        <w:t>contoh</w:t>
      </w:r>
      <w:proofErr w:type="spellEnd"/>
      <w:r w:rsidR="0043742F">
        <w:t xml:space="preserve"> </w:t>
      </w:r>
      <w:proofErr w:type="spellStart"/>
      <w:r w:rsidR="0043742F">
        <w:t>analogi</w:t>
      </w:r>
      <w:proofErr w:type="spellEnd"/>
      <w:r w:rsidR="0043742F">
        <w:t xml:space="preserve"> </w:t>
      </w:r>
      <w:proofErr w:type="spellStart"/>
      <w:r w:rsidR="0043742F">
        <w:t>percabangan</w:t>
      </w:r>
      <w:proofErr w:type="spellEnd"/>
      <w:r w:rsidR="0043742F">
        <w:t xml:space="preserve"> lain </w:t>
      </w:r>
      <w:proofErr w:type="spellStart"/>
      <w:r w:rsidR="0043742F">
        <w:t>dari</w:t>
      </w:r>
      <w:proofErr w:type="spellEnd"/>
      <w:r w:rsidR="0043742F">
        <w:t xml:space="preserve"> </w:t>
      </w:r>
      <w:proofErr w:type="spellStart"/>
      <w:r w:rsidR="0043742F">
        <w:t>kehidupan</w:t>
      </w:r>
      <w:proofErr w:type="spellEnd"/>
      <w:r w:rsidR="0043742F">
        <w:t xml:space="preserve"> </w:t>
      </w:r>
      <w:proofErr w:type="spellStart"/>
      <w:r w:rsidR="0043742F">
        <w:t>sehari-hari</w:t>
      </w:r>
      <w:proofErr w:type="spellEnd"/>
      <w:r w:rsidR="0043742F">
        <w:t>!</w:t>
      </w:r>
    </w:p>
    <w:p w14:paraId="220C84E3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5552B35C" w14:textId="78ACDAE3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  <w:r w:rsidR="00353B5A">
        <w:t xml:space="preserve">Jika </w:t>
      </w:r>
      <w:proofErr w:type="spellStart"/>
      <w:r w:rsidR="00353B5A">
        <w:t>saya</w:t>
      </w:r>
      <w:proofErr w:type="spellEnd"/>
      <w:r w:rsidR="00353B5A">
        <w:t xml:space="preserve"> </w:t>
      </w:r>
      <w:proofErr w:type="spellStart"/>
      <w:r w:rsidR="00353B5A">
        <w:t>sakit</w:t>
      </w:r>
      <w:proofErr w:type="spellEnd"/>
      <w:r w:rsidR="00353B5A">
        <w:t xml:space="preserve"> → </w:t>
      </w:r>
      <w:proofErr w:type="spellStart"/>
      <w:r w:rsidR="00353B5A">
        <w:t>maka</w:t>
      </w:r>
      <w:proofErr w:type="spellEnd"/>
      <w:r w:rsidR="00353B5A">
        <w:t xml:space="preserve"> </w:t>
      </w:r>
      <w:proofErr w:type="spellStart"/>
      <w:r w:rsidR="00353B5A">
        <w:t>makan</w:t>
      </w:r>
      <w:proofErr w:type="spellEnd"/>
      <w:r w:rsidR="00353B5A">
        <w:t xml:space="preserve"> </w:t>
      </w:r>
      <w:proofErr w:type="spellStart"/>
      <w:proofErr w:type="gramStart"/>
      <w:r w:rsidR="00353B5A">
        <w:t>obat,jika</w:t>
      </w:r>
      <w:proofErr w:type="spellEnd"/>
      <w:proofErr w:type="gramEnd"/>
      <w:r w:rsidR="00353B5A">
        <w:t xml:space="preserve"> </w:t>
      </w:r>
      <w:proofErr w:type="spellStart"/>
      <w:r w:rsidR="00353B5A">
        <w:t>tida</w:t>
      </w:r>
      <w:proofErr w:type="spellEnd"/>
      <w:r w:rsidR="00353B5A">
        <w:t xml:space="preserve"> </w:t>
      </w:r>
      <w:proofErr w:type="spellStart"/>
      <w:r w:rsidR="00353B5A">
        <w:t>sakit→tida</w:t>
      </w:r>
      <w:proofErr w:type="spellEnd"/>
      <w:r w:rsidR="00353B5A">
        <w:t xml:space="preserve"> </w:t>
      </w:r>
      <w:proofErr w:type="spellStart"/>
      <w:r w:rsidR="00353B5A">
        <w:t>makan</w:t>
      </w:r>
      <w:proofErr w:type="spellEnd"/>
      <w:r w:rsidR="00353B5A">
        <w:t xml:space="preserve"> </w:t>
      </w:r>
      <w:proofErr w:type="spellStart"/>
      <w:r w:rsidR="00353B5A">
        <w:t>obat</w:t>
      </w:r>
      <w:proofErr w:type="spellEnd"/>
    </w:p>
    <w:p w14:paraId="60B7A16B" w14:textId="77777777" w:rsidR="00423139" w:rsidRDefault="0043742F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6144E361" w14:textId="33F7FDE9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  <w:r w:rsidR="00181CF1">
        <w:t xml:space="preserve">Karena </w:t>
      </w:r>
      <w:proofErr w:type="spellStart"/>
      <w:r w:rsidR="00181CF1">
        <w:t>bisa</w:t>
      </w:r>
      <w:proofErr w:type="spellEnd"/>
      <w:r w:rsidR="00181CF1">
        <w:t xml:space="preserve"> di </w:t>
      </w:r>
      <w:proofErr w:type="spellStart"/>
      <w:r w:rsidR="00181CF1">
        <w:t>gunakan</w:t>
      </w:r>
      <w:proofErr w:type="spellEnd"/>
      <w:r w:rsidR="00181CF1">
        <w:t xml:space="preserve"> </w:t>
      </w:r>
      <w:proofErr w:type="spellStart"/>
      <w:r w:rsidR="00181CF1">
        <w:t>kapan</w:t>
      </w:r>
      <w:proofErr w:type="spellEnd"/>
      <w:r w:rsidR="00181CF1">
        <w:t xml:space="preserve"> </w:t>
      </w:r>
      <w:proofErr w:type="spellStart"/>
      <w:r w:rsidR="00181CF1">
        <w:t>saja</w:t>
      </w:r>
      <w:proofErr w:type="spellEnd"/>
      <w:r w:rsidR="00181CF1">
        <w:t xml:space="preserve">, </w:t>
      </w:r>
      <w:proofErr w:type="spellStart"/>
      <w:r w:rsidR="00181CF1">
        <w:t>manfaat</w:t>
      </w:r>
      <w:proofErr w:type="spellEnd"/>
      <w:r w:rsidR="00181CF1">
        <w:t xml:space="preserve"> </w:t>
      </w:r>
      <w:proofErr w:type="spellStart"/>
      <w:r w:rsidR="00181CF1">
        <w:t>nya</w:t>
      </w:r>
      <w:proofErr w:type="spellEnd"/>
      <w:r w:rsidR="00181CF1">
        <w:t xml:space="preserve"> </w:t>
      </w:r>
      <w:proofErr w:type="spellStart"/>
      <w:r w:rsidR="00181CF1">
        <w:t>mempermudah</w:t>
      </w:r>
      <w:proofErr w:type="spellEnd"/>
      <w:r w:rsidR="00181CF1">
        <w:t xml:space="preserve"> </w:t>
      </w:r>
      <w:proofErr w:type="spellStart"/>
      <w:r w:rsidR="00181CF1">
        <w:t>kode</w:t>
      </w:r>
      <w:proofErr w:type="spellEnd"/>
      <w:r w:rsidR="00181CF1">
        <w:t xml:space="preserve"> </w:t>
      </w:r>
      <w:proofErr w:type="spellStart"/>
      <w:r w:rsidR="00181CF1">
        <w:t>untuk</w:t>
      </w:r>
      <w:proofErr w:type="spellEnd"/>
      <w:r w:rsidR="00181CF1">
        <w:t xml:space="preserve"> di </w:t>
      </w:r>
      <w:proofErr w:type="spellStart"/>
      <w:r w:rsidR="00181CF1">
        <w:t>perintah</w:t>
      </w:r>
      <w:proofErr w:type="spellEnd"/>
      <w:r w:rsidR="00181CF1">
        <w:t xml:space="preserve"> </w:t>
      </w:r>
      <w:proofErr w:type="spellStart"/>
      <w:r w:rsidR="00181CF1">
        <w:t>tanpa</w:t>
      </w:r>
      <w:proofErr w:type="spellEnd"/>
      <w:r w:rsidR="00181CF1">
        <w:t xml:space="preserve"> </w:t>
      </w:r>
      <w:proofErr w:type="spellStart"/>
      <w:r w:rsidR="00181CF1">
        <w:t>harus</w:t>
      </w:r>
      <w:proofErr w:type="spellEnd"/>
      <w:r w:rsidR="00181CF1">
        <w:t xml:space="preserve"> </w:t>
      </w:r>
      <w:proofErr w:type="spellStart"/>
      <w:r w:rsidR="00181CF1">
        <w:t>banyak</w:t>
      </w:r>
      <w:proofErr w:type="spellEnd"/>
      <w:r w:rsidR="00181CF1">
        <w:t xml:space="preserve"> </w:t>
      </w:r>
      <w:proofErr w:type="spellStart"/>
      <w:r w:rsidR="00181CF1">
        <w:t>banyak</w:t>
      </w:r>
      <w:proofErr w:type="spellEnd"/>
      <w:r w:rsidR="00181CF1">
        <w:t xml:space="preserve"> </w:t>
      </w:r>
      <w:proofErr w:type="spellStart"/>
      <w:r w:rsidR="00181CF1">
        <w:t>menulis</w:t>
      </w:r>
      <w:proofErr w:type="spellEnd"/>
      <w:r w:rsidR="00181CF1">
        <w:t xml:space="preserve">. </w:t>
      </w:r>
      <w:proofErr w:type="spellStart"/>
      <w:r w:rsidR="00181CF1">
        <w:t>sedang</w:t>
      </w:r>
      <w:proofErr w:type="spellEnd"/>
      <w:r w:rsidR="00181CF1">
        <w:t xml:space="preserve"> </w:t>
      </w:r>
      <w:proofErr w:type="spellStart"/>
      <w:r w:rsidR="00181CF1">
        <w:t>kan</w:t>
      </w:r>
      <w:proofErr w:type="spellEnd"/>
      <w:r w:rsidR="00181CF1">
        <w:t xml:space="preserve"> </w:t>
      </w:r>
      <w:proofErr w:type="spellStart"/>
      <w:r w:rsidR="00181CF1">
        <w:t>memakai</w:t>
      </w:r>
      <w:proofErr w:type="spellEnd"/>
      <w:r w:rsidR="00181CF1">
        <w:t xml:space="preserve"> program </w:t>
      </w:r>
      <w:proofErr w:type="spellStart"/>
      <w:r w:rsidR="00181CF1">
        <w:t>salam</w:t>
      </w:r>
      <w:proofErr w:type="spellEnd"/>
      <w:r w:rsidR="00181CF1">
        <w:t xml:space="preserve"> </w:t>
      </w:r>
      <w:proofErr w:type="spellStart"/>
      <w:r w:rsidR="00181CF1">
        <w:t>kode</w:t>
      </w:r>
      <w:proofErr w:type="spellEnd"/>
      <w:r w:rsidR="00181CF1">
        <w:t xml:space="preserve"> </w:t>
      </w:r>
      <w:proofErr w:type="spellStart"/>
      <w:r w:rsidR="00181CF1">
        <w:t>akan</w:t>
      </w:r>
      <w:proofErr w:type="spellEnd"/>
      <w:r w:rsidR="00181CF1">
        <w:t xml:space="preserve"> </w:t>
      </w:r>
      <w:proofErr w:type="spellStart"/>
      <w:r w:rsidR="00181CF1">
        <w:t>bisa</w:t>
      </w:r>
      <w:proofErr w:type="spellEnd"/>
      <w:r w:rsidR="00181CF1">
        <w:t xml:space="preserve"> </w:t>
      </w:r>
      <w:proofErr w:type="spellStart"/>
      <w:r w:rsidR="00181CF1">
        <w:t>terpakai</w:t>
      </w:r>
      <w:proofErr w:type="spellEnd"/>
      <w:r w:rsidR="00181CF1">
        <w:t xml:space="preserve"> </w:t>
      </w:r>
      <w:proofErr w:type="spellStart"/>
      <w:r w:rsidR="00181CF1">
        <w:t>berkali</w:t>
      </w:r>
      <w:proofErr w:type="spellEnd"/>
      <w:r w:rsidR="00181CF1">
        <w:t xml:space="preserve"> kali dan </w:t>
      </w:r>
      <w:proofErr w:type="spellStart"/>
      <w:r w:rsidR="00181CF1">
        <w:t>efesien</w:t>
      </w:r>
      <w:proofErr w:type="spellEnd"/>
      <w:r w:rsidR="00181CF1">
        <w:t xml:space="preserve"> di banding </w:t>
      </w:r>
      <w:proofErr w:type="spellStart"/>
      <w:r w:rsidR="00181CF1">
        <w:t>menulis</w:t>
      </w:r>
      <w:proofErr w:type="spellEnd"/>
      <w:r w:rsidR="00181CF1">
        <w:t xml:space="preserve"> </w:t>
      </w:r>
      <w:proofErr w:type="spellStart"/>
      <w:r w:rsidR="00181CF1">
        <w:t>terus</w:t>
      </w:r>
      <w:proofErr w:type="spellEnd"/>
      <w:r w:rsidR="00181CF1">
        <w:t xml:space="preserve"> </w:t>
      </w:r>
      <w:proofErr w:type="spellStart"/>
      <w:r w:rsidR="00181CF1">
        <w:t>terusan</w:t>
      </w:r>
      <w:proofErr w:type="spellEnd"/>
      <w:r w:rsidR="00181CF1">
        <w:t xml:space="preserve">  </w:t>
      </w:r>
    </w:p>
    <w:p w14:paraId="2AD3EF0F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1F86DEBB" w14:textId="77777777" w:rsidR="00423139" w:rsidRDefault="0043742F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141B5BF7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78A3D6C3" w14:textId="77777777" w:rsidR="00423139" w:rsidRDefault="0043742F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01F02CE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72F45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1514B76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56CC9F5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0308C969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323729A" w14:textId="77777777" w:rsidR="00423139" w:rsidRDefault="0043742F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75F86CA9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566D8F8A" w14:textId="77777777" w:rsidR="00423139" w:rsidRDefault="0043742F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7A958E8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28737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5EE3010F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5AC9250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0875D63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2BA6C21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377086E2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72F34B1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6896F3D" w14:textId="77777777" w:rsidR="00423139" w:rsidRDefault="0043742F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6121A1B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7D58CA" w14:textId="77777777" w:rsidR="00423139" w:rsidRDefault="0043742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70C4313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1A12AA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0EEE2582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62462A92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38DC0040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6B026F97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577FD39D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5DE60D44" w14:textId="77777777" w:rsidR="00423139" w:rsidRDefault="0043742F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72E5D83D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97E4B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272EE3E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4CE8F193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F886F25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1C90A5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76A5953E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495B59BE" w14:textId="77777777" w:rsidR="00423139" w:rsidRDefault="0043742F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31DBCB3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8EAF5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CEA0E0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A28DF7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D117F3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3496607" w14:textId="77777777" w:rsidR="00423139" w:rsidRDefault="0043742F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58110C46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2110C8DA" w14:textId="77777777" w:rsidR="00423139" w:rsidRDefault="0043742F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58C3B6E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F60A7F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48FD5F8F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3B47DE5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F29B74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E69DCF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0E4DC679" w14:textId="77777777" w:rsidR="00423139" w:rsidRDefault="0043742F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674D4097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19B3DE4A" w14:textId="77777777" w:rsidR="00423139" w:rsidRDefault="0043742F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246372E8" w14:textId="77777777" w:rsidR="00423139" w:rsidRDefault="0043742F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163C06B3" w14:textId="77777777" w:rsidR="00423139" w:rsidRDefault="0043742F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17D9C165" w14:textId="77777777" w:rsidR="00423139" w:rsidRDefault="0043742F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17DCF44B" w14:textId="77777777" w:rsidR="00423139" w:rsidRDefault="0043742F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1294A85B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6C0B6CFE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D61467C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67D9C069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27B77348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43CE63A7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5FD1D6FB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103148CF" w14:textId="77777777" w:rsidR="00423139" w:rsidRDefault="0043742F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4DC2D6B5" w14:textId="562A7A10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  <w:r w:rsidR="008B030D">
        <w:t xml:space="preserve">Bisa di </w:t>
      </w:r>
      <w:proofErr w:type="spellStart"/>
      <w:r w:rsidR="008B030D">
        <w:t>ubah</w:t>
      </w:r>
      <w:proofErr w:type="spellEnd"/>
      <w:r w:rsidR="008B030D">
        <w:t xml:space="preserve"> </w:t>
      </w:r>
      <w:proofErr w:type="spellStart"/>
      <w:r w:rsidR="008B030D">
        <w:t>ubah</w:t>
      </w:r>
      <w:proofErr w:type="spellEnd"/>
    </w:p>
    <w:p w14:paraId="46B3CFB8" w14:textId="77777777" w:rsidR="00423139" w:rsidRDefault="0043742F">
      <w:pPr>
        <w:spacing w:after="120"/>
      </w:pPr>
      <w:r>
        <w:lastRenderedPageBreak/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7B34AA3F" w14:textId="65B8C56D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  <w:r w:rsidR="008B030D">
        <w:t>loop</w:t>
      </w:r>
    </w:p>
    <w:p w14:paraId="2E741C03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423139" w14:paraId="6DE9781A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372EF" w14:textId="77777777" w:rsidR="00423139" w:rsidRDefault="0043742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D1E7A" w14:textId="77777777" w:rsidR="00423139" w:rsidRDefault="0043742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71E7D" w14:textId="77777777" w:rsidR="00423139" w:rsidRDefault="004374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423139" w14:paraId="3E255873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15D5B" w14:textId="77777777" w:rsidR="00423139" w:rsidRDefault="0043742F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732B8" w14:textId="2DD41654" w:rsidR="00423139" w:rsidRDefault="00950E0A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17B55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23139" w14:paraId="2B2DE47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F1542" w14:textId="77777777" w:rsidR="00423139" w:rsidRDefault="0043742F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F6AE0" w14:textId="326DF9BC" w:rsidR="00423139" w:rsidRDefault="00950E0A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414C6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23139" w14:paraId="17AFCAE5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1AE33" w14:textId="77777777" w:rsidR="00423139" w:rsidRDefault="0043742F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4AAA0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9CA3" w14:textId="1CE023DC" w:rsidR="00423139" w:rsidRDefault="00950E0A">
            <w:pPr>
              <w:jc w:val="center"/>
            </w:pPr>
            <w:r>
              <w:t>v</w:t>
            </w:r>
          </w:p>
        </w:tc>
      </w:tr>
    </w:tbl>
    <w:p w14:paraId="4E077713" w14:textId="77777777" w:rsidR="00423139" w:rsidRDefault="0043742F">
      <w:r>
        <w:br w:type="page"/>
      </w:r>
    </w:p>
    <w:p w14:paraId="4FA8AD37" w14:textId="1509F4CB" w:rsidR="00950E0A" w:rsidRDefault="00950E0A">
      <w:r>
        <w:rPr>
          <w:b/>
          <w:bCs/>
          <w:color w:val="FFFFFF"/>
          <w:sz w:val="28"/>
          <w:szCs w:val="28"/>
        </w:rPr>
        <w:lastRenderedPageBreak/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4AA1758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7672272" w14:textId="77777777" w:rsidR="00423139" w:rsidRDefault="0043742F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2F26E801" w14:textId="77777777" w:rsidR="00423139" w:rsidRDefault="00423139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423139" w14:paraId="2704174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F4309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B6D7D" w14:textId="77777777" w:rsidR="00423139" w:rsidRDefault="0043742F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423139" w14:paraId="4610F1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CBDA0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398FD" w14:textId="77777777" w:rsidR="00423139" w:rsidRDefault="0043742F">
            <w:r>
              <w:rPr>
                <w:sz w:val="21"/>
                <w:szCs w:val="21"/>
              </w:rPr>
              <w:t>TP 6, TP 7</w:t>
            </w:r>
          </w:p>
        </w:tc>
      </w:tr>
      <w:tr w:rsidR="00423139" w14:paraId="20CF595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BB8EB" w14:textId="77777777" w:rsidR="00423139" w:rsidRDefault="0043742F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1D042" w14:textId="77777777" w:rsidR="00423139" w:rsidRDefault="0043742F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4DA3C8AE" w14:textId="77777777" w:rsidR="00423139" w:rsidRDefault="00423139">
      <w:pPr>
        <w:spacing w:after="150"/>
      </w:pPr>
    </w:p>
    <w:p w14:paraId="1F56A623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5A3047E8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09437C28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7CFEBB15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35C0971" w14:textId="77777777" w:rsidR="00423139" w:rsidRDefault="0043742F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CE314C9" w14:textId="77777777" w:rsidR="00423139" w:rsidRDefault="0043742F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7EA12999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7C5D6D6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4BCF73C8" w14:textId="77777777" w:rsidR="00423139" w:rsidRDefault="0043742F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7099A7A7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51C1B65D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F7E0201" w14:textId="77777777" w:rsidR="00423139" w:rsidRDefault="0043742F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701F8946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4E22304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7266092C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F7ACA14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34A74D17" w14:textId="77777777" w:rsidR="00423139" w:rsidRDefault="0043742F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2C68B9B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452D72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5ED29D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66AABC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54D554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2CE3A8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CA8E2F4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617792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D9027E2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2E56EAF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7809B62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BD5EB65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8B4780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E6C9103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603E0FA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DDABC33" w14:textId="77777777" w:rsidR="00423139" w:rsidRDefault="0043742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B72C126" w14:textId="77777777" w:rsidR="00423139" w:rsidRDefault="0043742F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48A9F634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3B56F65E" w14:textId="77777777" w:rsidR="00423139" w:rsidRDefault="0043742F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15D6524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3646F3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74C80B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CF3AFC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BABF67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F1BB090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51630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150A770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0E342764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1D7E78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2DA980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706FC2E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205494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FD8F71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18C267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8AB84E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716998A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90D1421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65CA1D63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5A1F5C89" w14:textId="77777777" w:rsidR="00423139" w:rsidRDefault="0043742F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78F1E73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2DDF72" w14:textId="77777777" w:rsidR="00423139" w:rsidRDefault="0043742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7AE1CC90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3719A56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83ABE5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00A5EFE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33FB81D" w14:textId="77777777" w:rsidR="00423139" w:rsidRDefault="0043742F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6E87306F" w14:textId="77777777" w:rsidR="00423139" w:rsidRDefault="0043742F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23139" w14:paraId="37118FB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5A14E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1E192A7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5C3E03F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67E809E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18FBE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F85745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DCDCF5A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B98990C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83423AB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3494DCF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E3ACD40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0E0DBED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D61FE78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136C269A" w14:textId="77777777" w:rsidR="00423139" w:rsidRDefault="0043742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37C3ABBC" w14:textId="77777777" w:rsidR="00423139" w:rsidRDefault="0043742F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68A02AFA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639DB74C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348DCFD4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3F6ABD1A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CE5540D" w14:textId="77777777" w:rsidR="00423139" w:rsidRDefault="0043742F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04D66D1D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3124A4B6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65CFB647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C90ABAA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05168BDA" w14:textId="77777777" w:rsidR="00423139" w:rsidRDefault="0043742F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4CFFDDAC" w14:textId="77777777" w:rsidR="00423139" w:rsidRDefault="0043742F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0EE7E129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70B594EB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11EEFF7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1AE87C1F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63EE7D3D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4F47798B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040EACB5" w14:textId="77777777" w:rsidR="00423139" w:rsidRDefault="0043742F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42043BC0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3774FDBB" w14:textId="77777777" w:rsidR="00423139" w:rsidRDefault="0043742F">
      <w:pPr>
        <w:spacing w:after="120"/>
      </w:pPr>
      <w:r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1E36C5A1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36486B09" w14:textId="77777777" w:rsidR="00423139" w:rsidRDefault="0043742F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133EFEEE" w14:textId="77777777" w:rsidR="00423139" w:rsidRDefault="0043742F">
      <w:pPr>
        <w:pBdr>
          <w:bottom w:val="single" w:sz="4" w:space="0" w:color="A6A6A6"/>
        </w:pBdr>
        <w:spacing w:after="160"/>
      </w:pPr>
      <w:r>
        <w:t xml:space="preserve"> </w:t>
      </w:r>
    </w:p>
    <w:p w14:paraId="72C6AEF3" w14:textId="77777777" w:rsidR="00423139" w:rsidRDefault="0043742F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423139" w14:paraId="7317CAC4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28CD9" w14:textId="77777777" w:rsidR="00423139" w:rsidRDefault="0043742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24250" w14:textId="77777777" w:rsidR="00423139" w:rsidRDefault="0043742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6DCF8" w14:textId="77777777" w:rsidR="00423139" w:rsidRDefault="004374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423139" w14:paraId="1AB6C67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AB5A4" w14:textId="77777777" w:rsidR="00423139" w:rsidRDefault="0043742F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738E8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FE83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23139" w14:paraId="6833D939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801F7" w14:textId="77777777" w:rsidR="00423139" w:rsidRDefault="0043742F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058EB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FF056" w14:textId="77777777" w:rsidR="00423139" w:rsidRDefault="0043742F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8215293" w14:textId="77777777" w:rsidR="0043742F" w:rsidRDefault="0043742F"/>
    <w:sectPr w:rsidR="0043742F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40613" w14:textId="77777777" w:rsidR="003B270E" w:rsidRDefault="003B270E">
      <w:r>
        <w:separator/>
      </w:r>
    </w:p>
  </w:endnote>
  <w:endnote w:type="continuationSeparator" w:id="0">
    <w:p w14:paraId="4F1F6621" w14:textId="77777777" w:rsidR="003B270E" w:rsidRDefault="003B2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0608E" w14:textId="77777777" w:rsidR="00423139" w:rsidRDefault="0043742F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24BF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24BF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526A9" w14:textId="77777777" w:rsidR="003B270E" w:rsidRDefault="003B270E">
      <w:r>
        <w:separator/>
      </w:r>
    </w:p>
  </w:footnote>
  <w:footnote w:type="continuationSeparator" w:id="0">
    <w:p w14:paraId="57E04628" w14:textId="77777777" w:rsidR="003B270E" w:rsidRDefault="003B2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54D3" w14:textId="77777777" w:rsidR="00423139" w:rsidRDefault="0043742F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957FE"/>
    <w:multiLevelType w:val="hybridMultilevel"/>
    <w:tmpl w:val="FF16A744"/>
    <w:lvl w:ilvl="0" w:tplc="4F9208AA">
      <w:start w:val="1"/>
      <w:numFmt w:val="bullet"/>
      <w:lvlText w:val="●"/>
      <w:lvlJc w:val="left"/>
      <w:pPr>
        <w:ind w:left="720" w:hanging="360"/>
      </w:pPr>
    </w:lvl>
    <w:lvl w:ilvl="1" w:tplc="BD3E8A00">
      <w:start w:val="1"/>
      <w:numFmt w:val="bullet"/>
      <w:lvlText w:val="○"/>
      <w:lvlJc w:val="left"/>
      <w:pPr>
        <w:ind w:left="1440" w:hanging="360"/>
      </w:pPr>
    </w:lvl>
    <w:lvl w:ilvl="2" w:tplc="BC627332">
      <w:start w:val="1"/>
      <w:numFmt w:val="bullet"/>
      <w:lvlText w:val="■"/>
      <w:lvlJc w:val="left"/>
      <w:pPr>
        <w:ind w:left="2160" w:hanging="360"/>
      </w:pPr>
    </w:lvl>
    <w:lvl w:ilvl="3" w:tplc="B5D8C112">
      <w:start w:val="1"/>
      <w:numFmt w:val="bullet"/>
      <w:lvlText w:val="●"/>
      <w:lvlJc w:val="left"/>
      <w:pPr>
        <w:ind w:left="2880" w:hanging="360"/>
      </w:pPr>
    </w:lvl>
    <w:lvl w:ilvl="4" w:tplc="4D1CBC24">
      <w:start w:val="1"/>
      <w:numFmt w:val="bullet"/>
      <w:lvlText w:val="○"/>
      <w:lvlJc w:val="left"/>
      <w:pPr>
        <w:ind w:left="3600" w:hanging="360"/>
      </w:pPr>
    </w:lvl>
    <w:lvl w:ilvl="5" w:tplc="40709930">
      <w:start w:val="1"/>
      <w:numFmt w:val="bullet"/>
      <w:lvlText w:val="■"/>
      <w:lvlJc w:val="left"/>
      <w:pPr>
        <w:ind w:left="4320" w:hanging="360"/>
      </w:pPr>
    </w:lvl>
    <w:lvl w:ilvl="6" w:tplc="3C6C8292">
      <w:start w:val="1"/>
      <w:numFmt w:val="bullet"/>
      <w:lvlText w:val="●"/>
      <w:lvlJc w:val="left"/>
      <w:pPr>
        <w:ind w:left="5040" w:hanging="360"/>
      </w:pPr>
    </w:lvl>
    <w:lvl w:ilvl="7" w:tplc="902C8B10">
      <w:start w:val="1"/>
      <w:numFmt w:val="bullet"/>
      <w:lvlText w:val="●"/>
      <w:lvlJc w:val="left"/>
      <w:pPr>
        <w:ind w:left="5760" w:hanging="360"/>
      </w:pPr>
    </w:lvl>
    <w:lvl w:ilvl="8" w:tplc="6DDAB1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139"/>
    <w:rsid w:val="00181CF1"/>
    <w:rsid w:val="00353B5A"/>
    <w:rsid w:val="003B270E"/>
    <w:rsid w:val="00423139"/>
    <w:rsid w:val="0043742F"/>
    <w:rsid w:val="00724BFD"/>
    <w:rsid w:val="008B030D"/>
    <w:rsid w:val="00904F0A"/>
    <w:rsid w:val="00950E0A"/>
    <w:rsid w:val="00A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0559B"/>
  <w15:docId w15:val="{38C2DEF7-4144-4115-A17D-EF4A27FD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3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1690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2026-07-16T07:23:00Z</dcterms:created>
  <dcterms:modified xsi:type="dcterms:W3CDTF">2026-07-20T01:41:00Z</dcterms:modified>
</cp:coreProperties>
</file>