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LEMBAR KERJA PESERTA DIDIK (LKPD)</w:t>
      </w:r>
    </w:p>
    <w:p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Pemrograman GUI dan Multimedia — Pertemuan 2</w:t>
      </w:r>
    </w:p>
    <w:p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Grafis dan Multimedia pada Project Onlineshop Sekolah (Vue.js)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Sekolah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SMK Yadika Soreang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Mata Pelajaran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Rekayasa Perangkat Lunak (RPL)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Kelas / Fase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XI RPL / Fase F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Pemrograman GUI dan Multimedia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Tujuan Pembelajaran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 4: Mengintegrasikan pustaka (library) grafis ke dalam aplikasi berbasis GUI
TP 5: Menerapkan pengolahan gambar, audio, dan video dasar pada aplikasi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Nama Peserta Didik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Kelompok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Sebelum Mulai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Pastikan project onlineshop-vue dari pertemuan sebelumnya masih tersimpan dan bisa dijalankan dengan npm run dev. LKPD ini melanjutkan tepat dari Tahap 8 (menampilkan banyak kartu produk) menuju Tahap 9-11: menambahkan preview gambar, efek suara, dan video promosi.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  <w:sz w:val="28"/>
          <w:szCs w:val="28"/>
        </w:rPr>
        <w:t xml:space="preserve">Petunjuk Pengerjaan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Kerjakan LKPD ini sambil membuka VS Code dan project onlineshop-vue, dengan npm run dev tetap berjalan di terminal.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bagian bertanda garis kosong ( ______ ) dan kotak kuning "Tugas Praktik" sesuai instruksi.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Setiap selesai satu Tahap, simpan file dan cek hasilnya di browser sebelum lanjut ke Tahap berikutnya.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mengalami error, baca pesan error di terminal/console browser terlebih dahulu sebelum bertanya ke guru.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Kerjakan bagian Refleksi di akhir LKPD secara jujur berdasarkan pengalaman praktik, bukan berdasarkan jawaban teman.</w:t>
      </w:r>
    </w:p>
    <w:p>
      <w:pPr>
        <w:spacing w:after="100"/>
      </w:pPr>
    </w:p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  <w:sz w:val="28"/>
          <w:szCs w:val="28"/>
        </w:rPr>
        <w:t xml:space="preserve">Kegiatan 1 — Pemanasan (Mengingat Pertemuan Sebelumnya)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Sebelum melanjutkan, jawab dulu pertanyaan singkat berikut berdasarkan apa yang sudah kalian bangun pada Pertemuan 1: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1. Apa nama directive Vue yang digunakan untuk menampilkan banyak ProductCard sekaligus dari satu daftar data?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2. Sebutkan tiga bagian yang selalu ada di dalam satu file .vue (Single File Component).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3. Menurutmu, mengapa aplikasi Onlineshop Sekolah membutuhkan lebih dari sekadar teks dan tombol — misalnya gambar, suara, atau video?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  <w:sz w:val="28"/>
          <w:szCs w:val="28"/>
        </w:rPr>
        <w:t xml:space="preserve">Kegiatan 2 — Memahami (Eksplorasi Library Grafis &amp; Multimedia)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Tonton video tutorial/dokumentasi yang dibagikan guru melalui LMS mengenai penggunaan elemen &lt;img&gt;, &lt;audio&gt;, dan &lt;video&gt; di JavaScript/Vue.js. Sambil menonton, lengkapi tabel berikut: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 / Method</w:t>
            </w:r>
          </w:p>
        </w:tc>
        <w:tc>
          <w:tcPr>
            <w:tcW w:type="dxa" w:w="61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Fungsinya (isi berdasarkan hasil eksplorasi)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new Audio(src)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.play() / .pause()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&lt;video controls&gt;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______________________________________________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:src="variabel"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______________________________________________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Pertanyaan Pemandu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Apa yang perlu diperhatikan agar pemutaran audio/video tidak menghentikan (blocking) jalannya aplikasi? Tuliskan jawabanmu sebelum melanjutkan ke Kegiatan 3.</w:t>
            </w:r>
          </w:p>
        </w:tc>
      </w:tr>
    </w:tbl>
    <w:p>
      <w:pPr>
        <w:spacing w:after="60"/>
      </w:pP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  <w:sz w:val="28"/>
          <w:szCs w:val="28"/>
        </w:rPr>
        <w:t xml:space="preserve">Kegiatan 3 — Mengaplikasikan (Melanjutkan Tutorial: Tahap 9-11)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Tahap 9 · Preview Gambar Produk (Integrasi "Library Grafis")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Saat ini, gambar produk hanya tampil kecil di dalam kartu. Kita akan menambahkan fitur: jika gambar diklik, gambar akan tampil membesar di tengah layar (mirip fitur zoom pada Tokopedia/Shopee). Ini adalah bentuk sederhana dari integrasi pustaka/kemampuan grafis pada aplikasi GUI.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src/components/ProductCard.vue (dikembangkan — lengkapi bagian bergaris)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setup&gt;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ref } from 'vue'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defineProps(['nama', 'harga', 'gambar'])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gambarDipilih = ref(null)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bukaPreview(src)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gambarDipilih.value = ______________  // isi: src gambar yang diklik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tutupPreview()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gambarDipilih.value =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&lt;template&gt;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class="card"&gt;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&lt;img :src="gambar" :alt="nama" @click="bukaPreview(gambar)"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&lt;h3&gt;{{ nama }}&lt;/h3&gt;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&lt;p&gt;Rp {{ harga.toLocaleString('id-ID') }}&lt;/p&gt;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v-if="gambarDipilih" class="preview-overlay" @click="tutupPreview"&gt;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&lt;img :src="______________" class="preview-besar"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&lt;/template&gt;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&lt;style scoped&gt;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.preview-overlay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position: fixed; top: 0; left: 0; width: 100%; height: 100%;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background: rgba(0,0,0,0.7);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display: flex; align-items: center; justify-content: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.preview-besar { max-width: 80%; max-height: 80%; border-radius: 8px;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&lt;/style&gt;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DF2E0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Tugas Praktik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Lengkapi dua bagian yang bergaris ( ______________ ) pada kode di atas.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Simpan file, buka halaman Product, lalu klik salah satu gambar produk.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Tuliskan hasil pengamatanmu: apakah gambar besar muncul, dan apakah bisa ditutup dengan mengklik area gelap di sekitarnya?</w:t>
            </w:r>
          </w:p>
        </w:tc>
      </w:tr>
    </w:tbl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Tahap 10 · Efek Suara saat "Tambah ke Keranjang" (Audio Dasar)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Sekarang kita tambahkan elemen multimedia audio: setiap kali tombol "Tambah ke Keranjang" diklik, aplikasi memutar efek suara notifikasi singkat.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Siapkan satu file audio pendek (format .mp3, misalnya efek "ting" atau "klik"), lalu simpan di folder public/audio/notifikasi.mp3 pada project kalian.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src/components/ProductCard.vue (tambahan bagian script)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setup&gt;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defineProps(['nama', 'harga', 'gambar'])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tambahKeKeranjang(nama)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suara = new Audio('/audio/notifikasi.mp3')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suara.______________  // isi: method untuk memutar audio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alert(`${nama} ditambahkan ke keranjang!`)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DF2E0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Tugas Praktik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Lengkapi bagian bergaris dengan method Audio yang sudah dipelajari di Kegiatan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Tambahkan tombol &lt;button @click="tambahKeKeranjang(nama)"&gt;Tambah ke Keranjang&lt;/button&gt; di dalam &lt;template&gt; jika belum 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coba di browser: klik tombol tersebut beberapa kali berturut-turut. Apakah aplikasi tetap bisa diklik/digunakan selagi suara diputar, atau malah "macet" sesaat?</w:t>
            </w:r>
          </w:p>
        </w:tc>
      </w:tr>
    </w:tbl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b/>
          <w:bCs/>
          <w:color w:val="2E75B6"/>
          <w:sz w:val="25"/>
          <w:szCs w:val="25"/>
        </w:rPr>
        <w:t xml:space="preserve">Tahap 11 · Video Promosi pada Landing Page (Video Dasar)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Terakhir, tambahkan elemen video sederhana pada LandingPage.vue sebagai video promosi singkat toko.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src/pages/LandingPage.vue (dikembangkan)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&lt;template&gt;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&lt;h1&gt;Selamat Datang di Onlineshop Sekolah&lt;/h1&gt;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&lt;p&gt;Belanja gampang, sekolah senang.&lt;/p&gt;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&lt;video ______________ width="480" muted loop&gt;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&lt;source src="/video/promo-toko.mp4" type="video/mp4"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&lt;/video&gt;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&lt;/main&gt;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&lt;/template&gt;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Petunjuk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Isi bagian bergaris dengan atribut HTML yang membuat video menampilkan tombol play/pause/volume kepada pengguna (bukan hanya video berjalan otomatis tanpa kendali). Simpan file video pendek (boleh rekaman layar sederhana) di folder public/video/promo-toko.mp4.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DF2E0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Tugas Praktik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Lengkapi atribut yang hilang pada tag &lt;video&gt;.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Jalankan halaman Landing, pastikan video tampil dan bisa dikendalikan (play/pause).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Diskusikan dengan kelompok: mengapa video sebaiknya diberi atribut muted jika ingin diputar otomatis (autoplay) di banyak browser?</w:t>
            </w:r>
          </w:p>
        </w:tc>
      </w:tr>
    </w:tbl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00"/>
      </w:pPr>
    </w:p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  <w:sz w:val="28"/>
          <w:szCs w:val="28"/>
        </w:rPr>
        <w:t xml:space="preserve">Kegiatan 4 — Tantangan Mandiri (Pengayaan)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Jika ketiga Tahap di atas sudah berhasil, coba satu tantangan tambahan berikut secara mandiri atau berkelompok: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Tambahkan tombol "Tutup" eksplisit pada preview gambar (Tahap 9), selain menutup lewat klik area gelap.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Tambahkan kondisi agar suara notifikasi (Tahap 10) tidak diputar dua kali secara bersamaan jika tombol diklik berkali-kali dengan sangat cepat.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Tambahkan elemen &lt;audio&gt; narasi singkat pada AboutPage.vue yang menjelaskan profil toko, lengkap dengan tombol putar/jeda.</w:t>
      </w:r>
    </w:p>
    <w:p>
      <w:pPr>
        <w:spacing w:after="100"/>
      </w:pPr>
    </w:p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  <w:sz w:val="28"/>
          <w:szCs w:val="28"/>
        </w:rPr>
        <w:t xml:space="preserve">Kegiatan 5 — Refleksi dan Evaluasi Diri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Centang (☐ menjadi ☑, atau tulis tanda ✓) sesuai pencapaianmu setelah menyelesaikan seluruh Tahap 9-11: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150"/>
      </w:tblGrid>
      <w:tr>
        <w:trPr>
          <w:tblHeader/>
        </w:trPr>
        <w:tc>
          <w:tcPr>
            <w:tcW w:type="dxa" w:w="9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TP</w:t>
            </w:r>
          </w:p>
        </w:tc>
        <w:tc>
          <w:tcPr>
            <w:tcW w:type="dxa" w:w="71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Capaian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TP 4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Saya berhasil mengintegrasikan fitur preview gambar (Tahap 9) ke dalam ProductCard.vue.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TP 5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Saya berhasil menambahkan efek suara notifikasi saat tombol Tambah ke Keranjang diklik (Tahap 10).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TP 5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Saya berhasil menambahkan video promosi pada LandingPage.vue (Tahap 11).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TP 4 &amp; 5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Saya memahami perbedaan antara elemen yang berjalan blocking dan non-blocking pada audio/video.</w:t>
            </w:r>
          </w:p>
        </w:tc>
      </w:tr>
    </w:tbl>
    <w:p>
      <w:pPr>
        <w:spacing w:after="120"/>
      </w:pPr>
    </w:p>
    <w:p>
      <w:pPr>
        <w:spacing w:after="150" w:line="300"/>
        <w:jc w:val="both"/>
      </w:pPr>
      <w:r>
        <w:rPr>
          <w:sz w:val="21"/>
          <w:szCs w:val="21"/>
        </w:rPr>
        <w:t xml:space="preserve">Tuliskan satu tantangan terbesar yang kamu hadapi saat mengerjakan Tahap 9-11, dan bagaimana kamu (atau kelompokmu) mengatasinya: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50" w:line="300"/>
        <w:jc w:val="both"/>
      </w:pPr>
      <w:r>
        <w:rPr>
          <w:sz w:val="21"/>
          <w:szCs w:val="21"/>
        </w:rPr>
        <w:t xml:space="preserve">Menurutmu, apakah project Onlineshop Sekolah ini sudah siap dikembangkan menjadi proyek aplikasi multimedia yang lebih lengkap di Modul 3? Bagian mana yang masih ingin kamu perbaiki?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6" w:space="1"/>
        </w:pBdr>
        <w:spacing w:after="80"/>
      </w:pPr>
      <w:r>
        <w:rPr>
          <w:sz w:val="21"/>
          <w:szCs w:val="21"/>
        </w:rPr>
        <w:t xml:space="preserve"> 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Menuju Modul 3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Project onlineshop-vue yang kalian kembangkan pada LKPD ini — lengkap dengan komponen, event, gambar, suara, dan video — akan menjadi fondasi proyek aplikasi multimedia utuh pada Modul 3 (Capstone).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2026-08-03T08:12:41.010Z</dcterms:created>
  <dcterms:modified xsi:type="dcterms:W3CDTF">2026-08-03T08:12:41.010Z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