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C5" w:rsidRDefault="00C343DA">
      <w:r w:rsidRPr="00C343DA">
        <w:drawing>
          <wp:inline distT="0" distB="0" distL="0" distR="0" wp14:anchorId="38DE3AE8" wp14:editId="2F017F3A">
            <wp:extent cx="5400040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9C" w:rsidRPr="00F0679C" w:rsidRDefault="00F0679C">
      <w:pPr>
        <w:rPr>
          <w:u w:val="single"/>
        </w:rPr>
      </w:pPr>
      <w:bookmarkStart w:id="0" w:name="_GoBack"/>
      <w:bookmarkEnd w:id="0"/>
    </w:p>
    <w:p w:rsidR="00F0679C" w:rsidRPr="00F0679C" w:rsidRDefault="00F0679C">
      <w:pPr>
        <w:rPr>
          <w:u w:val="single"/>
        </w:rPr>
      </w:pPr>
      <w:proofErr w:type="spellStart"/>
      <w:r>
        <w:t>Ex</w:t>
      </w:r>
      <w:proofErr w:type="spellEnd"/>
      <w:r>
        <w:t xml:space="preserve"> do item 7 acima</w:t>
      </w:r>
    </w:p>
    <w:p w:rsidR="00C343DA" w:rsidRDefault="00C343DA">
      <w:r w:rsidRPr="00C343DA">
        <w:drawing>
          <wp:inline distT="0" distB="0" distL="0" distR="0" wp14:anchorId="658918E4" wp14:editId="3631353A">
            <wp:extent cx="5400040" cy="24904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54" w:rsidRDefault="00C343DA">
      <w:r w:rsidRPr="00C343DA">
        <w:drawing>
          <wp:inline distT="0" distB="0" distL="0" distR="0" wp14:anchorId="6663F15C" wp14:editId="1492DFC0">
            <wp:extent cx="5400040" cy="23361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54" w:rsidSect="00F0679C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DA"/>
    <w:rsid w:val="000B497C"/>
    <w:rsid w:val="00120CC5"/>
    <w:rsid w:val="009D1AFB"/>
    <w:rsid w:val="00C343DA"/>
    <w:rsid w:val="00F0679C"/>
    <w:rsid w:val="00F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D45F0-36B1-4B6A-9948-E205DC24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2022-06-24T22:10:00Z</dcterms:created>
  <dcterms:modified xsi:type="dcterms:W3CDTF">2022-06-25T00:42:00Z</dcterms:modified>
</cp:coreProperties>
</file>