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5B15" w14:textId="77777777" w:rsidR="00867645" w:rsidRPr="00867645" w:rsidRDefault="00867645" w:rsidP="00867645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PyCharm Setup Recap</w:t>
      </w:r>
    </w:p>
    <w:p w14:paraId="65D822B2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Before we dive into the projects, let’s make sure your PyCharm environment is ready:</w:t>
      </w:r>
    </w:p>
    <w:p w14:paraId="2FB8006D" w14:textId="77777777" w:rsidR="00867645" w:rsidRPr="00867645" w:rsidRDefault="00867645" w:rsidP="00867645">
      <w:pPr>
        <w:numPr>
          <w:ilvl w:val="0"/>
          <w:numId w:val="1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Python Interpreter: Ensure PyCharm is pointing to a Python installation (e.g., 3.11 or 3.12). Go to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File &gt; Settings &gt; Project &gt; Python Interpreter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 If it’s not set, click the gear icon, select “Add Interpreter,” and point to your Python install.</w:t>
      </w:r>
    </w:p>
    <w:p w14:paraId="40F50F71" w14:textId="77777777" w:rsidR="00867645" w:rsidRPr="00867645" w:rsidRDefault="00867645" w:rsidP="00867645">
      <w:pPr>
        <w:numPr>
          <w:ilvl w:val="0"/>
          <w:numId w:val="1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Install Libraries: We’ll need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numpy</w:t>
      </w:r>
      <w:proofErr w:type="spellEnd"/>
      <w:proofErr w:type="gram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matplotlib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and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. In the same Python Interpreter settings, click the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+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button, search for each library, and install them. Or use PyCharm’s terminal (bottom of the window) to run:</w:t>
      </w:r>
    </w:p>
    <w:p w14:paraId="145E4496" w14:textId="77777777" w:rsidR="00867645" w:rsidRPr="00867645" w:rsidRDefault="00867645" w:rsidP="00867645">
      <w:pPr>
        <w:spacing w:after="0" w:afterAutospacing="1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7F79DC7F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scipy</w:t>
      </w:r>
      <w:proofErr w:type="spellEnd"/>
    </w:p>
    <w:p w14:paraId="010CE236" w14:textId="77777777" w:rsidR="00867645" w:rsidRPr="00867645" w:rsidRDefault="00867645" w:rsidP="00867645">
      <w:pPr>
        <w:numPr>
          <w:ilvl w:val="0"/>
          <w:numId w:val="1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File: In PyCharm’s Project pane (left side), right-click your project folder, select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New &gt; Python File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name it (e.g.,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project1.py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), and you’re ready to code.</w:t>
      </w:r>
    </w:p>
    <w:p w14:paraId="664EDEA6" w14:textId="77777777" w:rsidR="00867645" w:rsidRPr="00867645" w:rsidRDefault="00867645" w:rsidP="00867645">
      <w:pPr>
        <w:numPr>
          <w:ilvl w:val="0"/>
          <w:numId w:val="1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Running Code: PyCharm has a green “Run” button (or Shift+F10) to execute your script. Plots will pop up in a separate window thanks to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matplotlib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7AC06683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PyCharm Tip: If plots don’t appear, go to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File &gt; Settings &gt; Tools &gt; Python Scientific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uncheck “Show plots in tool window” to have them pop up like MATLAB’s plots. Alternatively, keep it enabled to view plots in PyCharm’s </w:t>
      </w:r>
      <w:proofErr w:type="spellStart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SciView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pane.</w:t>
      </w:r>
    </w:p>
    <w:p w14:paraId="42299D96" w14:textId="77777777" w:rsidR="00867645" w:rsidRPr="00867645" w:rsidRDefault="00000000" w:rsidP="00867645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pict w14:anchorId="64FE51C0">
          <v:rect id="_x0000_i1025" style="width:0;height:1.5pt" o:hralign="center" o:hrstd="t" o:hrnoshade="t" o:hr="t" fillcolor="black" stroked="f"/>
        </w:pict>
      </w:r>
    </w:p>
    <w:p w14:paraId="2E6A4AB4" w14:textId="02965491" w:rsidR="00060088" w:rsidRDefault="00060088" w:rsidP="00867645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Grok: </w:t>
      </w:r>
      <w:r w:rsidRPr="00060088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https://x.com/i/grok/share/JJG8eycupCq0bdkvtonwz4dUT</w:t>
      </w:r>
    </w:p>
    <w:p w14:paraId="518F4FD8" w14:textId="0140CFA3" w:rsidR="00867645" w:rsidRPr="00867645" w:rsidRDefault="00867645" w:rsidP="00867645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Project 1: Analyze and Plot a Noisy Signal</w:t>
      </w:r>
    </w:p>
    <w:p w14:paraId="01F6EED5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This project generates a noisy sine wave, computes basic stats (mean, standard deviation), and plots it with a mean line—perfect for practicing array operations, stats, and plotting in Python.</w:t>
      </w:r>
    </w:p>
    <w:p w14:paraId="7935214A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Code for PyCharm</w:t>
      </w:r>
    </w:p>
    <w:p w14:paraId="064B11C5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file in PyCharm (e.g.,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noisy_signal.py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paste this code:</w:t>
      </w:r>
    </w:p>
    <w:p w14:paraId="08F55CC1" w14:textId="77777777" w:rsidR="00867645" w:rsidRPr="00867645" w:rsidRDefault="00867645" w:rsidP="0086764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47F415B4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79F18011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40CAF8AC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B2B8EC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Generate time array (like MATLAB's 0:0.01:10)</w:t>
      </w:r>
    </w:p>
    <w:p w14:paraId="746D18C9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=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np.arange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10, 0.01)  # 0 to 10 seconds, step of 0.01</w:t>
      </w:r>
    </w:p>
    <w:p w14:paraId="185CDC2B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772EEB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2: Generate a noisy sine wave</w:t>
      </w:r>
    </w:p>
    <w:p w14:paraId="204FCA49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frequency = </w:t>
      </w:r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0.5  #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Hz</w:t>
      </w:r>
    </w:p>
    <w:p w14:paraId="30100EFD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amplitude = 3    # Arbitrary units</w:t>
      </w:r>
    </w:p>
    <w:p w14:paraId="731BC9C9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signal = amplitude *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np.sin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*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np.pi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frequency * t)  # Sine wave</w:t>
      </w:r>
    </w:p>
    <w:p w14:paraId="0C1927F9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noise =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np.random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.randn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(t))  # Random noise (like MATLAB's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C1F29FD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noisy_signal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signal + noise    # Combine</w:t>
      </w:r>
    </w:p>
    <w:p w14:paraId="129AA109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208CBE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Compute basic stats</w:t>
      </w:r>
    </w:p>
    <w:p w14:paraId="68C430E2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mean_signal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np.mean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noisy_signal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9944277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std_signal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np.std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noisy_signal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7C6AC71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f"Mean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the noisy </w:t>
      </w:r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signal: {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mean_signal:.2f}")</w:t>
      </w:r>
    </w:p>
    <w:p w14:paraId="7BD24363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f"Standard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deviation: {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std_signal:.2f}")</w:t>
      </w:r>
    </w:p>
    <w:p w14:paraId="4C703316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64B23B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Plot the signal and the mean</w:t>
      </w:r>
    </w:p>
    <w:p w14:paraId="3D162FBD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(t,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noisy_signal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label='Noisy Signal', color='blue', alpha=0.5)  # Signal</w:t>
      </w:r>
    </w:p>
    <w:p w14:paraId="1732493E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plt.axhline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(y=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mean_signal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color='red',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linestyle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='--', label=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f'Mean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{mean_signal:.2f}')  # Mean line</w:t>
      </w:r>
    </w:p>
    <w:p w14:paraId="7F30925B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('Time (s)')</w:t>
      </w:r>
    </w:p>
    <w:p w14:paraId="056BAE2A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('Amplitude')</w:t>
      </w:r>
    </w:p>
    <w:p w14:paraId="0F05338A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('Noisy Sine Wave with Mean')</w:t>
      </w:r>
    </w:p>
    <w:p w14:paraId="5596E409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8B7223C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44A92007" w14:textId="77777777" w:rsidR="00867645" w:rsidRPr="00867645" w:rsidRDefault="00867645" w:rsidP="0086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73E8A48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Running in PyCharm</w:t>
      </w:r>
    </w:p>
    <w:p w14:paraId="254BA88D" w14:textId="77777777" w:rsidR="00867645" w:rsidRPr="00867645" w:rsidRDefault="00867645" w:rsidP="00867645">
      <w:pPr>
        <w:numPr>
          <w:ilvl w:val="0"/>
          <w:numId w:val="1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Save the File: Save your file (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Ctrl+S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or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Cmd+S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on Mac).</w:t>
      </w:r>
    </w:p>
    <w:p w14:paraId="628DEC22" w14:textId="77777777" w:rsidR="00867645" w:rsidRPr="00867645" w:rsidRDefault="00867645" w:rsidP="00867645">
      <w:pPr>
        <w:numPr>
          <w:ilvl w:val="0"/>
          <w:numId w:val="1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 the Code: Click the green “Run” button in the top-right corner (or press Shift+F10). Alternatively, right-click the file in the Project pane and select “Run ‘</w:t>
      </w:r>
      <w:proofErr w:type="spellStart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noisy_signal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’.”</w:t>
      </w:r>
    </w:p>
    <w:p w14:paraId="79A8B60E" w14:textId="77777777" w:rsidR="00867645" w:rsidRPr="00867645" w:rsidRDefault="00867645" w:rsidP="00867645">
      <w:pPr>
        <w:numPr>
          <w:ilvl w:val="0"/>
          <w:numId w:val="1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View Output: The console at the bottom will show the printed stats (mean and standard deviation). A plot window will pop up showing the noisy signal and the mean line.</w:t>
      </w:r>
    </w:p>
    <w:p w14:paraId="585D31E4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PyCharm Tip: If the plot doesn’t appear, ensure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plt.show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is at the end of your script. You can also enable interactive plotting by adding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plt.ion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)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after the imports, though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plt.show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works fine for most cases.</w:t>
      </w:r>
    </w:p>
    <w:p w14:paraId="0A4FECF2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What’s Happening Here?</w:t>
      </w:r>
    </w:p>
    <w:p w14:paraId="3741AFB8" w14:textId="77777777" w:rsidR="00867645" w:rsidRPr="00867645" w:rsidRDefault="00867645" w:rsidP="00867645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np.arange</w:t>
      </w:r>
      <w:proofErr w:type="spellEnd"/>
      <w:proofErr w:type="gram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: Mimics MATLAB’s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0:0.01:10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for time steps.</w:t>
      </w:r>
    </w:p>
    <w:p w14:paraId="6DFEFB56" w14:textId="77777777" w:rsidR="00867645" w:rsidRPr="00867645" w:rsidRDefault="00867645" w:rsidP="00867645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Noise and Signal: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np.random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.randn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np.sin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are like MATLAB’s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randn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sin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69FCF5BF" w14:textId="77777777" w:rsidR="00867645" w:rsidRPr="00867645" w:rsidRDefault="00867645" w:rsidP="00867645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Stats: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np.mean</w:t>
      </w:r>
      <w:proofErr w:type="spellEnd"/>
      <w:proofErr w:type="gram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np.std</w:t>
      </w:r>
      <w:proofErr w:type="spell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replace MATLAB’s equivalents.</w:t>
      </w:r>
    </w:p>
    <w:p w14:paraId="286C829F" w14:textId="77777777" w:rsidR="00867645" w:rsidRPr="00867645" w:rsidRDefault="00867645" w:rsidP="00867645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Plotting: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matplotlib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gives you control similar to MATLAB, but you need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plt.show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()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to display the plot.</w:t>
      </w:r>
    </w:p>
    <w:p w14:paraId="65DBC641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Your Turn</w:t>
      </w:r>
    </w:p>
    <w:p w14:paraId="3B51AA2B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Experiment with the code in PyCharm:</w:t>
      </w:r>
    </w:p>
    <w:p w14:paraId="46FA0571" w14:textId="77777777" w:rsidR="00867645" w:rsidRPr="00867645" w:rsidRDefault="00867645" w:rsidP="00867645">
      <w:pPr>
        <w:numPr>
          <w:ilvl w:val="0"/>
          <w:numId w:val="16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Change the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frequency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or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amplitude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rerun (Shift+F10).</w:t>
      </w:r>
    </w:p>
    <w:p w14:paraId="00AFA762" w14:textId="77777777" w:rsidR="00867645" w:rsidRPr="00867645" w:rsidRDefault="00867645" w:rsidP="00867645">
      <w:pPr>
        <w:numPr>
          <w:ilvl w:val="0"/>
          <w:numId w:val="16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Add more noise by scaling it (e.g., 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noise =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np.random</w:t>
      </w:r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.randn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</w:t>
      </w:r>
      <w:proofErr w:type="spell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len</w:t>
      </w:r>
      <w:proofErr w:type="spell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(t)) * 2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6DB4FA38" w14:textId="77777777" w:rsidR="00867645" w:rsidRPr="00867645" w:rsidRDefault="00867645" w:rsidP="00867645">
      <w:pPr>
        <w:numPr>
          <w:ilvl w:val="0"/>
          <w:numId w:val="16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Plot the original signal (</w:t>
      </w:r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signal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) on the same plot in a different color (e.g., </w:t>
      </w:r>
      <w:proofErr w:type="spellStart"/>
      <w:proofErr w:type="gramStart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plt.plot</w:t>
      </w:r>
      <w:proofErr w:type="spellEnd"/>
      <w:proofErr w:type="gramEnd"/>
      <w:r w:rsidRPr="00867645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(t, signal, label='Original Signal', color='green')</w:t>
      </w: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52F02936" w14:textId="77777777" w:rsidR="00867645" w:rsidRPr="00867645" w:rsidRDefault="00867645" w:rsidP="0086764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lastRenderedPageBreak/>
        <w:t xml:space="preserve">PyCharm Debugging Tip: If something goes wrong, PyCharm will highlight errors in red. Hover over them for </w:t>
      </w:r>
      <w:proofErr w:type="gramStart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suggestions, or</w:t>
      </w:r>
      <w:proofErr w:type="gramEnd"/>
      <w:r w:rsidRPr="00867645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click the red lightbulb for quick fixes (like adding missing imports). You can also set breakpoints (click the left gutter next to a line number) and use the debugger (Shift+F9) to step through your code.</w:t>
      </w:r>
    </w:p>
    <w:p w14:paraId="6269CD2A" w14:textId="77777777" w:rsidR="00867645" w:rsidRPr="00867645" w:rsidRDefault="00000000" w:rsidP="00867645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pict w14:anchorId="0B9315A9">
          <v:rect id="_x0000_i1026" style="width:0;height:1.5pt" o:hralign="center" o:hrstd="t" o:hrnoshade="t" o:hr="t" fillcolor="black" stroked="f"/>
        </w:pict>
      </w:r>
    </w:p>
    <w:p w14:paraId="55C31AF9" w14:textId="77777777" w:rsidR="00F92C0F" w:rsidRPr="00EE3915" w:rsidRDefault="00F92C0F" w:rsidP="00EE3915"/>
    <w:sectPr w:rsidR="00F92C0F" w:rsidRPr="00EE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518"/>
    <w:multiLevelType w:val="multilevel"/>
    <w:tmpl w:val="C38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5D0F"/>
    <w:multiLevelType w:val="multilevel"/>
    <w:tmpl w:val="B53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31233"/>
    <w:multiLevelType w:val="multilevel"/>
    <w:tmpl w:val="DAC8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86B77"/>
    <w:multiLevelType w:val="multilevel"/>
    <w:tmpl w:val="289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1B8"/>
    <w:multiLevelType w:val="multilevel"/>
    <w:tmpl w:val="3010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8017D"/>
    <w:multiLevelType w:val="multilevel"/>
    <w:tmpl w:val="719A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478E9"/>
    <w:multiLevelType w:val="multilevel"/>
    <w:tmpl w:val="A57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36E9E"/>
    <w:multiLevelType w:val="multilevel"/>
    <w:tmpl w:val="FC28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E7D8D"/>
    <w:multiLevelType w:val="multilevel"/>
    <w:tmpl w:val="9CC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E230F"/>
    <w:multiLevelType w:val="multilevel"/>
    <w:tmpl w:val="76E2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42DA1"/>
    <w:multiLevelType w:val="multilevel"/>
    <w:tmpl w:val="475E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C2177"/>
    <w:multiLevelType w:val="multilevel"/>
    <w:tmpl w:val="04F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824C5"/>
    <w:multiLevelType w:val="multilevel"/>
    <w:tmpl w:val="958E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C556C"/>
    <w:multiLevelType w:val="multilevel"/>
    <w:tmpl w:val="9CB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C47D1"/>
    <w:multiLevelType w:val="multilevel"/>
    <w:tmpl w:val="9F3A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529DE"/>
    <w:multiLevelType w:val="multilevel"/>
    <w:tmpl w:val="B67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E3B37"/>
    <w:multiLevelType w:val="multilevel"/>
    <w:tmpl w:val="DAA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A1C32"/>
    <w:multiLevelType w:val="multilevel"/>
    <w:tmpl w:val="AF6C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5E17B0"/>
    <w:multiLevelType w:val="multilevel"/>
    <w:tmpl w:val="BB2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F371E"/>
    <w:multiLevelType w:val="multilevel"/>
    <w:tmpl w:val="82A8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26577"/>
    <w:multiLevelType w:val="multilevel"/>
    <w:tmpl w:val="8D96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778874">
    <w:abstractNumId w:val="1"/>
  </w:num>
  <w:num w:numId="2" w16cid:durableId="625627259">
    <w:abstractNumId w:val="16"/>
  </w:num>
  <w:num w:numId="3" w16cid:durableId="1851095959">
    <w:abstractNumId w:val="8"/>
  </w:num>
  <w:num w:numId="4" w16cid:durableId="1711494331">
    <w:abstractNumId w:val="7"/>
  </w:num>
  <w:num w:numId="5" w16cid:durableId="1427848215">
    <w:abstractNumId w:val="4"/>
  </w:num>
  <w:num w:numId="6" w16cid:durableId="1777553814">
    <w:abstractNumId w:val="19"/>
  </w:num>
  <w:num w:numId="7" w16cid:durableId="2022276157">
    <w:abstractNumId w:val="10"/>
  </w:num>
  <w:num w:numId="8" w16cid:durableId="476806739">
    <w:abstractNumId w:val="11"/>
  </w:num>
  <w:num w:numId="9" w16cid:durableId="1253704006">
    <w:abstractNumId w:val="18"/>
  </w:num>
  <w:num w:numId="10" w16cid:durableId="376004463">
    <w:abstractNumId w:val="0"/>
  </w:num>
  <w:num w:numId="11" w16cid:durableId="1254510671">
    <w:abstractNumId w:val="2"/>
  </w:num>
  <w:num w:numId="12" w16cid:durableId="152723407">
    <w:abstractNumId w:val="3"/>
  </w:num>
  <w:num w:numId="13" w16cid:durableId="274144411">
    <w:abstractNumId w:val="9"/>
  </w:num>
  <w:num w:numId="14" w16cid:durableId="641008546">
    <w:abstractNumId w:val="17"/>
  </w:num>
  <w:num w:numId="15" w16cid:durableId="280838914">
    <w:abstractNumId w:val="20"/>
  </w:num>
  <w:num w:numId="16" w16cid:durableId="1810979167">
    <w:abstractNumId w:val="15"/>
  </w:num>
  <w:num w:numId="17" w16cid:durableId="557134382">
    <w:abstractNumId w:val="12"/>
  </w:num>
  <w:num w:numId="18" w16cid:durableId="1155880693">
    <w:abstractNumId w:val="13"/>
  </w:num>
  <w:num w:numId="19" w16cid:durableId="1136099058">
    <w:abstractNumId w:val="14"/>
  </w:num>
  <w:num w:numId="20" w16cid:durableId="922952577">
    <w:abstractNumId w:val="5"/>
  </w:num>
  <w:num w:numId="21" w16cid:durableId="600407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F"/>
    <w:rsid w:val="00060088"/>
    <w:rsid w:val="001638A8"/>
    <w:rsid w:val="002D0971"/>
    <w:rsid w:val="00867645"/>
    <w:rsid w:val="00C018C5"/>
    <w:rsid w:val="00DB5EDF"/>
    <w:rsid w:val="00EE3915"/>
    <w:rsid w:val="00F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A12A"/>
  <w15:chartTrackingRefBased/>
  <w15:docId w15:val="{522E81D8-6EE8-49C5-BFA9-79D9925C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522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134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4997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8737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574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53905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208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887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19406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984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528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1341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8999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3113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601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72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9735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2464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692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204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73578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6980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183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119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1658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8216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807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5585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809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979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4763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537747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751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5891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0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914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06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9803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9680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0985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5346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247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949915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318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1354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878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467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388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319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1769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175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96843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901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732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961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952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270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4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00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903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314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3095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2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5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7471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72839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614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6618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7741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3629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506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06773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6005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029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647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9116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154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7626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9477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705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57161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0067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93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19233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5982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9814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409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896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2690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562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922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9465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07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177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7289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49040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762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4559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1755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82684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049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235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5336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710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748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790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882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1000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3743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038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7515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028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677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0202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9514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35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4462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9661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38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923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48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4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359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9756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9971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2152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8800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759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893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448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112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8912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876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65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8776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555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295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9373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18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7783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546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193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66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6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356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3752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986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038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391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3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086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1575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9785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694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5255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250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7820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4673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373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5960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864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494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6671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859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068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6572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7831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859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3097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7637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6475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525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2160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9916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3128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54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903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027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8922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0635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99216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0349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2331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95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2776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890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972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307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427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937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93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1674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975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589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1013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873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636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4789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2602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960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28795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135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1012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6025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739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2728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4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633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9575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5049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6879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2919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5375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024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152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48476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892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8835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62722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7840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157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148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695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50256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66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120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66654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913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14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1026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4069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3230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819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224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235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6806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549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558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28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262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498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05745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302510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9877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4889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4503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741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06597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561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104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47528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9905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528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064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968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095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826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998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9571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490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4019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8740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76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345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2876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84547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9825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471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37023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56416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925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13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185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7519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97153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0276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211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507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2588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26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789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846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803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054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96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2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4866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382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9611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593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0035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4732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6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80415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9278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7157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209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418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603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124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32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094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49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39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420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965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5433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303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6652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0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024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3753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9240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8077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4584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579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1525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8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7533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195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095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5083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305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3743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695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30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7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3664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838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072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39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8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641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5926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916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167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8463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5383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67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9138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770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6469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168837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988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1607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486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766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6235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9219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27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95460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219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134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551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845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68181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0549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548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7223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9108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202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40818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629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726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020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712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80370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6788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5557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3405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5244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6580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7753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51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8745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1620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390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5370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295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6016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712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583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3970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8296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216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376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56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871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076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91309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0934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84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96756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699196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548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6480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016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560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93866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925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306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7091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553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7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67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715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494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4027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24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856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755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013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407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217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001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9051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16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70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7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555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770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4061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717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70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61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2837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950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1396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029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8603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107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99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87652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270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1172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12988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089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22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840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792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04441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339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538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23861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079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384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757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441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536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8280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422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100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711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0315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375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419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153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066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500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884331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4034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3572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145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542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6091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0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900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0329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4896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532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123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4264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435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567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584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890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812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150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972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9717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791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600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48542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2145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787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65133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4816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275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614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625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8139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960302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919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365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26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845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75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24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190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073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4632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0642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36652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7365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0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0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2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5656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066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953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199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554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28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0873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7351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2954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4763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2907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58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90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7429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879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6631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656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55209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77386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762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73685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179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911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489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1079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605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2958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63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882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1490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2377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7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513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0745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427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6</cp:revision>
  <cp:lastPrinted>2025-03-02T15:34:00Z</cp:lastPrinted>
  <dcterms:created xsi:type="dcterms:W3CDTF">2025-03-02T15:14:00Z</dcterms:created>
  <dcterms:modified xsi:type="dcterms:W3CDTF">2025-03-02T17:40:00Z</dcterms:modified>
</cp:coreProperties>
</file>