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8506E5" w14:textId="77777777" w:rsidR="00603D9A" w:rsidRPr="00603D9A" w:rsidRDefault="00603D9A" w:rsidP="00603D9A">
      <w:pPr>
        <w:spacing w:after="144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603D9A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>Project 3: Solve and Visualize a Damped Harmonic Oscillator</w:t>
      </w:r>
    </w:p>
    <w:p w14:paraId="30665D61" w14:textId="77777777" w:rsidR="00603D9A" w:rsidRPr="00603D9A" w:rsidRDefault="00603D9A" w:rsidP="00603D9A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603D9A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>A damped harmonic oscillator models systems like a mass on a spring with friction. The governing equation is:</w:t>
      </w:r>
    </w:p>
    <w:p w14:paraId="62191213" w14:textId="77777777" w:rsidR="00603D9A" w:rsidRPr="00603D9A" w:rsidRDefault="00603D9A" w:rsidP="00603D9A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603D9A">
        <w:rPr>
          <w:rFonts w:ascii="Arial" w:eastAsia="Times New Roman" w:hAnsi="Arial" w:cs="Arial"/>
          <w:vanish/>
          <w:color w:val="000000"/>
          <w:kern w:val="0"/>
          <w14:ligatures w14:val="none"/>
        </w:rPr>
        <w:t>md2xdt2+bdxdt+kx=0m \frac{d^2x}{dt^2} + b \frac{dx}{dt} + kx = 0</w:t>
      </w:r>
      <w:r w:rsidRPr="00603D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m \frac{d^2x}{dt^2} + b \frac{dx}{dt} + </w:t>
      </w:r>
      <w:proofErr w:type="spellStart"/>
      <w:r w:rsidRPr="00603D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kx</w:t>
      </w:r>
      <w:proofErr w:type="spellEnd"/>
      <w:r w:rsidRPr="00603D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0</w:t>
      </w:r>
    </w:p>
    <w:p w14:paraId="76D759CF" w14:textId="77777777" w:rsidR="00603D9A" w:rsidRPr="00603D9A" w:rsidRDefault="00603D9A" w:rsidP="00603D9A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603D9A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>Where:</w:t>
      </w:r>
    </w:p>
    <w:p w14:paraId="3E9D6484" w14:textId="77777777" w:rsidR="00603D9A" w:rsidRPr="00603D9A" w:rsidRDefault="00603D9A" w:rsidP="00603D9A">
      <w:pPr>
        <w:numPr>
          <w:ilvl w:val="0"/>
          <w:numId w:val="8"/>
        </w:numPr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603D9A">
        <w:rPr>
          <w:rFonts w:ascii="Arial" w:eastAsia="Times New Roman" w:hAnsi="Arial" w:cs="Arial"/>
          <w:vanish/>
          <w:color w:val="000000"/>
          <w:kern w:val="0"/>
          <w:sz w:val="21"/>
          <w:szCs w:val="21"/>
          <w14:ligatures w14:val="none"/>
        </w:rPr>
        <w:t>x(t)x(t)</w:t>
      </w:r>
      <w:r w:rsidRPr="00603D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x(t)</w:t>
      </w:r>
    </w:p>
    <w:p w14:paraId="372601C8" w14:textId="77777777" w:rsidR="00603D9A" w:rsidRPr="00603D9A" w:rsidRDefault="00603D9A" w:rsidP="00603D9A">
      <w:pPr>
        <w:spacing w:after="0" w:afterAutospacing="1" w:line="240" w:lineRule="auto"/>
        <w:ind w:left="720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603D9A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>: Displacement</w:t>
      </w:r>
    </w:p>
    <w:p w14:paraId="481F29BA" w14:textId="77777777" w:rsidR="00603D9A" w:rsidRPr="00603D9A" w:rsidRDefault="00603D9A" w:rsidP="00603D9A">
      <w:pPr>
        <w:numPr>
          <w:ilvl w:val="0"/>
          <w:numId w:val="8"/>
        </w:numPr>
        <w:spacing w:before="192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603D9A">
        <w:rPr>
          <w:rFonts w:ascii="Arial" w:eastAsia="Times New Roman" w:hAnsi="Arial" w:cs="Arial"/>
          <w:vanish/>
          <w:color w:val="000000"/>
          <w:kern w:val="0"/>
          <w:sz w:val="21"/>
          <w:szCs w:val="21"/>
          <w14:ligatures w14:val="none"/>
        </w:rPr>
        <w:t>mm</w:t>
      </w:r>
      <w:r w:rsidRPr="00603D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</w:t>
      </w:r>
    </w:p>
    <w:p w14:paraId="6E9096C4" w14:textId="77777777" w:rsidR="00603D9A" w:rsidRPr="00603D9A" w:rsidRDefault="00603D9A" w:rsidP="00603D9A">
      <w:pPr>
        <w:spacing w:after="0" w:afterAutospacing="1" w:line="240" w:lineRule="auto"/>
        <w:ind w:left="720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603D9A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>: Mass</w:t>
      </w:r>
    </w:p>
    <w:p w14:paraId="3BF4C102" w14:textId="77777777" w:rsidR="00603D9A" w:rsidRPr="00603D9A" w:rsidRDefault="00603D9A" w:rsidP="00603D9A">
      <w:pPr>
        <w:numPr>
          <w:ilvl w:val="0"/>
          <w:numId w:val="8"/>
        </w:numPr>
        <w:spacing w:before="192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603D9A">
        <w:rPr>
          <w:rFonts w:ascii="Arial" w:eastAsia="Times New Roman" w:hAnsi="Arial" w:cs="Arial"/>
          <w:vanish/>
          <w:color w:val="000000"/>
          <w:kern w:val="0"/>
          <w:sz w:val="21"/>
          <w:szCs w:val="21"/>
          <w14:ligatures w14:val="none"/>
        </w:rPr>
        <w:t>bb</w:t>
      </w:r>
      <w:r w:rsidRPr="00603D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</w:t>
      </w:r>
    </w:p>
    <w:p w14:paraId="379D4178" w14:textId="77777777" w:rsidR="00603D9A" w:rsidRPr="00603D9A" w:rsidRDefault="00603D9A" w:rsidP="00603D9A">
      <w:pPr>
        <w:spacing w:after="0" w:afterAutospacing="1" w:line="240" w:lineRule="auto"/>
        <w:ind w:left="720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603D9A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>: Damping coefficient</w:t>
      </w:r>
    </w:p>
    <w:p w14:paraId="26E566F8" w14:textId="77777777" w:rsidR="00603D9A" w:rsidRPr="00603D9A" w:rsidRDefault="00603D9A" w:rsidP="00603D9A">
      <w:pPr>
        <w:numPr>
          <w:ilvl w:val="0"/>
          <w:numId w:val="8"/>
        </w:numPr>
        <w:spacing w:before="192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603D9A">
        <w:rPr>
          <w:rFonts w:ascii="Arial" w:eastAsia="Times New Roman" w:hAnsi="Arial" w:cs="Arial"/>
          <w:vanish/>
          <w:color w:val="000000"/>
          <w:kern w:val="0"/>
          <w:sz w:val="21"/>
          <w:szCs w:val="21"/>
          <w14:ligatures w14:val="none"/>
        </w:rPr>
        <w:t>kk</w:t>
      </w:r>
      <w:r w:rsidRPr="00603D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</w:t>
      </w:r>
    </w:p>
    <w:p w14:paraId="49AC11C8" w14:textId="77777777" w:rsidR="00603D9A" w:rsidRPr="00603D9A" w:rsidRDefault="00603D9A" w:rsidP="00603D9A">
      <w:pPr>
        <w:spacing w:after="0" w:afterAutospacing="1" w:line="240" w:lineRule="auto"/>
        <w:ind w:left="720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603D9A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>: Spring constant</w:t>
      </w:r>
    </w:p>
    <w:p w14:paraId="69330FC1" w14:textId="77777777" w:rsidR="00603D9A" w:rsidRPr="00603D9A" w:rsidRDefault="00603D9A" w:rsidP="00603D9A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603D9A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 xml:space="preserve">We’ll rewrite this second-order ODE as a system of first-order ODEs (like you’d do in MATLAB), solve it using Python’s </w:t>
      </w:r>
      <w:proofErr w:type="spellStart"/>
      <w:r w:rsidRPr="00603D9A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scipy.integrate.odeint</w:t>
      </w:r>
      <w:proofErr w:type="spellEnd"/>
      <w:r w:rsidRPr="00603D9A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>, and plot the results in PyCharm. We’ll also compute and plot the energy over time to add a bit of analysis.</w:t>
      </w:r>
    </w:p>
    <w:p w14:paraId="66F040BE" w14:textId="77777777" w:rsidR="00603D9A" w:rsidRPr="00603D9A" w:rsidRDefault="00603D9A" w:rsidP="00603D9A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603D9A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>Step 1: Setup in PyCharm</w:t>
      </w:r>
    </w:p>
    <w:p w14:paraId="29F0ACDD" w14:textId="77777777" w:rsidR="00603D9A" w:rsidRPr="00603D9A" w:rsidRDefault="00603D9A" w:rsidP="00603D9A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603D9A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 xml:space="preserve">You’ve already got </w:t>
      </w:r>
      <w:proofErr w:type="spellStart"/>
      <w:r w:rsidRPr="00603D9A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numpy</w:t>
      </w:r>
      <w:proofErr w:type="spellEnd"/>
      <w:r w:rsidRPr="00603D9A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 xml:space="preserve">, </w:t>
      </w:r>
      <w:r w:rsidRPr="00603D9A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matplotlib</w:t>
      </w:r>
      <w:r w:rsidRPr="00603D9A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 xml:space="preserve">, and </w:t>
      </w:r>
      <w:proofErr w:type="spellStart"/>
      <w:r w:rsidRPr="00603D9A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scipy</w:t>
      </w:r>
      <w:proofErr w:type="spellEnd"/>
      <w:r w:rsidRPr="00603D9A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 xml:space="preserve"> installed (from the previous projects). If not, install them via PyCharm’s Python Interpreter settings or terminal:</w:t>
      </w:r>
    </w:p>
    <w:p w14:paraId="11246D16" w14:textId="77777777" w:rsidR="00603D9A" w:rsidRPr="00603D9A" w:rsidRDefault="00603D9A" w:rsidP="00603D9A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03D9A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bash</w:t>
      </w:r>
    </w:p>
    <w:p w14:paraId="3D798D74" w14:textId="77777777" w:rsidR="00603D9A" w:rsidRPr="00603D9A" w:rsidRDefault="00603D9A" w:rsidP="00603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03D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pip install </w:t>
      </w:r>
      <w:proofErr w:type="spellStart"/>
      <w:r w:rsidRPr="00603D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numpy</w:t>
      </w:r>
      <w:proofErr w:type="spellEnd"/>
      <w:r w:rsidRPr="00603D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matplotlib </w:t>
      </w:r>
      <w:proofErr w:type="spellStart"/>
      <w:r w:rsidRPr="00603D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scipy</w:t>
      </w:r>
      <w:proofErr w:type="spellEnd"/>
    </w:p>
    <w:p w14:paraId="7B347846" w14:textId="77777777" w:rsidR="00603D9A" w:rsidRPr="00603D9A" w:rsidRDefault="00603D9A" w:rsidP="00603D9A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603D9A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 xml:space="preserve">Create a new Python file in PyCharm (e.g., </w:t>
      </w:r>
      <w:r w:rsidRPr="00603D9A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damped_oscillator.py</w:t>
      </w:r>
      <w:r w:rsidRPr="00603D9A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>).</w:t>
      </w:r>
    </w:p>
    <w:p w14:paraId="26F70D2B" w14:textId="77777777" w:rsidR="00603D9A" w:rsidRPr="00603D9A" w:rsidRDefault="00603D9A" w:rsidP="00603D9A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603D9A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>Step 2: Code the Solution</w:t>
      </w:r>
    </w:p>
    <w:p w14:paraId="6EC0E849" w14:textId="77777777" w:rsidR="00603D9A" w:rsidRPr="00603D9A" w:rsidRDefault="00603D9A" w:rsidP="00603D9A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603D9A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>Here’s the complete code to solve the ODE, plot the position and velocity, and analyze the energy:</w:t>
      </w:r>
    </w:p>
    <w:p w14:paraId="799C252A" w14:textId="77777777" w:rsidR="00603D9A" w:rsidRPr="00603D9A" w:rsidRDefault="00603D9A" w:rsidP="00603D9A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03D9A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python</w:t>
      </w:r>
    </w:p>
    <w:p w14:paraId="764AA4C8" w14:textId="77777777" w:rsidR="00603D9A" w:rsidRPr="00603D9A" w:rsidRDefault="00603D9A" w:rsidP="00603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03D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import </w:t>
      </w:r>
      <w:proofErr w:type="spellStart"/>
      <w:r w:rsidRPr="00603D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numpy</w:t>
      </w:r>
      <w:proofErr w:type="spellEnd"/>
      <w:r w:rsidRPr="00603D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as np</w:t>
      </w:r>
    </w:p>
    <w:p w14:paraId="28A0757C" w14:textId="77777777" w:rsidR="00603D9A" w:rsidRPr="00603D9A" w:rsidRDefault="00603D9A" w:rsidP="00603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03D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import </w:t>
      </w:r>
      <w:proofErr w:type="spellStart"/>
      <w:r w:rsidRPr="00603D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matplotlib.pyplot</w:t>
      </w:r>
      <w:proofErr w:type="spellEnd"/>
      <w:r w:rsidRPr="00603D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as </w:t>
      </w:r>
      <w:proofErr w:type="spellStart"/>
      <w:r w:rsidRPr="00603D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plt</w:t>
      </w:r>
      <w:proofErr w:type="spellEnd"/>
    </w:p>
    <w:p w14:paraId="2EC7CE05" w14:textId="77777777" w:rsidR="00603D9A" w:rsidRPr="00603D9A" w:rsidRDefault="00603D9A" w:rsidP="00603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03D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from </w:t>
      </w:r>
      <w:proofErr w:type="spellStart"/>
      <w:r w:rsidRPr="00603D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scipy.integrate</w:t>
      </w:r>
      <w:proofErr w:type="spellEnd"/>
      <w:r w:rsidRPr="00603D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import </w:t>
      </w:r>
      <w:proofErr w:type="spellStart"/>
      <w:r w:rsidRPr="00603D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odeint</w:t>
      </w:r>
      <w:proofErr w:type="spellEnd"/>
    </w:p>
    <w:p w14:paraId="42376398" w14:textId="77777777" w:rsidR="00603D9A" w:rsidRPr="00603D9A" w:rsidRDefault="00603D9A" w:rsidP="00603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1F48686" w14:textId="77777777" w:rsidR="00603D9A" w:rsidRPr="00603D9A" w:rsidRDefault="00603D9A" w:rsidP="00603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03D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Step 1: Define the system of ODEs</w:t>
      </w:r>
    </w:p>
    <w:p w14:paraId="7CD9A761" w14:textId="77777777" w:rsidR="00603D9A" w:rsidRPr="00603D9A" w:rsidRDefault="00603D9A" w:rsidP="00603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03D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def </w:t>
      </w:r>
      <w:proofErr w:type="spellStart"/>
      <w:r w:rsidRPr="00603D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damped_oscillator</w:t>
      </w:r>
      <w:proofErr w:type="spellEnd"/>
      <w:r w:rsidRPr="00603D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(state, t, m, b, k):</w:t>
      </w:r>
    </w:p>
    <w:p w14:paraId="44F7393C" w14:textId="77777777" w:rsidR="00603D9A" w:rsidRPr="00603D9A" w:rsidRDefault="00603D9A" w:rsidP="00603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03D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x, v = state  # state = [position, velocity]</w:t>
      </w:r>
    </w:p>
    <w:p w14:paraId="5B5B9C85" w14:textId="77777777" w:rsidR="00603D9A" w:rsidRPr="00603D9A" w:rsidRDefault="00603D9A" w:rsidP="00603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03D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603D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dx_dt</w:t>
      </w:r>
      <w:proofErr w:type="spellEnd"/>
      <w:r w:rsidRPr="00603D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v</w:t>
      </w:r>
    </w:p>
    <w:p w14:paraId="64907F78" w14:textId="77777777" w:rsidR="00603D9A" w:rsidRPr="00603D9A" w:rsidRDefault="00603D9A" w:rsidP="00603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03D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603D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dv_dt</w:t>
      </w:r>
      <w:proofErr w:type="spellEnd"/>
      <w:r w:rsidRPr="00603D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-(b/m) * v - (k/m) * x</w:t>
      </w:r>
    </w:p>
    <w:p w14:paraId="167700AE" w14:textId="77777777" w:rsidR="00603D9A" w:rsidRPr="00603D9A" w:rsidRDefault="00603D9A" w:rsidP="00603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03D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return [</w:t>
      </w:r>
      <w:proofErr w:type="spellStart"/>
      <w:r w:rsidRPr="00603D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dx_dt</w:t>
      </w:r>
      <w:proofErr w:type="spellEnd"/>
      <w:r w:rsidRPr="00603D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603D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dv_dt</w:t>
      </w:r>
      <w:proofErr w:type="spellEnd"/>
      <w:r w:rsidRPr="00603D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</w:t>
      </w:r>
    </w:p>
    <w:p w14:paraId="6E61BDC5" w14:textId="77777777" w:rsidR="00603D9A" w:rsidRPr="00603D9A" w:rsidRDefault="00603D9A" w:rsidP="00603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6BA0F00" w14:textId="77777777" w:rsidR="00603D9A" w:rsidRPr="00603D9A" w:rsidRDefault="00603D9A" w:rsidP="00603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03D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Step 2: Set parameters and initial conditions</w:t>
      </w:r>
    </w:p>
    <w:p w14:paraId="1ADE4426" w14:textId="77777777" w:rsidR="00603D9A" w:rsidRPr="00603D9A" w:rsidRDefault="00603D9A" w:rsidP="00603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03D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m = 1.0  # Mass (kg)</w:t>
      </w:r>
    </w:p>
    <w:p w14:paraId="5BE934C7" w14:textId="77777777" w:rsidR="00603D9A" w:rsidRPr="00603D9A" w:rsidRDefault="00603D9A" w:rsidP="00603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03D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 = 0.5  # Damping coefficient (kg/s)</w:t>
      </w:r>
    </w:p>
    <w:p w14:paraId="1C9AA15E" w14:textId="77777777" w:rsidR="00603D9A" w:rsidRPr="00603D9A" w:rsidRDefault="00603D9A" w:rsidP="00603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03D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 = 2.0  # Spring constant (N/m)</w:t>
      </w:r>
    </w:p>
    <w:p w14:paraId="732D5C47" w14:textId="77777777" w:rsidR="00603D9A" w:rsidRPr="00603D9A" w:rsidRDefault="00603D9A" w:rsidP="00603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03D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x0 = 1.0  # Initial position (m)</w:t>
      </w:r>
    </w:p>
    <w:p w14:paraId="2E39F46C" w14:textId="77777777" w:rsidR="00603D9A" w:rsidRPr="00603D9A" w:rsidRDefault="00603D9A" w:rsidP="00603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03D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v0 = 0.0  # Initial velocity (m/s)</w:t>
      </w:r>
    </w:p>
    <w:p w14:paraId="0062AAFB" w14:textId="77777777" w:rsidR="00603D9A" w:rsidRPr="00603D9A" w:rsidRDefault="00603D9A" w:rsidP="00603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03D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state0 = [x0, v0]  # Initial state [x, v]</w:t>
      </w:r>
    </w:p>
    <w:p w14:paraId="64460732" w14:textId="77777777" w:rsidR="00603D9A" w:rsidRPr="00603D9A" w:rsidRDefault="00603D9A" w:rsidP="00603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D8EE2DA" w14:textId="77777777" w:rsidR="00603D9A" w:rsidRPr="00603D9A" w:rsidRDefault="00603D9A" w:rsidP="00603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03D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Step 3: Define time array for solution</w:t>
      </w:r>
    </w:p>
    <w:p w14:paraId="1DA1BDAF" w14:textId="77777777" w:rsidR="00603D9A" w:rsidRPr="00603D9A" w:rsidRDefault="00603D9A" w:rsidP="00603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03D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t = </w:t>
      </w:r>
      <w:proofErr w:type="spellStart"/>
      <w:r w:rsidRPr="00603D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np.linspace</w:t>
      </w:r>
      <w:proofErr w:type="spellEnd"/>
      <w:r w:rsidRPr="00603D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(0, 20, 200)  # Time from 0 to 20 seconds, 200 points</w:t>
      </w:r>
    </w:p>
    <w:p w14:paraId="60F6990C" w14:textId="77777777" w:rsidR="00603D9A" w:rsidRPr="00603D9A" w:rsidRDefault="00603D9A" w:rsidP="00603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F5A3D38" w14:textId="77777777" w:rsidR="00603D9A" w:rsidRPr="00603D9A" w:rsidRDefault="00603D9A" w:rsidP="00603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03D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Step 4: Solve the ODE</w:t>
      </w:r>
    </w:p>
    <w:p w14:paraId="73EB81B4" w14:textId="77777777" w:rsidR="00603D9A" w:rsidRPr="00603D9A" w:rsidRDefault="00603D9A" w:rsidP="00603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03D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solution = </w:t>
      </w:r>
      <w:proofErr w:type="spellStart"/>
      <w:r w:rsidRPr="00603D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odeint</w:t>
      </w:r>
      <w:proofErr w:type="spellEnd"/>
      <w:r w:rsidRPr="00603D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603D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damped_oscillator</w:t>
      </w:r>
      <w:proofErr w:type="spellEnd"/>
      <w:r w:rsidRPr="00603D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state0, t, </w:t>
      </w:r>
      <w:proofErr w:type="spellStart"/>
      <w:r w:rsidRPr="00603D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args</w:t>
      </w:r>
      <w:proofErr w:type="spellEnd"/>
      <w:r w:rsidRPr="00603D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=(m, b, k))</w:t>
      </w:r>
    </w:p>
    <w:p w14:paraId="2CDBDA0B" w14:textId="77777777" w:rsidR="00603D9A" w:rsidRPr="00603D9A" w:rsidRDefault="00603D9A" w:rsidP="00603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03D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x = solution[:, 0]  # Extract position</w:t>
      </w:r>
    </w:p>
    <w:p w14:paraId="09489105" w14:textId="77777777" w:rsidR="00603D9A" w:rsidRPr="00603D9A" w:rsidRDefault="00603D9A" w:rsidP="00603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03D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 = solution[:, 1]  # Extract velocity</w:t>
      </w:r>
    </w:p>
    <w:p w14:paraId="3FF0290F" w14:textId="77777777" w:rsidR="00603D9A" w:rsidRPr="00603D9A" w:rsidRDefault="00603D9A" w:rsidP="00603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B63FFC9" w14:textId="77777777" w:rsidR="00603D9A" w:rsidRPr="00603D9A" w:rsidRDefault="00603D9A" w:rsidP="00603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03D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Step 5: Compute energy (kinetic + potential)</w:t>
      </w:r>
    </w:p>
    <w:p w14:paraId="4658ABF8" w14:textId="77777777" w:rsidR="00603D9A" w:rsidRPr="00603D9A" w:rsidRDefault="00603D9A" w:rsidP="00603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603D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kinetic_energy</w:t>
      </w:r>
      <w:proofErr w:type="spellEnd"/>
      <w:r w:rsidRPr="00603D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0.5 * m * v**2</w:t>
      </w:r>
    </w:p>
    <w:p w14:paraId="52CA1CF0" w14:textId="77777777" w:rsidR="00603D9A" w:rsidRPr="00603D9A" w:rsidRDefault="00603D9A" w:rsidP="00603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603D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potential_energy</w:t>
      </w:r>
      <w:proofErr w:type="spellEnd"/>
      <w:r w:rsidRPr="00603D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0.5 * k * x**2</w:t>
      </w:r>
    </w:p>
    <w:p w14:paraId="2EC506D8" w14:textId="77777777" w:rsidR="00603D9A" w:rsidRPr="00603D9A" w:rsidRDefault="00603D9A" w:rsidP="00603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603D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total_energy</w:t>
      </w:r>
      <w:proofErr w:type="spellEnd"/>
      <w:r w:rsidRPr="00603D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603D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kinetic_energy</w:t>
      </w:r>
      <w:proofErr w:type="spellEnd"/>
      <w:r w:rsidRPr="00603D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+ </w:t>
      </w:r>
      <w:proofErr w:type="spellStart"/>
      <w:r w:rsidRPr="00603D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potential_energy</w:t>
      </w:r>
      <w:proofErr w:type="spellEnd"/>
    </w:p>
    <w:p w14:paraId="57A45646" w14:textId="77777777" w:rsidR="00603D9A" w:rsidRPr="00603D9A" w:rsidRDefault="00603D9A" w:rsidP="00603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68E920C" w14:textId="77777777" w:rsidR="00603D9A" w:rsidRPr="00603D9A" w:rsidRDefault="00603D9A" w:rsidP="00603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03D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Step 6: Plot position and velocity</w:t>
      </w:r>
    </w:p>
    <w:p w14:paraId="3685AF4D" w14:textId="77777777" w:rsidR="00603D9A" w:rsidRPr="00603D9A" w:rsidRDefault="00603D9A" w:rsidP="00603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603D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plt.figure</w:t>
      </w:r>
      <w:proofErr w:type="spellEnd"/>
      <w:r w:rsidRPr="00603D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603D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figsize</w:t>
      </w:r>
      <w:proofErr w:type="spellEnd"/>
      <w:r w:rsidRPr="00603D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=(10, 6))</w:t>
      </w:r>
    </w:p>
    <w:p w14:paraId="41A2E7C0" w14:textId="77777777" w:rsidR="00603D9A" w:rsidRPr="00603D9A" w:rsidRDefault="00603D9A" w:rsidP="00603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603D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plt.subplot</w:t>
      </w:r>
      <w:proofErr w:type="spellEnd"/>
      <w:r w:rsidRPr="00603D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(2, 1, 1)</w:t>
      </w:r>
    </w:p>
    <w:p w14:paraId="21A1953B" w14:textId="77777777" w:rsidR="00603D9A" w:rsidRPr="00603D9A" w:rsidRDefault="00603D9A" w:rsidP="00603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603D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plt.plot</w:t>
      </w:r>
      <w:proofErr w:type="spellEnd"/>
      <w:r w:rsidRPr="00603D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(t, x, label='Position (x)', color='blue')</w:t>
      </w:r>
    </w:p>
    <w:p w14:paraId="4EE6C22A" w14:textId="77777777" w:rsidR="00603D9A" w:rsidRPr="00603D9A" w:rsidRDefault="00603D9A" w:rsidP="00603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603D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plt.plot</w:t>
      </w:r>
      <w:proofErr w:type="spellEnd"/>
      <w:r w:rsidRPr="00603D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(t, v, label='Velocity (v)', color='red')</w:t>
      </w:r>
    </w:p>
    <w:p w14:paraId="05B394E9" w14:textId="77777777" w:rsidR="00603D9A" w:rsidRPr="00603D9A" w:rsidRDefault="00603D9A" w:rsidP="00603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603D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plt.xlabel</w:t>
      </w:r>
      <w:proofErr w:type="spellEnd"/>
      <w:r w:rsidRPr="00603D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('Time (s)')</w:t>
      </w:r>
    </w:p>
    <w:p w14:paraId="55646557" w14:textId="77777777" w:rsidR="00603D9A" w:rsidRPr="00603D9A" w:rsidRDefault="00603D9A" w:rsidP="00603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603D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plt.ylabel</w:t>
      </w:r>
      <w:proofErr w:type="spellEnd"/>
      <w:r w:rsidRPr="00603D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('Amplitude')</w:t>
      </w:r>
    </w:p>
    <w:p w14:paraId="0790AB60" w14:textId="77777777" w:rsidR="00603D9A" w:rsidRPr="00603D9A" w:rsidRDefault="00603D9A" w:rsidP="00603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603D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plt.title</w:t>
      </w:r>
      <w:proofErr w:type="spellEnd"/>
      <w:r w:rsidRPr="00603D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('Damped Harmonic Oscillator: Position and Velocity')</w:t>
      </w:r>
    </w:p>
    <w:p w14:paraId="540B4383" w14:textId="77777777" w:rsidR="00603D9A" w:rsidRPr="00603D9A" w:rsidRDefault="00603D9A" w:rsidP="00603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603D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plt.legend</w:t>
      </w:r>
      <w:proofErr w:type="spellEnd"/>
      <w:r w:rsidRPr="00603D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</w:t>
      </w:r>
    </w:p>
    <w:p w14:paraId="4F29D6ED" w14:textId="77777777" w:rsidR="00603D9A" w:rsidRPr="00603D9A" w:rsidRDefault="00603D9A" w:rsidP="00603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603D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plt.grid</w:t>
      </w:r>
      <w:proofErr w:type="spellEnd"/>
      <w:r w:rsidRPr="00603D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(True)</w:t>
      </w:r>
    </w:p>
    <w:p w14:paraId="13270FE0" w14:textId="77777777" w:rsidR="00603D9A" w:rsidRPr="00603D9A" w:rsidRDefault="00603D9A" w:rsidP="00603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C98CCAE" w14:textId="77777777" w:rsidR="00603D9A" w:rsidRPr="00603D9A" w:rsidRDefault="00603D9A" w:rsidP="00603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03D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Step 7: Plot energy</w:t>
      </w:r>
    </w:p>
    <w:p w14:paraId="6CF113EA" w14:textId="77777777" w:rsidR="00603D9A" w:rsidRPr="00603D9A" w:rsidRDefault="00603D9A" w:rsidP="00603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603D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plt.subplot</w:t>
      </w:r>
      <w:proofErr w:type="spellEnd"/>
      <w:r w:rsidRPr="00603D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(2, 1, 2)</w:t>
      </w:r>
    </w:p>
    <w:p w14:paraId="7795D6A4" w14:textId="77777777" w:rsidR="00603D9A" w:rsidRPr="00603D9A" w:rsidRDefault="00603D9A" w:rsidP="00603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603D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plt.plot</w:t>
      </w:r>
      <w:proofErr w:type="spellEnd"/>
      <w:r w:rsidRPr="00603D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(t, </w:t>
      </w:r>
      <w:proofErr w:type="spellStart"/>
      <w:r w:rsidRPr="00603D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kinetic_energy</w:t>
      </w:r>
      <w:proofErr w:type="spellEnd"/>
      <w:r w:rsidRPr="00603D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 label='Kinetic Energy', color='green')</w:t>
      </w:r>
    </w:p>
    <w:p w14:paraId="4A583B4D" w14:textId="77777777" w:rsidR="00603D9A" w:rsidRPr="00603D9A" w:rsidRDefault="00603D9A" w:rsidP="00603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603D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plt.plot</w:t>
      </w:r>
      <w:proofErr w:type="spellEnd"/>
      <w:r w:rsidRPr="00603D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(t, </w:t>
      </w:r>
      <w:proofErr w:type="spellStart"/>
      <w:r w:rsidRPr="00603D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potential_energy</w:t>
      </w:r>
      <w:proofErr w:type="spellEnd"/>
      <w:r w:rsidRPr="00603D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 label='Potential Energy', color='orange')</w:t>
      </w:r>
    </w:p>
    <w:p w14:paraId="35E7DE34" w14:textId="77777777" w:rsidR="00603D9A" w:rsidRPr="00603D9A" w:rsidRDefault="00603D9A" w:rsidP="00603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603D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plt.plot</w:t>
      </w:r>
      <w:proofErr w:type="spellEnd"/>
      <w:r w:rsidRPr="00603D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(t, </w:t>
      </w:r>
      <w:proofErr w:type="spellStart"/>
      <w:r w:rsidRPr="00603D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total_energy</w:t>
      </w:r>
      <w:proofErr w:type="spellEnd"/>
      <w:r w:rsidRPr="00603D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 label='Total Energy', color='purple')</w:t>
      </w:r>
    </w:p>
    <w:p w14:paraId="1B443394" w14:textId="77777777" w:rsidR="00603D9A" w:rsidRPr="00603D9A" w:rsidRDefault="00603D9A" w:rsidP="00603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603D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plt.xlabel</w:t>
      </w:r>
      <w:proofErr w:type="spellEnd"/>
      <w:r w:rsidRPr="00603D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('Time (s)')</w:t>
      </w:r>
    </w:p>
    <w:p w14:paraId="227B8192" w14:textId="77777777" w:rsidR="00603D9A" w:rsidRPr="00603D9A" w:rsidRDefault="00603D9A" w:rsidP="00603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603D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plt.ylabel</w:t>
      </w:r>
      <w:proofErr w:type="spellEnd"/>
      <w:r w:rsidRPr="00603D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('Energy (J)')</w:t>
      </w:r>
    </w:p>
    <w:p w14:paraId="7726787B" w14:textId="77777777" w:rsidR="00603D9A" w:rsidRPr="00603D9A" w:rsidRDefault="00603D9A" w:rsidP="00603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603D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plt.title</w:t>
      </w:r>
      <w:proofErr w:type="spellEnd"/>
      <w:r w:rsidRPr="00603D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('Energy Over Time')</w:t>
      </w:r>
    </w:p>
    <w:p w14:paraId="19E8FA9A" w14:textId="77777777" w:rsidR="00603D9A" w:rsidRPr="00603D9A" w:rsidRDefault="00603D9A" w:rsidP="00603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603D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plt.legend</w:t>
      </w:r>
      <w:proofErr w:type="spellEnd"/>
      <w:r w:rsidRPr="00603D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</w:t>
      </w:r>
    </w:p>
    <w:p w14:paraId="19E2996C" w14:textId="77777777" w:rsidR="00603D9A" w:rsidRPr="00603D9A" w:rsidRDefault="00603D9A" w:rsidP="00603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603D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plt.grid</w:t>
      </w:r>
      <w:proofErr w:type="spellEnd"/>
      <w:r w:rsidRPr="00603D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(True)</w:t>
      </w:r>
    </w:p>
    <w:p w14:paraId="252495E8" w14:textId="77777777" w:rsidR="00603D9A" w:rsidRPr="00603D9A" w:rsidRDefault="00603D9A" w:rsidP="00603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797BEAD" w14:textId="77777777" w:rsidR="00603D9A" w:rsidRPr="00603D9A" w:rsidRDefault="00603D9A" w:rsidP="00603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603D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plt.tight_layout</w:t>
      </w:r>
      <w:proofErr w:type="spellEnd"/>
      <w:r w:rsidRPr="00603D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  # Adjust spacing between subplots</w:t>
      </w:r>
    </w:p>
    <w:p w14:paraId="637A9AB5" w14:textId="77777777" w:rsidR="00603D9A" w:rsidRPr="00603D9A" w:rsidRDefault="00603D9A" w:rsidP="00603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603D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plt.show</w:t>
      </w:r>
      <w:proofErr w:type="spellEnd"/>
      <w:r w:rsidRPr="00603D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</w:t>
      </w:r>
    </w:p>
    <w:p w14:paraId="718E03DE" w14:textId="77777777" w:rsidR="00603D9A" w:rsidRPr="00603D9A" w:rsidRDefault="00603D9A" w:rsidP="00603D9A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603D9A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>Running in PyCharm</w:t>
      </w:r>
    </w:p>
    <w:p w14:paraId="70374DFD" w14:textId="77777777" w:rsidR="00603D9A" w:rsidRPr="00603D9A" w:rsidRDefault="00603D9A" w:rsidP="00603D9A">
      <w:pPr>
        <w:numPr>
          <w:ilvl w:val="0"/>
          <w:numId w:val="9"/>
        </w:numPr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603D9A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>Save and Run: Save the file (</w:t>
      </w:r>
      <w:proofErr w:type="spellStart"/>
      <w:r w:rsidRPr="00603D9A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Ctrl+S</w:t>
      </w:r>
      <w:proofErr w:type="spellEnd"/>
      <w:r w:rsidRPr="00603D9A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>) and click the “Run” button (Shift+F10).</w:t>
      </w:r>
    </w:p>
    <w:p w14:paraId="14B7C3F2" w14:textId="77777777" w:rsidR="00603D9A" w:rsidRPr="00603D9A" w:rsidRDefault="00603D9A" w:rsidP="00603D9A">
      <w:pPr>
        <w:numPr>
          <w:ilvl w:val="0"/>
          <w:numId w:val="9"/>
        </w:numPr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603D9A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>View Output: You’ll get a plot with two subplots:</w:t>
      </w:r>
    </w:p>
    <w:p w14:paraId="68E4D714" w14:textId="77777777" w:rsidR="00603D9A" w:rsidRPr="00603D9A" w:rsidRDefault="00603D9A" w:rsidP="00603D9A">
      <w:pPr>
        <w:numPr>
          <w:ilvl w:val="1"/>
          <w:numId w:val="9"/>
        </w:numPr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603D9A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>Top: Position and velocity over time.</w:t>
      </w:r>
    </w:p>
    <w:p w14:paraId="2E1C1500" w14:textId="77777777" w:rsidR="00603D9A" w:rsidRPr="00603D9A" w:rsidRDefault="00603D9A" w:rsidP="00603D9A">
      <w:pPr>
        <w:numPr>
          <w:ilvl w:val="1"/>
          <w:numId w:val="9"/>
        </w:numPr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603D9A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>Bottom: Kinetic, potential, and total energy over time.</w:t>
      </w:r>
    </w:p>
    <w:p w14:paraId="065E68B6" w14:textId="77777777" w:rsidR="00603D9A" w:rsidRPr="00603D9A" w:rsidRDefault="00603D9A" w:rsidP="00603D9A">
      <w:pPr>
        <w:numPr>
          <w:ilvl w:val="0"/>
          <w:numId w:val="9"/>
        </w:numPr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603D9A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>Interact: Use the plot window’s toolbar to zoom, pan, or save the figure as a PNG.</w:t>
      </w:r>
    </w:p>
    <w:p w14:paraId="6EE3BB12" w14:textId="77777777" w:rsidR="00603D9A" w:rsidRPr="00603D9A" w:rsidRDefault="00603D9A" w:rsidP="00603D9A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603D9A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>What’s Happening Here?</w:t>
      </w:r>
    </w:p>
    <w:p w14:paraId="318CA125" w14:textId="77777777" w:rsidR="00603D9A" w:rsidRPr="00603D9A" w:rsidRDefault="00603D9A" w:rsidP="00603D9A">
      <w:pPr>
        <w:numPr>
          <w:ilvl w:val="0"/>
          <w:numId w:val="10"/>
        </w:numPr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603D9A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 xml:space="preserve">System of ODEs: We convert the second-order ODE into two first-order ODEs: </w:t>
      </w:r>
    </w:p>
    <w:p w14:paraId="7B0EC8CD" w14:textId="77777777" w:rsidR="00603D9A" w:rsidRPr="00603D9A" w:rsidRDefault="00603D9A" w:rsidP="00603D9A">
      <w:pPr>
        <w:spacing w:after="0" w:afterAutospacing="1" w:line="240" w:lineRule="auto"/>
        <w:ind w:left="720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603D9A">
        <w:rPr>
          <w:rFonts w:ascii="Arial" w:eastAsia="Times New Roman" w:hAnsi="Arial" w:cs="Arial"/>
          <w:vanish/>
          <w:color w:val="000000"/>
          <w:kern w:val="0"/>
          <w:sz w:val="21"/>
          <w:szCs w:val="21"/>
          <w14:ligatures w14:val="none"/>
        </w:rPr>
        <w:t>dxdt=v\frac{dx}{dt} = v</w:t>
      </w:r>
      <w:r w:rsidRPr="00603D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\frac{dx}{dt} = v</w:t>
      </w:r>
    </w:p>
    <w:p w14:paraId="013A61CE" w14:textId="77777777" w:rsidR="00603D9A" w:rsidRPr="00603D9A" w:rsidRDefault="00603D9A" w:rsidP="00603D9A">
      <w:pPr>
        <w:spacing w:after="0" w:afterAutospacing="1" w:line="240" w:lineRule="auto"/>
        <w:ind w:left="720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603D9A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 xml:space="preserve">and </w:t>
      </w:r>
    </w:p>
    <w:p w14:paraId="37C6BCBB" w14:textId="77777777" w:rsidR="00603D9A" w:rsidRPr="00603D9A" w:rsidRDefault="00603D9A" w:rsidP="00603D9A">
      <w:pPr>
        <w:spacing w:after="0" w:afterAutospacing="1" w:line="240" w:lineRule="auto"/>
        <w:ind w:left="720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603D9A">
        <w:rPr>
          <w:rFonts w:ascii="Arial" w:eastAsia="Times New Roman" w:hAnsi="Arial" w:cs="Arial"/>
          <w:vanish/>
          <w:color w:val="000000"/>
          <w:kern w:val="0"/>
          <w:sz w:val="21"/>
          <w:szCs w:val="21"/>
          <w14:ligatures w14:val="none"/>
        </w:rPr>
        <w:t>dvdt=−bmv−kmx\frac{dv}{dt} = -\frac{b}{m}v - \frac{k}{m}x</w:t>
      </w:r>
      <w:r w:rsidRPr="00603D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\frac{dv}{dt} = -\frac{b}{m}v - \frac{k}{m}x</w:t>
      </w:r>
    </w:p>
    <w:p w14:paraId="5E4321CF" w14:textId="77777777" w:rsidR="00603D9A" w:rsidRPr="00603D9A" w:rsidRDefault="00603D9A" w:rsidP="00603D9A">
      <w:pPr>
        <w:spacing w:after="0" w:afterAutospacing="1" w:line="240" w:lineRule="auto"/>
        <w:ind w:left="720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603D9A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 xml:space="preserve">. This is exactly how you’d prep for MATLAB’s </w:t>
      </w:r>
      <w:r w:rsidRPr="00603D9A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ode45</w:t>
      </w:r>
      <w:r w:rsidRPr="00603D9A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>.</w:t>
      </w:r>
    </w:p>
    <w:p w14:paraId="5074D944" w14:textId="77777777" w:rsidR="00603D9A" w:rsidRPr="00603D9A" w:rsidRDefault="00603D9A" w:rsidP="00603D9A">
      <w:pPr>
        <w:numPr>
          <w:ilvl w:val="0"/>
          <w:numId w:val="10"/>
        </w:numPr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proofErr w:type="spellStart"/>
      <w:r w:rsidRPr="00603D9A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odeint</w:t>
      </w:r>
      <w:proofErr w:type="spellEnd"/>
      <w:r w:rsidRPr="00603D9A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 xml:space="preserve">: From </w:t>
      </w:r>
      <w:proofErr w:type="spellStart"/>
      <w:r w:rsidRPr="00603D9A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scipy.integrate</w:t>
      </w:r>
      <w:proofErr w:type="spellEnd"/>
      <w:r w:rsidRPr="00603D9A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 xml:space="preserve">, it’s Python’s equivalent to </w:t>
      </w:r>
      <w:r w:rsidRPr="00603D9A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ode45</w:t>
      </w:r>
      <w:r w:rsidRPr="00603D9A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>. It takes the function (</w:t>
      </w:r>
      <w:proofErr w:type="spellStart"/>
      <w:r w:rsidRPr="00603D9A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damped_oscillator</w:t>
      </w:r>
      <w:proofErr w:type="spellEnd"/>
      <w:r w:rsidRPr="00603D9A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>), initial state, time array, and extra parameters (</w:t>
      </w:r>
      <w:proofErr w:type="spellStart"/>
      <w:r w:rsidRPr="00603D9A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args</w:t>
      </w:r>
      <w:proofErr w:type="spellEnd"/>
      <w:r w:rsidRPr="00603D9A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>).</w:t>
      </w:r>
    </w:p>
    <w:p w14:paraId="2DBFE217" w14:textId="77777777" w:rsidR="00603D9A" w:rsidRPr="00603D9A" w:rsidRDefault="00603D9A" w:rsidP="00603D9A">
      <w:pPr>
        <w:numPr>
          <w:ilvl w:val="0"/>
          <w:numId w:val="10"/>
        </w:numPr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603D9A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>Energy Analysis: We compute kinetic (</w:t>
      </w:r>
    </w:p>
    <w:p w14:paraId="355164C6" w14:textId="77777777" w:rsidR="00603D9A" w:rsidRPr="00603D9A" w:rsidRDefault="00603D9A" w:rsidP="00603D9A">
      <w:pPr>
        <w:spacing w:after="0" w:afterAutospacing="1" w:line="240" w:lineRule="auto"/>
        <w:ind w:left="720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603D9A">
        <w:rPr>
          <w:rFonts w:ascii="Arial" w:eastAsia="Times New Roman" w:hAnsi="Arial" w:cs="Arial"/>
          <w:vanish/>
          <w:color w:val="000000"/>
          <w:kern w:val="0"/>
          <w:sz w:val="21"/>
          <w:szCs w:val="21"/>
          <w14:ligatures w14:val="none"/>
        </w:rPr>
        <w:t>12mv2\frac{1}{2}mv^2</w:t>
      </w:r>
      <w:r w:rsidRPr="00603D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\frac{1}{2}mv^2</w:t>
      </w:r>
    </w:p>
    <w:p w14:paraId="0E93C04C" w14:textId="77777777" w:rsidR="00603D9A" w:rsidRPr="00603D9A" w:rsidRDefault="00603D9A" w:rsidP="00603D9A">
      <w:pPr>
        <w:spacing w:after="0" w:afterAutospacing="1" w:line="240" w:lineRule="auto"/>
        <w:ind w:left="720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603D9A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>) and potential (</w:t>
      </w:r>
    </w:p>
    <w:p w14:paraId="5544D835" w14:textId="77777777" w:rsidR="00603D9A" w:rsidRPr="00603D9A" w:rsidRDefault="00603D9A" w:rsidP="00603D9A">
      <w:pPr>
        <w:spacing w:after="0" w:afterAutospacing="1" w:line="240" w:lineRule="auto"/>
        <w:ind w:left="720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603D9A">
        <w:rPr>
          <w:rFonts w:ascii="Arial" w:eastAsia="Times New Roman" w:hAnsi="Arial" w:cs="Arial"/>
          <w:vanish/>
          <w:color w:val="000000"/>
          <w:kern w:val="0"/>
          <w:sz w:val="21"/>
          <w:szCs w:val="21"/>
          <w14:ligatures w14:val="none"/>
        </w:rPr>
        <w:t>12kx2\frac{1}{2}kx^2</w:t>
      </w:r>
      <w:r w:rsidRPr="00603D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\frac{1}{2}kx^2</w:t>
      </w:r>
    </w:p>
    <w:p w14:paraId="4D2756B9" w14:textId="77777777" w:rsidR="00603D9A" w:rsidRPr="00603D9A" w:rsidRDefault="00603D9A" w:rsidP="00603D9A">
      <w:pPr>
        <w:spacing w:after="0" w:afterAutospacing="1" w:line="240" w:lineRule="auto"/>
        <w:ind w:left="720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603D9A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>) energy to see how damping dissipates energy over time.</w:t>
      </w:r>
    </w:p>
    <w:p w14:paraId="7936DF81" w14:textId="77777777" w:rsidR="00603D9A" w:rsidRPr="00603D9A" w:rsidRDefault="00603D9A" w:rsidP="00603D9A">
      <w:pPr>
        <w:numPr>
          <w:ilvl w:val="0"/>
          <w:numId w:val="10"/>
        </w:numPr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603D9A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 xml:space="preserve">Plotting: Using </w:t>
      </w:r>
      <w:r w:rsidRPr="00603D9A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subplot</w:t>
      </w:r>
      <w:r w:rsidRPr="00603D9A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 xml:space="preserve"> to stack two plots vertically, like you might’ve done in MATLAB with </w:t>
      </w:r>
      <w:r w:rsidRPr="00603D9A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subplot(2,1,1)</w:t>
      </w:r>
      <w:r w:rsidRPr="00603D9A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>.</w:t>
      </w:r>
    </w:p>
    <w:p w14:paraId="49295212" w14:textId="77777777" w:rsidR="00603D9A" w:rsidRPr="00603D9A" w:rsidRDefault="00603D9A" w:rsidP="00603D9A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603D9A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>PyCharm Tips for This Project</w:t>
      </w:r>
    </w:p>
    <w:p w14:paraId="513E6045" w14:textId="77777777" w:rsidR="00603D9A" w:rsidRPr="00603D9A" w:rsidRDefault="00603D9A" w:rsidP="00603D9A">
      <w:pPr>
        <w:numPr>
          <w:ilvl w:val="0"/>
          <w:numId w:val="11"/>
        </w:numPr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603D9A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 xml:space="preserve">Debugging: If the solution looks off (e.g., oscillations grow instead of decay), set a breakpoint at </w:t>
      </w:r>
      <w:r w:rsidRPr="00603D9A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 xml:space="preserve">solution = </w:t>
      </w:r>
      <w:proofErr w:type="spellStart"/>
      <w:r w:rsidRPr="00603D9A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odeint</w:t>
      </w:r>
      <w:proofErr w:type="spellEnd"/>
      <w:r w:rsidRPr="00603D9A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(...)</w:t>
      </w:r>
      <w:r w:rsidRPr="00603D9A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 xml:space="preserve"> and debug (Shift+F9). Inspect </w:t>
      </w:r>
      <w:r w:rsidRPr="00603D9A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state0</w:t>
      </w:r>
      <w:r w:rsidRPr="00603D9A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 xml:space="preserve"> and parameters to ensure they’re correct.</w:t>
      </w:r>
    </w:p>
    <w:p w14:paraId="610007D6" w14:textId="77777777" w:rsidR="00603D9A" w:rsidRPr="00603D9A" w:rsidRDefault="00603D9A" w:rsidP="00603D9A">
      <w:pPr>
        <w:numPr>
          <w:ilvl w:val="0"/>
          <w:numId w:val="11"/>
        </w:numPr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603D9A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 xml:space="preserve">Code Navigation: Right-click </w:t>
      </w:r>
      <w:proofErr w:type="spellStart"/>
      <w:r w:rsidRPr="00603D9A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odeint</w:t>
      </w:r>
      <w:proofErr w:type="spellEnd"/>
      <w:r w:rsidRPr="00603D9A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 xml:space="preserve"> and select “Go to Definition” to see its documentation in PyCharm—helps you understand its arguments.</w:t>
      </w:r>
    </w:p>
    <w:p w14:paraId="5939959A" w14:textId="77777777" w:rsidR="00603D9A" w:rsidRPr="00603D9A" w:rsidRDefault="00603D9A" w:rsidP="00603D9A">
      <w:pPr>
        <w:numPr>
          <w:ilvl w:val="0"/>
          <w:numId w:val="11"/>
        </w:numPr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603D9A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lastRenderedPageBreak/>
        <w:t xml:space="preserve">Plot Customization: PyCharm’s autocompletion will suggest arguments for </w:t>
      </w:r>
      <w:proofErr w:type="spellStart"/>
      <w:r w:rsidRPr="00603D9A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plt.plot</w:t>
      </w:r>
      <w:proofErr w:type="spellEnd"/>
      <w:r w:rsidRPr="00603D9A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 xml:space="preserve"> (like </w:t>
      </w:r>
      <w:r w:rsidRPr="00603D9A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linewidth</w:t>
      </w:r>
      <w:r w:rsidRPr="00603D9A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 xml:space="preserve"> or </w:t>
      </w:r>
      <w:proofErr w:type="spellStart"/>
      <w:r w:rsidRPr="00603D9A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linestyle</w:t>
      </w:r>
      <w:proofErr w:type="spellEnd"/>
      <w:r w:rsidRPr="00603D9A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 xml:space="preserve">). Hover and press </w:t>
      </w:r>
      <w:proofErr w:type="spellStart"/>
      <w:r w:rsidRPr="00603D9A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Ctrl+Q</w:t>
      </w:r>
      <w:proofErr w:type="spellEnd"/>
      <w:r w:rsidRPr="00603D9A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 xml:space="preserve"> (</w:t>
      </w:r>
      <w:proofErr w:type="spellStart"/>
      <w:r w:rsidRPr="00603D9A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Cmd+J</w:t>
      </w:r>
      <w:proofErr w:type="spellEnd"/>
      <w:r w:rsidRPr="00603D9A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 xml:space="preserve"> on Mac) to see docs.</w:t>
      </w:r>
    </w:p>
    <w:p w14:paraId="112D0E43" w14:textId="77777777" w:rsidR="00603D9A" w:rsidRPr="00603D9A" w:rsidRDefault="00603D9A" w:rsidP="00603D9A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603D9A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>Your Turn</w:t>
      </w:r>
    </w:p>
    <w:p w14:paraId="0888E79A" w14:textId="77777777" w:rsidR="00603D9A" w:rsidRPr="00603D9A" w:rsidRDefault="00603D9A" w:rsidP="00603D9A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603D9A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>Experiment with the code in PyCharm:</w:t>
      </w:r>
    </w:p>
    <w:p w14:paraId="0729A876" w14:textId="77777777" w:rsidR="00603D9A" w:rsidRPr="00603D9A" w:rsidRDefault="00603D9A" w:rsidP="00603D9A">
      <w:pPr>
        <w:numPr>
          <w:ilvl w:val="0"/>
          <w:numId w:val="12"/>
        </w:numPr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603D9A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 xml:space="preserve">Change the damping coefficient </w:t>
      </w:r>
      <w:r w:rsidRPr="00603D9A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b</w:t>
      </w:r>
      <w:r w:rsidRPr="00603D9A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 xml:space="preserve"> (e.g., set to 0 for no damping, or 2 for overdamping) and observe the effect on the position and energy.</w:t>
      </w:r>
    </w:p>
    <w:p w14:paraId="64305C1B" w14:textId="77777777" w:rsidR="00603D9A" w:rsidRPr="00603D9A" w:rsidRDefault="00603D9A" w:rsidP="00603D9A">
      <w:pPr>
        <w:numPr>
          <w:ilvl w:val="0"/>
          <w:numId w:val="12"/>
        </w:numPr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603D9A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 xml:space="preserve">Modify the time span or number of points in </w:t>
      </w:r>
      <w:proofErr w:type="spellStart"/>
      <w:r w:rsidRPr="00603D9A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np.linspace</w:t>
      </w:r>
      <w:proofErr w:type="spellEnd"/>
      <w:r w:rsidRPr="00603D9A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 xml:space="preserve"> (e.g., </w:t>
      </w:r>
      <w:proofErr w:type="spellStart"/>
      <w:r w:rsidRPr="00603D9A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np.linspace</w:t>
      </w:r>
      <w:proofErr w:type="spellEnd"/>
      <w:r w:rsidRPr="00603D9A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(0, 30, 300)</w:t>
      </w:r>
      <w:r w:rsidRPr="00603D9A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>).</w:t>
      </w:r>
    </w:p>
    <w:p w14:paraId="2E4A5C37" w14:textId="77777777" w:rsidR="00603D9A" w:rsidRPr="00603D9A" w:rsidRDefault="00603D9A" w:rsidP="00603D9A">
      <w:pPr>
        <w:numPr>
          <w:ilvl w:val="0"/>
          <w:numId w:val="12"/>
        </w:numPr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603D9A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 xml:space="preserve">Add a phase-space plot (position vs. velocity) as a new figure: </w:t>
      </w:r>
      <w:proofErr w:type="spellStart"/>
      <w:r w:rsidRPr="00603D9A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plt.plot</w:t>
      </w:r>
      <w:proofErr w:type="spellEnd"/>
      <w:r w:rsidRPr="00603D9A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(x, v)</w:t>
      </w:r>
      <w:r w:rsidRPr="00603D9A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>.</w:t>
      </w:r>
    </w:p>
    <w:p w14:paraId="75C06CBD" w14:textId="77777777" w:rsidR="00603D9A" w:rsidRPr="00603D9A" w:rsidRDefault="00000000" w:rsidP="00603D9A">
      <w:pPr>
        <w:spacing w:before="720" w:after="72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pict w14:anchorId="5E3CFBBD">
          <v:rect id="_x0000_i1025" style="width:0;height:1.5pt" o:hralign="center" o:hrstd="t" o:hrnoshade="t" o:hr="t" fillcolor="black" stroked="f"/>
        </w:pict>
      </w:r>
    </w:p>
    <w:p w14:paraId="721888CA" w14:textId="77777777" w:rsidR="00603D9A" w:rsidRPr="00603D9A" w:rsidRDefault="00603D9A" w:rsidP="00603D9A">
      <w:pPr>
        <w:spacing w:after="144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603D9A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>Reflecting on Your Progress</w:t>
      </w:r>
    </w:p>
    <w:p w14:paraId="3244B095" w14:textId="77777777" w:rsidR="00603D9A" w:rsidRPr="00603D9A" w:rsidRDefault="00603D9A" w:rsidP="00603D9A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603D9A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>You’ve now tackled three projects:</w:t>
      </w:r>
    </w:p>
    <w:p w14:paraId="10372012" w14:textId="77777777" w:rsidR="00603D9A" w:rsidRPr="00603D9A" w:rsidRDefault="00603D9A" w:rsidP="00603D9A">
      <w:pPr>
        <w:numPr>
          <w:ilvl w:val="0"/>
          <w:numId w:val="13"/>
        </w:numPr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603D9A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>Project 1: Generating and analyzing a noisy signal (arrays, stats, plotting).</w:t>
      </w:r>
    </w:p>
    <w:p w14:paraId="2DD60125" w14:textId="77777777" w:rsidR="00603D9A" w:rsidRPr="00603D9A" w:rsidRDefault="00603D9A" w:rsidP="00603D9A">
      <w:pPr>
        <w:numPr>
          <w:ilvl w:val="0"/>
          <w:numId w:val="13"/>
        </w:numPr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603D9A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 xml:space="preserve">Project 2: Fitting a curve to noisy data (curve fitting with </w:t>
      </w:r>
      <w:proofErr w:type="spellStart"/>
      <w:r w:rsidRPr="00603D9A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scipy</w:t>
      </w:r>
      <w:proofErr w:type="spellEnd"/>
      <w:r w:rsidRPr="00603D9A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>).</w:t>
      </w:r>
    </w:p>
    <w:p w14:paraId="05F6C189" w14:textId="77777777" w:rsidR="00603D9A" w:rsidRPr="00603D9A" w:rsidRDefault="00603D9A" w:rsidP="00603D9A">
      <w:pPr>
        <w:numPr>
          <w:ilvl w:val="0"/>
          <w:numId w:val="13"/>
        </w:numPr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603D9A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>Project 3: Solving and visualizing an ODE (numerical integration, multi-panel plots).</w:t>
      </w:r>
    </w:p>
    <w:p w14:paraId="666B571F" w14:textId="77777777" w:rsidR="00603D9A" w:rsidRPr="00603D9A" w:rsidRDefault="00603D9A" w:rsidP="00603D9A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603D9A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 xml:space="preserve">Each builds on the last, mirroring common scientific workflows you might’ve done in MATLAB but with Python’s tools. You’re getting comfy with </w:t>
      </w:r>
      <w:proofErr w:type="spellStart"/>
      <w:r w:rsidRPr="00603D9A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numpy</w:t>
      </w:r>
      <w:proofErr w:type="spellEnd"/>
      <w:r w:rsidRPr="00603D9A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 xml:space="preserve">, </w:t>
      </w:r>
      <w:r w:rsidRPr="00603D9A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matplotlib</w:t>
      </w:r>
      <w:r w:rsidRPr="00603D9A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 xml:space="preserve">, and </w:t>
      </w:r>
      <w:proofErr w:type="spellStart"/>
      <w:r w:rsidRPr="00603D9A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scipy</w:t>
      </w:r>
      <w:proofErr w:type="spellEnd"/>
      <w:r w:rsidRPr="00603D9A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>, and PyCharm’s giving you a solid environment to debug and iterate.</w:t>
      </w:r>
    </w:p>
    <w:p w14:paraId="3EFA1C80" w14:textId="77777777" w:rsidR="00603D9A" w:rsidRPr="00603D9A" w:rsidRDefault="00000000" w:rsidP="00603D9A">
      <w:pPr>
        <w:spacing w:before="720" w:after="72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pict w14:anchorId="6492604B">
          <v:rect id="_x0000_i1026" style="width:0;height:1.5pt" o:hralign="center" o:hrstd="t" o:hrnoshade="t" o:hr="t" fillcolor="black" stroked="f"/>
        </w:pict>
      </w:r>
    </w:p>
    <w:p w14:paraId="1C2424FB" w14:textId="77777777" w:rsidR="00603D9A" w:rsidRPr="00603D9A" w:rsidRDefault="00603D9A" w:rsidP="00603D9A">
      <w:pPr>
        <w:spacing w:after="144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603D9A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>What’s Next?</w:t>
      </w:r>
    </w:p>
    <w:p w14:paraId="31AB79CA" w14:textId="77777777" w:rsidR="00603D9A" w:rsidRPr="00603D9A" w:rsidRDefault="00603D9A" w:rsidP="00603D9A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603D9A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>Since you’re learning by coding, here are some options:</w:t>
      </w:r>
    </w:p>
    <w:p w14:paraId="1A6C1499" w14:textId="77777777" w:rsidR="00603D9A" w:rsidRPr="00603D9A" w:rsidRDefault="00603D9A" w:rsidP="00603D9A">
      <w:pPr>
        <w:numPr>
          <w:ilvl w:val="0"/>
          <w:numId w:val="14"/>
        </w:numPr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603D9A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 xml:space="preserve">Extend This Project: Add an external driving force to the oscillator (e.g., </w:t>
      </w:r>
    </w:p>
    <w:p w14:paraId="3F5EFFBC" w14:textId="77777777" w:rsidR="00603D9A" w:rsidRPr="00603D9A" w:rsidRDefault="00603D9A" w:rsidP="00603D9A">
      <w:pPr>
        <w:spacing w:after="0" w:afterAutospacing="1" w:line="240" w:lineRule="auto"/>
        <w:ind w:left="720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603D9A">
        <w:rPr>
          <w:rFonts w:ascii="Arial" w:eastAsia="Times New Roman" w:hAnsi="Arial" w:cs="Arial"/>
          <w:vanish/>
          <w:color w:val="000000"/>
          <w:kern w:val="0"/>
          <w:sz w:val="21"/>
          <w:szCs w:val="21"/>
          <w14:ligatures w14:val="none"/>
        </w:rPr>
        <w:t>F(t)=F0cos</w:t>
      </w:r>
      <w:r w:rsidRPr="00603D9A">
        <w:rPr>
          <w:rFonts w:ascii="Cambria Math" w:eastAsia="Times New Roman" w:hAnsi="Cambria Math" w:cs="Cambria Math"/>
          <w:vanish/>
          <w:color w:val="000000"/>
          <w:kern w:val="0"/>
          <w:sz w:val="21"/>
          <w:szCs w:val="21"/>
          <w14:ligatures w14:val="none"/>
        </w:rPr>
        <w:t>⁡</w:t>
      </w:r>
      <w:r w:rsidRPr="00603D9A">
        <w:rPr>
          <w:rFonts w:ascii="Arial" w:eastAsia="Times New Roman" w:hAnsi="Arial" w:cs="Arial"/>
          <w:vanish/>
          <w:color w:val="000000"/>
          <w:kern w:val="0"/>
          <w:sz w:val="21"/>
          <w:szCs w:val="21"/>
          <w14:ligatures w14:val="none"/>
        </w:rPr>
        <w:t>(ωt)F(t) = F_0 \cos(\omega t)</w:t>
      </w:r>
      <w:r w:rsidRPr="00603D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F(t) = F_0 \cos(\omega t)</w:t>
      </w:r>
    </w:p>
    <w:p w14:paraId="3A859415" w14:textId="77777777" w:rsidR="00603D9A" w:rsidRPr="00603D9A" w:rsidRDefault="00603D9A" w:rsidP="00603D9A">
      <w:pPr>
        <w:spacing w:after="0" w:afterAutospacing="1" w:line="240" w:lineRule="auto"/>
        <w:ind w:left="720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603D9A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>) and solve for a driven damped oscillator.</w:t>
      </w:r>
    </w:p>
    <w:p w14:paraId="318EB9BA" w14:textId="77777777" w:rsidR="00603D9A" w:rsidRPr="00603D9A" w:rsidRDefault="00603D9A" w:rsidP="00603D9A">
      <w:pPr>
        <w:numPr>
          <w:ilvl w:val="0"/>
          <w:numId w:val="14"/>
        </w:numPr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603D9A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>New Challenge: Analyze a real dataset—like loading experimental data from a CSV file and applying filtering or FFT (signal processing).</w:t>
      </w:r>
    </w:p>
    <w:p w14:paraId="4B77F514" w14:textId="77777777" w:rsidR="00603D9A" w:rsidRPr="00603D9A" w:rsidRDefault="00603D9A" w:rsidP="00603D9A">
      <w:pPr>
        <w:numPr>
          <w:ilvl w:val="0"/>
          <w:numId w:val="14"/>
        </w:numPr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603D9A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>MATLAB Translation: Got a specific MATLAB script from your past you’d like to port over? Share it, and I’ll help you rewrite it in Python.</w:t>
      </w:r>
    </w:p>
    <w:p w14:paraId="5401D84E" w14:textId="77777777" w:rsidR="00603D9A" w:rsidRPr="00603D9A" w:rsidRDefault="00603D9A" w:rsidP="00603D9A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603D9A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 xml:space="preserve">What sounds good to you? Or if you’ve got questions about anything in these projects (like </w:t>
      </w:r>
      <w:proofErr w:type="spellStart"/>
      <w:r w:rsidRPr="00603D9A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odeint</w:t>
      </w:r>
      <w:proofErr w:type="spellEnd"/>
      <w:r w:rsidRPr="00603D9A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 xml:space="preserve"> details or plotting tricks), just ask!</w:t>
      </w:r>
    </w:p>
    <w:p w14:paraId="65D41295" w14:textId="77777777" w:rsidR="00603D9A" w:rsidRPr="00603D9A" w:rsidRDefault="00603D9A" w:rsidP="00603D9A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603D9A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lastRenderedPageBreak/>
        <w:t>I want to do options 1 and 2. I also want you to give me projects to help me understand machine learning.</w:t>
      </w:r>
    </w:p>
    <w:p w14:paraId="13D9CDB3" w14:textId="77777777" w:rsidR="00603D9A" w:rsidRDefault="00603D9A" w:rsidP="00603D9A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</w:pPr>
      <w:r w:rsidRPr="00603D9A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>Since you’ve already tackled the damped oscillator project and are ready to roll with Options 1 and 2, plus dive into machine learning, I’ll break this down into three sections: extending the oscillator project with a driving force, analyzing a real dataset, and introducing machine learning projects tailored to your scientific background and Python progress. Let’s keep the hands-on coding vibe going in PyCharm, with explanations to tie it back to concepts you might’ve seen in MATLAB.</w:t>
      </w:r>
    </w:p>
    <w:p w14:paraId="0F3422D3" w14:textId="77777777" w:rsidR="00FD3FCD" w:rsidRDefault="00FD3FCD" w:rsidP="00603D9A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</w:pPr>
    </w:p>
    <w:p w14:paraId="5C70FC5A" w14:textId="77777777" w:rsidR="00FD3FCD" w:rsidRDefault="00FD3FCD" w:rsidP="00603D9A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</w:pPr>
    </w:p>
    <w:p w14:paraId="6306E799" w14:textId="77777777" w:rsidR="00FD3FCD" w:rsidRDefault="00FD3FCD" w:rsidP="00603D9A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</w:pPr>
    </w:p>
    <w:p w14:paraId="7946823D" w14:textId="77777777" w:rsidR="00FD3FCD" w:rsidRPr="00FD3FCD" w:rsidRDefault="00FD3FCD" w:rsidP="00FD3FCD">
      <w:pPr>
        <w:spacing w:after="12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FD3FCD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>Extend the Damped Oscillator with an External Driving Force</w:t>
      </w:r>
    </w:p>
    <w:p w14:paraId="20FF494F" w14:textId="77777777" w:rsidR="00FD3FCD" w:rsidRPr="00FD3FCD" w:rsidRDefault="00FD3FCD" w:rsidP="00FD3FCD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FD3FCD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>Let’s add a sinusoidal driving force to the damped harmonic oscillator, turning it into a driven damped oscillator. The equation becomes:</w:t>
      </w:r>
    </w:p>
    <w:p w14:paraId="7CAC2BF2" w14:textId="77777777" w:rsidR="00FD3FCD" w:rsidRPr="00FD3FCD" w:rsidRDefault="00FD3FCD" w:rsidP="00FD3FCD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FD3FCD">
        <w:rPr>
          <w:rFonts w:ascii="Arial" w:eastAsia="Times New Roman" w:hAnsi="Arial" w:cs="Arial"/>
          <w:vanish/>
          <w:color w:val="000000"/>
          <w:kern w:val="0"/>
          <w14:ligatures w14:val="none"/>
        </w:rPr>
        <w:t>md2xdt2+bdxdt+kx=F0cos</w:t>
      </w:r>
      <w:r w:rsidRPr="00FD3FCD">
        <w:rPr>
          <w:rFonts w:ascii="Cambria Math" w:eastAsia="Times New Roman" w:hAnsi="Cambria Math" w:cs="Cambria Math"/>
          <w:vanish/>
          <w:color w:val="000000"/>
          <w:kern w:val="0"/>
          <w14:ligatures w14:val="none"/>
        </w:rPr>
        <w:t>⁡</w:t>
      </w:r>
      <w:r w:rsidRPr="00FD3FCD">
        <w:rPr>
          <w:rFonts w:ascii="Arial" w:eastAsia="Times New Roman" w:hAnsi="Arial" w:cs="Arial"/>
          <w:vanish/>
          <w:color w:val="000000"/>
          <w:kern w:val="0"/>
          <w14:ligatures w14:val="none"/>
        </w:rPr>
        <w:t>(ωt)m \frac{d^2x}{dt^2} + b \frac{dx}{dt} + kx = F_0 \cos(\omega t)</w:t>
      </w:r>
      <w:r w:rsidRPr="00FD3FC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m \frac{d^2x}{dt^2} + b \frac{dx}{dt} + </w:t>
      </w:r>
      <w:proofErr w:type="spellStart"/>
      <w:r w:rsidRPr="00FD3FC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kx</w:t>
      </w:r>
      <w:proofErr w:type="spellEnd"/>
      <w:r w:rsidRPr="00FD3FC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F_0 \cos(\omega t)</w:t>
      </w:r>
    </w:p>
    <w:p w14:paraId="741ED15B" w14:textId="77777777" w:rsidR="00FD3FCD" w:rsidRPr="00FD3FCD" w:rsidRDefault="00FD3FCD" w:rsidP="00FD3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bdr w:val="single" w:sz="2" w:space="0" w:color="000000" w:frame="1"/>
          <w14:ligatures w14:val="none"/>
        </w:rPr>
      </w:pPr>
      <w:r w:rsidRPr="00FD3FCD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 xml:space="preserve">Where </w:t>
      </w:r>
    </w:p>
    <w:p w14:paraId="5D52865E" w14:textId="77777777" w:rsidR="00FD3FCD" w:rsidRPr="00FD3FCD" w:rsidRDefault="00FD3FCD" w:rsidP="00FD3FC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3FCD">
        <w:rPr>
          <w:rFonts w:ascii="Arial" w:eastAsia="Times New Roman" w:hAnsi="Arial" w:cs="Arial"/>
          <w:vanish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>F0F_0</w:t>
      </w:r>
      <w:r w:rsidRPr="00FD3FCD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F_0</w:t>
      </w:r>
    </w:p>
    <w:p w14:paraId="41F9BD28" w14:textId="77777777" w:rsidR="00FD3FCD" w:rsidRPr="00FD3FCD" w:rsidRDefault="00FD3FCD" w:rsidP="00FD3FCD">
      <w:pPr>
        <w:spacing w:after="0" w:line="240" w:lineRule="auto"/>
        <w:rPr>
          <w:rFonts w:ascii="Times New Roman" w:eastAsia="Times New Roman" w:hAnsi="Times New Roman" w:cs="Times New Roman"/>
          <w:kern w:val="0"/>
          <w:bdr w:val="single" w:sz="2" w:space="0" w:color="000000" w:frame="1"/>
          <w14:ligatures w14:val="none"/>
        </w:rPr>
      </w:pPr>
      <w:r w:rsidRPr="00FD3FCD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 xml:space="preserve">is the amplitude of the driving force, and </w:t>
      </w:r>
    </w:p>
    <w:p w14:paraId="24DA8EC9" w14:textId="77777777" w:rsidR="00FD3FCD" w:rsidRPr="00FD3FCD" w:rsidRDefault="00FD3FCD" w:rsidP="00FD3FC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3FCD">
        <w:rPr>
          <w:rFonts w:ascii="Arial" w:eastAsia="Times New Roman" w:hAnsi="Arial" w:cs="Arial"/>
          <w:vanish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>ω\omega</w:t>
      </w:r>
      <w:r w:rsidRPr="00FD3FCD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\omega</w:t>
      </w:r>
    </w:p>
    <w:p w14:paraId="6FA47408" w14:textId="77777777" w:rsidR="00FD3FCD" w:rsidRPr="00FD3FCD" w:rsidRDefault="00FD3FCD" w:rsidP="00FD3FCD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FD3FCD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 xml:space="preserve">is its angular frequency. This models real-world systems like a forced spring or electrical circuits. We’ll solve it using </w:t>
      </w:r>
      <w:proofErr w:type="spellStart"/>
      <w:r w:rsidRPr="00FD3FCD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scipy.integrate.odeint</w:t>
      </w:r>
      <w:proofErr w:type="spellEnd"/>
      <w:r w:rsidRPr="00FD3FCD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>, plot the results, and look for interesting behaviors like resonance.</w:t>
      </w:r>
    </w:p>
    <w:p w14:paraId="13044DE5" w14:textId="77777777" w:rsidR="00FD3FCD" w:rsidRPr="00FD3FCD" w:rsidRDefault="00FD3FCD" w:rsidP="00FD3FCD">
      <w:pPr>
        <w:spacing w:after="144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FD3FCD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>Code: Driven Damped Oscillator in PyCharm</w:t>
      </w:r>
    </w:p>
    <w:p w14:paraId="272D0EC1" w14:textId="77777777" w:rsidR="00FD3FCD" w:rsidRPr="00FD3FCD" w:rsidRDefault="00FD3FCD" w:rsidP="00FD3FCD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FD3FCD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 xml:space="preserve">Create a new file (e.g., </w:t>
      </w:r>
      <w:r w:rsidRPr="00FD3FCD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driven_oscillator.py</w:t>
      </w:r>
      <w:r w:rsidRPr="00FD3FCD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 xml:space="preserve">) or modify your existing </w:t>
      </w:r>
      <w:r w:rsidRPr="00FD3FCD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damped_oscillator.py</w:t>
      </w:r>
      <w:r w:rsidRPr="00FD3FCD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>. Here’s the updated code:</w:t>
      </w:r>
    </w:p>
    <w:p w14:paraId="069BBD4F" w14:textId="77777777" w:rsidR="00FD3FCD" w:rsidRPr="00FD3FCD" w:rsidRDefault="00FD3FCD" w:rsidP="00FD3FCD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D3FCD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python</w:t>
      </w:r>
    </w:p>
    <w:p w14:paraId="1FBA4636" w14:textId="77777777" w:rsidR="00FD3FCD" w:rsidRPr="00FD3FCD" w:rsidRDefault="00FD3FCD" w:rsidP="00FD3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D3FC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import </w:t>
      </w:r>
      <w:proofErr w:type="spellStart"/>
      <w:r w:rsidRPr="00FD3FC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numpy</w:t>
      </w:r>
      <w:proofErr w:type="spellEnd"/>
      <w:r w:rsidRPr="00FD3FC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as np</w:t>
      </w:r>
    </w:p>
    <w:p w14:paraId="4824362C" w14:textId="77777777" w:rsidR="00FD3FCD" w:rsidRPr="00FD3FCD" w:rsidRDefault="00FD3FCD" w:rsidP="00FD3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D3FC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import </w:t>
      </w:r>
      <w:proofErr w:type="spellStart"/>
      <w:r w:rsidRPr="00FD3FC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matplotlib.pyplot</w:t>
      </w:r>
      <w:proofErr w:type="spellEnd"/>
      <w:r w:rsidRPr="00FD3FC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as </w:t>
      </w:r>
      <w:proofErr w:type="spellStart"/>
      <w:r w:rsidRPr="00FD3FC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plt</w:t>
      </w:r>
      <w:proofErr w:type="spellEnd"/>
    </w:p>
    <w:p w14:paraId="303F0470" w14:textId="77777777" w:rsidR="00FD3FCD" w:rsidRPr="00FD3FCD" w:rsidRDefault="00FD3FCD" w:rsidP="00FD3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D3FC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from </w:t>
      </w:r>
      <w:proofErr w:type="spellStart"/>
      <w:r w:rsidRPr="00FD3FC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scipy.integrate</w:t>
      </w:r>
      <w:proofErr w:type="spellEnd"/>
      <w:r w:rsidRPr="00FD3FC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import </w:t>
      </w:r>
      <w:proofErr w:type="spellStart"/>
      <w:r w:rsidRPr="00FD3FC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odeint</w:t>
      </w:r>
      <w:proofErr w:type="spellEnd"/>
    </w:p>
    <w:p w14:paraId="7C99F6FA" w14:textId="77777777" w:rsidR="00FD3FCD" w:rsidRPr="00FD3FCD" w:rsidRDefault="00FD3FCD" w:rsidP="00FD3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9A4E129" w14:textId="77777777" w:rsidR="00FD3FCD" w:rsidRPr="00FD3FCD" w:rsidRDefault="00FD3FCD" w:rsidP="00FD3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D3FC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Step 1: Define the system of ODEs with a driving force</w:t>
      </w:r>
    </w:p>
    <w:p w14:paraId="055EC3FB" w14:textId="77777777" w:rsidR="00FD3FCD" w:rsidRPr="00FD3FCD" w:rsidRDefault="00FD3FCD" w:rsidP="00FD3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D3FC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def </w:t>
      </w:r>
      <w:proofErr w:type="spellStart"/>
      <w:r w:rsidRPr="00FD3FC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driven_oscillator</w:t>
      </w:r>
      <w:proofErr w:type="spellEnd"/>
      <w:r w:rsidRPr="00FD3FC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(state, t, m, b, k, F0, omega):</w:t>
      </w:r>
    </w:p>
    <w:p w14:paraId="1F911EBF" w14:textId="77777777" w:rsidR="00FD3FCD" w:rsidRPr="00FD3FCD" w:rsidRDefault="00FD3FCD" w:rsidP="00FD3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D3FC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x, v = state  # state = [position, velocity]</w:t>
      </w:r>
    </w:p>
    <w:p w14:paraId="1D553F75" w14:textId="77777777" w:rsidR="00FD3FCD" w:rsidRPr="00FD3FCD" w:rsidRDefault="00FD3FCD" w:rsidP="00FD3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D3FC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FD3FC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dx_dt</w:t>
      </w:r>
      <w:proofErr w:type="spellEnd"/>
      <w:r w:rsidRPr="00FD3FC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v</w:t>
      </w:r>
    </w:p>
    <w:p w14:paraId="6A703C93" w14:textId="77777777" w:rsidR="00FD3FCD" w:rsidRPr="00FD3FCD" w:rsidRDefault="00FD3FCD" w:rsidP="00FD3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D3FC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FD3FC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dv_dt</w:t>
      </w:r>
      <w:proofErr w:type="spellEnd"/>
      <w:r w:rsidRPr="00FD3FC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-(b/m) * v - (k/m) * x + (F0/m) * </w:t>
      </w:r>
      <w:proofErr w:type="spellStart"/>
      <w:r w:rsidRPr="00FD3FC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np.cos</w:t>
      </w:r>
      <w:proofErr w:type="spellEnd"/>
      <w:r w:rsidRPr="00FD3FC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(omega * t)  # Added driving force</w:t>
      </w:r>
    </w:p>
    <w:p w14:paraId="6ED0C1C5" w14:textId="77777777" w:rsidR="00FD3FCD" w:rsidRPr="00FD3FCD" w:rsidRDefault="00FD3FCD" w:rsidP="00FD3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D3FC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return [</w:t>
      </w:r>
      <w:proofErr w:type="spellStart"/>
      <w:r w:rsidRPr="00FD3FC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dx_dt</w:t>
      </w:r>
      <w:proofErr w:type="spellEnd"/>
      <w:r w:rsidRPr="00FD3FC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FD3FC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dv_dt</w:t>
      </w:r>
      <w:proofErr w:type="spellEnd"/>
      <w:r w:rsidRPr="00FD3FC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</w:t>
      </w:r>
    </w:p>
    <w:p w14:paraId="59A691C2" w14:textId="77777777" w:rsidR="00FD3FCD" w:rsidRPr="00FD3FCD" w:rsidRDefault="00FD3FCD" w:rsidP="00FD3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632AE98" w14:textId="77777777" w:rsidR="00FD3FCD" w:rsidRPr="00FD3FCD" w:rsidRDefault="00FD3FCD" w:rsidP="00FD3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D3FC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Step 2: Set parameters and initial conditions</w:t>
      </w:r>
    </w:p>
    <w:p w14:paraId="4160E55F" w14:textId="77777777" w:rsidR="00FD3FCD" w:rsidRPr="00FD3FCD" w:rsidRDefault="00FD3FCD" w:rsidP="00FD3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D3FC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 = 1.0    # Mass (kg)</w:t>
      </w:r>
    </w:p>
    <w:p w14:paraId="3D4C336C" w14:textId="77777777" w:rsidR="00FD3FCD" w:rsidRPr="00FD3FCD" w:rsidRDefault="00FD3FCD" w:rsidP="00FD3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D3FC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 = 0.3    # Damping coefficient (kg/s)</w:t>
      </w:r>
    </w:p>
    <w:p w14:paraId="2F5D7BC5" w14:textId="77777777" w:rsidR="00FD3FCD" w:rsidRPr="00FD3FCD" w:rsidRDefault="00FD3FCD" w:rsidP="00FD3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D3FC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 = 2.0    # Spring constant (N/m)</w:t>
      </w:r>
    </w:p>
    <w:p w14:paraId="3061FD9F" w14:textId="77777777" w:rsidR="00FD3FCD" w:rsidRPr="00FD3FCD" w:rsidRDefault="00FD3FCD" w:rsidP="00FD3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D3FC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F0 = 1.0   # Driving force amplitude (N)</w:t>
      </w:r>
    </w:p>
    <w:p w14:paraId="3A4B9A6C" w14:textId="77777777" w:rsidR="00FD3FCD" w:rsidRPr="00FD3FCD" w:rsidRDefault="00FD3FCD" w:rsidP="00FD3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D3FC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omega = </w:t>
      </w:r>
      <w:proofErr w:type="spellStart"/>
      <w:r w:rsidRPr="00FD3FC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np.sqrt</w:t>
      </w:r>
      <w:proofErr w:type="spellEnd"/>
      <w:r w:rsidRPr="00FD3FC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(k/m)  # Driving frequency (rad/s), set near natural frequency for resonance</w:t>
      </w:r>
    </w:p>
    <w:p w14:paraId="016FFD07" w14:textId="77777777" w:rsidR="00FD3FCD" w:rsidRPr="00FD3FCD" w:rsidRDefault="00FD3FCD" w:rsidP="00FD3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D3FC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x0 = 1.0   # Initial position (m)</w:t>
      </w:r>
    </w:p>
    <w:p w14:paraId="404A9636" w14:textId="77777777" w:rsidR="00FD3FCD" w:rsidRPr="00FD3FCD" w:rsidRDefault="00FD3FCD" w:rsidP="00FD3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D3FC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v0 = 0.0   # Initial velocity (m/s)</w:t>
      </w:r>
    </w:p>
    <w:p w14:paraId="087176F4" w14:textId="77777777" w:rsidR="00FD3FCD" w:rsidRPr="00FD3FCD" w:rsidRDefault="00FD3FCD" w:rsidP="00FD3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D3FC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state0 = [x0, v0]  # Initial state [x, v]</w:t>
      </w:r>
    </w:p>
    <w:p w14:paraId="03ED2BB6" w14:textId="77777777" w:rsidR="00FD3FCD" w:rsidRPr="00FD3FCD" w:rsidRDefault="00FD3FCD" w:rsidP="00FD3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CB29A04" w14:textId="77777777" w:rsidR="00FD3FCD" w:rsidRPr="00FD3FCD" w:rsidRDefault="00FD3FCD" w:rsidP="00FD3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D3FC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Step 3: Define time array for solution</w:t>
      </w:r>
    </w:p>
    <w:p w14:paraId="2ACB6E6F" w14:textId="77777777" w:rsidR="00FD3FCD" w:rsidRPr="00FD3FCD" w:rsidRDefault="00FD3FCD" w:rsidP="00FD3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D3FC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t = </w:t>
      </w:r>
      <w:proofErr w:type="spellStart"/>
      <w:r w:rsidRPr="00FD3FC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np.linspace</w:t>
      </w:r>
      <w:proofErr w:type="spellEnd"/>
      <w:r w:rsidRPr="00FD3FC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(0, 50, 500)  # 0 to 50 seconds, 500 points for smoother plots</w:t>
      </w:r>
    </w:p>
    <w:p w14:paraId="59587024" w14:textId="77777777" w:rsidR="00FD3FCD" w:rsidRPr="00FD3FCD" w:rsidRDefault="00FD3FCD" w:rsidP="00FD3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0D2EA6C" w14:textId="77777777" w:rsidR="00FD3FCD" w:rsidRPr="00FD3FCD" w:rsidRDefault="00FD3FCD" w:rsidP="00FD3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D3FC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Step 4: Solve the ODE</w:t>
      </w:r>
    </w:p>
    <w:p w14:paraId="267806CE" w14:textId="77777777" w:rsidR="00FD3FCD" w:rsidRPr="00FD3FCD" w:rsidRDefault="00FD3FCD" w:rsidP="00FD3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D3FC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solution = </w:t>
      </w:r>
      <w:proofErr w:type="spellStart"/>
      <w:r w:rsidRPr="00FD3FC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odeint</w:t>
      </w:r>
      <w:proofErr w:type="spellEnd"/>
      <w:r w:rsidRPr="00FD3FC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FD3FC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driven_oscillator</w:t>
      </w:r>
      <w:proofErr w:type="spellEnd"/>
      <w:r w:rsidRPr="00FD3FC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state0, t, </w:t>
      </w:r>
      <w:proofErr w:type="spellStart"/>
      <w:r w:rsidRPr="00FD3FC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args</w:t>
      </w:r>
      <w:proofErr w:type="spellEnd"/>
      <w:r w:rsidRPr="00FD3FC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=(m, b, k, F0, omega))</w:t>
      </w:r>
    </w:p>
    <w:p w14:paraId="65A9D0F2" w14:textId="77777777" w:rsidR="00FD3FCD" w:rsidRPr="00FD3FCD" w:rsidRDefault="00FD3FCD" w:rsidP="00FD3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D3FC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x = solution[:, 0]  # Extract position</w:t>
      </w:r>
    </w:p>
    <w:p w14:paraId="3EC1B206" w14:textId="77777777" w:rsidR="00FD3FCD" w:rsidRPr="00FD3FCD" w:rsidRDefault="00FD3FCD" w:rsidP="00FD3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D3FC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 = solution[:, 1]  # Extract velocity</w:t>
      </w:r>
    </w:p>
    <w:p w14:paraId="27D76F6A" w14:textId="77777777" w:rsidR="00FD3FCD" w:rsidRPr="00FD3FCD" w:rsidRDefault="00FD3FCD" w:rsidP="00FD3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EDA0A2E" w14:textId="77777777" w:rsidR="00FD3FCD" w:rsidRPr="00FD3FCD" w:rsidRDefault="00FD3FCD" w:rsidP="00FD3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D3FC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Step 5: Compute energy (kinetic + potential)</w:t>
      </w:r>
    </w:p>
    <w:p w14:paraId="5DC543ED" w14:textId="77777777" w:rsidR="00FD3FCD" w:rsidRPr="00FD3FCD" w:rsidRDefault="00FD3FCD" w:rsidP="00FD3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FD3FC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kinetic_energy</w:t>
      </w:r>
      <w:proofErr w:type="spellEnd"/>
      <w:r w:rsidRPr="00FD3FC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0.5 * m * v**2</w:t>
      </w:r>
    </w:p>
    <w:p w14:paraId="73CBC44B" w14:textId="77777777" w:rsidR="00FD3FCD" w:rsidRPr="00FD3FCD" w:rsidRDefault="00FD3FCD" w:rsidP="00FD3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FD3FC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potential_energy</w:t>
      </w:r>
      <w:proofErr w:type="spellEnd"/>
      <w:r w:rsidRPr="00FD3FC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0.5 * k * x**2</w:t>
      </w:r>
    </w:p>
    <w:p w14:paraId="6B367258" w14:textId="77777777" w:rsidR="00FD3FCD" w:rsidRPr="00FD3FCD" w:rsidRDefault="00FD3FCD" w:rsidP="00FD3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FD3FC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total_energy</w:t>
      </w:r>
      <w:proofErr w:type="spellEnd"/>
      <w:r w:rsidRPr="00FD3FC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FD3FC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kinetic_energy</w:t>
      </w:r>
      <w:proofErr w:type="spellEnd"/>
      <w:r w:rsidRPr="00FD3FC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+ </w:t>
      </w:r>
      <w:proofErr w:type="spellStart"/>
      <w:r w:rsidRPr="00FD3FC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potential_energy</w:t>
      </w:r>
      <w:proofErr w:type="spellEnd"/>
    </w:p>
    <w:p w14:paraId="22CD98F9" w14:textId="77777777" w:rsidR="00FD3FCD" w:rsidRPr="00FD3FCD" w:rsidRDefault="00FD3FCD" w:rsidP="00FD3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4725DCD" w14:textId="77777777" w:rsidR="00FD3FCD" w:rsidRPr="00FD3FCD" w:rsidRDefault="00FD3FCD" w:rsidP="00FD3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D3FC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Step 6: Plot position and velocity</w:t>
      </w:r>
    </w:p>
    <w:p w14:paraId="7285570A" w14:textId="77777777" w:rsidR="00FD3FCD" w:rsidRPr="00FD3FCD" w:rsidRDefault="00FD3FCD" w:rsidP="00FD3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FD3FC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plt.figure</w:t>
      </w:r>
      <w:proofErr w:type="spellEnd"/>
      <w:r w:rsidRPr="00FD3FC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FD3FC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figsize</w:t>
      </w:r>
      <w:proofErr w:type="spellEnd"/>
      <w:r w:rsidRPr="00FD3FC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=(10, 8))</w:t>
      </w:r>
    </w:p>
    <w:p w14:paraId="0069051C" w14:textId="77777777" w:rsidR="00FD3FCD" w:rsidRPr="00FD3FCD" w:rsidRDefault="00FD3FCD" w:rsidP="00FD3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FD3FC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plt.subplot</w:t>
      </w:r>
      <w:proofErr w:type="spellEnd"/>
      <w:r w:rsidRPr="00FD3FC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(3, 1, 1)</w:t>
      </w:r>
    </w:p>
    <w:p w14:paraId="57F5BAFE" w14:textId="77777777" w:rsidR="00FD3FCD" w:rsidRPr="00FD3FCD" w:rsidRDefault="00FD3FCD" w:rsidP="00FD3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FD3FC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plt.plot</w:t>
      </w:r>
      <w:proofErr w:type="spellEnd"/>
      <w:r w:rsidRPr="00FD3FC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(t, x, label='Position (x)', color='blue')</w:t>
      </w:r>
    </w:p>
    <w:p w14:paraId="0913887B" w14:textId="77777777" w:rsidR="00FD3FCD" w:rsidRPr="00FD3FCD" w:rsidRDefault="00FD3FCD" w:rsidP="00FD3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FD3FC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plt.plot</w:t>
      </w:r>
      <w:proofErr w:type="spellEnd"/>
      <w:r w:rsidRPr="00FD3FC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(t, v, label='Velocity (v)', color='red')</w:t>
      </w:r>
    </w:p>
    <w:p w14:paraId="4D678F41" w14:textId="77777777" w:rsidR="00FD3FCD" w:rsidRPr="00FD3FCD" w:rsidRDefault="00FD3FCD" w:rsidP="00FD3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FD3FC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plt.xlabel</w:t>
      </w:r>
      <w:proofErr w:type="spellEnd"/>
      <w:r w:rsidRPr="00FD3FC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('Time (s)')</w:t>
      </w:r>
    </w:p>
    <w:p w14:paraId="18EF8FC6" w14:textId="77777777" w:rsidR="00FD3FCD" w:rsidRPr="00FD3FCD" w:rsidRDefault="00FD3FCD" w:rsidP="00FD3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FD3FC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plt.ylabel</w:t>
      </w:r>
      <w:proofErr w:type="spellEnd"/>
      <w:r w:rsidRPr="00FD3FC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('Amplitude')</w:t>
      </w:r>
    </w:p>
    <w:p w14:paraId="396B6CA2" w14:textId="77777777" w:rsidR="00FD3FCD" w:rsidRPr="00FD3FCD" w:rsidRDefault="00FD3FCD" w:rsidP="00FD3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FD3FC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plt.title</w:t>
      </w:r>
      <w:proofErr w:type="spellEnd"/>
      <w:r w:rsidRPr="00FD3FC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('Driven Damped Oscillator: Position and Velocity')</w:t>
      </w:r>
    </w:p>
    <w:p w14:paraId="69334430" w14:textId="77777777" w:rsidR="00FD3FCD" w:rsidRPr="00FD3FCD" w:rsidRDefault="00FD3FCD" w:rsidP="00FD3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FD3FC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plt.legend</w:t>
      </w:r>
      <w:proofErr w:type="spellEnd"/>
      <w:r w:rsidRPr="00FD3FC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</w:t>
      </w:r>
    </w:p>
    <w:p w14:paraId="6ECBCE42" w14:textId="77777777" w:rsidR="00FD3FCD" w:rsidRPr="00FD3FCD" w:rsidRDefault="00FD3FCD" w:rsidP="00FD3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FD3FC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plt.grid</w:t>
      </w:r>
      <w:proofErr w:type="spellEnd"/>
      <w:r w:rsidRPr="00FD3FC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(True)</w:t>
      </w:r>
    </w:p>
    <w:p w14:paraId="1BB4BE9A" w14:textId="77777777" w:rsidR="00FD3FCD" w:rsidRPr="00FD3FCD" w:rsidRDefault="00FD3FCD" w:rsidP="00FD3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000E0E8" w14:textId="77777777" w:rsidR="00FD3FCD" w:rsidRPr="00FD3FCD" w:rsidRDefault="00FD3FCD" w:rsidP="00FD3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D3FC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Step 7: Plot energy</w:t>
      </w:r>
    </w:p>
    <w:p w14:paraId="3CC0D848" w14:textId="77777777" w:rsidR="00FD3FCD" w:rsidRPr="00FD3FCD" w:rsidRDefault="00FD3FCD" w:rsidP="00FD3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FD3FC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plt.subplot</w:t>
      </w:r>
      <w:proofErr w:type="spellEnd"/>
      <w:r w:rsidRPr="00FD3FC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(3, 1, 2)</w:t>
      </w:r>
    </w:p>
    <w:p w14:paraId="4D361E3E" w14:textId="77777777" w:rsidR="00FD3FCD" w:rsidRPr="00FD3FCD" w:rsidRDefault="00FD3FCD" w:rsidP="00FD3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FD3FC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plt.plot</w:t>
      </w:r>
      <w:proofErr w:type="spellEnd"/>
      <w:r w:rsidRPr="00FD3FC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(t, </w:t>
      </w:r>
      <w:proofErr w:type="spellStart"/>
      <w:r w:rsidRPr="00FD3FC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kinetic_energy</w:t>
      </w:r>
      <w:proofErr w:type="spellEnd"/>
      <w:r w:rsidRPr="00FD3FC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 label='Kinetic Energy', color='green')</w:t>
      </w:r>
    </w:p>
    <w:p w14:paraId="30332138" w14:textId="77777777" w:rsidR="00FD3FCD" w:rsidRPr="00FD3FCD" w:rsidRDefault="00FD3FCD" w:rsidP="00FD3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FD3FC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plt.plot</w:t>
      </w:r>
      <w:proofErr w:type="spellEnd"/>
      <w:r w:rsidRPr="00FD3FC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(t, </w:t>
      </w:r>
      <w:proofErr w:type="spellStart"/>
      <w:r w:rsidRPr="00FD3FC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potential_energy</w:t>
      </w:r>
      <w:proofErr w:type="spellEnd"/>
      <w:r w:rsidRPr="00FD3FC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 label='Potential Energy', color='orange')</w:t>
      </w:r>
    </w:p>
    <w:p w14:paraId="348E1C03" w14:textId="77777777" w:rsidR="00FD3FCD" w:rsidRPr="00FD3FCD" w:rsidRDefault="00FD3FCD" w:rsidP="00FD3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FD3FC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plt.plot</w:t>
      </w:r>
      <w:proofErr w:type="spellEnd"/>
      <w:r w:rsidRPr="00FD3FC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(t, </w:t>
      </w:r>
      <w:proofErr w:type="spellStart"/>
      <w:r w:rsidRPr="00FD3FC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total_energy</w:t>
      </w:r>
      <w:proofErr w:type="spellEnd"/>
      <w:r w:rsidRPr="00FD3FC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 label='Total Energy', color='purple')</w:t>
      </w:r>
    </w:p>
    <w:p w14:paraId="4AD5818C" w14:textId="77777777" w:rsidR="00FD3FCD" w:rsidRPr="00FD3FCD" w:rsidRDefault="00FD3FCD" w:rsidP="00FD3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FD3FC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plt.xlabel</w:t>
      </w:r>
      <w:proofErr w:type="spellEnd"/>
      <w:r w:rsidRPr="00FD3FC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('Time (s)')</w:t>
      </w:r>
    </w:p>
    <w:p w14:paraId="7BD7A542" w14:textId="77777777" w:rsidR="00FD3FCD" w:rsidRPr="00FD3FCD" w:rsidRDefault="00FD3FCD" w:rsidP="00FD3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FD3FC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plt.ylabel</w:t>
      </w:r>
      <w:proofErr w:type="spellEnd"/>
      <w:r w:rsidRPr="00FD3FC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('Energy (J)')</w:t>
      </w:r>
    </w:p>
    <w:p w14:paraId="1AEBC72B" w14:textId="77777777" w:rsidR="00FD3FCD" w:rsidRPr="00FD3FCD" w:rsidRDefault="00FD3FCD" w:rsidP="00FD3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FD3FC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plt.title</w:t>
      </w:r>
      <w:proofErr w:type="spellEnd"/>
      <w:r w:rsidRPr="00FD3FC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('Energy Over Time')</w:t>
      </w:r>
    </w:p>
    <w:p w14:paraId="62448F91" w14:textId="77777777" w:rsidR="00FD3FCD" w:rsidRPr="00FD3FCD" w:rsidRDefault="00FD3FCD" w:rsidP="00FD3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FD3FC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plt.legend</w:t>
      </w:r>
      <w:proofErr w:type="spellEnd"/>
      <w:r w:rsidRPr="00FD3FC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</w:t>
      </w:r>
    </w:p>
    <w:p w14:paraId="7B448A6F" w14:textId="77777777" w:rsidR="00FD3FCD" w:rsidRPr="00FD3FCD" w:rsidRDefault="00FD3FCD" w:rsidP="00FD3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FD3FC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plt.grid</w:t>
      </w:r>
      <w:proofErr w:type="spellEnd"/>
      <w:r w:rsidRPr="00FD3FC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(True)</w:t>
      </w:r>
    </w:p>
    <w:p w14:paraId="0F7FBF96" w14:textId="77777777" w:rsidR="00FD3FCD" w:rsidRPr="00FD3FCD" w:rsidRDefault="00FD3FCD" w:rsidP="00FD3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2E58954" w14:textId="77777777" w:rsidR="00FD3FCD" w:rsidRPr="00FD3FCD" w:rsidRDefault="00FD3FCD" w:rsidP="00FD3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D3FC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Step 8: Plot phase space (position vs velocity)</w:t>
      </w:r>
    </w:p>
    <w:p w14:paraId="2AD218F5" w14:textId="77777777" w:rsidR="00FD3FCD" w:rsidRPr="00FD3FCD" w:rsidRDefault="00FD3FCD" w:rsidP="00FD3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FD3FC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plt.subplot</w:t>
      </w:r>
      <w:proofErr w:type="spellEnd"/>
      <w:r w:rsidRPr="00FD3FC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(3, 1, 3)</w:t>
      </w:r>
    </w:p>
    <w:p w14:paraId="591446BE" w14:textId="77777777" w:rsidR="00FD3FCD" w:rsidRPr="00FD3FCD" w:rsidRDefault="00FD3FCD" w:rsidP="00FD3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FD3FC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plt.plot</w:t>
      </w:r>
      <w:proofErr w:type="spellEnd"/>
      <w:r w:rsidRPr="00FD3FC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(x, v, color='purple', alpha=0.5)</w:t>
      </w:r>
    </w:p>
    <w:p w14:paraId="79EADBC2" w14:textId="77777777" w:rsidR="00FD3FCD" w:rsidRPr="00FD3FCD" w:rsidRDefault="00FD3FCD" w:rsidP="00FD3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FD3FC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plt.xlabel</w:t>
      </w:r>
      <w:proofErr w:type="spellEnd"/>
      <w:r w:rsidRPr="00FD3FC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('Position (x)')</w:t>
      </w:r>
    </w:p>
    <w:p w14:paraId="41FDA187" w14:textId="77777777" w:rsidR="00FD3FCD" w:rsidRPr="00FD3FCD" w:rsidRDefault="00FD3FCD" w:rsidP="00FD3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FD3FC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plt.ylabel</w:t>
      </w:r>
      <w:proofErr w:type="spellEnd"/>
      <w:r w:rsidRPr="00FD3FC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('Velocity (v)')</w:t>
      </w:r>
    </w:p>
    <w:p w14:paraId="3A2AA238" w14:textId="77777777" w:rsidR="00FD3FCD" w:rsidRPr="00FD3FCD" w:rsidRDefault="00FD3FCD" w:rsidP="00FD3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FD3FC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plt.title</w:t>
      </w:r>
      <w:proofErr w:type="spellEnd"/>
      <w:r w:rsidRPr="00FD3FC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('Phase Space')</w:t>
      </w:r>
    </w:p>
    <w:p w14:paraId="109E0095" w14:textId="77777777" w:rsidR="00FD3FCD" w:rsidRPr="00FD3FCD" w:rsidRDefault="00FD3FCD" w:rsidP="00FD3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FD3FC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plt.grid</w:t>
      </w:r>
      <w:proofErr w:type="spellEnd"/>
      <w:r w:rsidRPr="00FD3FC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(True)</w:t>
      </w:r>
    </w:p>
    <w:p w14:paraId="18891D7D" w14:textId="77777777" w:rsidR="00FD3FCD" w:rsidRPr="00FD3FCD" w:rsidRDefault="00FD3FCD" w:rsidP="00FD3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F3CF137" w14:textId="77777777" w:rsidR="00FD3FCD" w:rsidRPr="00FD3FCD" w:rsidRDefault="00FD3FCD" w:rsidP="00FD3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FD3FC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plt.tight_layout</w:t>
      </w:r>
      <w:proofErr w:type="spellEnd"/>
      <w:r w:rsidRPr="00FD3FC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</w:t>
      </w:r>
    </w:p>
    <w:p w14:paraId="3FFEBCA6" w14:textId="77777777" w:rsidR="00FD3FCD" w:rsidRPr="00FD3FCD" w:rsidRDefault="00FD3FCD" w:rsidP="00FD3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FD3FC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plt.show</w:t>
      </w:r>
      <w:proofErr w:type="spellEnd"/>
      <w:r w:rsidRPr="00FD3FC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</w:t>
      </w:r>
    </w:p>
    <w:p w14:paraId="2A97F4D6" w14:textId="77777777" w:rsidR="00FD3FCD" w:rsidRPr="00FD3FCD" w:rsidRDefault="00FD3FCD" w:rsidP="00FD3FCD">
      <w:pPr>
        <w:spacing w:after="144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FD3FCD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>What’s New Here?</w:t>
      </w:r>
    </w:p>
    <w:p w14:paraId="229888FD" w14:textId="77777777" w:rsidR="00FD3FCD" w:rsidRPr="00FD3FCD" w:rsidRDefault="00FD3FCD" w:rsidP="00FD3FCD">
      <w:pPr>
        <w:numPr>
          <w:ilvl w:val="0"/>
          <w:numId w:val="15"/>
        </w:numPr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FD3FCD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 xml:space="preserve">Driving Force: Added </w:t>
      </w:r>
    </w:p>
    <w:p w14:paraId="50CC242E" w14:textId="77777777" w:rsidR="00FD3FCD" w:rsidRPr="00FD3FCD" w:rsidRDefault="00FD3FCD" w:rsidP="00FD3FCD">
      <w:pPr>
        <w:spacing w:after="0" w:afterAutospacing="1" w:line="240" w:lineRule="auto"/>
        <w:ind w:left="720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FD3FCD">
        <w:rPr>
          <w:rFonts w:ascii="Arial" w:eastAsia="Times New Roman" w:hAnsi="Arial" w:cs="Arial"/>
          <w:vanish/>
          <w:color w:val="000000"/>
          <w:kern w:val="0"/>
          <w:sz w:val="21"/>
          <w:szCs w:val="21"/>
          <w14:ligatures w14:val="none"/>
        </w:rPr>
        <w:t>(F0/m)cos</w:t>
      </w:r>
      <w:r w:rsidRPr="00FD3FCD">
        <w:rPr>
          <w:rFonts w:ascii="Cambria Math" w:eastAsia="Times New Roman" w:hAnsi="Cambria Math" w:cs="Cambria Math"/>
          <w:vanish/>
          <w:color w:val="000000"/>
          <w:kern w:val="0"/>
          <w:sz w:val="21"/>
          <w:szCs w:val="21"/>
          <w14:ligatures w14:val="none"/>
        </w:rPr>
        <w:t>⁡</w:t>
      </w:r>
      <w:r w:rsidRPr="00FD3FCD">
        <w:rPr>
          <w:rFonts w:ascii="Arial" w:eastAsia="Times New Roman" w:hAnsi="Arial" w:cs="Arial"/>
          <w:vanish/>
          <w:color w:val="000000"/>
          <w:kern w:val="0"/>
          <w:sz w:val="21"/>
          <w:szCs w:val="21"/>
          <w14:ligatures w14:val="none"/>
        </w:rPr>
        <w:t>(ωt)(F0/m) \cos(\omega t)</w:t>
      </w:r>
      <w:r w:rsidRPr="00FD3FC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(F0/m) \cos(\omega t)</w:t>
      </w:r>
    </w:p>
    <w:p w14:paraId="4294E37C" w14:textId="77777777" w:rsidR="00FD3FCD" w:rsidRPr="00FD3FCD" w:rsidRDefault="00FD3FCD" w:rsidP="00FD3FCD">
      <w:pPr>
        <w:spacing w:after="0" w:afterAutospacing="1" w:line="240" w:lineRule="auto"/>
        <w:ind w:left="720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FD3FCD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 xml:space="preserve">to the acceleration term in </w:t>
      </w:r>
      <w:proofErr w:type="spellStart"/>
      <w:r w:rsidRPr="00FD3FCD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dv_dt</w:t>
      </w:r>
      <w:proofErr w:type="spellEnd"/>
      <w:r w:rsidRPr="00FD3FCD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>.</w:t>
      </w:r>
    </w:p>
    <w:p w14:paraId="64E7DFAA" w14:textId="77777777" w:rsidR="00FD3FCD" w:rsidRPr="00FD3FCD" w:rsidRDefault="00FD3FCD" w:rsidP="00FD3FCD">
      <w:pPr>
        <w:numPr>
          <w:ilvl w:val="0"/>
          <w:numId w:val="15"/>
        </w:numPr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FD3FCD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 xml:space="preserve">Resonance: Set </w:t>
      </w:r>
    </w:p>
    <w:p w14:paraId="2E7C71DF" w14:textId="77777777" w:rsidR="00FD3FCD" w:rsidRPr="00FD3FCD" w:rsidRDefault="00FD3FCD" w:rsidP="00FD3FCD">
      <w:pPr>
        <w:spacing w:after="0" w:afterAutospacing="1" w:line="240" w:lineRule="auto"/>
        <w:ind w:left="720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FD3FCD">
        <w:rPr>
          <w:rFonts w:ascii="Arial" w:eastAsia="Times New Roman" w:hAnsi="Arial" w:cs="Arial"/>
          <w:vanish/>
          <w:color w:val="000000"/>
          <w:kern w:val="0"/>
          <w:sz w:val="21"/>
          <w:szCs w:val="21"/>
          <w14:ligatures w14:val="none"/>
        </w:rPr>
        <w:t>ω\omega</w:t>
      </w:r>
      <w:r w:rsidRPr="00FD3FC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\omega</w:t>
      </w:r>
    </w:p>
    <w:p w14:paraId="77294E2D" w14:textId="77777777" w:rsidR="00FD3FCD" w:rsidRPr="00FD3FCD" w:rsidRDefault="00FD3FCD" w:rsidP="00FD3FCD">
      <w:pPr>
        <w:spacing w:after="0" w:afterAutospacing="1" w:line="240" w:lineRule="auto"/>
        <w:ind w:left="720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FD3FCD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 xml:space="preserve">near the natural frequency </w:t>
      </w:r>
    </w:p>
    <w:p w14:paraId="06A91035" w14:textId="77777777" w:rsidR="00FD3FCD" w:rsidRPr="00FD3FCD" w:rsidRDefault="00FD3FCD" w:rsidP="00FD3FCD">
      <w:pPr>
        <w:spacing w:after="0" w:afterAutospacing="1" w:line="240" w:lineRule="auto"/>
        <w:ind w:left="720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FD3FCD">
        <w:rPr>
          <w:rFonts w:ascii="Arial" w:eastAsia="Times New Roman" w:hAnsi="Arial" w:cs="Arial"/>
          <w:vanish/>
          <w:color w:val="000000"/>
          <w:kern w:val="0"/>
          <w:sz w:val="21"/>
          <w:szCs w:val="21"/>
          <w14:ligatures w14:val="none"/>
        </w:rPr>
        <w:t>k/m\sqrt{k/m}</w:t>
      </w:r>
      <w:r w:rsidRPr="00FD3FC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\sqrt{k/m}</w:t>
      </w:r>
    </w:p>
    <w:p w14:paraId="1EDF7E79" w14:textId="77777777" w:rsidR="00FD3FCD" w:rsidRPr="00FD3FCD" w:rsidRDefault="00FD3FCD" w:rsidP="00FD3FCD">
      <w:pPr>
        <w:spacing w:after="0" w:afterAutospacing="1" w:line="240" w:lineRule="auto"/>
        <w:ind w:left="720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FD3FCD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>to see amplitude growth (resonance effects).</w:t>
      </w:r>
    </w:p>
    <w:p w14:paraId="7F03AACA" w14:textId="77777777" w:rsidR="00FD3FCD" w:rsidRPr="00FD3FCD" w:rsidRDefault="00FD3FCD" w:rsidP="00FD3FCD">
      <w:pPr>
        <w:numPr>
          <w:ilvl w:val="0"/>
          <w:numId w:val="15"/>
        </w:numPr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FD3FCD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>Phase Space Plot: Added a third subplot showing position vs. velocity to visualize the system’s dynamics.</w:t>
      </w:r>
    </w:p>
    <w:p w14:paraId="4ABC087C" w14:textId="77777777" w:rsidR="00FD3FCD" w:rsidRPr="00FD3FCD" w:rsidRDefault="00FD3FCD" w:rsidP="00FD3FCD">
      <w:pPr>
        <w:numPr>
          <w:ilvl w:val="0"/>
          <w:numId w:val="15"/>
        </w:numPr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FD3FCD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>Longer Time Span: Extended to 50 seconds to observe steady-state behavior after transients decay.</w:t>
      </w:r>
    </w:p>
    <w:p w14:paraId="2A9E55B0" w14:textId="77777777" w:rsidR="00FD3FCD" w:rsidRPr="00FD3FCD" w:rsidRDefault="00FD3FCD" w:rsidP="00FD3FCD">
      <w:pPr>
        <w:spacing w:after="144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FD3FCD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>Your Turn</w:t>
      </w:r>
    </w:p>
    <w:p w14:paraId="174A1635" w14:textId="77777777" w:rsidR="00FD3FCD" w:rsidRPr="00FD3FCD" w:rsidRDefault="00FD3FCD" w:rsidP="00FD3FCD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FD3FCD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>Run this in PyCharm and experiment:</w:t>
      </w:r>
    </w:p>
    <w:p w14:paraId="1042BDDB" w14:textId="77777777" w:rsidR="00FD3FCD" w:rsidRPr="00FD3FCD" w:rsidRDefault="00FD3FCD" w:rsidP="00FD3FCD">
      <w:pPr>
        <w:numPr>
          <w:ilvl w:val="0"/>
          <w:numId w:val="16"/>
        </w:numPr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FD3FCD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 xml:space="preserve">Change </w:t>
      </w:r>
      <w:r w:rsidRPr="00FD3FCD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omega</w:t>
      </w:r>
      <w:r w:rsidRPr="00FD3FCD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 xml:space="preserve"> to be far from </w:t>
      </w:r>
    </w:p>
    <w:p w14:paraId="6B7A42CA" w14:textId="77777777" w:rsidR="00FD3FCD" w:rsidRPr="00FD3FCD" w:rsidRDefault="00FD3FCD" w:rsidP="00FD3FCD">
      <w:pPr>
        <w:spacing w:after="0" w:afterAutospacing="1" w:line="240" w:lineRule="auto"/>
        <w:ind w:left="720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FD3FCD">
        <w:rPr>
          <w:rFonts w:ascii="Arial" w:eastAsia="Times New Roman" w:hAnsi="Arial" w:cs="Arial"/>
          <w:vanish/>
          <w:color w:val="000000"/>
          <w:kern w:val="0"/>
          <w:sz w:val="21"/>
          <w:szCs w:val="21"/>
          <w14:ligatures w14:val="none"/>
        </w:rPr>
        <w:t>k/m\sqrt{k/m}</w:t>
      </w:r>
      <w:r w:rsidRPr="00FD3FC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\sqrt{k/m}</w:t>
      </w:r>
    </w:p>
    <w:p w14:paraId="4C611D1E" w14:textId="77777777" w:rsidR="00FD3FCD" w:rsidRPr="00FD3FCD" w:rsidRDefault="00FD3FCD" w:rsidP="00FD3FCD">
      <w:pPr>
        <w:spacing w:after="0" w:afterAutospacing="1" w:line="240" w:lineRule="auto"/>
        <w:ind w:left="720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FD3FCD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>(e.g., 0.5 or 3.0) and compare the amplitude of oscillations.</w:t>
      </w:r>
    </w:p>
    <w:p w14:paraId="44A6EABB" w14:textId="77777777" w:rsidR="00FD3FCD" w:rsidRPr="00FD3FCD" w:rsidRDefault="00FD3FCD" w:rsidP="00FD3FCD">
      <w:pPr>
        <w:numPr>
          <w:ilvl w:val="0"/>
          <w:numId w:val="16"/>
        </w:numPr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FD3FCD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 xml:space="preserve">Increase </w:t>
      </w:r>
      <w:r w:rsidRPr="00FD3FCD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F0</w:t>
      </w:r>
      <w:r w:rsidRPr="00FD3FCD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 xml:space="preserve"> to see how a stronger driving force affects the system.</w:t>
      </w:r>
    </w:p>
    <w:p w14:paraId="5287D1D0" w14:textId="77777777" w:rsidR="00FD3FCD" w:rsidRPr="00FD3FCD" w:rsidRDefault="00FD3FCD" w:rsidP="00FD3FCD">
      <w:pPr>
        <w:numPr>
          <w:ilvl w:val="0"/>
          <w:numId w:val="16"/>
        </w:numPr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FD3FCD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 xml:space="preserve">Vary </w:t>
      </w:r>
      <w:r w:rsidRPr="00FD3FCD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b</w:t>
      </w:r>
      <w:r w:rsidRPr="00FD3FCD">
        <w:rPr>
          <w:rFonts w:ascii="Arial" w:eastAsia="Times New Roman" w:hAnsi="Arial" w:cs="Arial"/>
          <w:color w:val="000000"/>
          <w:kern w:val="0"/>
          <w:sz w:val="21"/>
          <w:szCs w:val="21"/>
          <w:bdr w:val="single" w:sz="2" w:space="0" w:color="000000" w:frame="1"/>
          <w14:ligatures w14:val="none"/>
        </w:rPr>
        <w:t xml:space="preserve"> (damping) to explore underdamped, critically damped, or overdamped regimes.</w:t>
      </w:r>
    </w:p>
    <w:p w14:paraId="7BE9C4E2" w14:textId="77777777" w:rsidR="00FD3FCD" w:rsidRPr="00603D9A" w:rsidRDefault="00FD3FCD" w:rsidP="00603D9A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</w:p>
    <w:p w14:paraId="77FE7F2E" w14:textId="77777777" w:rsidR="00202A81" w:rsidRDefault="00202A81"/>
    <w:sectPr w:rsidR="00202A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A314F"/>
    <w:multiLevelType w:val="multilevel"/>
    <w:tmpl w:val="E528E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A70664"/>
    <w:multiLevelType w:val="multilevel"/>
    <w:tmpl w:val="B0DEA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81086D"/>
    <w:multiLevelType w:val="multilevel"/>
    <w:tmpl w:val="D4D48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B37AA9"/>
    <w:multiLevelType w:val="multilevel"/>
    <w:tmpl w:val="0818B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023CB1"/>
    <w:multiLevelType w:val="multilevel"/>
    <w:tmpl w:val="4A3C3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E23D6F"/>
    <w:multiLevelType w:val="multilevel"/>
    <w:tmpl w:val="1A300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307329"/>
    <w:multiLevelType w:val="multilevel"/>
    <w:tmpl w:val="64BE4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6747D6"/>
    <w:multiLevelType w:val="multilevel"/>
    <w:tmpl w:val="28BE5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183570"/>
    <w:multiLevelType w:val="multilevel"/>
    <w:tmpl w:val="945E5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7D6164"/>
    <w:multiLevelType w:val="multilevel"/>
    <w:tmpl w:val="FEB4E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AA4061"/>
    <w:multiLevelType w:val="multilevel"/>
    <w:tmpl w:val="EF8A4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5A1363B"/>
    <w:multiLevelType w:val="multilevel"/>
    <w:tmpl w:val="5630F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D8F6F62"/>
    <w:multiLevelType w:val="multilevel"/>
    <w:tmpl w:val="9050E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506042"/>
    <w:multiLevelType w:val="multilevel"/>
    <w:tmpl w:val="07F20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137253C"/>
    <w:multiLevelType w:val="multilevel"/>
    <w:tmpl w:val="50D2E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63507E"/>
    <w:multiLevelType w:val="multilevel"/>
    <w:tmpl w:val="75302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3990176">
    <w:abstractNumId w:val="15"/>
  </w:num>
  <w:num w:numId="2" w16cid:durableId="1114641452">
    <w:abstractNumId w:val="13"/>
  </w:num>
  <w:num w:numId="3" w16cid:durableId="1343122162">
    <w:abstractNumId w:val="6"/>
  </w:num>
  <w:num w:numId="4" w16cid:durableId="855462862">
    <w:abstractNumId w:val="3"/>
  </w:num>
  <w:num w:numId="5" w16cid:durableId="1776556944">
    <w:abstractNumId w:val="11"/>
  </w:num>
  <w:num w:numId="6" w16cid:durableId="326401526">
    <w:abstractNumId w:val="14"/>
  </w:num>
  <w:num w:numId="7" w16cid:durableId="1460411622">
    <w:abstractNumId w:val="9"/>
  </w:num>
  <w:num w:numId="8" w16cid:durableId="872884362">
    <w:abstractNumId w:val="12"/>
  </w:num>
  <w:num w:numId="9" w16cid:durableId="112214985">
    <w:abstractNumId w:val="0"/>
  </w:num>
  <w:num w:numId="10" w16cid:durableId="383799930">
    <w:abstractNumId w:val="7"/>
  </w:num>
  <w:num w:numId="11" w16cid:durableId="296420098">
    <w:abstractNumId w:val="1"/>
  </w:num>
  <w:num w:numId="12" w16cid:durableId="465853310">
    <w:abstractNumId w:val="2"/>
  </w:num>
  <w:num w:numId="13" w16cid:durableId="692732726">
    <w:abstractNumId w:val="5"/>
  </w:num>
  <w:num w:numId="14" w16cid:durableId="22638069">
    <w:abstractNumId w:val="8"/>
  </w:num>
  <w:num w:numId="15" w16cid:durableId="369041130">
    <w:abstractNumId w:val="4"/>
  </w:num>
  <w:num w:numId="16" w16cid:durableId="203923309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A81"/>
    <w:rsid w:val="00202A81"/>
    <w:rsid w:val="005F7E4C"/>
    <w:rsid w:val="00603D9A"/>
    <w:rsid w:val="00BF5EA0"/>
    <w:rsid w:val="00FD3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CF1F2"/>
  <w15:chartTrackingRefBased/>
  <w15:docId w15:val="{68F7532F-32F6-455C-AE07-5EC840882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2A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2A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2A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2A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2A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2A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2A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2A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2A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2A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2A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2A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2A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2A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2A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2A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2A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2A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2A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2A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2A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2A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2A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2A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2A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2A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2A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2A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2A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64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8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7426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73107056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9934875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99230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73472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012415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129548029">
                                      <w:marLeft w:val="0"/>
                                      <w:marRight w:val="0"/>
                                      <w:marTop w:val="312"/>
                                      <w:marBottom w:val="144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622834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758909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795246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772287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111319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</w:div>
                                      </w:divsChild>
                                    </w:div>
                                    <w:div w:id="828441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920797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</w:div>
                                      </w:divsChild>
                                    </w:div>
                                    <w:div w:id="361789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821508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</w:div>
                                      </w:divsChild>
                                    </w:div>
                                    <w:div w:id="333186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899946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</w:div>
                                      </w:divsChild>
                                    </w:div>
                                    <w:div w:id="1584609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85152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271982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2030567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444106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345179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084719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2651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912037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35936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330451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651643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57155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610429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1583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712121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383751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385133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776753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026442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282762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448135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379280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</w:div>
                                        <w:div w:id="1304967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</w:div>
                                      </w:divsChild>
                                    </w:div>
                                    <w:div w:id="377820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945425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932513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</w:div>
                                        <w:div w:id="417755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</w:div>
                                      </w:divsChild>
                                    </w:div>
                                    <w:div w:id="83459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788154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390928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989477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353189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181895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743336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015301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643049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2023241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11830637">
                                      <w:marLeft w:val="0"/>
                                      <w:marRight w:val="0"/>
                                      <w:marTop w:val="312"/>
                                      <w:marBottom w:val="144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88041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579756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646667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72437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315063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377393556">
                                      <w:marLeft w:val="0"/>
                                      <w:marRight w:val="0"/>
                                      <w:marTop w:val="312"/>
                                      <w:marBottom w:val="144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830095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151557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378939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</w:div>
                                      </w:divsChild>
                                    </w:div>
                                    <w:div w:id="737560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409225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441802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832154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78965902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0905391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559365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654332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633945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438254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76727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73042102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8731551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272398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397238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496842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422291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84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5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266699">
              <w:marLeft w:val="0"/>
              <w:marRight w:val="0"/>
              <w:marTop w:val="384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7974201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6874550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2813743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86279262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203341115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49186743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9210167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3648221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496846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0999793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401636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696230482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2009427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51650058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2492305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45359594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95972836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0619146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8430514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05341359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3835401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9219797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84424535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2929502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1702352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11837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8659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56846294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1056170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566649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323171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974069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342975671">
                                      <w:marLeft w:val="0"/>
                                      <w:marRight w:val="0"/>
                                      <w:marTop w:val="312"/>
                                      <w:marBottom w:val="144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664628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2075002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997073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767041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955061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</w:div>
                                      </w:divsChild>
                                    </w:div>
                                    <w:div w:id="68041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637485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</w:div>
                                      </w:divsChild>
                                    </w:div>
                                    <w:div w:id="1431585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543518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</w:div>
                                      </w:divsChild>
                                    </w:div>
                                    <w:div w:id="1611618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471555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</w:div>
                                      </w:divsChild>
                                    </w:div>
                                    <w:div w:id="1938439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726806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761074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783962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441341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710643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561215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3131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212570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637293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2034111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001615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722511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39483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8578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592864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20127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7976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2041318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833574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1805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651860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96181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</w:div>
                                        <w:div w:id="1119840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</w:div>
                                      </w:divsChild>
                                    </w:div>
                                    <w:div w:id="1835218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423498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680547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</w:div>
                                        <w:div w:id="1581525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</w:div>
                                      </w:divsChild>
                                    </w:div>
                                    <w:div w:id="665669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120689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521509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993872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384332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653675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217935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679429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093281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538156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623467446">
                                      <w:marLeft w:val="0"/>
                                      <w:marRight w:val="0"/>
                                      <w:marTop w:val="312"/>
                                      <w:marBottom w:val="144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2111973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78664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677147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509782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756824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362627138">
                                      <w:marLeft w:val="0"/>
                                      <w:marRight w:val="0"/>
                                      <w:marTop w:val="312"/>
                                      <w:marBottom w:val="144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537284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561643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680960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</w:div>
                                      </w:divsChild>
                                    </w:div>
                                    <w:div w:id="864635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57630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155149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475576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10411011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7757084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086072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898058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2104065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708916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691712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26662438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0938873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738089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119832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965282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830370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093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86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09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61528600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8316832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2135058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487399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566183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561087967">
                                      <w:marLeft w:val="0"/>
                                      <w:marRight w:val="0"/>
                                      <w:marTop w:val="312"/>
                                      <w:marBottom w:val="144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314529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613631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791438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653988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896862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</w:div>
                                      </w:divsChild>
                                    </w:div>
                                    <w:div w:id="1348025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432828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</w:div>
                                      </w:divsChild>
                                    </w:div>
                                    <w:div w:id="487475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676424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</w:div>
                                      </w:divsChild>
                                    </w:div>
                                    <w:div w:id="1657613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935434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</w:div>
                                      </w:divsChild>
                                    </w:div>
                                    <w:div w:id="623468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839782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211890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837108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91244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005520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770511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1696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558279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569122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202328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067921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327943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838109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9239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164663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368526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747504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287276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520117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671183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385421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333412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</w:div>
                                        <w:div w:id="1609196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</w:div>
                                      </w:divsChild>
                                    </w:div>
                                    <w:div w:id="1667901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684788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930891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</w:div>
                                        <w:div w:id="472797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</w:div>
                                      </w:divsChild>
                                    </w:div>
                                    <w:div w:id="1131707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731921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664940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251741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925141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101950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460270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92378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583341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189293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269509335">
                                      <w:marLeft w:val="0"/>
                                      <w:marRight w:val="0"/>
                                      <w:marTop w:val="312"/>
                                      <w:marBottom w:val="144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706171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835264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885723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327703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261912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432167393">
                                      <w:marLeft w:val="0"/>
                                      <w:marRight w:val="0"/>
                                      <w:marTop w:val="312"/>
                                      <w:marBottom w:val="144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2106605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98203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921765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</w:div>
                                      </w:divsChild>
                                    </w:div>
                                    <w:div w:id="1466460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1588349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  <w:div w:id="2111966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111718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95883499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464801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58622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995843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814949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627273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210499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56128176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742039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16342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87858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365714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770201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1534</Words>
  <Characters>8746</Characters>
  <Application>Microsoft Office Word</Application>
  <DocSecurity>0</DocSecurity>
  <Lines>72</Lines>
  <Paragraphs>20</Paragraphs>
  <ScaleCrop>false</ScaleCrop>
  <Company/>
  <LinksUpToDate>false</LinksUpToDate>
  <CharactersWithSpaces>10260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 Damari</dc:creator>
  <cp:keywords/>
  <dc:description/>
  <cp:lastModifiedBy>Ran Damari</cp:lastModifiedBy>
  <cp:revision>5</cp:revision>
  <dcterms:created xsi:type="dcterms:W3CDTF">2025-03-04T10:34:00Z</dcterms:created>
  <dcterms:modified xsi:type="dcterms:W3CDTF">2025-03-04T10:35:00Z</dcterms:modified>
</cp:coreProperties>
</file>