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920" w:rsidRDefault="00903D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Functionality and Requirements specificatio</w:t>
      </w:r>
      <w:bookmarkStart w:id="0" w:name="_GoBack"/>
      <w:bookmarkEnd w:id="0"/>
      <w:r>
        <w:rPr>
          <w:b/>
          <w:sz w:val="36"/>
          <w:szCs w:val="36"/>
        </w:rPr>
        <w:t>ns: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When starting the application, user will be presented with a splash screen giving them the option to login, register an account, recover password of an existing account, or exit the program.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Log In will require a username and password that will be validated against a database.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Registration accepts the following information and will be stored into the database: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first name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zip, state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SSN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security questio</w:t>
      </w:r>
      <w:r>
        <w:rPr>
          <w:sz w:val="24"/>
          <w:szCs w:val="24"/>
        </w:rPr>
        <w:t>n</w:t>
      </w:r>
    </w:p>
    <w:p w:rsidR="006E2920" w:rsidRDefault="00903D17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and an answer for the security question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 can login using username and password if it is properly validated by the database information.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Recovering password will require existing username that will be validated by the database.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username is validate</w:t>
      </w:r>
      <w:r>
        <w:rPr>
          <w:sz w:val="24"/>
          <w:szCs w:val="24"/>
        </w:rPr>
        <w:t>d by database, it will display the security question for the user and a field to enter the answer to the security question.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 security question answer entered is correct, an alert box displaying the password for the account will be displayed.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Users ca</w:t>
      </w:r>
      <w:r>
        <w:rPr>
          <w:sz w:val="24"/>
          <w:szCs w:val="24"/>
        </w:rPr>
        <w:t>n be distinguished between customer and admin. Users will be registered as a customer by default.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Once logged in to the main page all flights booked by a user will be displayed on the main page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 can enter flight number from their list of booked flights</w:t>
      </w:r>
      <w:r>
        <w:rPr>
          <w:sz w:val="24"/>
          <w:szCs w:val="24"/>
        </w:rPr>
        <w:t xml:space="preserve"> and delete them from their account from their main page.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 can refresh their booked flights.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Users can click on a search flights button from the main page to take them to a search page.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From the search page users can enter search term into a text field</w:t>
      </w:r>
      <w:r>
        <w:rPr>
          <w:sz w:val="24"/>
          <w:szCs w:val="24"/>
        </w:rPr>
        <w:t xml:space="preserve"> and sort by search categories. results will be displayed in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>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Users can book a flight by entering flight number they would like to book into the add flight textbox and clicking the add flight button.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If a user has already booked the selected fligh</w:t>
      </w:r>
      <w:r>
        <w:rPr>
          <w:sz w:val="24"/>
          <w:szCs w:val="24"/>
        </w:rPr>
        <w:t>t or the flight time conflicts with already booked flight, user will be notified accordingly via alert box.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 user is an admin, their main page will have the option to go to an add fight page, or an edit/delete page.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On the add flight page, admin can enter flight details into the text box, and click a create flight button to create the flight.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If the departure date and time is set to after the arrival date and time, it will warn the user of a conflict and will not le</w:t>
      </w:r>
      <w:r>
        <w:rPr>
          <w:sz w:val="24"/>
          <w:szCs w:val="24"/>
        </w:rPr>
        <w:t>t them create the flight.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edit delete flight page will have a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option to update or delete a </w:t>
      </w:r>
      <w:proofErr w:type="spellStart"/>
      <w:r>
        <w:rPr>
          <w:sz w:val="24"/>
          <w:szCs w:val="24"/>
        </w:rPr>
        <w:t>fligt</w:t>
      </w:r>
      <w:proofErr w:type="spellEnd"/>
      <w:r>
        <w:rPr>
          <w:sz w:val="24"/>
          <w:szCs w:val="24"/>
        </w:rPr>
        <w:t xml:space="preserve"> based on flight number.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If the update option is selected, admin can select the category to update and enter the updated </w:t>
      </w:r>
      <w:proofErr w:type="gramStart"/>
      <w:r>
        <w:rPr>
          <w:sz w:val="24"/>
          <w:szCs w:val="24"/>
        </w:rPr>
        <w:t>information..</w:t>
      </w:r>
      <w:proofErr w:type="gramEnd"/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User must </w:t>
      </w:r>
      <w:r>
        <w:rPr>
          <w:sz w:val="24"/>
          <w:szCs w:val="24"/>
        </w:rPr>
        <w:t>click submit to delete or edit flight.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All pages must have an option to return to the main page.</w:t>
      </w:r>
    </w:p>
    <w:p w:rsidR="006E2920" w:rsidRDefault="00903D1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 user can log out from the main page.</w:t>
      </w:r>
    </w:p>
    <w:p w:rsidR="006E2920" w:rsidRDefault="006E2920">
      <w:pPr>
        <w:jc w:val="center"/>
        <w:rPr>
          <w:sz w:val="36"/>
          <w:szCs w:val="36"/>
        </w:rPr>
      </w:pPr>
    </w:p>
    <w:p w:rsidR="006E2920" w:rsidRDefault="00903D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Class UML Diagrams:</w:t>
      </w:r>
    </w:p>
    <w:p w:rsidR="006E2920" w:rsidRDefault="006E2920">
      <w:pPr>
        <w:jc w:val="center"/>
        <w:rPr>
          <w:b/>
          <w:sz w:val="36"/>
          <w:szCs w:val="36"/>
        </w:rPr>
      </w:pPr>
    </w:p>
    <w:p w:rsidR="006E2920" w:rsidRDefault="00903D1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4381500"/>
            <wp:effectExtent l="12700" t="12700" r="12700" b="127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2920" w:rsidRDefault="006E2920">
      <w:pPr>
        <w:jc w:val="center"/>
        <w:rPr>
          <w:sz w:val="24"/>
          <w:szCs w:val="24"/>
        </w:rPr>
      </w:pPr>
    </w:p>
    <w:p w:rsidR="006E2920" w:rsidRDefault="006E2920">
      <w:pPr>
        <w:jc w:val="center"/>
        <w:rPr>
          <w:sz w:val="24"/>
          <w:szCs w:val="24"/>
        </w:rPr>
      </w:pPr>
    </w:p>
    <w:p w:rsidR="006E2920" w:rsidRDefault="00903D1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8967788"/>
            <wp:effectExtent l="12700" t="12700" r="12700" b="127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77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2920" w:rsidRDefault="00903D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Database Model:</w:t>
      </w:r>
    </w:p>
    <w:p w:rsidR="006E2920" w:rsidRDefault="00903D1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943600" cy="3860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920" w:rsidRDefault="006E2920">
      <w:pPr>
        <w:jc w:val="center"/>
        <w:rPr>
          <w:b/>
          <w:sz w:val="36"/>
          <w:szCs w:val="36"/>
        </w:rPr>
      </w:pPr>
    </w:p>
    <w:p w:rsidR="006E2920" w:rsidRDefault="006E2920">
      <w:pPr>
        <w:jc w:val="center"/>
        <w:rPr>
          <w:b/>
          <w:sz w:val="36"/>
          <w:szCs w:val="36"/>
        </w:rPr>
      </w:pPr>
    </w:p>
    <w:p w:rsidR="006E2920" w:rsidRDefault="006E2920">
      <w:pPr>
        <w:jc w:val="center"/>
        <w:rPr>
          <w:sz w:val="24"/>
          <w:szCs w:val="24"/>
        </w:rPr>
      </w:pPr>
    </w:p>
    <w:p w:rsidR="006E2920" w:rsidRDefault="006E2920">
      <w:pPr>
        <w:jc w:val="center"/>
        <w:rPr>
          <w:sz w:val="24"/>
          <w:szCs w:val="24"/>
        </w:rPr>
      </w:pPr>
    </w:p>
    <w:p w:rsidR="006E2920" w:rsidRDefault="006E2920">
      <w:pPr>
        <w:jc w:val="center"/>
        <w:rPr>
          <w:sz w:val="24"/>
          <w:szCs w:val="24"/>
        </w:rPr>
      </w:pPr>
    </w:p>
    <w:sectPr w:rsidR="006E292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D17" w:rsidRDefault="00903D17">
      <w:pPr>
        <w:spacing w:line="240" w:lineRule="auto"/>
      </w:pPr>
      <w:r>
        <w:separator/>
      </w:r>
    </w:p>
  </w:endnote>
  <w:endnote w:type="continuationSeparator" w:id="0">
    <w:p w:rsidR="00903D17" w:rsidRDefault="00903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D17" w:rsidRDefault="00903D17">
      <w:pPr>
        <w:spacing w:line="240" w:lineRule="auto"/>
      </w:pPr>
      <w:r>
        <w:separator/>
      </w:r>
    </w:p>
  </w:footnote>
  <w:footnote w:type="continuationSeparator" w:id="0">
    <w:p w:rsidR="00903D17" w:rsidRDefault="00903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A23" w:rsidRDefault="00697A23">
    <w:pPr>
      <w:jc w:val="right"/>
    </w:pPr>
  </w:p>
  <w:p w:rsidR="006E2920" w:rsidRDefault="00903D17">
    <w:pPr>
      <w:jc w:val="right"/>
    </w:pPr>
    <w:r>
      <w:t>Eunsook Yi</w:t>
    </w:r>
  </w:p>
  <w:p w:rsidR="006E2920" w:rsidRDefault="00903D17">
    <w:pPr>
      <w:jc w:val="right"/>
    </w:pPr>
    <w:r>
      <w:t>Ousainou Jallow</w:t>
    </w:r>
  </w:p>
  <w:p w:rsidR="006E2920" w:rsidRDefault="006E2920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4056"/>
    <w:multiLevelType w:val="multilevel"/>
    <w:tmpl w:val="DB22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920"/>
    <w:rsid w:val="00697A23"/>
    <w:rsid w:val="006E2920"/>
    <w:rsid w:val="0090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407"/>
  <w15:docId w15:val="{8B4ECF90-7312-4CC0-963A-41A2CD99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Ousainou Morgan Jallow</cp:lastModifiedBy>
  <cp:revision>2</cp:revision>
  <dcterms:created xsi:type="dcterms:W3CDTF">2017-12-13T13:00:00Z</dcterms:created>
  <dcterms:modified xsi:type="dcterms:W3CDTF">2017-12-13T13:00:00Z</dcterms:modified>
</cp:coreProperties>
</file>