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Untuk membuat game board, menu game, dan fungsi game yang berjalan di client side, Anda dapat menggunakan HTML, CSS, dan JavaScript. Berikut adalah langkah-langkah umum yang bisa diikuti: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Game Board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Buat elemen HTML untuk menampilkan papan permainan.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Menu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Tambahkan menu navigasi untuk memulai, me-reset, atau memilih mode permainan.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Fungsi Game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Gunakan JavaScript untuk mengontrol logika permainan, seperti aturan permainan, input pemain, dan status permainan.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Berikut adalah contoh implementasi sederhana: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File HTML (index.html)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&lt;!DOCTYPE html&gt;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&lt;html lang="en"&gt;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&lt;head&gt;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&lt;meta charset="UTF-8"&gt;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&lt;meta name="viewport" content="width=device-width, initial-scale=1.0"&gt;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&lt;title&gt;Game Board&lt;/title&gt;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&lt;link rel="stylesheet" href="style.css"&gt;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&lt;/head&gt;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&lt;body&gt;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&lt;div class="menu"&gt;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&lt;button id="start-game"&gt;Start Game&lt;/button&gt;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&lt;button id="reset-game"&gt;Reset Game&lt;/button&gt;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&lt;/div&gt;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&lt;div class="game-board" id="game-board"&gt;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&lt;!-- Board elements will be dynamically generated --&gt;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&lt;/div&gt;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&lt;script src="script.js"&gt;&lt;/script&gt;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&lt;/body&gt;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&lt;/html&gt;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File CSS (style.css)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body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font-family: Arial, sans-serif;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text-align: center;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margin: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padding: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.menu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margin: 20px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button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padding: 10px 20px;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font-size: 16px;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margin: 5px;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cursor: pointer;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.game-board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display: grid;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grid-template-columns: repeat(3, 100px);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gap: 10px;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justify-content: center;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margin: 20px auto;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.cell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width: 100px;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height: 100px;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background-color: #f0f0f0;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display: flex;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justify-content: center;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align-items: center;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font-size: 24px;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font-weight: bold;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cursor: pointer;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border: 1px solid #ccc;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File JavaScript (script.js)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document.addEventListener("DOMContentLoaded", () =&gt;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const board = document.getElementById("game-board");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const startButton = document.getElementById("start-game");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const resetButton = document.getElementById("reset-game");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let currentPlayer = "X";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let gameActive = false;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let boardState = Array(9).fill(null);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Create game board cells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function createBoard()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board.innerHTML = ""; // Clear the board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for (let i = 0; i &lt; 9; i++)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const cell = document.createElement("div");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cell.classList.add("cell");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cell.dataset.index = i;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board.appendChild(cell);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cell.addEventListener("click", () =&gt; handleCellClick(i));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Handle cell click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function handleCellClick(index)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if (!gameActive || boardState[index]) return;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boardState[index] = currentPlayer;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document.querySelectorAll(".cell")[index].textContent = currentPlayer;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if (checkWinner())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alert(`${currentPlayer} wins!`);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gameActive = false;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} else if (boardState.every((cell) =&gt; cell))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alert("It's a draw!");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gameActive = false;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} else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currentPlayer = currentPlayer === "X" ? "O" : "X";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Check for a winner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function checkWinner()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const winningCombinations = [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[0, 1, 2],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[3, 4, 5],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[6, 7, 8],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[0, 3, 6],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[1, 4, 7],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[2, 5, 8],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[0, 4, 8],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[2, 4, 6],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];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winningCombinations.some((combination) =&gt;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combination.every((index) =&gt; boardState[index] === currentPlayer)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Start game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startButton.addEventListener("click", () =&gt;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gameActive = true;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boardState.fill(null);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currentPlayer = "X";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createBoard();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});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Reset game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resetButton.addEventListener("click", () =&gt;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gameActive = false;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boardState.fill(null);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currentPlayer = "X";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createBoard();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});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// Initialize board on load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createBoard();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Penjelasan: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Membuat struktur dasar untuk menu dan papan permainan.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Mengatur tampilan grid untuk papan permainan dan gaya menu.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Mengatur logika permainan seperti giliran pemain dan deteksi pemenang.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Menggunakan event listener untuk mengelola klik pada papan permainan.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Berikut adalah contoh implementasi menu game sederhana menggunakan HTML, CSS, dan Python. HTML dan CSS digunakan untuk antarmuka, sementara Python (dengan Flask) digunakan sebagai backend untuk memproses logika game.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Struktur Proyek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arduino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game/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static/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styles.css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templates/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index.html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├──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app.py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File index.html (Frontend dengan HTML)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&lt;!DOCTYPE html&gt;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&lt;html lang="en"&gt;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&lt;head&gt;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&lt;meta charset="UTF-8"&gt;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&lt;meta name="viewport" content="width=device-width, initial-scale=1.0"&gt;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&lt;link rel="stylesheet" href="/static/styles.css"&gt;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&lt;title&gt;Game Menu&lt;/title&gt;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&lt;/head&gt;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&lt;body&gt;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&lt;div class="menu"&gt;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&lt;h1&gt;Game Menu&lt;/h1&gt;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&lt;button onclick="startGame('game1')"&gt;Game 1&lt;/button&gt;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&lt;button onclick="startGame('game2')"&gt;Game 2&lt;/button&gt;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&lt;/div&gt;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&lt;div id="game-container"&gt;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&lt;p id="game-output"&gt;&lt;/p&gt;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&lt;/div&gt;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&lt;script&gt;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function startGame(game)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fetch(`/play/${game}`)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.then(response =&gt; response.json())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.then(data =&gt;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document.getElementById('game-output').innerText = data.message;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})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.catch(err =&gt; console.error('Error:', err));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&lt;/script&gt;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&lt;/body&gt;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&lt;/html&gt;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File styles.css (Frontend dengan CSS)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body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font-family: Arial, sans-serif;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text-align: center;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margin: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padding: 0;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background-color: #f4f4f9;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.menu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padding: 50px;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background-color: #6200ea;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color: white;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margin-bottom: 20px;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.menu button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padding: 15px 30px;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margin: 10px;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border: none;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border-radius: 5px;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background-color: #03dac6;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color: white;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font-size: 16px;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cursor: pointer;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.menu button:hover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background-color: #018786;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#game-container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padding: 20px;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File app.py (Backend dengan Python)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 import Flask, jsonify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 = Flask(__name__)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@app.route('/')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index():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app.send_static_file('index.html')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@app.route('/play/&lt;game&gt;')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play_game(game):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if game == 'game1':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message = "Game 1 dimulai! Tebak angka antara 1 dan 10!"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elif game == 'game2':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message = "Game 2 dimulai! Kalahkan musuh dengan memilih strategi!"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else: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message = "Game tidak ditemukan!"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jsonify({'message': message})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if __name__ == '__main__':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app.run(debug=True)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Cara Menjalankan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Install Flask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 install flask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Jalankan server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 app.py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Buka Browser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Akses aplikasi di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http://127.0.0.1:50</w:t>
        </w:r>
      </w:hyperlink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Untuk membuat API backend, Anda perlu mengikuti beberapa langkah dasar. Berikut adalah panduan untuk membuat API backend menggunakan Python dengan Flask sebagai framework.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1: Instalasi Flask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Pastikan Anda memiliki Python terinstal di sistem Anda. Kemudian, buat virtual environment dan instal Flask dengan perintah berikut: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 -m venv env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source env/bin/activate  # di Mac/Linux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env\Scripts\activate  # di Windows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 install Flask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2: Membuat Struktur Proyek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Buat struktur proyek untuk API Anda: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/project-folder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/app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__init__.py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routes.py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run.py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3: Membuat Aplikasi Flask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dalam file app/__init__.py, buat instance Flask dan inisialisasi routing: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 import Flask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create_app():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 = Flask(__name__)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# Import routes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from .routes import main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app.register_blueprint(main)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app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4: Menambahkan Routes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dalam file app/routes.py, buat route untuk API Anda: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 import Blueprint, jsonify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main = Blueprint('main', __name__)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@main.route('/api/data', methods=['GET'])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get_data():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jsonify({"message": "Hello, this is your API!"}), 200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5: Menjalankan Aplikasi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file run.py, buat aplikasi Flask dapat dijalankan: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app import create_app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 = create_app()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if __name__ == "__main__":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app.run(debug=True)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6: Menjalankan Server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Sekarang, Anda dapat menjalankan server dengan perintah berikut: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 run.py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API Anda sekarang dapat diakses di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http://127.0.0.1:5000/api/data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7: Membuat Endpoints Lain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Anda bisa menambahkan lebih banyak endpoint ke dalam file routes.py: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@main.route('/api/hello/&lt;name&gt;', methods=['GET'])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hello_name(name):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jsonify({"message": f"Hello, {name}!"}), 200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 8: Menambahkan Penyimpanan Data (Opsional)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Jika Anda ingin menyimpan data, Anda bisa menggunakan database seperti SQLite, PostgreSQL, atau MongoDB. Misalnya, untuk SQLite: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Instal SQLAlchemy: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 install flask-sqlalchemy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dalam __init__.py, konfigurasi database: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 import Flask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flask_sqlalchemy import SQLAlchemy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db = SQLAlchemy()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create_app():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 = Flask(__name__)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app.config['SQLALCHEMY_DATABASE_URI'] = 'sqlite:///db.sqlite'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app.config['SQLALCHEMY_TRACK_MODIFICATIONS'] = False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db.init_app(app)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# Import routes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from .routes import main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app.register_blueprint(main)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app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Dengan langkah-langkah ini, Anda bisa membuat API backend sederhana menggunakan Flask. Anda dapat menambahkan lebih banyak fungsionalitas sesuai kebutuhan Anda.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Untuk membangun frontend dengan framework JavaScript dan backend menggunakan Python, kamu dapat mengikuti arsitektur berbasis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frontend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(untuk UI) 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backend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(untuk logika aplikasi). Berikut adalah cara untuk memulai: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Frontend (JavaScript Framework)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Pilihan JavaScript framework populer yang dapat digunakan untuk membangun frontend adalah: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Framework JavaScript populer untuk membangun antarmuka pengguna.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Vue.js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Framework yang lebih ringan dan mudah dipahami untuk membangun aplikasi UI.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Angular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Framework lengkap dari Google, cocok untuk aplikasi besar.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Backend (Python)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Untuk backend, ada beberapa framework Python yang dapat digunakan: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Framework ringan dan fleksibel untuk membangun aplikasi web. Cocok untuk aplikasi yang lebih kecil atau microservices.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Framework web full-stack yang lebih besar dan lebih lengkap, baik untuk aplikasi yang membutuhkan database dan otentikasi yang lebih kompleks.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Langkah-Langkah Pembuatan Aplikasi: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Setup Frontend (React sebagai contoh)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Install Node.js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Pastikan Node.js sudah terinstal.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node -v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npm -v</w:t>
      </w: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Buat Proyek React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Gunakan create-react-app untuk membuat proyek React.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npx create-react-app frontend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cd frontend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npm start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Membangun Komponen React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Mulai dengan membuat komponen dan menghubungkannya dengan backend (API).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Setup Backend (Flask sebagai contoh)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Install Python dan Flask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Jika belum, install Flask dengan pip.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 install flask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Buat Aplikasi Flask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Buat file app.py di folder backend.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 import Flask, jsonify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app = Flask(__name__)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@app.route('/api', methods=['GET'])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def hello():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return jsonify({'message': 'Hello from Flask!'})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if __name__ == '__main__':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app.run(debug=True)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Jalankan Flask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Jalankan server Flask dengan perintah: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 app.py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Menghubungkan Frontend dan Backend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API Call di React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Di dalam komponen React, gunakan fetch atau axios untuk menghubungkan ke API Flask.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javascript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useEffect(() =&gt; {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fetch('http://localhost:5000/api')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.then(response =&gt; response.json())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.then(data =&gt; console.log(data));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}, []);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CORS (Cross-Origin Resource Sharing)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Jika frontend dan backend berjalan di server yang berbeda, pastikan untuk menangani CORS di Flask. Install dan konfigurasi flask-cors: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 install flask-cors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Tambahkan ke app.py: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python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Salin kode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flask_cors import CORS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CORS(app)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Run Both Server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Jalankan backend Flask di localhost:5000.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Jalankan frontend React di localhost:3000.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Deployment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Untuk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deployment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keduanya, kamu bisa menggunakan platform seperti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Heroku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Vercel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atau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Netlify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untuk frontend dan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Google Cloud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atau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DigitalOcean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untuk backend.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0/" Id="docRId0" Type="http://schemas.openxmlformats.org/officeDocument/2006/relationships/hyperlink" /><Relationship TargetMode="External" Target="http://127.0.0.1:5000/api/dat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