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FFA" w:rsidRDefault="0094578F">
      <w:r>
        <w:fldChar w:fldCharType="begin"/>
      </w:r>
      <w:r>
        <w:instrText xml:space="preserve"> HYPERLINK "https://www.youtube.com/watch?v=VYx4HgAazG4" </w:instrText>
      </w:r>
      <w:r>
        <w:fldChar w:fldCharType="separate"/>
      </w:r>
      <w:r w:rsidR="001D599E" w:rsidRPr="007B384B">
        <w:rPr>
          <w:rStyle w:val="Hipervnculo"/>
        </w:rPr>
        <w:t>https://www.youtube.com/watch?v=VYx4HgAazG4</w:t>
      </w:r>
      <w:r>
        <w:rPr>
          <w:rStyle w:val="Hipervnculo"/>
        </w:rPr>
        <w:fldChar w:fldCharType="end"/>
      </w:r>
    </w:p>
    <w:p w:rsidR="001D599E" w:rsidRDefault="0095074B">
      <w:hyperlink r:id="rId4" w:history="1">
        <w:r w:rsidR="001D599E" w:rsidRPr="007B384B">
          <w:rPr>
            <w:rStyle w:val="Hipervnculo"/>
          </w:rPr>
          <w:t>https://www.youtube.com/watch?v=OLx396aQj1k</w:t>
        </w:r>
      </w:hyperlink>
    </w:p>
    <w:p w:rsidR="001D599E" w:rsidRDefault="0095074B">
      <w:pPr>
        <w:rPr>
          <w:rStyle w:val="Hipervnculo"/>
        </w:rPr>
      </w:pPr>
      <w:hyperlink r:id="rId5" w:history="1">
        <w:r w:rsidR="001D599E" w:rsidRPr="007B384B">
          <w:rPr>
            <w:rStyle w:val="Hipervnculo"/>
          </w:rPr>
          <w:t>https://beta.hume.ai/</w:t>
        </w:r>
      </w:hyperlink>
    </w:p>
    <w:p w:rsidR="009F0B62" w:rsidRPr="009F0B62" w:rsidRDefault="009F0B62">
      <w:r w:rsidRPr="009F0B62">
        <w:t xml:space="preserve">Tutorial </w:t>
      </w:r>
      <w:proofErr w:type="gramStart"/>
      <w:r w:rsidRPr="009F0B62">
        <w:t>de la</w:t>
      </w:r>
      <w:proofErr w:type="gramEnd"/>
      <w:r w:rsidRPr="009F0B62">
        <w:t xml:space="preserve"> api de audio</w:t>
      </w:r>
    </w:p>
    <w:p w:rsidR="009F0B62" w:rsidRDefault="0095074B">
      <w:hyperlink r:id="rId6" w:history="1">
        <w:r w:rsidR="009F0B62" w:rsidRPr="00F84513">
          <w:rPr>
            <w:rStyle w:val="Hipervnculo"/>
          </w:rPr>
          <w:t>https://dev.hume.ai/docs/streaming-api-tutorial</w:t>
        </w:r>
      </w:hyperlink>
    </w:p>
    <w:p w:rsidR="009F0B62" w:rsidRDefault="009F0B62">
      <w:r>
        <w:t>Emociones medidas</w:t>
      </w:r>
    </w:p>
    <w:p w:rsidR="009F0B62" w:rsidRDefault="0095074B">
      <w:hyperlink r:id="rId7" w:history="1">
        <w:r w:rsidR="009F0B62" w:rsidRPr="00F84513">
          <w:rPr>
            <w:rStyle w:val="Hipervnculo"/>
          </w:rPr>
          <w:t>https://dev.hume.ai/docs/emotions</w:t>
        </w:r>
      </w:hyperlink>
    </w:p>
    <w:p w:rsidR="009F0B62" w:rsidRDefault="009F0B62">
      <w:r>
        <w:t>Ejemplos github</w:t>
      </w:r>
    </w:p>
    <w:p w:rsidR="009F0B62" w:rsidRDefault="0095074B">
      <w:pPr>
        <w:rPr>
          <w:rStyle w:val="Hipervnculo"/>
        </w:rPr>
      </w:pPr>
      <w:hyperlink r:id="rId8" w:history="1">
        <w:r w:rsidR="009F0B62" w:rsidRPr="00F84513">
          <w:rPr>
            <w:rStyle w:val="Hipervnculo"/>
          </w:rPr>
          <w:t>https://github.com/HumeAI/hume-python-sdk/blob/main/examples/batch-text-entity-recognition/batch-text-entity-recognition.ipynb</w:t>
        </w:r>
      </w:hyperlink>
    </w:p>
    <w:p w:rsidR="0020011E" w:rsidRDefault="0020011E">
      <w:r w:rsidRPr="0020011E">
        <w:t>Ejemplo de github de audio constante</w:t>
      </w:r>
    </w:p>
    <w:p w:rsidR="009F0B62" w:rsidRDefault="0095074B">
      <w:pPr>
        <w:rPr>
          <w:rStyle w:val="Hipervnculo"/>
        </w:rPr>
      </w:pPr>
      <w:hyperlink r:id="rId9" w:anchor="L162" w:history="1">
        <w:r w:rsidR="0020011E" w:rsidRPr="002A12A3">
          <w:rPr>
            <w:rStyle w:val="Hipervnculo"/>
          </w:rPr>
          <w:t>https://github.com/HumeAI/hume-api-examples/blob/ae03795674f903f3d10d97f1564ff4c689af392f/typescript-streaming-sandbox/components/widgets/AudioWidgets.tsx#L162</w:t>
        </w:r>
      </w:hyperlink>
    </w:p>
    <w:p w:rsidR="000C3D91" w:rsidRDefault="000C3D91">
      <w:pPr>
        <w:rPr>
          <w:rStyle w:val="Hipervnculo"/>
        </w:rPr>
      </w:pPr>
    </w:p>
    <w:p w:rsidR="000C3D91" w:rsidRPr="000C3D91" w:rsidRDefault="000C3D91">
      <w:r w:rsidRPr="000C3D91">
        <w:t>Socket python</w:t>
      </w:r>
    </w:p>
    <w:p w:rsidR="000C3D91" w:rsidRDefault="0095074B">
      <w:hyperlink r:id="rId10" w:history="1">
        <w:r w:rsidR="000C3D91" w:rsidRPr="00143F39">
          <w:rPr>
            <w:rStyle w:val="Hipervnculo"/>
          </w:rPr>
          <w:t>https://realpython.com/python-sockets/</w:t>
        </w:r>
      </w:hyperlink>
    </w:p>
    <w:p w:rsidR="000C3D91" w:rsidRDefault="000C3D91"/>
    <w:p w:rsidR="000C3D91" w:rsidRDefault="000C3D91">
      <w:proofErr w:type="spellStart"/>
      <w:r>
        <w:t>Python</w:t>
      </w:r>
      <w:proofErr w:type="spellEnd"/>
      <w:r>
        <w:t xml:space="preserve"> </w:t>
      </w:r>
      <w:proofErr w:type="spellStart"/>
      <w:r>
        <w:t>pyaudio</w:t>
      </w:r>
      <w:proofErr w:type="spellEnd"/>
      <w:r w:rsidR="004511EC">
        <w:t xml:space="preserve"> y </w:t>
      </w:r>
      <w:proofErr w:type="spellStart"/>
      <w:r w:rsidR="004511EC">
        <w:t>sounddevice</w:t>
      </w:r>
      <w:proofErr w:type="spellEnd"/>
    </w:p>
    <w:p w:rsidR="000C3D91" w:rsidRDefault="0095074B">
      <w:hyperlink r:id="rId11" w:history="1">
        <w:r w:rsidR="004511EC" w:rsidRPr="00143F39">
          <w:rPr>
            <w:rStyle w:val="Hipervnculo"/>
          </w:rPr>
          <w:t>https://stackoverflow.com/questions/35344649/reading-input-sound-signal-using-python</w:t>
        </w:r>
      </w:hyperlink>
    </w:p>
    <w:p w:rsidR="004511EC" w:rsidRDefault="004511EC"/>
    <w:p w:rsidR="004511EC" w:rsidRDefault="004511EC">
      <w:proofErr w:type="spellStart"/>
      <w:r>
        <w:t>Python</w:t>
      </w:r>
      <w:proofErr w:type="spellEnd"/>
      <w:r>
        <w:t xml:space="preserve"> </w:t>
      </w:r>
      <w:proofErr w:type="spellStart"/>
      <w:proofErr w:type="gramStart"/>
      <w:r>
        <w:t>Gtts</w:t>
      </w:r>
      <w:proofErr w:type="spellEnd"/>
      <w:r>
        <w:t>(</w:t>
      </w:r>
      <w:proofErr w:type="spellStart"/>
      <w:proofErr w:type="gramEnd"/>
      <w:r>
        <w:t>google</w:t>
      </w:r>
      <w:proofErr w:type="spellEnd"/>
      <w:r>
        <w:t xml:space="preserve"> </w:t>
      </w:r>
      <w:proofErr w:type="spellStart"/>
      <w:r>
        <w:t>translator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speech</w:t>
      </w:r>
      <w:proofErr w:type="spellEnd"/>
      <w:r>
        <w:t>)</w:t>
      </w:r>
    </w:p>
    <w:p w:rsidR="004511EC" w:rsidRDefault="0095074B">
      <w:hyperlink r:id="rId12" w:history="1">
        <w:r w:rsidR="004511EC" w:rsidRPr="00143F39">
          <w:rPr>
            <w:rStyle w:val="Hipervnculo"/>
          </w:rPr>
          <w:t>https://pypi.org/project/gTTS/</w:t>
        </w:r>
      </w:hyperlink>
    </w:p>
    <w:p w:rsidR="004511EC" w:rsidRDefault="004511EC"/>
    <w:p w:rsidR="000C3D91" w:rsidRDefault="000C3D91"/>
    <w:p w:rsidR="0020011E" w:rsidRDefault="00470D12">
      <w:r w:rsidRPr="00470D12">
        <w:lastRenderedPageBreak/>
        <w:drawing>
          <wp:inline distT="0" distB="0" distL="0" distR="0" wp14:anchorId="5E029830" wp14:editId="11421E6E">
            <wp:extent cx="3867690" cy="24577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0B62" w:rsidRDefault="009F0B62"/>
    <w:p w:rsidR="001D599E" w:rsidRDefault="001D599E"/>
    <w:sectPr w:rsidR="001D5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CE"/>
    <w:rsid w:val="000C3D91"/>
    <w:rsid w:val="001D599E"/>
    <w:rsid w:val="0020011E"/>
    <w:rsid w:val="004511EC"/>
    <w:rsid w:val="00470D12"/>
    <w:rsid w:val="006137CE"/>
    <w:rsid w:val="0094578F"/>
    <w:rsid w:val="0095074B"/>
    <w:rsid w:val="009F0B62"/>
    <w:rsid w:val="00F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75AB0-773B-4F8C-805A-C5B6C920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5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meAI/hume-python-sdk/blob/main/examples/batch-text-entity-recognition/batch-text-entity-recognition.ipynb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.hume.ai/docs/emotions" TargetMode="External"/><Relationship Id="rId12" Type="http://schemas.openxmlformats.org/officeDocument/2006/relationships/hyperlink" Target="https://pypi.org/project/gT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hume.ai/docs/streaming-api-tutorial" TargetMode="External"/><Relationship Id="rId11" Type="http://schemas.openxmlformats.org/officeDocument/2006/relationships/hyperlink" Target="https://stackoverflow.com/questions/35344649/reading-input-sound-signal-using-python" TargetMode="External"/><Relationship Id="rId5" Type="http://schemas.openxmlformats.org/officeDocument/2006/relationships/hyperlink" Target="https://beta.hume.ai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lpython.com/python-sockets/" TargetMode="External"/><Relationship Id="rId4" Type="http://schemas.openxmlformats.org/officeDocument/2006/relationships/hyperlink" Target="https://www.youtube.com/watch?v=OLx396aQj1k" TargetMode="External"/><Relationship Id="rId9" Type="http://schemas.openxmlformats.org/officeDocument/2006/relationships/hyperlink" Target="https://github.com/HumeAI/hume-api-examples/blob/ae03795674f903f3d10d97f1564ff4c689af392f/typescript-streaming-sandbox/components/widgets/AudioWidgets.ts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2024-02-09T17:49:00Z</dcterms:created>
  <dcterms:modified xsi:type="dcterms:W3CDTF">2024-03-01T13:15:00Z</dcterms:modified>
</cp:coreProperties>
</file>