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HW-5 Rubrics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Q-1 [40 points]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map-20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reduce-20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miss one file -5 (at most -10)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miss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SQL2MR.java, then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correct output then full marks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minimum marks: 20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output is wrong -10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 - 2&amp;3 [Spark DataFrame, 30 points &amp; 30 points]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points each;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minor error, such as syntax error/order/limit -0.5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bigger error such as wrong functions -1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wrong outputs -3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everything is wrong then -4 at most for each question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DSCI-551 fa22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