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89B5D" w14:textId="757733B3" w:rsidR="005E6E45" w:rsidRPr="00DB3CAA" w:rsidRDefault="005E6E45" w:rsidP="005E6E45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following are recommended </w:t>
      </w:r>
      <w:r w:rsid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to </w:t>
      </w: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>Big Mountain Resort, Montana after a careful data analysis:</w:t>
      </w:r>
    </w:p>
    <w:p w14:paraId="47FE5441" w14:textId="4AE14C0C" w:rsidR="00C52009" w:rsidRPr="00C52009" w:rsidRDefault="005E6E45" w:rsidP="005E6E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new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Weekend Adult ticket Price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$94.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  <w:r w:rsidR="00C9736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A5DF628" w14:textId="142B1C7D" w:rsidR="005E6E45" w:rsidRDefault="00C97360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This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price amount was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calculated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taking into consideration few advanced features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of the resort mainly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vertical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drop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Snow Making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rea, total number of chairs, number of f</w:t>
      </w:r>
      <w:r w:rsidR="0077380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st four person chair, runs, longest run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skiable terrain area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These features of the resort are more advance than the average of the resorts in market, accordingly the predicted price from the model is more than the average market price $81.0</w:t>
      </w:r>
      <w:r w:rsidR="0013755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0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The 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distribution of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above mentioned features are shown below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plots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In all these plots, t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he vertical line (red) represents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Big Mountain, Montana.  </w:t>
      </w:r>
    </w:p>
    <w:p w14:paraId="45D5F9D8" w14:textId="579DDDEB" w:rsidR="006A7DE6" w:rsidRDefault="003D6055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7120FF" wp14:editId="4A178C3A">
                <wp:simplePos x="0" y="0"/>
                <wp:positionH relativeFrom="page">
                  <wp:posOffset>4039235</wp:posOffset>
                </wp:positionH>
                <wp:positionV relativeFrom="paragraph">
                  <wp:posOffset>2404110</wp:posOffset>
                </wp:positionV>
                <wp:extent cx="3201670" cy="1960880"/>
                <wp:effectExtent l="0" t="0" r="17780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670" cy="196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C3B6" w14:textId="3D690B4D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01F7" wp14:editId="19232BD3">
                                  <wp:extent cx="3027680" cy="1794032"/>
                                  <wp:effectExtent l="0" t="0" r="127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022" cy="1828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120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8.05pt;margin-top:189.3pt;width:252.1pt;height:154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+8IgIAAEUEAAAOAAAAZHJzL2Uyb0RvYy54bWysU9uO2yAQfa/Uf0C8N3bSXK04q222qSpt&#10;L9JuPwBjHKMCQ4HETr9+B5xNo237UpUHxDDDYeacmfVNrxU5CuclmJKORzklwnCopdmX9Nvj7s2S&#10;Eh+YqZkCI0p6Ep7ebF6/Wne2EBNoQdXCEQQxvuhsSdsQbJFlnrdCMz8CKww6G3CaBTTdPqsd6xBd&#10;q2yS5/OsA1dbB1x4j7d3g5NuEn7TCB6+NI0XgaiSYm4h7S7tVdyzzZoVe8dsK/k5DfYPWWgmDX56&#10;gbpjgZGDk79BackdeGjCiIPOoGkkF6kGrGacv6jmoWVWpFqQHG8vNPn/B8s/H786IuuSLigxTKNE&#10;j6IP5B30ZBLZ6awvMOjBYljo8RpVTpV6ew/8uycGti0ze3HrHHStYDVmN44vs6unA46PIFX3CWr8&#10;hh0CJKC+cTpSh2QQREeVThdlYiocL98iO/MFujj6xqt5vlwm7TJWPD+3zocPAjSJh5I6lD7Bs+O9&#10;DzEdVjyHxN88KFnvpFLJcPtqqxw5MmyTXVqpghdhypCupKvZZDYw8FeIPK0/QWgZsN+V1CVdXoJY&#10;EXl7b+rUjYFJNZwxZWXOREbuBhZDX/VnYSqoT0ipg6GvcQ7x0IL7SUmHPV1S/+PAnKBEfTQoy2o8&#10;ncYhSMZ0tpig4a491bWHGY5QJQ2UDMdtSIMTCTNwi/I1MhEbdR4yOeeKvZr4Ps9VHIZrO0X9mv7N&#10;EwAAAP//AwBQSwMEFAAGAAgAAAAhAFkXj6zhAAAADAEAAA8AAABkcnMvZG93bnJldi54bWxMj0FP&#10;hDAQhe8m/odmTLwYtyCkIFI2xkSjt3U1eu3SWSDSKbZdFv+93ZMeJ+/Le9/U68WMbEbnB0sS0lUC&#10;DKm1eqBOwvvb43UJzAdFWo2WUMIPelg352e1qrQ90ivO29CxWEK+UhL6EKaKc9/2aJRf2QkpZnvr&#10;jArxdB3XTh1juRn5TZIIbtRAcaFXEz702H5tD0ZCmT/Pn/4l23y0Yj/ehqtifvp2Ul5eLPd3wAIu&#10;4Q+Gk35UhyY67eyBtGejBJGJNKISsqIUwE5EmicZsF3MyiIH3tT8/xPNLwAAAP//AwBQSwECLQAU&#10;AAYACAAAACEAtoM4kv4AAADhAQAAEwAAAAAAAAAAAAAAAAAAAAAAW0NvbnRlbnRfVHlwZXNdLnht&#10;bFBLAQItABQABgAIAAAAIQA4/SH/1gAAAJQBAAALAAAAAAAAAAAAAAAAAC8BAABfcmVscy8ucmVs&#10;c1BLAQItABQABgAIAAAAIQD3mu+8IgIAAEUEAAAOAAAAAAAAAAAAAAAAAC4CAABkcnMvZTJvRG9j&#10;LnhtbFBLAQItABQABgAIAAAAIQBZF4+s4QAAAAwBAAAPAAAAAAAAAAAAAAAAAHwEAABkcnMvZG93&#10;bnJldi54bWxQSwUGAAAAAAQABADzAAAAigUAAAAA&#10;">
                <v:textbox>
                  <w:txbxContent>
                    <w:p w14:paraId="4D64C3B6" w14:textId="3D690B4D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0D5101F7" wp14:editId="19232BD3">
                            <wp:extent cx="3027680" cy="1794032"/>
                            <wp:effectExtent l="0" t="0" r="127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022" cy="1828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1B94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E1083" wp14:editId="09172C30">
                <wp:simplePos x="0" y="0"/>
                <wp:positionH relativeFrom="column">
                  <wp:posOffset>3464560</wp:posOffset>
                </wp:positionH>
                <wp:positionV relativeFrom="paragraph">
                  <wp:posOffset>213995</wp:posOffset>
                </wp:positionV>
                <wp:extent cx="3087370" cy="1918970"/>
                <wp:effectExtent l="0" t="0" r="1778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7370" cy="191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CAD45" w14:textId="54CF9F60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D36A1" wp14:editId="2E480566">
                                  <wp:extent cx="2809259" cy="1841824"/>
                                  <wp:effectExtent l="0" t="0" r="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4976" cy="1891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E1083" id="_x0000_s1027" type="#_x0000_t202" style="position:absolute;left:0;text-align:left;margin-left:272.8pt;margin-top:16.85pt;width:243.1pt;height:151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qQJQIAAEwEAAAOAAAAZHJzL2Uyb0RvYy54bWysVNuO2yAQfa/Uf0C8N7azSTex4qy22aaq&#10;tL1Iu/0AjHGMCgwFEjv9+g44m01vL1X9gBhmOMycM+PVzaAVOQjnJZiKFpOcEmE4NNLsKvrlcftq&#10;QYkPzDRMgREVPQpPb9YvX6x6W4opdKAa4QiCGF/2tqJdCLbMMs87oZmfgBUGnS04zQKabpc1jvWI&#10;rlU2zfPXWQ+usQ648B5P70YnXSf8thU8fGpbLwJRFcXcQlpdWuu4ZusVK3eO2U7yUxrsH7LQTBp8&#10;9Ax1xwIjeyd/g9KSO/DQhgkHnUHbSi5SDVhNkf9SzUPHrEi1IDnenmny/w+Wfzx8dkQ2FZ1TYphG&#10;iR7FEMgbGMg0stNbX2LQg8WwMOAxqpwq9fYe+FdPDGw6Znbi1jnoO8EazK6IN7OLqyOOjyB1/wEa&#10;fIbtAySgoXU6UodkEERHlY5nZWIqHA+v8sX11TW6OPqKZbFYohHfYOXTdet8eCdAk7ipqEPpEzw7&#10;3Pswhj6FxNc8KNlspVLJcLt6oxw5MGyTbfpO6D+FKUP6ii7n0/nIwF8h8vT9CULLgP2upK7o4hzE&#10;ysjbW9NgmqwMTKpxj9UpcyIycjeyGIZ6SIolliPJNTRHZNbB2N44jrjpwH2npMfWrqj/tmdOUKLe&#10;G1RnWcxmcRaSMZtfT9Fwl5760sMMR6iKBkrG7Sak+YmpGrhFFVuZ+H3O5JQytmxS6DRecSYu7RT1&#10;/BNY/wAAAP//AwBQSwMEFAAGAAgAAAAhAE763Y3gAAAACwEAAA8AAABkcnMvZG93bnJldi54bWxM&#10;j8FOwzAMhu9IvENkJC6IpaNrt5WmE0ICwQ22Ca5Z47UViVOSrCtvT3qCo+1Pv7+/3IxGswGd7ywJ&#10;mM8SYEi1VR01Ava7p9sVMB8kKaktoYAf9LCpLi9KWSh7pncctqFhMYR8IQW0IfQF575u0Ug/sz1S&#10;vB2tMzLE0TVcOXmO4UbzuyTJuZEdxQ+t7PGxxfprezICVouX4dO/pm8fdX7U63CzHJ6/nRDXV+PD&#10;PbCAY/iDYdKP6lBFp4M9kfJMC8gWWR5RAWm6BDYBSTqPZQ7TJlsDr0r+v0P1CwAA//8DAFBLAQIt&#10;ABQABgAIAAAAIQC2gziS/gAAAOEBAAATAAAAAAAAAAAAAAAAAAAAAABbQ29udGVudF9UeXBlc10u&#10;eG1sUEsBAi0AFAAGAAgAAAAhADj9If/WAAAAlAEAAAsAAAAAAAAAAAAAAAAALwEAAF9yZWxzLy5y&#10;ZWxzUEsBAi0AFAAGAAgAAAAhAMlY6pAlAgAATAQAAA4AAAAAAAAAAAAAAAAALgIAAGRycy9lMm9E&#10;b2MueG1sUEsBAi0AFAAGAAgAAAAhAE763Y3gAAAACwEAAA8AAAAAAAAAAAAAAAAAfwQAAGRycy9k&#10;b3ducmV2LnhtbFBLBQYAAAAABAAEAPMAAACMBQAAAAA=&#10;">
                <v:textbox>
                  <w:txbxContent>
                    <w:p w14:paraId="14CCAD45" w14:textId="54CF9F60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1ED36A1" wp14:editId="2E480566">
                            <wp:extent cx="2809259" cy="1841824"/>
                            <wp:effectExtent l="0" t="0" r="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4976" cy="1891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9456E5" w14:textId="7230DD12" w:rsidR="006A7DE6" w:rsidRDefault="005B5319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B2CE20" wp14:editId="6B278A2B">
                <wp:simplePos x="0" y="0"/>
                <wp:positionH relativeFrom="column">
                  <wp:posOffset>484505</wp:posOffset>
                </wp:positionH>
                <wp:positionV relativeFrom="paragraph">
                  <wp:posOffset>86995</wp:posOffset>
                </wp:positionV>
                <wp:extent cx="2826385" cy="1880870"/>
                <wp:effectExtent l="0" t="0" r="12065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6385" cy="188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74235" w14:textId="27750A1E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B9C0C6" wp14:editId="00E85945">
                                  <wp:extent cx="2645849" cy="1720721"/>
                                  <wp:effectExtent l="0" t="0" r="254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011" cy="1807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CE20" id="_x0000_s1028" type="#_x0000_t202" style="position:absolute;left:0;text-align:left;margin-left:38.15pt;margin-top:6.85pt;width:222.55pt;height:148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1CJwIAAEwEAAAOAAAAZHJzL2Uyb0RvYy54bWysVNtu2zAMfR+wfxD0vthxk9Y14hRdugwD&#10;ugvQ7gNkWY6FSaImKbG7rx8lp1nQbS/D/CCIInVEnkN6dTNqRQ7CeQmmpvNZTokwHFppdjX9+rh9&#10;U1LiAzMtU2BETZ+Epzfr169Wg61EAT2oVjiCIMZXg61pH4KtsszzXmjmZ2CFQWcHTrOApttlrWMD&#10;omuVFXl+mQ3gWuuAC+/x9G5y0nXC7zrBw+eu8yIQVVPMLaTVpbWJa7ZesWrnmO0lP6bB/iELzaTB&#10;R09QdywwsnfyNygtuQMPXZhx0Bl0neQi1YDVzPMX1Tz0zIpUC5Lj7Ykm//9g+afDF0dkW9MLSgzT&#10;KNGjGAN5CyMpIjuD9RUGPVgMCyMeo8qpUm/vgX/zxMCmZ2Ynbp2DoResxezm8WZ2dnXC8RGkGT5C&#10;i8+wfYAENHZOR+qQDILoqNLTSZmYCsfDoiwuL8olJRx987LMy6ukXcaq5+vW+fBegCZxU1OH0id4&#10;drj3IabDqueQ+JoHJdutVCoZbtdslCMHhm2yTV+q4EWYMmSo6fWyWE4M/BUiT9+fILQM2O9K6pqW&#10;pyBWRd7emTZ1Y2BSTXtMWZkjkZG7icUwNmNS7KRPA+0TMutgam8cR9z04H5QMmBr19R/3zMnKFEf&#10;DKpzPV8s4iwkY7G8KtBw557m3MMMR6iaBkqm7Sak+Ym8GbhFFTuZ+I1yT5kcU8aWTbQfxyvOxLmd&#10;on79BNY/AQAA//8DAFBLAwQUAAYACAAAACEAK91wvuAAAAAJAQAADwAAAGRycy9kb3ducmV2Lnht&#10;bEyPwU7DMBBE70j8g7VIXFDrtClJE+JUCAlEb9AiuLrxNomw18F20/D3mBMcZ2c087baTEazEZ3v&#10;LQlYzBNgSI1VPbUC3vaPszUwHyQpqS2hgG/0sKkvLypZKnumVxx3oWWxhHwpBXQhDCXnvunQSD+3&#10;A1L0jtYZGaJ0LVdOnmO50XyZJBk3sqe40MkBHzpsPncnI2C9eh4//DZ9eW+yoy7CTT4+fTkhrq+m&#10;+ztgAafwF4Zf/IgOdWQ62BMpz7SAPEtjMt7THFj0b5eLFbCDgDQpCuB1xf9/UP8AAAD//wMAUEsB&#10;Ai0AFAAGAAgAAAAhALaDOJL+AAAA4QEAABMAAAAAAAAAAAAAAAAAAAAAAFtDb250ZW50X1R5cGVz&#10;XS54bWxQSwECLQAUAAYACAAAACEAOP0h/9YAAACUAQAACwAAAAAAAAAAAAAAAAAvAQAAX3JlbHMv&#10;LnJlbHNQSwECLQAUAAYACAAAACEAEqfdQicCAABMBAAADgAAAAAAAAAAAAAAAAAuAgAAZHJzL2Uy&#10;b0RvYy54bWxQSwECLQAUAAYACAAAACEAK91wvuAAAAAJAQAADwAAAAAAAAAAAAAAAACBBAAAZHJz&#10;L2Rvd25yZXYueG1sUEsFBgAAAAAEAAQA8wAAAI4FAAAAAA==&#10;">
                <v:textbox>
                  <w:txbxContent>
                    <w:p w14:paraId="20774235" w14:textId="27750A1E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4B9C0C6" wp14:editId="00E85945">
                            <wp:extent cx="2645849" cy="1720721"/>
                            <wp:effectExtent l="0" t="0" r="254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011" cy="18073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EB692" w14:textId="0DAD4D20" w:rsidR="006A7DE6" w:rsidRDefault="00935C66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F9458D" wp14:editId="3147C3BE">
                <wp:simplePos x="0" y="0"/>
                <wp:positionH relativeFrom="margin">
                  <wp:posOffset>3690620</wp:posOffset>
                </wp:positionH>
                <wp:positionV relativeFrom="paragraph">
                  <wp:posOffset>2292985</wp:posOffset>
                </wp:positionV>
                <wp:extent cx="3312795" cy="2058035"/>
                <wp:effectExtent l="0" t="0" r="20955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92A40" w14:textId="79B40D56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38ACD" wp14:editId="548FB36F">
                                  <wp:extent cx="3177287" cy="1992210"/>
                                  <wp:effectExtent l="0" t="0" r="4445" b="825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630" cy="2025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458D" id="_x0000_s1029" type="#_x0000_t202" style="position:absolute;left:0;text-align:left;margin-left:290.6pt;margin-top:180.55pt;width:260.85pt;height:16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HZJwIAAE0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2cEsM0&#10;9uhBDIG8gYEUkZ7e+hK97i36hQGv0TWV6u0d8K+eGNh2zOzFjXPQd4I1mN40vswuno44PoLU/Qdo&#10;MAw7BEhAQ+t05A7ZIIiObXo8tyamwvFyNpsWV6sFJRxtRb5Y5rNFisHKp+fW+fBOgCZRqKjD3id4&#10;drzzIabDyieXGM2Dks1OKpUUt6+3ypEjwznZpe+E/pObMqSv6GpRLEYG/gqRp+9PEFoGHHgldUWX&#10;ZydWRt7emiaNY2BSjTKmrMyJyMjdyGIY6iG1bBYDRJJraB6RWQfjfOM+otCB+05Jj7NdUf/twJyg&#10;RL032J3VdD6Py5CU+eKqQMVdWupLCzMcoSoaKBnFbUgLFHkzcINdbGXi9zmTU8o4s4n2037FpbjU&#10;k9fzX2DzAwAA//8DAFBLAwQUAAYACAAAACEAtthZm+IAAAAMAQAADwAAAGRycy9kb3ducmV2Lnht&#10;bEyPwU7DMBBE70j8g7VIXFDrOKUhDdlUCAlEb9AiuLrxNomI7WC7afh73BMcV/M087ZcT7pnIznf&#10;WYMg5gkwMrVVnWkQ3ndPsxyYD9Io2VtDCD/kYV1dXpSyUPZk3mjchobFEuMLidCGMBSc+7olLf3c&#10;DmRidrBOyxBP13Dl5CmW656nSZJxLTsTF1o50GNL9df2qBHy25fx028Wrx91duhX4eZufP52iNdX&#10;08M9sEBT+IPhrB/VoYpOe3s0yrMeYZmLNKIIi0wIYGdCJOkK2B4hy5cp8Krk/5+ofgEAAP//AwBQ&#10;SwECLQAUAAYACAAAACEAtoM4kv4AAADhAQAAEwAAAAAAAAAAAAAAAAAAAAAAW0NvbnRlbnRfVHlw&#10;ZXNdLnhtbFBLAQItABQABgAIAAAAIQA4/SH/1gAAAJQBAAALAAAAAAAAAAAAAAAAAC8BAABfcmVs&#10;cy8ucmVsc1BLAQItABQABgAIAAAAIQB8JmHZJwIAAE0EAAAOAAAAAAAAAAAAAAAAAC4CAABkcnMv&#10;ZTJvRG9jLnhtbFBLAQItABQABgAIAAAAIQC22Fmb4gAAAAwBAAAPAAAAAAAAAAAAAAAAAIEEAABk&#10;cnMvZG93bnJldi54bWxQSwUGAAAAAAQABADzAAAAkAUAAAAA&#10;">
                <v:textbox>
                  <w:txbxContent>
                    <w:p w14:paraId="4FF92A40" w14:textId="79B40D56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5A438ACD" wp14:editId="548FB36F">
                            <wp:extent cx="3177287" cy="1992210"/>
                            <wp:effectExtent l="0" t="0" r="4445" b="825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630" cy="2025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6282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6CFC1" wp14:editId="07B069FD">
                <wp:simplePos x="0" y="0"/>
                <wp:positionH relativeFrom="column">
                  <wp:posOffset>488315</wp:posOffset>
                </wp:positionH>
                <wp:positionV relativeFrom="paragraph">
                  <wp:posOffset>5080</wp:posOffset>
                </wp:positionV>
                <wp:extent cx="3007360" cy="2023110"/>
                <wp:effectExtent l="0" t="0" r="2159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7360" cy="202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2671E" w14:textId="73273882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D992A" wp14:editId="0DA41104">
                                  <wp:extent cx="2805782" cy="196977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1764" cy="2023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CFC1" id="_x0000_s1030" type="#_x0000_t202" style="position:absolute;left:0;text-align:left;margin-left:38.45pt;margin-top:.4pt;width:236.8pt;height:15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gAJwIAAEw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iSEsM0&#10;SvQkhkDewkCKyE5vfYlBjxbDwoDHqHKq1NsH4N88MbDpmNmJO+eg7wRrMLtpvJldXB1xfASp+4/Q&#10;4DNsHyABDa3TkTokgyA6qvR8ViamwvFwludXsyW6OPqKvJhNp0m7jJWn69b58F6AJnFTUYfSJ3h2&#10;ePAhpsPKU0h8zYOSzVYqlQy3qzfKkQPDNtmmL1XwIkwZ0lf0ZlEsRgb+CpGn708QWgbsdyV1Ra/P&#10;QayMvL0zTerGwKQa95iyMkciI3cji2Goh6TY/KRPDc0zMutgbG8cR9x04H5Q0mNrV9R/3zMnKFEf&#10;DKpzM53P4ywkY764KtBwl5760sMMR6iKBkrG7Sak+Ym8GbhDFVuZ+I1yj5kcU8aWTbQfxyvOxKWd&#10;on79BNY/AQAA//8DAFBLAwQUAAYACAAAACEArHSqbd0AAAAHAQAADwAAAGRycy9kb3ducmV2Lnht&#10;bEyOwU7DMBBE70j8g7VIXBB1Spu0CXEqhASiNygIrm68TSLidbDdNPw9ywmOoxm9eeVmsr0Y0YfO&#10;kYL5LAGBVDvTUaPg7fXheg0iRE1G945QwTcG2FTnZ6UujDvRC4672AiGUCi0gjbGoZAy1C1aHWZu&#10;QOLu4LzVkaNvpPH6xHDby5skyaTVHfFDqwe8b7H+3B2tgvXyafwI28Xze50d+jxercbHL6/U5cV0&#10;dwsi4hT/xvCrz+pQsdPeHckE0StYZTkvmQWC2zRNUhB7BYt5vgRZlfK/f/UDAAD//wMAUEsBAi0A&#10;FAAGAAgAAAAhALaDOJL+AAAA4QEAABMAAAAAAAAAAAAAAAAAAAAAAFtDb250ZW50X1R5cGVzXS54&#10;bWxQSwECLQAUAAYACAAAACEAOP0h/9YAAACUAQAACwAAAAAAAAAAAAAAAAAvAQAAX3JlbHMvLnJl&#10;bHNQSwECLQAUAAYACAAAACEABdR4ACcCAABMBAAADgAAAAAAAAAAAAAAAAAuAgAAZHJzL2Uyb0Rv&#10;Yy54bWxQSwECLQAUAAYACAAAACEArHSqbd0AAAAHAQAADwAAAAAAAAAAAAAAAACBBAAAZHJzL2Rv&#10;d25yZXYueG1sUEsFBgAAAAAEAAQA8wAAAIsFAAAAAA==&#10;">
                <v:textbox>
                  <w:txbxContent>
                    <w:p w14:paraId="2732671E" w14:textId="73273882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57D992A" wp14:editId="0DA41104">
                            <wp:extent cx="2805782" cy="196977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1764" cy="2023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59691" w14:textId="7E3FF120" w:rsidR="006A7DE6" w:rsidRDefault="00935C6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9A6969" wp14:editId="21D08655">
                <wp:simplePos x="0" y="0"/>
                <wp:positionH relativeFrom="column">
                  <wp:posOffset>384175</wp:posOffset>
                </wp:positionH>
                <wp:positionV relativeFrom="paragraph">
                  <wp:posOffset>50800</wp:posOffset>
                </wp:positionV>
                <wp:extent cx="3170555" cy="2106930"/>
                <wp:effectExtent l="0" t="0" r="1079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2106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0748" w14:textId="182C0A18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B4E4A" wp14:editId="521619D8">
                                  <wp:extent cx="3014313" cy="1961576"/>
                                  <wp:effectExtent l="0" t="0" r="0" b="63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482" cy="1986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6969" id="_x0000_s1031" type="#_x0000_t202" style="position:absolute;left:0;text-align:left;margin-left:30.25pt;margin-top:4pt;width:249.65pt;height:165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yemKAIAAE0EAAAOAAAAZHJzL2Uyb0RvYy54bWysVNtu2zAMfR+wfxD0vvjSuG2MOEWXLsOA&#10;7gK0+wBZlmNhkuhJSuzs60fJSRZ028swPwiiSB2R55Be3o1akb2wToKpaDZLKRGGQyPNtqJfnzdv&#10;bilxnpmGKTCiogfh6N3q9avl0Jcihw5UIyxBEOPKoa9o531fJonjndDMzaAXBp0tWM08mnabNJYN&#10;iK5VkqfpdTKAbXoLXDiHpw+Tk64iftsK7j+3rROeqIpibj6uNq51WJPVkpVby/pO8mMa7B+y0Ewa&#10;fPQM9cA8Izsrf4PSkltw0PoZB51A20ouYg1YTZa+qOapY72ItSA5rj/T5P4fLP+0/2KJbFC7nBLD&#10;NGr0LEZP3sJI8kDP0LsSo556jPMjHmNoLNX1j8C/OWJg3TGzFffWwtAJ1mB6WbiZXFydcFwAqYeP&#10;0OAzbOchAo2t1YE7ZIMgOsp0OEsTUuF4eJXdpEVRUMLRl2fp9eIqipew8nS9t86/F6BJ2FTUovYR&#10;nu0fnQ/psPIUEl5zoGSzkUpFw27rtbJkz7BPNvGLFbwIU4YMFV0UeTEx8FeINH5/gtDSY8MrqSt6&#10;ew5iZeDtnWliO3om1bTHlJU5Ehm4m1j0Yz1GyYqTPjU0B2TWwtTfOI+46cD+oGTA3q6o+75jVlCi&#10;PhhUZ5HN52EYojEvbnI07KWnvvQwwxGqop6Sabv2cYACbwbuUcVWRn6D3FMmx5SxZyPtx/kKQ3Fp&#10;x6hff4HVTwAAAP//AwBQSwMEFAAGAAgAAAAhAOoGTj/dAAAACAEAAA8AAABkcnMvZG93bnJldi54&#10;bWxMj8FOwzAQRO9I/IO1SFwQdSAktCFOhZBAcIOC4OrG2yTCXgfbTcPfs5zgtqMZzc6r17OzYsIQ&#10;B08KLhYZCKTWm4E6BW+v9+dLEDFpMtp6QgXfGGHdHB/VujL+QC84bVInuIRipRX0KY2VlLHt0em4&#10;8CMSezsfnE4sQydN0Acud1ZeZlkpnR6IP/R6xLse28/N3ilYXj1OH/Epf35vy51dpbPr6eErKHV6&#10;Mt/egEg4p78w/M7n6dDwpq3fk4nCKiizgpPcxURsF8WKSbYK8pwP2dTyP0DzAwAA//8DAFBLAQIt&#10;ABQABgAIAAAAIQC2gziS/gAAAOEBAAATAAAAAAAAAAAAAAAAAAAAAABbQ29udGVudF9UeXBlc10u&#10;eG1sUEsBAi0AFAAGAAgAAAAhADj9If/WAAAAlAEAAAsAAAAAAAAAAAAAAAAALwEAAF9yZWxzLy5y&#10;ZWxzUEsBAi0AFAAGAAgAAAAhAHaDJ6YoAgAATQQAAA4AAAAAAAAAAAAAAAAALgIAAGRycy9lMm9E&#10;b2MueG1sUEsBAi0AFAAGAAgAAAAhAOoGTj/dAAAACAEAAA8AAAAAAAAAAAAAAAAAggQAAGRycy9k&#10;b3ducmV2LnhtbFBLBQYAAAAABAAEAPMAAACMBQAAAAA=&#10;">
                <v:textbox>
                  <w:txbxContent>
                    <w:p w14:paraId="06EB0748" w14:textId="182C0A18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11B4E4A" wp14:editId="521619D8">
                            <wp:extent cx="3014313" cy="1961576"/>
                            <wp:effectExtent l="0" t="0" r="0" b="63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482" cy="1986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D9A993" w14:textId="3301DBCE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52F9C6C0" w14:textId="5FE9213F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668AAD29" w14:textId="7F8AD11C" w:rsidR="005E6E45" w:rsidRPr="005E6E45" w:rsidRDefault="005E6E45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There is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 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further scope of increase in ticket price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B63A3B"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$10.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39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4CBF6530" w14:textId="2EF1B3CA" w:rsidR="005E6E45" w:rsidRPr="00E23C9B" w:rsidRDefault="00444324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</w:rPr>
        <w:t>O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ne additional chair lift supports the increase in the ticket price of $</w:t>
      </w:r>
      <w:r w:rsidR="00564290">
        <w:rPr>
          <w:rFonts w:ascii="Helvetica" w:hAnsi="Helvetica" w:cs="Helvetica"/>
          <w:color w:val="000000"/>
          <w:sz w:val="21"/>
          <w:szCs w:val="21"/>
        </w:rPr>
        <w:t>8.46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.</w:t>
      </w:r>
      <w:r w:rsid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This will </w:t>
      </w:r>
      <w:r>
        <w:rPr>
          <w:rFonts w:ascii="Helvetica" w:hAnsi="Helvetica" w:cs="Helvetica"/>
          <w:color w:val="000000"/>
          <w:sz w:val="21"/>
          <w:szCs w:val="21"/>
        </w:rPr>
        <w:t xml:space="preserve">result in revenue increase of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$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$14811594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which will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support the operating cost.</w:t>
      </w:r>
    </w:p>
    <w:p w14:paraId="27490BC5" w14:textId="28595E3A" w:rsidR="0032380C" w:rsidRPr="0032380C" w:rsidRDefault="003A3752" w:rsidP="00E23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Closure of u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pto 5 run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be considered 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based on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model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E23C9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predict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ion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14:paraId="36835F14" w14:textId="3E3C84C1" w:rsidR="00EB4DDB" w:rsidRPr="00E23C9B" w:rsidRDefault="00E23C9B" w:rsidP="003238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losing one run makes no difference both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collection.</w:t>
      </w:r>
    </w:p>
    <w:p w14:paraId="7D7A05AD" w14:textId="4207271A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2 and 3 runs successively reduc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es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(though not significant) 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ticket price and revenue.</w:t>
      </w:r>
    </w:p>
    <w:p w14:paraId="7DBDE2EB" w14:textId="21445C3C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3, 4 or 5 runs h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as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same loss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revenue.</w:t>
      </w:r>
    </w:p>
    <w:p w14:paraId="32A1562E" w14:textId="486FE136" w:rsidR="00E23C9B" w:rsidRPr="00E23C9B" w:rsidRDefault="00E23C9B" w:rsidP="00E23C9B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Increasing the run closure down to 6 or more leads to a further large drop in both ticket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revenue</w:t>
      </w:r>
      <w:r w:rsidR="007009AD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6B29ECEA" w14:textId="36B97952" w:rsidR="00EB4DDB" w:rsidRPr="00E23C9B" w:rsidRDefault="00E83614" w:rsidP="00E23C9B">
      <w:pPr>
        <w:ind w:firstLine="7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Hence,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maximum upto 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5 run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s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can be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closed with no significant effect on ticket price and revenue.</w:t>
      </w:r>
      <w:r w:rsidR="004664A0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The two plots below reveal the details on “Ticket price vs Runs closed” and “Revenue vs Runs closed”.</w:t>
      </w:r>
    </w:p>
    <w:p w14:paraId="7DA92609" w14:textId="6BED9B86" w:rsidR="00EB4DDB" w:rsidRDefault="00EB4DDB" w:rsidP="00EB4DDB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97360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F25C8C" wp14:editId="01B41507">
                <wp:simplePos x="0" y="0"/>
                <wp:positionH relativeFrom="margin">
                  <wp:align>center</wp:align>
                </wp:positionH>
                <wp:positionV relativeFrom="paragraph">
                  <wp:posOffset>282575</wp:posOffset>
                </wp:positionV>
                <wp:extent cx="6690995" cy="300037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99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75AA" w14:textId="590D1143" w:rsidR="00C97360" w:rsidRDefault="005642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C2B1A" wp14:editId="4FE66CBD">
                                  <wp:extent cx="6566805" cy="270510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5257" t="34665" r="32700" b="246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9368" cy="2718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25C8C" id="_x0000_s1032" type="#_x0000_t202" style="position:absolute;margin-left:0;margin-top:22.25pt;width:526.85pt;height:236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lSKgIAAE4EAAAOAAAAZHJzL2Uyb0RvYy54bWysVNtu2zAMfR+wfxD0vthJc2mMOEWXLsOA&#10;7gK0+wBZlmNhkqhJSuzs60vJaZrdXob5QRAl6vDwkPTqpteKHITzEkxJx6OcEmE41NLsSvr1cfvm&#10;mhIfmKmZAiNKehSe3qxfv1p1thATaEHVwhEEMb7obEnbEGyRZZ63QjM/AisMXjbgNAtoul1WO9Yh&#10;ulbZJM/nWQeutg648B5P74ZLuk74TSN4+Nw0XgSiSorcQlpdWqu4ZusVK3aO2VbyEw32Dyw0kwaD&#10;nqHuWGBk7+RvUFpyBx6aMOKgM2gayUXKAbMZ579k89AyK1IuKI63Z5n8/4Plnw5fHJF1SSfjBSWG&#10;aSzSo+gDeQs9mUR9OusLdHuw6Bh6PMY6p1y9vQf+zRMDm5aZnbh1DrpWsBr5jePL7OLpgOMjSNV9&#10;hBrDsH2ABNQ3TkfxUA6C6Fin47k2kQrHw/l8mS+XM0o43l3leX61mKUYrHh+bp0P7wVoEjcldVj8&#10;BM8O9z5EOqx4donRPChZb6VSyXC7aqMcOTBslG36Tug/uSlDupIuZ5PZoMBfIZAgfn+C0DJgxyup&#10;S3p9dmJF1O2dqVM/BibVsEfKypyEjNoNKoa+6lPN5jFAFLmC+ojKOhgaHAcSNy24H5R02Nwl9d/3&#10;zAlK1AeD1VmOp9M4DcmYzhYTNNzlTXV5wwxHqJIGSobtJqQJiroZuMUqNjLp+8LkRBmbNsl+GrA4&#10;FZd28nr5DayfAAAA//8DAFBLAwQUAAYACAAAACEA4Zxfd98AAAAIAQAADwAAAGRycy9kb3ducmV2&#10;LnhtbEyPwU7DMBBE70j8g7VIXBC1S5OmhDgVQgLRGxQEVzfeJhH2OthuGv4e9wTH0Yxm3lTryRo2&#10;og+9IwnzmQCG1DjdUyvh/e3xegUsREVaGUco4QcDrOvzs0qV2h3pFcdtbFkqoVAqCV2MQ8l5aDq0&#10;KszcgJS8vfNWxSR9y7VXx1RuDb8RYsmt6iktdGrAhw6br+3BSlhlz+Nn2CxePprl3tzGq2J8+vZS&#10;Xl5M93fAIk7xLwwn/IQOdWLauQPpwIyEdCRKyLIc2MkV+aIAtpOQzwsBvK74/wP1LwAAAP//AwBQ&#10;SwECLQAUAAYACAAAACEAtoM4kv4AAADhAQAAEwAAAAAAAAAAAAAAAAAAAAAAW0NvbnRlbnRfVHlw&#10;ZXNdLnhtbFBLAQItABQABgAIAAAAIQA4/SH/1gAAAJQBAAALAAAAAAAAAAAAAAAAAC8BAABfcmVs&#10;cy8ucmVsc1BLAQItABQABgAIAAAAIQDeaIlSKgIAAE4EAAAOAAAAAAAAAAAAAAAAAC4CAABkcnMv&#10;ZTJvRG9jLnhtbFBLAQItABQABgAIAAAAIQDhnF933wAAAAgBAAAPAAAAAAAAAAAAAAAAAIQEAABk&#10;cnMvZG93bnJldi54bWxQSwUGAAAAAAQABADzAAAAkAUAAAAA&#10;">
                <v:textbox>
                  <w:txbxContent>
                    <w:p w14:paraId="643975AA" w14:textId="590D1143" w:rsidR="00C97360" w:rsidRDefault="00564290">
                      <w:r>
                        <w:rPr>
                          <w:noProof/>
                        </w:rPr>
                        <w:drawing>
                          <wp:inline distT="0" distB="0" distL="0" distR="0" wp14:anchorId="655C2B1A" wp14:editId="4FE66CBD">
                            <wp:extent cx="6566805" cy="270510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5257" t="34665" r="32700" b="246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99368" cy="27185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2D97C4" w14:textId="6FBB4092" w:rsidR="005E6E45" w:rsidRPr="00EB4DDB" w:rsidRDefault="00EB4DDB" w:rsidP="00EB4DDB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B4DD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2C879C2" w14:textId="39A08F97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6CA981F" w14:textId="4488860F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B0E20CB" w14:textId="7FBDD0A1" w:rsidR="00301346" w:rsidRDefault="00301346"/>
    <w:sectPr w:rsidR="00301346" w:rsidSect="00A533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734ECA"/>
    <w:multiLevelType w:val="hybridMultilevel"/>
    <w:tmpl w:val="908827EC"/>
    <w:lvl w:ilvl="0" w:tplc="0518D596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0203AF8"/>
    <w:multiLevelType w:val="hybridMultilevel"/>
    <w:tmpl w:val="C3288F2C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1C"/>
    <w:rsid w:val="00021B94"/>
    <w:rsid w:val="00076013"/>
    <w:rsid w:val="00106BB0"/>
    <w:rsid w:val="0013755F"/>
    <w:rsid w:val="00190D5D"/>
    <w:rsid w:val="00301346"/>
    <w:rsid w:val="0032380C"/>
    <w:rsid w:val="003A3752"/>
    <w:rsid w:val="003D6055"/>
    <w:rsid w:val="00444324"/>
    <w:rsid w:val="004664A0"/>
    <w:rsid w:val="004D193A"/>
    <w:rsid w:val="00564290"/>
    <w:rsid w:val="005B5319"/>
    <w:rsid w:val="005E6E45"/>
    <w:rsid w:val="006A7DE6"/>
    <w:rsid w:val="007009AD"/>
    <w:rsid w:val="00773803"/>
    <w:rsid w:val="008D0604"/>
    <w:rsid w:val="00935C66"/>
    <w:rsid w:val="00A13C1C"/>
    <w:rsid w:val="00A53364"/>
    <w:rsid w:val="00A76BC6"/>
    <w:rsid w:val="00AF3DC8"/>
    <w:rsid w:val="00B63A3B"/>
    <w:rsid w:val="00C52009"/>
    <w:rsid w:val="00C90D10"/>
    <w:rsid w:val="00C97360"/>
    <w:rsid w:val="00CA25B2"/>
    <w:rsid w:val="00D56282"/>
    <w:rsid w:val="00DB3CAA"/>
    <w:rsid w:val="00E23C9B"/>
    <w:rsid w:val="00E83614"/>
    <w:rsid w:val="00EB4DDB"/>
    <w:rsid w:val="00F9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E0B7"/>
  <w15:chartTrackingRefBased/>
  <w15:docId w15:val="{A34E3B31-903A-4561-BC06-8C51D1A8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C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6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Sumanta</dc:creator>
  <cp:keywords/>
  <dc:description/>
  <cp:lastModifiedBy>Nayak, Sumanta</cp:lastModifiedBy>
  <cp:revision>27</cp:revision>
  <dcterms:created xsi:type="dcterms:W3CDTF">2021-03-20T20:28:00Z</dcterms:created>
  <dcterms:modified xsi:type="dcterms:W3CDTF">2021-04-08T15:05:00Z</dcterms:modified>
</cp:coreProperties>
</file>