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D814C" w14:textId="24DCF28E" w:rsidR="00803D02" w:rsidRPr="00803D02" w:rsidRDefault="00803D02" w:rsidP="00803D02">
      <w:pPr>
        <w:spacing w:after="0"/>
        <w:rPr>
          <w:sz w:val="18"/>
          <w:szCs w:val="18"/>
        </w:rPr>
      </w:pPr>
      <w:r w:rsidRPr="00803D02">
        <w:rPr>
          <w:b/>
          <w:bCs/>
          <w:sz w:val="18"/>
          <w:szCs w:val="18"/>
        </w:rPr>
        <w:t>วันที่</w:t>
      </w:r>
      <w:r w:rsidRPr="00803D02">
        <w:rPr>
          <w:sz w:val="18"/>
          <w:szCs w:val="18"/>
        </w:rPr>
        <w:t xml:space="preserve"> </w:t>
      </w:r>
      <w:r w:rsidRPr="00803D02">
        <w:rPr>
          <w:sz w:val="18"/>
          <w:szCs w:val="18"/>
        </w:rPr>
        <w:tab/>
      </w:r>
      <w:r w:rsidRPr="00803D02">
        <w:rPr>
          <w:sz w:val="18"/>
          <w:szCs w:val="18"/>
        </w:rPr>
        <w:tab/>
        <w:t xml:space="preserve">: </w:t>
      </w:r>
      <w:r w:rsidRPr="00803D02">
        <w:rPr>
          <w:sz w:val="18"/>
          <w:szCs w:val="18"/>
        </w:rPr>
        <w:tab/>
        <w:t>25.10.2023</w:t>
      </w:r>
    </w:p>
    <w:p w14:paraId="67960085" w14:textId="679A89FE" w:rsidR="00803D02" w:rsidRPr="00803D02" w:rsidRDefault="00803D02" w:rsidP="00803D02">
      <w:pPr>
        <w:spacing w:after="0"/>
        <w:rPr>
          <w:sz w:val="18"/>
          <w:szCs w:val="18"/>
        </w:rPr>
      </w:pPr>
      <w:r w:rsidRPr="00803D02">
        <w:rPr>
          <w:b/>
          <w:bCs/>
          <w:sz w:val="18"/>
          <w:szCs w:val="18"/>
        </w:rPr>
        <w:t>ผู้เขียน</w:t>
      </w:r>
      <w:r w:rsidRPr="00803D02">
        <w:rPr>
          <w:sz w:val="18"/>
          <w:szCs w:val="18"/>
        </w:rPr>
        <w:t xml:space="preserve"> </w:t>
      </w:r>
      <w:r w:rsidRPr="00803D02">
        <w:rPr>
          <w:sz w:val="18"/>
          <w:szCs w:val="18"/>
        </w:rPr>
        <w:tab/>
      </w:r>
      <w:r w:rsidRPr="00803D02">
        <w:rPr>
          <w:sz w:val="18"/>
          <w:szCs w:val="18"/>
        </w:rPr>
        <w:tab/>
        <w:t xml:space="preserve">:  </w:t>
      </w:r>
      <w:r w:rsidRPr="00803D02">
        <w:rPr>
          <w:sz w:val="18"/>
          <w:szCs w:val="18"/>
        </w:rPr>
        <w:tab/>
        <w:t>ดัมบัลลาห์ อูเอดโด</w:t>
      </w:r>
    </w:p>
    <w:p w14:paraId="009EEC33" w14:textId="2EACB69B" w:rsidR="00803D02" w:rsidRPr="00803D02" w:rsidRDefault="00803D02" w:rsidP="00803D02">
      <w:pPr>
        <w:spacing w:after="0"/>
        <w:rPr>
          <w:sz w:val="18"/>
          <w:szCs w:val="18"/>
        </w:rPr>
      </w:pPr>
      <w:r w:rsidRPr="00803D02">
        <w:rPr>
          <w:b/>
          <w:bCs/>
          <w:sz w:val="18"/>
          <w:szCs w:val="18"/>
        </w:rPr>
        <w:t>ชื่อ</w:t>
      </w:r>
      <w:r w:rsidRPr="00803D02">
        <w:rPr>
          <w:sz w:val="18"/>
          <w:szCs w:val="18"/>
        </w:rPr>
        <w:t xml:space="preserve"> </w:t>
      </w:r>
      <w:r w:rsidRPr="00803D02">
        <w:rPr>
          <w:sz w:val="18"/>
          <w:szCs w:val="18"/>
        </w:rPr>
        <w:tab/>
      </w:r>
      <w:r w:rsidRPr="00803D02">
        <w:rPr>
          <w:sz w:val="18"/>
          <w:szCs w:val="18"/>
        </w:rPr>
        <w:tab/>
        <w:t xml:space="preserve">:  </w:t>
      </w:r>
      <w:r w:rsidRPr="00803D02">
        <w:rPr>
          <w:sz w:val="18"/>
          <w:szCs w:val="18"/>
        </w:rPr>
        <w:tab/>
        <w:t>แถลงการณ์หมวกสีเทา</w:t>
      </w:r>
    </w:p>
    <w:p w14:paraId="6BD819FF" w14:textId="32E63047" w:rsidR="00803D02" w:rsidRPr="00803D02" w:rsidRDefault="00803D02" w:rsidP="00803D02">
      <w:pPr>
        <w:spacing w:after="0"/>
        <w:rPr>
          <w:sz w:val="18"/>
          <w:szCs w:val="18"/>
        </w:rPr>
      </w:pPr>
      <w:r w:rsidRPr="00803D02">
        <w:rPr>
          <w:b/>
          <w:bCs/>
          <w:sz w:val="18"/>
          <w:szCs w:val="18"/>
        </w:rPr>
        <w:t>ภาษา</w:t>
      </w:r>
      <w:r w:rsidRPr="00803D02">
        <w:rPr>
          <w:sz w:val="18"/>
          <w:szCs w:val="18"/>
        </w:rPr>
        <w:t xml:space="preserve"> </w:t>
      </w:r>
      <w:r w:rsidRPr="00803D02">
        <w:rPr>
          <w:sz w:val="18"/>
          <w:szCs w:val="18"/>
        </w:rPr>
        <w:tab/>
      </w:r>
      <w:r w:rsidRPr="00803D02">
        <w:rPr>
          <w:sz w:val="18"/>
          <w:szCs w:val="18"/>
        </w:rPr>
        <w:tab/>
        <w:t xml:space="preserve">:  </w:t>
      </w:r>
      <w:r w:rsidRPr="00803D02">
        <w:rPr>
          <w:sz w:val="18"/>
          <w:szCs w:val="18"/>
        </w:rPr>
        <w:tab/>
        <w:t>ศ-ศ</w:t>
      </w:r>
    </w:p>
    <w:p w14:paraId="5C6A31B0" w14:textId="7F7AEE6C" w:rsidR="00803D02" w:rsidRDefault="00803D02" w:rsidP="00803D02">
      <w:pPr>
        <w:spacing w:after="0"/>
        <w:rPr>
          <w:sz w:val="18"/>
          <w:szCs w:val="18"/>
        </w:rPr>
      </w:pPr>
      <w:r w:rsidRPr="00803D02">
        <w:rPr>
          <w:b/>
          <w:bCs/>
          <w:sz w:val="18"/>
          <w:szCs w:val="18"/>
        </w:rPr>
        <w:t>เวอร์ชัน</w:t>
      </w:r>
      <w:r w:rsidRPr="00803D02">
        <w:rPr>
          <w:sz w:val="18"/>
          <w:szCs w:val="18"/>
        </w:rPr>
        <w:t xml:space="preserve"> </w:t>
      </w:r>
      <w:r w:rsidRPr="00803D02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03D02">
        <w:rPr>
          <w:sz w:val="18"/>
          <w:szCs w:val="18"/>
        </w:rPr>
        <w:t xml:space="preserve">: </w:t>
      </w:r>
      <w:r w:rsidRPr="00803D02">
        <w:rPr>
          <w:sz w:val="18"/>
          <w:szCs w:val="18"/>
        </w:rPr>
        <w:tab/>
      </w:r>
      <w:r>
        <w:rPr>
          <w:sz w:val="18"/>
          <w:szCs w:val="18"/>
        </w:rPr>
        <w:t xml:space="preserve">.docx V1.0 จากต้นฉบับ: le_manifeste_du_chapeau_gris.txt </w:t>
      </w:r>
    </w:p>
    <w:p w14:paraId="30D7B8CC" w14:textId="41858D94" w:rsidR="00803D02" w:rsidRPr="00803D02" w:rsidRDefault="00803D02" w:rsidP="00803D02">
      <w:pPr>
        <w:spacing w:after="0"/>
        <w:rPr>
          <w:sz w:val="18"/>
          <w:szCs w:val="18"/>
        </w:rPr>
      </w:pPr>
      <w:r w:rsidRPr="00803D02">
        <w:rPr>
          <w:b/>
          <w:bCs/>
          <w:sz w:val="18"/>
          <w:szCs w:val="18"/>
        </w:rPr>
        <w:t>เงินฝาก</w:t>
      </w:r>
      <w:r w:rsidRPr="00803D02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03D02">
        <w:rPr>
          <w:sz w:val="18"/>
          <w:szCs w:val="18"/>
        </w:rPr>
        <w:t xml:space="preserve">: </w:t>
      </w:r>
      <w:r w:rsidRPr="00803D02">
        <w:rPr>
          <w:sz w:val="18"/>
          <w:szCs w:val="18"/>
        </w:rPr>
        <w:tab/>
      </w:r>
      <w:hyperlink r:id="rId4" w:history="1">
        <w:r w:rsidRPr="00803D02">
          <w:rPr>
            <w:rStyle w:val="Lienhypertexte"/>
            <w:sz w:val="18"/>
            <w:szCs w:val="18"/>
          </w:rPr>
          <w:t>https://github.com/damballah/lmdcg</w:t>
        </w:r>
      </w:hyperlink>
    </w:p>
    <w:p w14:paraId="1DBFAB96" w14:textId="4B51EFC7" w:rsidR="00803D02" w:rsidRDefault="00803D02" w:rsidP="00803D02">
      <w:pPr>
        <w:spacing w:after="0"/>
      </w:pPr>
    </w:p>
    <w:p w14:paraId="216875FE" w14:textId="77777777" w:rsidR="00803D02" w:rsidRDefault="00803D02" w:rsidP="00803D02">
      <w:pPr>
        <w:spacing w:after="0"/>
      </w:pPr>
    </w:p>
    <w:p w14:paraId="51E019C7" w14:textId="77777777" w:rsidR="00803D02" w:rsidRPr="00803D02" w:rsidRDefault="00803D02" w:rsidP="00803D02">
      <w:pPr>
        <w:spacing w:after="0"/>
      </w:pPr>
    </w:p>
    <w:p w14:paraId="3E049868" w14:textId="4B3C13A7" w:rsidR="00803D02" w:rsidRDefault="00803D02" w:rsidP="00803D02">
      <w:pPr>
        <w:jc w:val="center"/>
        <w:rPr>
          <w:u w:val="single"/>
        </w:rPr>
      </w:pPr>
      <w:r w:rsidRPr="00803D02">
        <w:rPr>
          <w:u w:val="single"/>
        </w:rPr>
        <w:t>ประกาศหมวกสีเทา</w:t>
      </w:r>
    </w:p>
    <w:p w14:paraId="6588C6B6" w14:textId="77777777" w:rsidR="00803D02" w:rsidRDefault="00803D02" w:rsidP="00803D02"/>
    <w:p w14:paraId="427AA0AE" w14:textId="77777777" w:rsidR="00803D02" w:rsidRDefault="00803D02" w:rsidP="00803D02">
      <w:r>
        <w:t>มดสุขุม: หมวกสีเทามีจำนวนมากกว่าหมวกสีขาวและหมวกสีดำมาก นั่นคือข้อเท็จจริง ในด้านประชากรศาสตร์ มีคนลังเลมากกว่าคนที่รู้ว่าพวกเขาต้องการไปที่ไหน หรือต้องการทำอะไรจริงๆ เราอยู่ในกลุ่มประชากรหลักทุกกลุ่ม เราคือนายและนางทุกคน โดยส่วนใหญ่ทำตามกฎของเกม ไม่สร้างกระแสมากเกินไป และไม่ต้องการโดดเด่นจากฝูงชน</w:t>
      </w:r>
    </w:p>
    <w:p w14:paraId="75730913" w14:textId="77777777" w:rsidR="00803D02" w:rsidRDefault="00803D02" w:rsidP="00803D02"/>
    <w:p w14:paraId="5930243F" w14:textId="3C7C0832" w:rsidR="00803D02" w:rsidRDefault="00803D02" w:rsidP="00803D02">
      <w:r>
        <w:t>เราให้บริการ: เราไม่เคยทุ่มเงินให้กับความบันเทิงดิจิทัล ไม่ว่าจะเป็นภาพยนตร์และซีรีส์ เพลง วิดีโอเกม และซอฟต์แวร์ เราไม่ซื้ออะไรเลย เราช่วยตัวเอง ไม่ใช่ด้วยความคิดที่จะทำร้ายเอก เพียง... ของอยู่ตรงหน้าเราก็เลยรับไว้ ดังนั้นเราจึงกระทำโดยการสะท้อนกลับมากกว่าความจำเป็น ซึ่งบางครั้งเพิ่มความคลุมเครือเกี่ยวกับความจำเป็นที่แท้จริงที่ต้องรับ การถือกำเนิดของอินเทอร์เน็ตมีไว้สำหรับเรา เช่นเดียวกับคนส่วนใหญ่ ก็คือการค้นพบกล่องแพนโดร่า</w:t>
      </w:r>
    </w:p>
    <w:p w14:paraId="26EB78F4" w14:textId="77777777" w:rsidR="00803D02" w:rsidRDefault="00803D02" w:rsidP="00803D02"/>
    <w:p w14:paraId="328BE9FB" w14:textId="7A39FB41" w:rsidR="00803D02" w:rsidRDefault="00803D02" w:rsidP="00803D02">
      <w:r>
        <w:t>เช่นเดียวกับการขุดตุ่น: เราอดไม่ได้ที่จะดูซอร์สโค้ดของหน้าเว็บ ไฟล์การกำหนดค่าโปรแกรม แม้ว่ามันอาจจะดูไร้ประโยชน์ก็ตาม... เราต้องการทราบว่า "มันเสร็จสิ้นอย่างไร และเดินเข้าไปข้างในได้อย่างไร" มักจะไม่สนใจ ในการค้นหาการหลบเลี่ยง โดยไม่เสียค่าใช้จ่าย หรือหวังว่าจะได้รับการควบคุมบางอย่าง เพื่อให้สามารถได้รับประโยชน์จากมัน... ในตอนแรก อยู่คนเดียว</w:t>
      </w:r>
    </w:p>
    <w:p w14:paraId="3C9C04A5" w14:textId="77777777" w:rsidR="00803D02" w:rsidRDefault="00803D02" w:rsidP="00803D02"/>
    <w:p w14:paraId="486B0C33" w14:textId="5A2FE3AE" w:rsidR="00803D02" w:rsidRDefault="00803D02" w:rsidP="00803D02">
      <w:r>
        <w:t>หลักจรรยาบรรณในฐานะที่เป็นส่วนขยายของจิตใจควรมีประโยชน์: เรารู้รหัส อย่างน้อยก็ทฤษฎีพื้นฐานและการประยุกต์ที่จำเป็นสำหรับความสนใจของเรา เราเขียนโค้ดเพื่อตัวเราเอง คนที่เรารัก และวงในของเรา วัตถุประสงค์ที่นี่ไม่ใช่เพื่อแก้ไขข้อบกพร่องและรักษาความปลอดภัย สิ่งเหล่านั้นที่เราปรารถนานั้นอยู่ในความต่อเนื่องของจิตวิญญาณของเรา นิสัยของเรา... ช่วยตัวเอง ทำให้สิ่งของที่ต้องเสียเงินกลายเป็นของฟรีหรือเกือบฟรี ขูดเว็บในทุกทิศทางเพื่อค้นหาข้อมูล ซึ่งเมื่อใช้แล้วและเป็นอัตโนมัติก็สามารถ มีประโยชน์สำหรับงานอื่นในระดับที่สูงกว่าซึ่งอาจนำเงินมาให้ได้</w:t>
      </w:r>
    </w:p>
    <w:p w14:paraId="4DBFEDB3" w14:textId="77777777" w:rsidR="00803D02" w:rsidRDefault="00803D02" w:rsidP="00803D02"/>
    <w:p w14:paraId="20B4B666" w14:textId="77777777" w:rsidR="008C6D00" w:rsidRDefault="008C6D00" w:rsidP="00803D02"/>
    <w:p w14:paraId="570EB874" w14:textId="74C4105D" w:rsidR="00803D02" w:rsidRDefault="00803D02" w:rsidP="00803D02">
      <w:r>
        <w:t xml:space="preserve">เอาไปให้: การแบ่งปันถือเป็นศูนย์กลางสำหรับเรา ดังที่กล่าวไว้ก่อนหน้านี้ เรามักจะมาจากชนชั้นกลาง ชนชั้นกลางที่นำประโยชน์มาสู่รัฐบาลมากที่สุด แต่เป็นชนชั้นที่ทำงานได้มากที่สุดและเผชิญกับความยากลำบากมากมายแม้จะมีทุกอย่างก็ตาม เราไม่จำเป็นต้องจ่ายภาษีแต่เราก็ไม่จำเป็นต้องมีส่วนช่วยในการยกระดับเราเช่นกัน... เราอยู่ในที่ของเรา ดังนั้นเราจึงรู้ว่าการแบ่งปันหมายถึงอะไร ดังนั้นเราจึงแบ่งปันให้กับใครก็ตามที่ต้องการการค้นพบทั้งหมดของเรา </w:t>
      </w:r>
      <w:r>
        <w:lastRenderedPageBreak/>
        <w:t>เคล็ดลับ โปรแกรมของเรา ข้อเสนอที่ดีของเรา เราไม่กังวลมากนักเกี่ยวกับการแทรกแซงที่อาจเป็นอันตรายต่อเราในธุรกิจของเรา พวกเราส่วนใหญ่มีความยืดหยุ่น เพราะชีวิตไม่ได้ไว้ชีวิตเรา เรายอมรับ ถ้าเรารับผิดชอบ เราก็จะรับผิดชอบ เหมือนพี่น้องหมวกขาวหมวกดำ</w:t>
      </w:r>
    </w:p>
    <w:p w14:paraId="6AC71E78" w14:textId="77777777" w:rsidR="00803D02" w:rsidRDefault="00803D02" w:rsidP="00803D02"/>
    <w:p w14:paraId="73E8C3BF" w14:textId="77777777" w:rsidR="00803D02" w:rsidRDefault="00803D02" w:rsidP="00803D02">
      <w:r>
        <w:t>อิสรภาพในภาวะหยุดหายใจขณะหลับ: เรารู้วิธีที่จะไม่เปิดเผยตัวตนบนเว็บ เราดำดิ่งลงลึกเข้าไปในเลเยอร์ที่จมอยู่ใต้น้ำของมันเป็นประจำ เมื่อเราแบ่งปันกันมากมาย เราก็แบ่งปันแนวคิดเรื่องอิสรภาพแบบไร้การติดตามด้วย เราไม่กลัวที่จะแสดงให้คนรอบข้างเห็นว่าต้องทำอย่างไร อย่างน้อยก็เป็นหน้าที่ที่จะต้องพูดถึงเรื่องนี้และอธิบายว่าเป็นไปได้ เราอยู่ในโลกที่เราเป็นผลิตภัณฑ์ เรายอมรับมันได้โดยไม่ต้องกังวล แต่อย่าลืมว่าเราทำอย่างอื่นได้เช่นกัน มาแบ่งปันแนวคิดนี้กันต่อไปมันจะช่วยให้เราก้าวไปข้างหน้า</w:t>
      </w:r>
    </w:p>
    <w:p w14:paraId="43AA74CA" w14:textId="77777777" w:rsidR="00803D02" w:rsidRDefault="00803D02" w:rsidP="00803D02"/>
    <w:p w14:paraId="7D4F53B4" w14:textId="4AAD8F00" w:rsidR="00803D02" w:rsidRDefault="00803D02" w:rsidP="00803D02">
      <w:r>
        <w:t>ไม่ว่าขาวหรือดำ: บางครั้งเราถูกชักนำโดยสิ่งที่เราเรียกว่าโอกาส... หรือไม่ก็เพื่อสอดแนม กู้คืน แย่งชิงข้อมูลที่ไม่ใช่ของเรา หรือทำสิ่งต่าง ๆ ที่สำหรับบางคนอาจดูเหมือนไม่มีนัยสำคัญ แต่ ซึ่งในความเป็นจริงแล้วเป็นเพียงสิ่งต้องห้ามและมีโทษตามกฎหมาย คำถามที่เราสามารถถามได้คือทำไม? เหตุใดคนเจียมเนื้อเจียมตัวจึงเริ่มดำเนินการที่มีความเสี่ยงไม่มากก็น้อยโดยไม่มีข้ออ้างใด ๆ ? โดยส่วนใหญ่แล้วปราศจากความมุ่งร้าย แต่สำหรับสไตล์ ความท้าทาย อะดรีนาลีน เพื่อความเบื่อหน่าย บางครั้งก็เป็นเพราะความกลัวด้วย เราคือหมวกสีเทา เรานิยามได้ยากเพราะเราก็เหมือนกับคนอื่นๆ ไม่ได้ดีเลยหรือแย่ที่สุด เวลาเราเจอคนตามท้องถนน เราก็ไม่มีทางรู้ได้เลยว่าเขาเป็นคนแบบไหน... เราไม่อยู่ในหัวใคร ส่วนใหญ่แล้วเราเป็นคนซื่อตรง ดีและช่วยเหลือดี แต่บางครั้งจิตใจของเราก็เล่นตลกกับเรา และเราก็ยอมจำนนต่อเสียงเรียกร้องของความชั่วร้าย ดังที่อีกคนหนึ่งพูด</w:t>
      </w:r>
    </w:p>
    <w:p w14:paraId="674B16ED" w14:textId="77777777" w:rsidR="00803D02" w:rsidRDefault="00803D02" w:rsidP="00803D02"/>
    <w:p w14:paraId="7D4E87D4" w14:textId="3F835CCD" w:rsidR="00B307A8" w:rsidRDefault="00803D02" w:rsidP="00803D02">
      <w:r>
        <w:t>สรุป: ฉันเป็นแม่ พ่อ วัยรุ่น บุคคลที่กำลังฝึกอบรม ผู้เชี่ยวชาญด้านไอที เจ้าหน้าที่ตำรวจ นักดับเพลิง ตำรวจ ผู้จัดการธุรกิจ พยาบาล แพทย์ คนขับรถบัส หรือยานพาหนะบรรทุกสินค้าหนัก ครู ผู้อำนวยการศูนย์นันทนาการ เกษตรกร... สรุปแล้ว รายการอาจยาวเกินไปก็ได้ หากคุณจำตัวเองได้ในแถลงการณ์นี้ แสดงว่าคุณเป็นหมวกสีเทา</w:t>
      </w:r>
    </w:p>
    <w:p w14:paraId="2D8C01E9" w14:textId="6F320E86" w:rsidR="00803D02" w:rsidRDefault="00803D02" w:rsidP="00803D02"/>
    <w:p w14:paraId="5EC44DDA" w14:textId="77777777" w:rsidR="00803D02" w:rsidRDefault="00803D02" w:rsidP="00803D02">
      <w:pPr>
        <w:spacing w:after="0"/>
      </w:pPr>
      <w:r>
        <w:t>25102023</w:t>
      </w:r>
    </w:p>
    <w:p w14:paraId="6E642470" w14:textId="2BEB7C50" w:rsidR="00803D02" w:rsidRDefault="00803D02" w:rsidP="00803D02">
      <w:pPr>
        <w:spacing w:after="0"/>
      </w:pPr>
      <w:r>
        <w:t>ดัมบัลลาห์ อูเอดโด</w:t>
      </w:r>
    </w:p>
    <w:sectPr w:rsidR="00803D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02"/>
    <w:rsid w:val="00577623"/>
    <w:rsid w:val="00803D02"/>
    <w:rsid w:val="008C6D00"/>
    <w:rsid w:val="00AB6C26"/>
    <w:rsid w:val="00B307A8"/>
    <w:rsid w:val="00C4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79EAA"/>
  <w15:chartTrackingRefBased/>
  <w15:docId w15:val="{69551EA3-C7CD-43C0-B94E-F1E9EFF2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03D0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03D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mballah/lmdc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648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แถลงการณ์หมวกสีเทา</dc:title>
  <dc:subject/>
  <dc:creator>damballah oueddo</dc:creator>
  <cp:keywords/>
  <dc:description/>
  <cp:revision>3</cp:revision>
  <dcterms:created xsi:type="dcterms:W3CDTF">2023-11-04T15:38:00Z</dcterms:created>
  <dcterms:modified xsi:type="dcterms:W3CDTF">2023-11-04T16:26:00Z</dcterms:modified>
  <cp:version>1.0</cp:version>
</cp:coreProperties>
</file>