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814C" w14:textId="24DCF28E" w:rsidR="00803D02" w:rsidRPr="00803D02" w:rsidRDefault="00803D02" w:rsidP="00803D02">
      <w:pPr>
        <w:spacing w:after="0"/>
        <w:rPr>
          <w:sz w:val="18"/>
          <w:szCs w:val="18"/>
        </w:rPr>
      </w:pPr>
      <w:r w:rsidRPr="00803D02">
        <w:rPr>
          <w:b/>
          <w:bCs/>
          <w:sz w:val="18"/>
          <w:szCs w:val="18"/>
        </w:rPr>
        <w:t>Tarih</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25.10.2023</w:t>
      </w:r>
    </w:p>
    <w:p w14:paraId="67960085" w14:textId="6307D1A0" w:rsidR="00803D02" w:rsidRPr="00803D02" w:rsidRDefault="00803D02" w:rsidP="00803D02">
      <w:pPr>
        <w:spacing w:after="0"/>
        <w:rPr>
          <w:sz w:val="18"/>
          <w:szCs w:val="18"/>
        </w:rPr>
      </w:pPr>
      <w:r w:rsidRPr="00803D02">
        <w:rPr>
          <w:b/>
          <w:bCs/>
          <w:sz w:val="18"/>
          <w:szCs w:val="18"/>
        </w:rPr>
        <w:t>Yazar</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damballah oueddo</w:t>
      </w:r>
    </w:p>
    <w:p w14:paraId="009EEC33" w14:textId="3E01D01A" w:rsidR="00803D02" w:rsidRPr="00803D02" w:rsidRDefault="00803D02" w:rsidP="00803D02">
      <w:pPr>
        <w:spacing w:after="0"/>
        <w:rPr>
          <w:sz w:val="18"/>
          <w:szCs w:val="18"/>
        </w:rPr>
      </w:pPr>
      <w:r w:rsidRPr="00803D02">
        <w:rPr>
          <w:b/>
          <w:bCs/>
          <w:sz w:val="18"/>
          <w:szCs w:val="18"/>
        </w:rPr>
        <w:t>Başlık</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Gri Şapka Manifestosu</w:t>
      </w:r>
    </w:p>
    <w:p w14:paraId="6BD819FF" w14:textId="66993B47" w:rsidR="00803D02" w:rsidRPr="00803D02" w:rsidRDefault="00803D02" w:rsidP="00803D02">
      <w:pPr>
        <w:spacing w:after="0"/>
        <w:rPr>
          <w:sz w:val="18"/>
          <w:szCs w:val="18"/>
        </w:rPr>
      </w:pPr>
      <w:r w:rsidRPr="00803D02">
        <w:rPr>
          <w:b/>
          <w:bCs/>
          <w:sz w:val="18"/>
          <w:szCs w:val="18"/>
        </w:rPr>
        <w:t>Dil</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Fr-FR</w:t>
      </w:r>
    </w:p>
    <w:p w14:paraId="5C6A31B0" w14:textId="5F86F923" w:rsidR="00803D02" w:rsidRDefault="00803D02" w:rsidP="00803D02">
      <w:pPr>
        <w:spacing w:after="0"/>
        <w:rPr>
          <w:sz w:val="18"/>
          <w:szCs w:val="18"/>
        </w:rPr>
      </w:pPr>
      <w:r w:rsidRPr="00803D02">
        <w:rPr>
          <w:b/>
          <w:bCs/>
          <w:sz w:val="18"/>
          <w:szCs w:val="18"/>
        </w:rPr>
        <w:t>Sürüm</w:t>
      </w:r>
      <w:r w:rsidRPr="00803D02">
        <w:rPr>
          <w:sz w:val="18"/>
          <w:szCs w:val="18"/>
        </w:rPr>
        <w:t xml:space="preserve"> </w:t>
      </w:r>
      <w:r w:rsidRPr="00803D02">
        <w:rPr>
          <w:sz w:val="18"/>
          <w:szCs w:val="18"/>
        </w:rPr>
        <w:tab/>
      </w:r>
      <w:r>
        <w:rPr>
          <w:sz w:val="18"/>
          <w:szCs w:val="18"/>
        </w:rPr>
        <w:tab/>
      </w:r>
      <w:r w:rsidRPr="00803D02">
        <w:rPr>
          <w:sz w:val="18"/>
          <w:szCs w:val="18"/>
        </w:rPr>
        <w:t xml:space="preserve">: </w:t>
      </w:r>
      <w:r w:rsidRPr="00803D02">
        <w:rPr>
          <w:sz w:val="18"/>
          <w:szCs w:val="18"/>
        </w:rPr>
        <w:tab/>
      </w:r>
      <w:r>
        <w:rPr>
          <w:sz w:val="18"/>
          <w:szCs w:val="18"/>
        </w:rPr>
        <w:t xml:space="preserve">.docx Orijinalden V1.0: le_manifeste_du_chapeau_gris.txt </w:t>
      </w:r>
    </w:p>
    <w:p w14:paraId="30D7B8CC" w14:textId="780146FE" w:rsidR="00803D02" w:rsidRPr="00803D02" w:rsidRDefault="00803D02" w:rsidP="00803D02">
      <w:pPr>
        <w:spacing w:after="0"/>
        <w:rPr>
          <w:sz w:val="18"/>
          <w:szCs w:val="18"/>
        </w:rPr>
      </w:pPr>
      <w:r w:rsidRPr="00803D02">
        <w:rPr>
          <w:b/>
          <w:bCs/>
          <w:sz w:val="18"/>
          <w:szCs w:val="18"/>
        </w:rPr>
        <w:t>Depozito</w:t>
      </w:r>
      <w:r w:rsidRPr="00803D02">
        <w:rPr>
          <w:sz w:val="18"/>
          <w:szCs w:val="18"/>
        </w:rPr>
        <w:t xml:space="preserve"> </w:t>
      </w:r>
      <w:r>
        <w:rPr>
          <w:sz w:val="18"/>
          <w:szCs w:val="18"/>
        </w:rPr>
        <w:tab/>
      </w:r>
      <w:r w:rsidRPr="00803D02">
        <w:rPr>
          <w:sz w:val="18"/>
          <w:szCs w:val="18"/>
        </w:rPr>
        <w:t xml:space="preserve">: </w:t>
      </w:r>
      <w:r w:rsidRPr="00803D02">
        <w:rPr>
          <w:sz w:val="18"/>
          <w:szCs w:val="18"/>
        </w:rPr>
        <w:tab/>
      </w:r>
      <w:hyperlink r:id="rId4" w:history="1">
        <w:r w:rsidRPr="00803D02">
          <w:rPr>
            <w:rStyle w:val="Lienhypertexte"/>
            <w:sz w:val="18"/>
            <w:szCs w:val="18"/>
          </w:rPr>
          <w:t>https://github.com/damballah/lmdcg</w:t>
        </w:r>
      </w:hyperlink>
    </w:p>
    <w:p w14:paraId="1DBFAB96" w14:textId="4B51EFC7" w:rsidR="00803D02" w:rsidRDefault="00803D02" w:rsidP="00803D02">
      <w:pPr>
        <w:spacing w:after="0"/>
      </w:pPr>
    </w:p>
    <w:p w14:paraId="216875FE" w14:textId="77777777" w:rsidR="00803D02" w:rsidRDefault="00803D02" w:rsidP="00803D02">
      <w:pPr>
        <w:spacing w:after="0"/>
      </w:pPr>
    </w:p>
    <w:p w14:paraId="51E019C7" w14:textId="77777777" w:rsidR="00803D02" w:rsidRPr="00803D02" w:rsidRDefault="00803D02" w:rsidP="00803D02">
      <w:pPr>
        <w:spacing w:after="0"/>
      </w:pPr>
    </w:p>
    <w:p w14:paraId="3E049868" w14:textId="4B3C13A7" w:rsidR="00803D02" w:rsidRDefault="00803D02" w:rsidP="00803D02">
      <w:pPr>
        <w:jc w:val="center"/>
        <w:rPr>
          <w:u w:val="single"/>
        </w:rPr>
      </w:pPr>
      <w:r w:rsidRPr="00803D02">
        <w:rPr>
          <w:u w:val="single"/>
        </w:rPr>
        <w:t>GRİ ŞAPKA MANİFESTOSU</w:t>
      </w:r>
    </w:p>
    <w:p w14:paraId="6588C6B6" w14:textId="77777777" w:rsidR="00803D02" w:rsidRDefault="00803D02" w:rsidP="00803D02"/>
    <w:p w14:paraId="427AA0AE" w14:textId="77777777" w:rsidR="00803D02" w:rsidRDefault="00803D02" w:rsidP="00803D02">
      <w:r>
        <w:t>GİZLİ KARINCALAR: Gri şapkalıların sayısı beyaz ve siyah şapkalılardan çok daha fazladır, bu bir gerçek. Demografik olarak nereye gitmek istediklerini, gerçekte ne yapmak istediklerini tam olarak bilen insanlardan çok daha fazla tereddütlü insan var. Nüfusun tüm büyük katmanlarında varız, biz Bay ve Bayan Herkes'iz, çoğu zaman oyunun kurallarına uyuyoruz, çok fazla dikkat çekmiyoruz ve kalabalığın arasından sıyrılmak istemiyoruz.</w:t>
      </w:r>
    </w:p>
    <w:p w14:paraId="75730913" w14:textId="77777777" w:rsidR="00803D02" w:rsidRDefault="00803D02" w:rsidP="00803D02"/>
    <w:p w14:paraId="5930243F" w14:textId="3C7C0832" w:rsidR="00803D02" w:rsidRDefault="00803D02" w:rsidP="00803D02">
      <w:r>
        <w:t>HİZMET VERİRİZ: Dijital eğlenceye asla para yatırmayız. İster film ve dizi olsun, ister müzik, video oyunları ve yazılım olsun, hiçbir şey satın almıyoruz, kendi kendimize yardımcı oluyoruz. Büyüklere zarar verme düşüncesiyle değil, sadece... Eşyalar orada, önümüzde, o yüzden onları alıyoruz. Dolayısıyla zorunluluktan çok refleksle hareket ederiz, bu da bazen gerçek alma ihtiyacına ilişkin belirsizliği artırır. İnternetin ortaya çıkışı çoğu insan için olduğu gibi bizim için de Pandora'nın kutusunun keşfiydi.</w:t>
      </w:r>
    </w:p>
    <w:p w14:paraId="26EB78F4" w14:textId="77777777" w:rsidR="00803D02" w:rsidRDefault="00803D02" w:rsidP="00803D02"/>
    <w:p w14:paraId="328BE9FB" w14:textId="7A39FB41" w:rsidR="00803D02" w:rsidRDefault="00803D02" w:rsidP="00803D02">
      <w:r>
        <w:t>Köstebeklerin kazması gibi: Web sayfalarının kaynak kodlarına, program konfigürasyon dosyalarına, işe yaramaz gibi görünse bile bakmaktan kendimizi alamıyoruz... "Nasıl yapıldığını, nasıl yapıldığını" bilmek istiyoruz, içeri girin. Çoğunlukla ilgi dışında, bir hile arayışı içinde, bedavaya veya bir tür kontrol umuduyla, bundan faydalanabilmek için... İlk başta yalnız.</w:t>
      </w:r>
    </w:p>
    <w:p w14:paraId="3C9C04A5" w14:textId="77777777" w:rsidR="00803D02" w:rsidRDefault="00803D02" w:rsidP="00803D02"/>
    <w:p w14:paraId="486B0C33" w14:textId="5A2FE3AE" w:rsidR="00803D02" w:rsidRDefault="00803D02" w:rsidP="00803D02">
      <w:r>
        <w:t>ZİHNİN UZATILMASI OLARAK KOD YARARLI OLMALIDIR: Kodu, en azından ilgi alanlarımız için gerekli olan temel teorileri ve uygulamaları biliyoruz. Kendimiz, sevdiklerimiz ve yakın çevremiz için kodluyoruz. Buradaki amaç hataları düzeltmek ve güvenliği sürdürmek değildir. Ulaşmak istediklerimiz ruhumuzun, alışkanlıklarımızın devamı içindedir... Kendimize yardım edin, ücretli şeyleri bedava ya da neredeyse bedava hale getirin, bir kez kullanılıp otomatikleştirildiğinde bilgi arayışı için interneti her yöne tarayın. daha yüksek seviyedeki başka bir görev için faydalıdır ve bu da para getirebilir.</w:t>
      </w:r>
    </w:p>
    <w:p w14:paraId="4DBFEDB3" w14:textId="77777777" w:rsidR="00803D02" w:rsidRDefault="00803D02" w:rsidP="00803D02"/>
    <w:p w14:paraId="20B4B666" w14:textId="77777777" w:rsidR="008C6D00" w:rsidRDefault="008C6D00" w:rsidP="00803D02"/>
    <w:p w14:paraId="570EB874" w14:textId="74C4105D" w:rsidR="00803D02" w:rsidRDefault="00803D02" w:rsidP="00803D02">
      <w:r>
        <w:t xml:space="preserve">VERMEK İÇİN AL: Paylaşmak bizim için merkezi bir yer tutuyor, daha önce de söylediğimiz gibi, genellikle orta sınıftan geliyoruz, hükümetlere en çok kazandıran ama en çok çalışan ve her şeye rağmen çok fazla zorluk çeken orta sınıftan geliyoruz. Mutlaka vergi ödemiyoruz ama bizi bir adım öne çıkaracak yardıma da sahip değiliz... Biz yerimizdeyiz ve bu nedenle paylaşmanın ne demek olduğunu biliyoruz, bu yüzden tüm keşiflerimizi isteyen herkesle paylaşıyoruz, ipuçlarımız, </w:t>
      </w:r>
      <w:r>
        <w:lastRenderedPageBreak/>
        <w:t>programlarımız, iyi anlaşmalarımız. İşimize zarar verebilecek bir müdahaleden pek kaygılanmıyoruz, çoğumuz dirençliyiz çünkü hayat bizi esirgemedi. Bizler kabul halindeyiz, eğer sorumluysak tıpkı beyaz şapkalı, siyah şapkalı kardeşlerimiz gibi sorumluluklarımızı alırız.</w:t>
      </w:r>
    </w:p>
    <w:p w14:paraId="6AC71E78" w14:textId="77777777" w:rsidR="00803D02" w:rsidRDefault="00803D02" w:rsidP="00803D02"/>
    <w:p w14:paraId="73E8C3BF" w14:textId="77777777" w:rsidR="00803D02" w:rsidRDefault="00803D02" w:rsidP="00803D02">
      <w:r>
        <w:t>APNEDE ÖZGÜRLÜK: Web'de anonim olmanın yollarını biliyoruz, düzenli olarak onun batık katmanlarına dalıyoruz. Çok şey paylaştığımız gibi takip etmeden özgürlük fikrini de paylaşıyoruz. Çevremizdekilere nasıl yapılacağını göstermekten korkmuyoruz, hatta en azından bunun hakkında konuşmak, mümkün olduğunu anlatmak bir görevdir. Ürün olduğumuz bir dünyadayız, bunu endişelenmeden kabul ediyoruz ama aksini de yapabileceğimizi unutmayalım. Bu fikri paylaşmaya devam edelim, ilerlememize yardımcı olacaktır.</w:t>
      </w:r>
    </w:p>
    <w:p w14:paraId="43AA74CA" w14:textId="77777777" w:rsidR="00803D02" w:rsidRDefault="00803D02" w:rsidP="00803D02"/>
    <w:p w14:paraId="7D4F53B4" w14:textId="4AAD8F00" w:rsidR="00803D02" w:rsidRDefault="00803D02" w:rsidP="00803D02">
      <w:r>
        <w:t>NE BEYAZ NE SİYAH: Bazen şans dediğimiz şey tarafından yönlendiriliriz... Ya da casusluk yapmaya, kurtarmaya, bize ait olmayan bilgileri gasp etmeye veya bazılarına önemsiz görünebilecek ama bazı şeyler yapmaya yönlendiriliriz. gerçekte kanunen yasaklanmış ve cezalandırılabilir olanlardır. Sorabileceğimiz soru şu: Neden? Neden mütevazı insanlar hiçbir iddiaya gerek duymadan bu tür az çok riskli operasyonlara girişiyorlar? Çoğu zaman kötü niyetten değil, ama daha çok tarz için, meydan okuma için, adrenalin için, can sıkıntısından, bazen de korkudan. Bizler GRİ ŞAPKALARIZ, tanımlaması zoruz çünkü biz de herkes gibiyiz, ne tamamen iyi ne de tamamen kötü. Sokakta bir insanla karşılaştığımızda onun nasıl bir insan olduğunu bilmemize kesinlikle imkan yok... Biz insanların kafasında değiliz. Çoğu zaman dürüst, iyi ve yardımsever oluruz ama bazen aklımız bize oyun oynar ve karşımızdakinin deyimiyle kötünün çağrılarına boyun eğeriz.</w:t>
      </w:r>
    </w:p>
    <w:p w14:paraId="674B16ED" w14:textId="77777777" w:rsidR="00803D02" w:rsidRDefault="00803D02" w:rsidP="00803D02"/>
    <w:p w14:paraId="7D4E87D4" w14:textId="3F835CCD" w:rsidR="00B307A8" w:rsidRDefault="00803D02" w:rsidP="00803D02">
      <w:r>
        <w:t>SONUÇ: Ben bir anneyim, bir babayım, bir gencim, eğitim gören bir insanım, bir bilişim uzmanıyım, bir polis memuruyum, bir itfaiyeciyim, bir jandarmayım, bir işletme müdürüyüm, bir hemşireyim, bir doktorum, bir otobüs şoförü veya ağır vasıtayım. bir öğretmen, bir eğlence merkezi müdürü, bir çiftçi... Kısacası liste çok uzun olabiliyor. Bu manifestoda kendinizi tanıyorsanız gri şapkalısınız demektir.</w:t>
      </w:r>
    </w:p>
    <w:p w14:paraId="2D8C01E9" w14:textId="6F320E86" w:rsidR="00803D02" w:rsidRDefault="00803D02" w:rsidP="00803D02"/>
    <w:p w14:paraId="5EC44DDA" w14:textId="77777777" w:rsidR="00803D02" w:rsidRDefault="00803D02" w:rsidP="00803D02">
      <w:pPr>
        <w:spacing w:after="0"/>
      </w:pPr>
      <w:r>
        <w:t>25102023</w:t>
      </w:r>
    </w:p>
    <w:p w14:paraId="6E642470" w14:textId="2BEB7C50" w:rsidR="00803D02" w:rsidRDefault="00803D02" w:rsidP="00803D02">
      <w:pPr>
        <w:spacing w:after="0"/>
      </w:pPr>
      <w:r>
        <w:t>damballah oueddo.</w:t>
      </w:r>
    </w:p>
    <w:sectPr w:rsidR="00803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02"/>
    <w:rsid w:val="0011380D"/>
    <w:rsid w:val="00577623"/>
    <w:rsid w:val="00803D02"/>
    <w:rsid w:val="008C6D00"/>
    <w:rsid w:val="0097751E"/>
    <w:rsid w:val="00B307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9EAA"/>
  <w15:chartTrackingRefBased/>
  <w15:docId w15:val="{69551EA3-C7CD-43C0-B94E-F1E9EFF2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3D02"/>
    <w:rPr>
      <w:color w:val="0563C1" w:themeColor="hyperlink"/>
      <w:u w:val="single"/>
    </w:rPr>
  </w:style>
  <w:style w:type="character" w:styleId="Mentionnonrsolue">
    <w:name w:val="Unresolved Mention"/>
    <w:basedOn w:val="Policepardfaut"/>
    <w:uiPriority w:val="99"/>
    <w:semiHidden/>
    <w:unhideWhenUsed/>
    <w:rsid w:val="0080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mballah/lmdc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744</Words>
  <Characters>4093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 Şapka Manifestosu</dc:title>
  <dc:subject/>
  <dc:creator>damballah oueddo</dc:creator>
  <cp:keywords/>
  <dc:description/>
  <cp:revision>3</cp:revision>
  <dcterms:created xsi:type="dcterms:W3CDTF">2023-11-04T15:39:00Z</dcterms:created>
  <dcterms:modified xsi:type="dcterms:W3CDTF">2023-11-04T16:25:00Z</dcterms:modified>
  <cp:version>1.0</cp:version>
</cp:coreProperties>
</file>