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30DD" w14:textId="2E733054" w:rsidR="00B95A7A" w:rsidRPr="009E35C2" w:rsidRDefault="009E35C2">
      <w:pPr>
        <w:rPr>
          <w:b/>
          <w:bCs/>
          <w:sz w:val="32"/>
          <w:szCs w:val="32"/>
        </w:rPr>
      </w:pPr>
      <w:r w:rsidRPr="009E35C2">
        <w:rPr>
          <w:b/>
          <w:bCs/>
          <w:sz w:val="32"/>
          <w:szCs w:val="32"/>
        </w:rPr>
        <w:t>M295 Dokumentation</w:t>
      </w:r>
    </w:p>
    <w:p w14:paraId="71FBCA44" w14:textId="049412FE" w:rsidR="009E35C2" w:rsidRDefault="009E35C2"/>
    <w:p w14:paraId="3FA9559E" w14:textId="3DF62640" w:rsidR="009E35C2" w:rsidRPr="009E35C2" w:rsidRDefault="009E35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Mein Projekt:</w:t>
      </w:r>
    </w:p>
    <w:p w14:paraId="1FCE4965" w14:textId="069FC9FF" w:rsidR="009E35C2" w:rsidRPr="009E35C2" w:rsidRDefault="009E35C2">
      <w:pPr>
        <w:rPr>
          <w:sz w:val="24"/>
          <w:szCs w:val="24"/>
        </w:rPr>
      </w:pPr>
      <w:r w:rsidRPr="009E35C2">
        <w:rPr>
          <w:sz w:val="24"/>
          <w:szCs w:val="24"/>
        </w:rPr>
        <w:t>Ich habe mich für das Projekt Moduldokumentation entschieden.</w:t>
      </w:r>
    </w:p>
    <w:p w14:paraId="79AA93E6" w14:textId="0BA1FFC9" w:rsidR="009E35C2" w:rsidRDefault="009E35C2">
      <w:pPr>
        <w:rPr>
          <w:sz w:val="24"/>
          <w:szCs w:val="24"/>
        </w:rPr>
      </w:pPr>
      <w:r w:rsidRPr="009E35C2">
        <w:rPr>
          <w:sz w:val="24"/>
          <w:szCs w:val="24"/>
        </w:rPr>
        <w:t>Bei diesem Projekt geht es darum, dass man eine Webseite erstellt, bei der sich Lehrer und Schüler (2 Rollen)</w:t>
      </w:r>
      <w:r>
        <w:rPr>
          <w:sz w:val="24"/>
          <w:szCs w:val="24"/>
        </w:rPr>
        <w:t xml:space="preserve"> registrieren können. Die Lehrer sollen schlussendlich Module in Form von Cards hochladen, die Schüler können dabei ihre Zusammenfassungen davon schreiben.</w:t>
      </w:r>
    </w:p>
    <w:p w14:paraId="5C7C10FC" w14:textId="1EA47BA0" w:rsidR="009E35C2" w:rsidRDefault="009E35C2">
      <w:pPr>
        <w:rPr>
          <w:sz w:val="24"/>
          <w:szCs w:val="24"/>
        </w:rPr>
      </w:pPr>
    </w:p>
    <w:p w14:paraId="27276811" w14:textId="4FF80A81" w:rsidR="009E35C2" w:rsidRDefault="009E35C2">
      <w:pPr>
        <w:rPr>
          <w:b/>
          <w:bCs/>
          <w:sz w:val="36"/>
          <w:szCs w:val="36"/>
        </w:rPr>
      </w:pPr>
      <w:r w:rsidRPr="009E35C2">
        <w:rPr>
          <w:b/>
          <w:bCs/>
          <w:sz w:val="36"/>
          <w:szCs w:val="36"/>
        </w:rPr>
        <w:t>Ziel</w:t>
      </w:r>
      <w:r>
        <w:rPr>
          <w:b/>
          <w:bCs/>
          <w:sz w:val="36"/>
          <w:szCs w:val="36"/>
        </w:rPr>
        <w:t>:</w:t>
      </w:r>
    </w:p>
    <w:p w14:paraId="728116FF" w14:textId="36A992F4" w:rsidR="009E35C2" w:rsidRDefault="009E35C2">
      <w:pPr>
        <w:rPr>
          <w:sz w:val="24"/>
          <w:szCs w:val="24"/>
        </w:rPr>
      </w:pPr>
      <w:r>
        <w:rPr>
          <w:sz w:val="24"/>
          <w:szCs w:val="24"/>
        </w:rPr>
        <w:t>Mein Ziel ist es primär, eine gute Webseite mit den verschiedenen Views zu erstellen.</w:t>
      </w:r>
    </w:p>
    <w:p w14:paraId="78AA5DB9" w14:textId="3E763551" w:rsidR="009E35C2" w:rsidRDefault="009E35C2">
      <w:pPr>
        <w:rPr>
          <w:sz w:val="24"/>
          <w:szCs w:val="24"/>
        </w:rPr>
      </w:pPr>
      <w:r>
        <w:rPr>
          <w:sz w:val="24"/>
          <w:szCs w:val="24"/>
        </w:rPr>
        <w:t>Diese sollen jeweils von einem Router gemanaged werden. So wird der User bei der Registrierung zum Beispiel automatisch weitergeleitet.</w:t>
      </w:r>
    </w:p>
    <w:p w14:paraId="57E82C81" w14:textId="17FF3F16" w:rsidR="006832DB" w:rsidRDefault="006832DB">
      <w:pPr>
        <w:rPr>
          <w:sz w:val="24"/>
          <w:szCs w:val="24"/>
        </w:rPr>
      </w:pPr>
      <w:r>
        <w:rPr>
          <w:sz w:val="24"/>
          <w:szCs w:val="24"/>
        </w:rPr>
        <w:t>Ebenfalls ist mir wichtig, den ganzen Code gut zu dokumentieren und natürlich auch zu verstehen.</w:t>
      </w:r>
    </w:p>
    <w:p w14:paraId="7DFC79CB" w14:textId="71C044A0" w:rsidR="009E35C2" w:rsidRDefault="009E35C2">
      <w:pPr>
        <w:rPr>
          <w:sz w:val="24"/>
          <w:szCs w:val="24"/>
        </w:rPr>
      </w:pPr>
    </w:p>
    <w:p w14:paraId="01AE6FF2" w14:textId="3683B4D9" w:rsidR="009E35C2" w:rsidRPr="009E35C2" w:rsidRDefault="009E35C2">
      <w:pPr>
        <w:rPr>
          <w:b/>
          <w:bCs/>
          <w:sz w:val="36"/>
          <w:szCs w:val="36"/>
        </w:rPr>
      </w:pPr>
      <w:r w:rsidRPr="009E35C2">
        <w:rPr>
          <w:b/>
          <w:bCs/>
          <w:sz w:val="36"/>
          <w:szCs w:val="36"/>
        </w:rPr>
        <w:t>Entwicklung:</w:t>
      </w:r>
    </w:p>
    <w:p w14:paraId="24A9D151" w14:textId="08497409" w:rsidR="009E35C2" w:rsidRDefault="009E35C2">
      <w:pPr>
        <w:rPr>
          <w:sz w:val="24"/>
          <w:szCs w:val="24"/>
        </w:rPr>
      </w:pPr>
      <w:r>
        <w:rPr>
          <w:sz w:val="24"/>
          <w:szCs w:val="24"/>
        </w:rPr>
        <w:t>Bei der Entwicklung des Projekts hatte ich ehrlich gesagt etwas Probleme. Ich fand den Login sehr schwierig zu erstellen. Trotzdem funktionierte dieser am Schluss</w:t>
      </w:r>
      <w:r w:rsidR="0069588D">
        <w:rPr>
          <w:sz w:val="24"/>
          <w:szCs w:val="24"/>
        </w:rPr>
        <w:t>.</w:t>
      </w:r>
    </w:p>
    <w:p w14:paraId="61049740" w14:textId="1B059531" w:rsidR="009E35C2" w:rsidRDefault="009E35C2">
      <w:pPr>
        <w:rPr>
          <w:sz w:val="24"/>
          <w:szCs w:val="24"/>
        </w:rPr>
      </w:pPr>
      <w:r w:rsidRPr="009E35C2">
        <w:rPr>
          <w:sz w:val="24"/>
          <w:szCs w:val="24"/>
        </w:rPr>
        <w:drawing>
          <wp:inline distT="0" distB="0" distL="0" distR="0" wp14:anchorId="7B0A5AB7" wp14:editId="7F3CC4A2">
            <wp:extent cx="5760720" cy="15675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599"/>
                    <a:stretch/>
                  </pic:blipFill>
                  <pic:spPr bwMode="auto">
                    <a:xfrm>
                      <a:off x="0" y="0"/>
                      <a:ext cx="5760720" cy="156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20405" w14:textId="77777777" w:rsidR="009E35C2" w:rsidRDefault="009E35C2" w:rsidP="006832DB">
      <w:pPr>
        <w:jc w:val="center"/>
        <w:rPr>
          <w:sz w:val="20"/>
          <w:szCs w:val="20"/>
        </w:rPr>
      </w:pPr>
      <w:r>
        <w:rPr>
          <w:sz w:val="20"/>
          <w:szCs w:val="20"/>
        </w:rPr>
        <w:t>Startseite</w:t>
      </w:r>
    </w:p>
    <w:p w14:paraId="198BBDEA" w14:textId="77777777" w:rsidR="009E35C2" w:rsidRDefault="009E35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2680ED" w14:textId="77777777" w:rsidR="006832DB" w:rsidRDefault="006832DB" w:rsidP="009E35C2">
      <w:pPr>
        <w:rPr>
          <w:sz w:val="20"/>
          <w:szCs w:val="20"/>
        </w:rPr>
      </w:pPr>
    </w:p>
    <w:p w14:paraId="4CB41E27" w14:textId="5F247EEF" w:rsidR="006832DB" w:rsidRDefault="006832DB" w:rsidP="009E35C2">
      <w:pPr>
        <w:rPr>
          <w:sz w:val="20"/>
          <w:szCs w:val="20"/>
        </w:rPr>
      </w:pPr>
      <w:r w:rsidRPr="009E35C2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F1A144" wp14:editId="3DA7884B">
            <wp:simplePos x="0" y="0"/>
            <wp:positionH relativeFrom="margin">
              <wp:posOffset>807085</wp:posOffset>
            </wp:positionH>
            <wp:positionV relativeFrom="paragraph">
              <wp:posOffset>-635</wp:posOffset>
            </wp:positionV>
            <wp:extent cx="4130040" cy="4450080"/>
            <wp:effectExtent l="0" t="0" r="381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82"/>
                    <a:stretch/>
                  </pic:blipFill>
                  <pic:spPr bwMode="auto">
                    <a:xfrm>
                      <a:off x="0" y="0"/>
                      <a:ext cx="4130040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AF758D" w14:textId="77777777" w:rsidR="006832DB" w:rsidRDefault="006832DB" w:rsidP="009E35C2">
      <w:pPr>
        <w:rPr>
          <w:sz w:val="20"/>
          <w:szCs w:val="20"/>
        </w:rPr>
      </w:pPr>
    </w:p>
    <w:p w14:paraId="65185724" w14:textId="5C5DE264" w:rsidR="006832DB" w:rsidRDefault="006832DB" w:rsidP="009E35C2">
      <w:pPr>
        <w:rPr>
          <w:sz w:val="20"/>
          <w:szCs w:val="20"/>
        </w:rPr>
      </w:pPr>
    </w:p>
    <w:p w14:paraId="692D8917" w14:textId="77777777" w:rsidR="006832DB" w:rsidRDefault="006832DB" w:rsidP="009E35C2">
      <w:pPr>
        <w:rPr>
          <w:sz w:val="20"/>
          <w:szCs w:val="20"/>
        </w:rPr>
      </w:pPr>
    </w:p>
    <w:p w14:paraId="488BD60A" w14:textId="77777777" w:rsidR="006832DB" w:rsidRDefault="006832DB" w:rsidP="009E35C2">
      <w:pPr>
        <w:rPr>
          <w:sz w:val="20"/>
          <w:szCs w:val="20"/>
        </w:rPr>
      </w:pPr>
    </w:p>
    <w:p w14:paraId="6BF59E67" w14:textId="77777777" w:rsidR="006832DB" w:rsidRDefault="006832DB" w:rsidP="009E35C2">
      <w:pPr>
        <w:rPr>
          <w:sz w:val="20"/>
          <w:szCs w:val="20"/>
        </w:rPr>
      </w:pPr>
    </w:p>
    <w:p w14:paraId="28FC004D" w14:textId="77777777" w:rsidR="006832DB" w:rsidRDefault="006832DB" w:rsidP="009E35C2">
      <w:pPr>
        <w:rPr>
          <w:sz w:val="20"/>
          <w:szCs w:val="20"/>
        </w:rPr>
      </w:pPr>
    </w:p>
    <w:p w14:paraId="4BAA1354" w14:textId="1B93B22D" w:rsidR="006832DB" w:rsidRDefault="006832DB" w:rsidP="009E35C2">
      <w:pPr>
        <w:rPr>
          <w:sz w:val="20"/>
          <w:szCs w:val="20"/>
        </w:rPr>
      </w:pPr>
    </w:p>
    <w:p w14:paraId="60E3E015" w14:textId="77777777" w:rsidR="006832DB" w:rsidRDefault="006832DB" w:rsidP="009E35C2">
      <w:pPr>
        <w:rPr>
          <w:sz w:val="20"/>
          <w:szCs w:val="20"/>
        </w:rPr>
      </w:pPr>
    </w:p>
    <w:p w14:paraId="3F04F0EA" w14:textId="77777777" w:rsidR="006832DB" w:rsidRDefault="006832DB" w:rsidP="009E35C2">
      <w:pPr>
        <w:rPr>
          <w:sz w:val="20"/>
          <w:szCs w:val="20"/>
        </w:rPr>
      </w:pPr>
    </w:p>
    <w:p w14:paraId="45A747EE" w14:textId="012B8B6A" w:rsidR="006832DB" w:rsidRDefault="006832DB" w:rsidP="009E35C2">
      <w:pPr>
        <w:rPr>
          <w:sz w:val="20"/>
          <w:szCs w:val="20"/>
        </w:rPr>
      </w:pPr>
    </w:p>
    <w:p w14:paraId="7E901F9F" w14:textId="2D7CDDDD" w:rsidR="006832DB" w:rsidRDefault="006832DB" w:rsidP="009E35C2">
      <w:pPr>
        <w:rPr>
          <w:sz w:val="20"/>
          <w:szCs w:val="20"/>
        </w:rPr>
      </w:pPr>
    </w:p>
    <w:p w14:paraId="2A583822" w14:textId="156E49D2" w:rsidR="006832DB" w:rsidRDefault="006832DB" w:rsidP="009E35C2">
      <w:pPr>
        <w:rPr>
          <w:sz w:val="20"/>
          <w:szCs w:val="20"/>
        </w:rPr>
      </w:pPr>
    </w:p>
    <w:p w14:paraId="4312AC1F" w14:textId="3E61E8E5" w:rsidR="006832DB" w:rsidRDefault="006832DB" w:rsidP="009E35C2">
      <w:pPr>
        <w:rPr>
          <w:sz w:val="20"/>
          <w:szCs w:val="20"/>
        </w:rPr>
      </w:pPr>
    </w:p>
    <w:p w14:paraId="4D30658B" w14:textId="54B462DB" w:rsidR="006832DB" w:rsidRDefault="006832DB" w:rsidP="009E35C2">
      <w:pPr>
        <w:rPr>
          <w:sz w:val="20"/>
          <w:szCs w:val="20"/>
        </w:rPr>
      </w:pPr>
    </w:p>
    <w:p w14:paraId="274151D6" w14:textId="0FED5643" w:rsidR="006832DB" w:rsidRDefault="006832DB" w:rsidP="009E35C2">
      <w:pPr>
        <w:rPr>
          <w:sz w:val="20"/>
          <w:szCs w:val="20"/>
        </w:rPr>
      </w:pPr>
    </w:p>
    <w:p w14:paraId="7C837D3E" w14:textId="77777777" w:rsidR="006832DB" w:rsidRDefault="006832DB" w:rsidP="009E35C2">
      <w:pPr>
        <w:rPr>
          <w:sz w:val="20"/>
          <w:szCs w:val="20"/>
        </w:rPr>
      </w:pPr>
    </w:p>
    <w:p w14:paraId="23C61C9D" w14:textId="1CF126BC" w:rsidR="009E35C2" w:rsidRDefault="009E35C2" w:rsidP="006832DB">
      <w:pPr>
        <w:jc w:val="center"/>
        <w:rPr>
          <w:sz w:val="20"/>
          <w:szCs w:val="20"/>
        </w:rPr>
      </w:pPr>
      <w:r>
        <w:rPr>
          <w:sz w:val="20"/>
          <w:szCs w:val="20"/>
        </w:rPr>
        <w:t>Registrieren</w:t>
      </w:r>
    </w:p>
    <w:p w14:paraId="5BAC8DC4" w14:textId="6A67CC7E" w:rsidR="006832DB" w:rsidRDefault="006832DB" w:rsidP="006832DB">
      <w:pPr>
        <w:jc w:val="center"/>
        <w:rPr>
          <w:sz w:val="20"/>
          <w:szCs w:val="20"/>
        </w:rPr>
      </w:pPr>
      <w:r w:rsidRPr="009E35C2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27EF532" wp14:editId="2B1CE194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901440" cy="3581400"/>
            <wp:effectExtent l="0" t="0" r="381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1"/>
                    <a:stretch/>
                  </pic:blipFill>
                  <pic:spPr bwMode="auto">
                    <a:xfrm>
                      <a:off x="0" y="0"/>
                      <a:ext cx="390144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EEF415" w14:textId="44C1ECF2" w:rsidR="009E35C2" w:rsidRDefault="009E35C2" w:rsidP="009E35C2">
      <w:pPr>
        <w:rPr>
          <w:sz w:val="20"/>
          <w:szCs w:val="20"/>
        </w:rPr>
      </w:pPr>
    </w:p>
    <w:p w14:paraId="5EABC66C" w14:textId="7EE7F426" w:rsidR="006832DB" w:rsidRDefault="006832DB" w:rsidP="009E35C2">
      <w:pPr>
        <w:rPr>
          <w:sz w:val="20"/>
          <w:szCs w:val="20"/>
        </w:rPr>
      </w:pPr>
    </w:p>
    <w:p w14:paraId="238E4A9F" w14:textId="24D17022" w:rsidR="006832DB" w:rsidRDefault="006832DB" w:rsidP="009E35C2">
      <w:pPr>
        <w:rPr>
          <w:sz w:val="20"/>
          <w:szCs w:val="20"/>
        </w:rPr>
      </w:pPr>
    </w:p>
    <w:p w14:paraId="11C78EF0" w14:textId="2FC344B6" w:rsidR="006832DB" w:rsidRDefault="006832DB" w:rsidP="009E35C2">
      <w:pPr>
        <w:rPr>
          <w:sz w:val="20"/>
          <w:szCs w:val="20"/>
        </w:rPr>
      </w:pPr>
    </w:p>
    <w:p w14:paraId="712FC472" w14:textId="50902A72" w:rsidR="006832DB" w:rsidRDefault="006832DB" w:rsidP="009E35C2">
      <w:pPr>
        <w:rPr>
          <w:sz w:val="20"/>
          <w:szCs w:val="20"/>
        </w:rPr>
      </w:pPr>
    </w:p>
    <w:p w14:paraId="45B939F2" w14:textId="6DF0CD48" w:rsidR="006832DB" w:rsidRDefault="006832DB" w:rsidP="009E35C2">
      <w:pPr>
        <w:rPr>
          <w:sz w:val="20"/>
          <w:szCs w:val="20"/>
        </w:rPr>
      </w:pPr>
    </w:p>
    <w:p w14:paraId="4A00313A" w14:textId="046D5178" w:rsidR="006832DB" w:rsidRDefault="006832DB" w:rsidP="009E35C2">
      <w:pPr>
        <w:rPr>
          <w:sz w:val="20"/>
          <w:szCs w:val="20"/>
        </w:rPr>
      </w:pPr>
    </w:p>
    <w:p w14:paraId="70DB2270" w14:textId="21C50538" w:rsidR="006832DB" w:rsidRDefault="006832DB" w:rsidP="009E35C2">
      <w:pPr>
        <w:rPr>
          <w:sz w:val="20"/>
          <w:szCs w:val="20"/>
        </w:rPr>
      </w:pPr>
    </w:p>
    <w:p w14:paraId="1E6609CA" w14:textId="4B92590F" w:rsidR="006832DB" w:rsidRDefault="006832DB" w:rsidP="009E35C2">
      <w:pPr>
        <w:rPr>
          <w:sz w:val="20"/>
          <w:szCs w:val="20"/>
        </w:rPr>
      </w:pPr>
    </w:p>
    <w:p w14:paraId="486F63A6" w14:textId="744EB0EB" w:rsidR="006832DB" w:rsidRDefault="006832DB" w:rsidP="009E35C2">
      <w:pPr>
        <w:rPr>
          <w:sz w:val="20"/>
          <w:szCs w:val="20"/>
        </w:rPr>
      </w:pPr>
    </w:p>
    <w:p w14:paraId="09E60A81" w14:textId="592DB654" w:rsidR="006832DB" w:rsidRDefault="006832DB" w:rsidP="009E35C2">
      <w:pPr>
        <w:rPr>
          <w:sz w:val="20"/>
          <w:szCs w:val="20"/>
        </w:rPr>
      </w:pPr>
    </w:p>
    <w:p w14:paraId="49B88896" w14:textId="475CB4B0" w:rsidR="006832DB" w:rsidRDefault="006832DB" w:rsidP="009E35C2">
      <w:pPr>
        <w:rPr>
          <w:sz w:val="20"/>
          <w:szCs w:val="20"/>
        </w:rPr>
      </w:pPr>
    </w:p>
    <w:p w14:paraId="4A8CA7BE" w14:textId="110BFBC5" w:rsidR="006832DB" w:rsidRDefault="006832DB" w:rsidP="009E35C2">
      <w:pPr>
        <w:rPr>
          <w:sz w:val="20"/>
          <w:szCs w:val="20"/>
        </w:rPr>
      </w:pPr>
    </w:p>
    <w:p w14:paraId="13C65C95" w14:textId="632C7B1E" w:rsidR="006832DB" w:rsidRDefault="006832DB" w:rsidP="006832DB">
      <w:pPr>
        <w:jc w:val="center"/>
        <w:rPr>
          <w:sz w:val="20"/>
          <w:szCs w:val="20"/>
        </w:rPr>
      </w:pPr>
      <w:r>
        <w:rPr>
          <w:sz w:val="20"/>
          <w:szCs w:val="20"/>
        </w:rPr>
        <w:t>Login</w:t>
      </w:r>
    </w:p>
    <w:p w14:paraId="7C3D9FE8" w14:textId="4B075995" w:rsidR="006832DB" w:rsidRDefault="006832DB" w:rsidP="006832DB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9B08C6">
        <w:rPr>
          <w:sz w:val="20"/>
          <w:szCs w:val="20"/>
        </w:rPr>
        <w:lastRenderedPageBreak/>
        <w:t>Leider konnte ich nicht implementieren, dass man zwischen Schüler und Lehrer auswählen kann.</w:t>
      </w:r>
    </w:p>
    <w:p w14:paraId="74048A28" w14:textId="416250E2" w:rsidR="00B73396" w:rsidRDefault="00B73396" w:rsidP="006832DB"/>
    <w:p w14:paraId="73C5C4CA" w14:textId="01AB6F7D" w:rsidR="004D6D9B" w:rsidRDefault="004D6D9B" w:rsidP="006832DB">
      <w:r>
        <w:t>Getestet habe ich meinen Code vorallem durch Console.Logs</w:t>
      </w:r>
      <w:r w:rsidR="006750C5">
        <w:t>(). Das hat mir geholfen und nun funktioniert der Code.</w:t>
      </w:r>
    </w:p>
    <w:p w14:paraId="0AFD16B1" w14:textId="77777777" w:rsidR="004D6D9B" w:rsidRPr="00E92C65" w:rsidRDefault="004D6D9B" w:rsidP="006832DB"/>
    <w:p w14:paraId="2B802F3F" w14:textId="3A137A4B" w:rsidR="00B73396" w:rsidRPr="00E92C65" w:rsidRDefault="00B73396" w:rsidP="006832DB">
      <w:pPr>
        <w:rPr>
          <w:b/>
          <w:bCs/>
          <w:sz w:val="32"/>
          <w:szCs w:val="32"/>
        </w:rPr>
      </w:pPr>
      <w:r w:rsidRPr="00E92C65">
        <w:rPr>
          <w:b/>
          <w:bCs/>
          <w:sz w:val="32"/>
          <w:szCs w:val="32"/>
        </w:rPr>
        <w:t>Auftragsanalyse:</w:t>
      </w:r>
    </w:p>
    <w:p w14:paraId="18476ABC" w14:textId="610D7B01" w:rsidR="00B73396" w:rsidRDefault="00B73396" w:rsidP="00683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Was ist das Ziel des Projekts?</w:t>
      </w:r>
    </w:p>
    <w:p w14:paraId="5D34B1D3" w14:textId="0F14E3E0" w:rsidR="00970D9F" w:rsidRPr="00987BDD" w:rsidRDefault="00970D9F" w:rsidP="006832DB">
      <w:pPr>
        <w:rPr>
          <w:sz w:val="24"/>
          <w:szCs w:val="24"/>
        </w:rPr>
      </w:pPr>
      <w:r w:rsidRPr="00987BDD">
        <w:rPr>
          <w:sz w:val="24"/>
          <w:szCs w:val="24"/>
        </w:rPr>
        <w:t>Ich denke, das Ziel ist, zu lernen, wie man mit Javascript und Node.js umgeht.</w:t>
      </w:r>
    </w:p>
    <w:p w14:paraId="1AACD8F1" w14:textId="2F76C764" w:rsidR="00B73396" w:rsidRDefault="00B73396" w:rsidP="00683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Wie sende ich die Daten an die</w:t>
      </w:r>
      <w:r w:rsidR="003558D6">
        <w:rPr>
          <w:b/>
          <w:bCs/>
          <w:sz w:val="28"/>
          <w:szCs w:val="28"/>
        </w:rPr>
        <w:t xml:space="preserve"> Datenbank?</w:t>
      </w:r>
    </w:p>
    <w:p w14:paraId="47DC5B66" w14:textId="112BD52E" w:rsidR="0058283A" w:rsidRPr="00987BDD" w:rsidRDefault="0058283A" w:rsidP="006832DB">
      <w:pPr>
        <w:rPr>
          <w:sz w:val="24"/>
          <w:szCs w:val="24"/>
        </w:rPr>
      </w:pPr>
      <w:r w:rsidRPr="00987BDD">
        <w:rPr>
          <w:sz w:val="24"/>
          <w:szCs w:val="24"/>
        </w:rPr>
        <w:t>Mit den CRUD-Operationen (Create, Replace, Update, Delete).</w:t>
      </w:r>
    </w:p>
    <w:p w14:paraId="187E6877" w14:textId="599E113D" w:rsidR="003558D6" w:rsidRDefault="00970D9F" w:rsidP="006832DB">
      <w:pPr>
        <w:rPr>
          <w:b/>
          <w:bCs/>
          <w:sz w:val="28"/>
          <w:szCs w:val="28"/>
        </w:rPr>
      </w:pPr>
      <w:r w:rsidRPr="00970D9F">
        <w:rPr>
          <w:b/>
          <w:bCs/>
          <w:sz w:val="28"/>
          <w:szCs w:val="28"/>
        </w:rPr>
        <w:t>Wie erstelle ich zwei Rollen?</w:t>
      </w:r>
    </w:p>
    <w:p w14:paraId="20082E99" w14:textId="0C6D761C" w:rsidR="0058283A" w:rsidRPr="00987BDD" w:rsidRDefault="0058283A" w:rsidP="006832DB">
      <w:pPr>
        <w:rPr>
          <w:sz w:val="24"/>
          <w:szCs w:val="24"/>
        </w:rPr>
      </w:pPr>
      <w:r w:rsidRPr="00987BDD">
        <w:rPr>
          <w:sz w:val="24"/>
          <w:szCs w:val="24"/>
        </w:rPr>
        <w:t>Am besten funktioniert es wohl, wenn man es mit einem Boolean macht. Diesen sendet man einfach im json mit.</w:t>
      </w:r>
    </w:p>
    <w:p w14:paraId="5E58BD21" w14:textId="0D5C743B" w:rsidR="00B751BA" w:rsidRDefault="00B751BA" w:rsidP="006832DB">
      <w:pPr>
        <w:rPr>
          <w:sz w:val="28"/>
          <w:szCs w:val="28"/>
        </w:rPr>
      </w:pPr>
    </w:p>
    <w:p w14:paraId="2EE3BBB9" w14:textId="4FF3EB5A" w:rsidR="00B751BA" w:rsidRDefault="00B751BA" w:rsidP="006832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Anforderungsanalyse:</w:t>
      </w:r>
    </w:p>
    <w:p w14:paraId="3CDE0727" w14:textId="77777777" w:rsidR="009C194C" w:rsidRPr="00987BDD" w:rsidRDefault="00B751BA" w:rsidP="006832DB">
      <w:pPr>
        <w:rPr>
          <w:sz w:val="24"/>
          <w:szCs w:val="24"/>
        </w:rPr>
      </w:pPr>
      <w:r w:rsidRPr="00987BDD">
        <w:rPr>
          <w:sz w:val="24"/>
          <w:szCs w:val="24"/>
        </w:rPr>
        <w:t>Es sollen</w:t>
      </w:r>
      <w:r w:rsidR="009C194C" w:rsidRPr="00987BDD">
        <w:rPr>
          <w:sz w:val="24"/>
          <w:szCs w:val="24"/>
        </w:rPr>
        <w:t xml:space="preserve"> Accounts erstellt werden können. </w:t>
      </w:r>
    </w:p>
    <w:p w14:paraId="5B98B010" w14:textId="2CC531EB" w:rsidR="00B751BA" w:rsidRPr="00987BDD" w:rsidRDefault="009C194C" w:rsidP="006832DB">
      <w:pPr>
        <w:rPr>
          <w:sz w:val="24"/>
          <w:szCs w:val="24"/>
        </w:rPr>
      </w:pPr>
      <w:r w:rsidRPr="00987BDD">
        <w:rPr>
          <w:sz w:val="24"/>
          <w:szCs w:val="24"/>
        </w:rPr>
        <w:t>Man soll das Passwort ändern können.</w:t>
      </w:r>
    </w:p>
    <w:p w14:paraId="42C3E3C7" w14:textId="5D347B12" w:rsidR="004D6D9B" w:rsidRPr="00987BDD" w:rsidRDefault="009C194C" w:rsidP="006832DB">
      <w:pPr>
        <w:rPr>
          <w:sz w:val="24"/>
          <w:szCs w:val="24"/>
        </w:rPr>
      </w:pPr>
      <w:r w:rsidRPr="00987BDD">
        <w:rPr>
          <w:sz w:val="24"/>
          <w:szCs w:val="24"/>
        </w:rPr>
        <w:t>Es sollen 2 Rollen (Schüler und Lehrer)</w:t>
      </w:r>
      <w:r w:rsidR="00987BDD" w:rsidRPr="00987BDD">
        <w:rPr>
          <w:sz w:val="24"/>
          <w:szCs w:val="24"/>
        </w:rPr>
        <w:t xml:space="preserve"> vorhanden sein.</w:t>
      </w:r>
    </w:p>
    <w:sectPr w:rsidR="004D6D9B" w:rsidRPr="00987BD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74A3" w14:textId="77777777" w:rsidR="007A7325" w:rsidRDefault="007A7325" w:rsidP="009E35C2">
      <w:pPr>
        <w:spacing w:after="0" w:line="240" w:lineRule="auto"/>
      </w:pPr>
      <w:r>
        <w:separator/>
      </w:r>
    </w:p>
  </w:endnote>
  <w:endnote w:type="continuationSeparator" w:id="0">
    <w:p w14:paraId="33565DEF" w14:textId="77777777" w:rsidR="007A7325" w:rsidRDefault="007A7325" w:rsidP="009E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E309" w14:textId="77777777" w:rsidR="007A7325" w:rsidRDefault="007A7325" w:rsidP="009E35C2">
      <w:pPr>
        <w:spacing w:after="0" w:line="240" w:lineRule="auto"/>
      </w:pPr>
      <w:r>
        <w:separator/>
      </w:r>
    </w:p>
  </w:footnote>
  <w:footnote w:type="continuationSeparator" w:id="0">
    <w:p w14:paraId="0386C1B6" w14:textId="77777777" w:rsidR="007A7325" w:rsidRDefault="007A7325" w:rsidP="009E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E0AD" w14:textId="4B12467F" w:rsidR="009E35C2" w:rsidRDefault="009E35C2">
    <w:pPr>
      <w:pStyle w:val="Kopfzeile"/>
    </w:pPr>
    <w:r>
      <w:t>Damian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C2"/>
    <w:rsid w:val="003558D6"/>
    <w:rsid w:val="004D6D9B"/>
    <w:rsid w:val="0058283A"/>
    <w:rsid w:val="006750C5"/>
    <w:rsid w:val="006832DB"/>
    <w:rsid w:val="0069588D"/>
    <w:rsid w:val="00797DAC"/>
    <w:rsid w:val="007A7325"/>
    <w:rsid w:val="00970D9F"/>
    <w:rsid w:val="00987BDD"/>
    <w:rsid w:val="009B08C6"/>
    <w:rsid w:val="009C194C"/>
    <w:rsid w:val="009E35C2"/>
    <w:rsid w:val="00B103ED"/>
    <w:rsid w:val="00B73396"/>
    <w:rsid w:val="00B751BA"/>
    <w:rsid w:val="00B95A7A"/>
    <w:rsid w:val="00DE12C6"/>
    <w:rsid w:val="00E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E00D4"/>
  <w15:chartTrackingRefBased/>
  <w15:docId w15:val="{93AA8E4F-DB3B-40B5-A826-2A9B56ED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3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35C2"/>
  </w:style>
  <w:style w:type="paragraph" w:styleId="Fuzeile">
    <w:name w:val="footer"/>
    <w:basedOn w:val="Standard"/>
    <w:link w:val="FuzeileZchn"/>
    <w:uiPriority w:val="99"/>
    <w:unhideWhenUsed/>
    <w:rsid w:val="009E3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Damian KSB-1EI_2021</dc:creator>
  <cp:keywords/>
  <dc:description/>
  <cp:lastModifiedBy>Blatt Damian KSB-1EI_2021</cp:lastModifiedBy>
  <cp:revision>14</cp:revision>
  <dcterms:created xsi:type="dcterms:W3CDTF">2023-02-07T22:32:00Z</dcterms:created>
  <dcterms:modified xsi:type="dcterms:W3CDTF">2023-02-08T01:07:00Z</dcterms:modified>
</cp:coreProperties>
</file>