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843" w:rsidRDefault="00277843" w:rsidP="00FA4FA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 que é um SO?</w:t>
      </w:r>
    </w:p>
    <w:p w:rsidR="00277843" w:rsidRDefault="00277843" w:rsidP="00FA4FA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77843">
        <w:rPr>
          <w:rFonts w:ascii="Arial" w:hAnsi="Arial" w:cs="Arial"/>
          <w:color w:val="333333"/>
          <w:sz w:val="24"/>
          <w:szCs w:val="24"/>
          <w:shd w:val="clear" w:color="auto" w:fill="FFFFFF"/>
        </w:rPr>
        <w:t>Software responsável pelo gerenciamento dos dispositivos que compõem um sistema computacional</w:t>
      </w:r>
      <w:r w:rsidR="00D8185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 realização de interações entre o usuário e esses dispositivos.</w:t>
      </w:r>
    </w:p>
    <w:p w:rsidR="00757427" w:rsidRDefault="00757427" w:rsidP="00FA4FA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757427" w:rsidRDefault="00757427" w:rsidP="00757427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HARDWARE: processador, memória principal, dispositivos de E/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</w:t>
      </w:r>
      <w:proofErr w:type="gramEnd"/>
    </w:p>
    <w:p w:rsidR="00757427" w:rsidRPr="00277843" w:rsidRDefault="00757427" w:rsidP="00757427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SOFTWARE: programas do sistema, programas de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aplicação</w:t>
      </w:r>
      <w:proofErr w:type="gramEnd"/>
    </w:p>
    <w:p w:rsidR="00757427" w:rsidRDefault="00757427" w:rsidP="00FA4FA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66DAC" w:rsidRDefault="00B66DAC" w:rsidP="00FA4FA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F781F" w:rsidRDefault="003F781F" w:rsidP="003F781F">
      <w:pPr>
        <w:pStyle w:val="Defaul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</w:t>
      </w:r>
      <w:r w:rsidRPr="00C339D2">
        <w:rPr>
          <w:rFonts w:ascii="Arial" w:hAnsi="Arial" w:cs="Arial"/>
          <w:b/>
          <w:sz w:val="28"/>
          <w:szCs w:val="28"/>
        </w:rPr>
        <w:t>rincipais tar</w:t>
      </w:r>
      <w:r>
        <w:rPr>
          <w:rFonts w:ascii="Arial" w:hAnsi="Arial" w:cs="Arial"/>
          <w:b/>
          <w:sz w:val="28"/>
          <w:szCs w:val="28"/>
        </w:rPr>
        <w:t>efas de um Sistema Operacional</w:t>
      </w:r>
    </w:p>
    <w:p w:rsidR="003F781F" w:rsidRPr="00277843" w:rsidRDefault="003F781F" w:rsidP="003F781F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G</w:t>
      </w:r>
      <w:r w:rsidRPr="00277843">
        <w:rPr>
          <w:rFonts w:ascii="Arial" w:hAnsi="Arial" w:cs="Arial"/>
          <w:color w:val="333333"/>
          <w:sz w:val="24"/>
          <w:szCs w:val="24"/>
          <w:shd w:val="clear" w:color="auto" w:fill="FFFFFF"/>
        </w:rPr>
        <w:t>erenciamento e manipulação dos diversos dispositivos presentes nos computadores.</w:t>
      </w:r>
    </w:p>
    <w:p w:rsidR="003F781F" w:rsidRDefault="003F781F" w:rsidP="00FA4FA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F781F" w:rsidRDefault="003F781F" w:rsidP="00FA4FA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EE36D5" w:rsidRPr="00EE36D5" w:rsidRDefault="00EE36D5" w:rsidP="00FA4FAC">
      <w:pPr>
        <w:spacing w:after="0" w:line="240" w:lineRule="auto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EE36D5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Arquitetura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  <w:gridCol w:w="2977"/>
      </w:tblGrid>
      <w:tr w:rsidR="00627E3E" w:rsidTr="00EE36D5">
        <w:tc>
          <w:tcPr>
            <w:tcW w:w="4928" w:type="dxa"/>
          </w:tcPr>
          <w:p w:rsidR="00627E3E" w:rsidRDefault="00627E3E" w:rsidP="00FA4FAC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Chrome</w:t>
            </w:r>
            <w:proofErr w:type="spellEnd"/>
          </w:p>
        </w:tc>
        <w:tc>
          <w:tcPr>
            <w:tcW w:w="2977" w:type="dxa"/>
          </w:tcPr>
          <w:p w:rsidR="00627E3E" w:rsidRDefault="00627E3E" w:rsidP="00FA4FAC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APLICATIVOS</w:t>
            </w:r>
          </w:p>
        </w:tc>
      </w:tr>
      <w:tr w:rsidR="00627E3E" w:rsidTr="00EE36D5">
        <w:tc>
          <w:tcPr>
            <w:tcW w:w="4928" w:type="dxa"/>
          </w:tcPr>
          <w:p w:rsidR="00627E3E" w:rsidRDefault="00FE2FF6" w:rsidP="00FA4FAC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Compiladores/interpretadores de </w:t>
            </w:r>
            <w:r w:rsidR="00627E3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comando</w:t>
            </w:r>
          </w:p>
        </w:tc>
        <w:tc>
          <w:tcPr>
            <w:tcW w:w="2977" w:type="dxa"/>
          </w:tcPr>
          <w:p w:rsidR="00627E3E" w:rsidRDefault="00627E3E" w:rsidP="00FA4FAC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PROGRAMAS SISTEMA</w:t>
            </w:r>
          </w:p>
        </w:tc>
      </w:tr>
      <w:tr w:rsidR="00627E3E" w:rsidTr="00EE36D5">
        <w:tc>
          <w:tcPr>
            <w:tcW w:w="4928" w:type="dxa"/>
          </w:tcPr>
          <w:p w:rsidR="00627E3E" w:rsidRDefault="00627E3E" w:rsidP="00FA4FAC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SISTEMA OPERACIONAL</w:t>
            </w:r>
          </w:p>
        </w:tc>
        <w:tc>
          <w:tcPr>
            <w:tcW w:w="2977" w:type="dxa"/>
          </w:tcPr>
          <w:p w:rsidR="00627E3E" w:rsidRDefault="00627E3E" w:rsidP="00FA4FAC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PROGRAMAS SISTEMA</w:t>
            </w:r>
          </w:p>
        </w:tc>
      </w:tr>
      <w:tr w:rsidR="00627E3E" w:rsidTr="00EE36D5">
        <w:tc>
          <w:tcPr>
            <w:tcW w:w="4928" w:type="dxa"/>
          </w:tcPr>
          <w:p w:rsidR="00627E3E" w:rsidRDefault="00627E3E" w:rsidP="00FA4FAC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Linguagem máquina</w:t>
            </w:r>
          </w:p>
        </w:tc>
        <w:tc>
          <w:tcPr>
            <w:tcW w:w="2977" w:type="dxa"/>
          </w:tcPr>
          <w:p w:rsidR="00627E3E" w:rsidRDefault="00627E3E" w:rsidP="00FA4FAC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HARDWARE</w:t>
            </w:r>
          </w:p>
        </w:tc>
      </w:tr>
      <w:tr w:rsidR="00627E3E" w:rsidTr="00EE36D5">
        <w:tc>
          <w:tcPr>
            <w:tcW w:w="4928" w:type="dxa"/>
          </w:tcPr>
          <w:p w:rsidR="00627E3E" w:rsidRDefault="00627E3E" w:rsidP="00FA4FAC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Micro arquitetura</w:t>
            </w:r>
          </w:p>
        </w:tc>
        <w:tc>
          <w:tcPr>
            <w:tcW w:w="2977" w:type="dxa"/>
          </w:tcPr>
          <w:p w:rsidR="00627E3E" w:rsidRDefault="00627E3E" w:rsidP="00FA4FAC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HARDWARE</w:t>
            </w:r>
          </w:p>
        </w:tc>
      </w:tr>
      <w:tr w:rsidR="00627E3E" w:rsidTr="00EE36D5">
        <w:tc>
          <w:tcPr>
            <w:tcW w:w="4928" w:type="dxa"/>
          </w:tcPr>
          <w:p w:rsidR="00627E3E" w:rsidRDefault="00627E3E" w:rsidP="00FA4FAC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Dispositivos </w:t>
            </w:r>
            <w:proofErr w:type="spellStart"/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fisicos</w:t>
            </w:r>
            <w:proofErr w:type="spellEnd"/>
          </w:p>
        </w:tc>
        <w:tc>
          <w:tcPr>
            <w:tcW w:w="2977" w:type="dxa"/>
          </w:tcPr>
          <w:p w:rsidR="00627E3E" w:rsidRDefault="00627E3E" w:rsidP="00FA4FAC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HARDWARE</w:t>
            </w:r>
          </w:p>
        </w:tc>
      </w:tr>
    </w:tbl>
    <w:p w:rsidR="00627E3E" w:rsidRDefault="00627E3E" w:rsidP="00FA4FA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627E3E" w:rsidRDefault="00627E3E" w:rsidP="00FA4FA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627E3E" w:rsidRDefault="00627E3E" w:rsidP="00FA4FA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627E3E" w:rsidRDefault="00627E3E" w:rsidP="00FA4FA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627E3E" w:rsidRDefault="00627E3E" w:rsidP="00FA4FA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627E3E" w:rsidRDefault="00627E3E" w:rsidP="00FA4FA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627E3E" w:rsidRDefault="00627E3E" w:rsidP="00FA4FA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sectPr w:rsidR="00627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D45"/>
    <w:multiLevelType w:val="hybridMultilevel"/>
    <w:tmpl w:val="6C1262B6"/>
    <w:lvl w:ilvl="0" w:tplc="959874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DF5A36"/>
    <w:multiLevelType w:val="multilevel"/>
    <w:tmpl w:val="88989CCA"/>
    <w:styleLink w:val="Relatorio"/>
    <w:lvl w:ilvl="0">
      <w:start w:val="1"/>
      <w:numFmt w:val="upperRoman"/>
      <w:lvlText w:val="%1 - "/>
      <w:lvlJc w:val="left"/>
      <w:pPr>
        <w:ind w:left="720" w:hanging="720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lvlText w:val="%2 - "/>
      <w:lvlJc w:val="left"/>
      <w:pPr>
        <w:ind w:left="360" w:hanging="360"/>
      </w:pPr>
      <w:rPr>
        <w:rFonts w:ascii="Arial" w:hAnsi="Arial" w:hint="default"/>
        <w:b/>
        <w:color w:val="auto"/>
        <w:sz w:val="32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>
    <w:nsid w:val="2F7C6B23"/>
    <w:multiLevelType w:val="hybridMultilevel"/>
    <w:tmpl w:val="DBB403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129AE70"/>
    <w:multiLevelType w:val="hybridMultilevel"/>
    <w:tmpl w:val="24FDF93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D2"/>
    <w:rsid w:val="00277843"/>
    <w:rsid w:val="003156E3"/>
    <w:rsid w:val="003E244C"/>
    <w:rsid w:val="003F781F"/>
    <w:rsid w:val="00627E3E"/>
    <w:rsid w:val="00757427"/>
    <w:rsid w:val="007F0B0B"/>
    <w:rsid w:val="00801AFB"/>
    <w:rsid w:val="00B3523F"/>
    <w:rsid w:val="00B66DAC"/>
    <w:rsid w:val="00C339D2"/>
    <w:rsid w:val="00C60DC7"/>
    <w:rsid w:val="00D8185B"/>
    <w:rsid w:val="00EE36D5"/>
    <w:rsid w:val="00FA4FAC"/>
    <w:rsid w:val="00FB359D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Relatorio">
    <w:name w:val="Relatorio"/>
    <w:uiPriority w:val="99"/>
    <w:rsid w:val="003E244C"/>
    <w:pPr>
      <w:numPr>
        <w:numId w:val="1"/>
      </w:numPr>
    </w:pPr>
  </w:style>
  <w:style w:type="paragraph" w:customStyle="1" w:styleId="Default">
    <w:name w:val="Default"/>
    <w:rsid w:val="00C339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3523F"/>
    <w:pPr>
      <w:ind w:left="720"/>
      <w:contextualSpacing/>
    </w:pPr>
  </w:style>
  <w:style w:type="table" w:styleId="Tabelacomgrade">
    <w:name w:val="Table Grid"/>
    <w:basedOn w:val="Tabelanormal"/>
    <w:uiPriority w:val="59"/>
    <w:rsid w:val="00627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Relatorio">
    <w:name w:val="Relatorio"/>
    <w:uiPriority w:val="99"/>
    <w:rsid w:val="003E244C"/>
    <w:pPr>
      <w:numPr>
        <w:numId w:val="1"/>
      </w:numPr>
    </w:pPr>
  </w:style>
  <w:style w:type="paragraph" w:customStyle="1" w:styleId="Default">
    <w:name w:val="Default"/>
    <w:rsid w:val="00C339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3523F"/>
    <w:pPr>
      <w:ind w:left="720"/>
      <w:contextualSpacing/>
    </w:pPr>
  </w:style>
  <w:style w:type="table" w:styleId="Tabelacomgrade">
    <w:name w:val="Table Grid"/>
    <w:basedOn w:val="Tabelanormal"/>
    <w:uiPriority w:val="59"/>
    <w:rsid w:val="00627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Boscolo</dc:creator>
  <cp:lastModifiedBy>Daniele Boscolo</cp:lastModifiedBy>
  <cp:revision>2</cp:revision>
  <dcterms:created xsi:type="dcterms:W3CDTF">2013-09-19T02:56:00Z</dcterms:created>
  <dcterms:modified xsi:type="dcterms:W3CDTF">2013-09-19T02:56:00Z</dcterms:modified>
</cp:coreProperties>
</file>