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function getG</w:t>
      </w:r>
      <w:bookmarkStart w:id="0" w:name="_GoBack"/>
      <w:bookmarkEnd w:id="0"/>
      <w:r w:rsidRPr="00331B32">
        <w:rPr>
          <w:rFonts w:ascii="Courier New" w:hAnsi="Courier New" w:cs="Courier New"/>
        </w:rPr>
        <w:t>eocodingRegion()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return PropertiesService.getDocumentProperties().getProperty('GEOCODING_REGION') || 'us';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/*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function setGeocodingRegion(region)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PropertiesService.getDocumentProperties().setProperty('GEOCODING_REGION', region</w:t>
      </w:r>
      <w:r w:rsidRPr="00331B32">
        <w:rPr>
          <w:rFonts w:ascii="Courier New" w:hAnsi="Courier New" w:cs="Courier New"/>
        </w:rPr>
        <w:t>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updateMenu();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function promptForGeocodingRegion()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ui = SpreadsheetApp.getUi();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result = ui.prompt(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'Set the Geocoding Country Code (currently: ' + getGeocodingRegion() + ')',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'Enter the 2-letter country code (ccTLD) that</w:t>
      </w:r>
      <w:r w:rsidRPr="00331B32">
        <w:rPr>
          <w:rFonts w:ascii="Courier New" w:hAnsi="Courier New" w:cs="Courier New"/>
        </w:rPr>
        <w:t xml:space="preserve"> you would like ' +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'the Google geocoder to search first for results. ' +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'For example: Use \'uk\' for the United Kingdom, \'us\' for the United States, etc. ' +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'For more country codes, see: https://en.wikipedia.org/wiki/Country_code_top-le</w:t>
      </w:r>
      <w:r w:rsidRPr="00331B32">
        <w:rPr>
          <w:rFonts w:ascii="Courier New" w:hAnsi="Courier New" w:cs="Courier New"/>
        </w:rPr>
        <w:t>vel_domain',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ui.ButtonSet.OK_CANCEL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Process the user's response.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if (result.getSelectedButton() == ui.Button.OK)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setGeocodingRegion(result.getResponseText());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*/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function addressToPosition()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sheet = Spreadshe</w:t>
      </w:r>
      <w:r w:rsidRPr="00331B32">
        <w:rPr>
          <w:rFonts w:ascii="Courier New" w:hAnsi="Courier New" w:cs="Courier New"/>
        </w:rPr>
        <w:t>etApp.getActiveSheet();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cells = sheet.getActiveRange();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Must have selected 3 columns (Address, Lat, Lng).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Must have selected at least 1 row.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if (cells.getNumColumns() != 3)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Logger.log("Must select at least 3 columns: Addr</w:t>
      </w:r>
      <w:r w:rsidRPr="00331B32">
        <w:rPr>
          <w:rFonts w:ascii="Courier New" w:hAnsi="Courier New" w:cs="Courier New"/>
        </w:rPr>
        <w:t>ess, Lat, Lng columns.");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return;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addressColumn = 1;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addressRow;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latColumn = addressColumn + 1;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lngColumn = addressColumn + 2;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geocoder = Maps.newGeocoder().setRegion(getGeocodingRegion());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lo</w:t>
      </w:r>
      <w:r w:rsidRPr="00331B32">
        <w:rPr>
          <w:rFonts w:ascii="Courier New" w:hAnsi="Courier New" w:cs="Courier New"/>
        </w:rPr>
        <w:t>cation;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for (addressRow = 1; addressRow &lt;= cells.getNumRows(); ++addressRow)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var address = cells.getCell(addressRow, addressColumn).getValue();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lastRenderedPageBreak/>
        <w:t xml:space="preserve">    // Geocode the address and plug the lat, lng pair into the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// 2nd and 3rd element</w:t>
      </w:r>
      <w:r w:rsidRPr="00331B32">
        <w:rPr>
          <w:rFonts w:ascii="Courier New" w:hAnsi="Courier New" w:cs="Courier New"/>
        </w:rPr>
        <w:t>s of the current range row.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location = geocoder.geocode(address);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// Only change cells if geocoder seems to have gotten a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// valid response.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if (location.status == 'OK')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  lat = location["results"][0]["geometry"]["location"</w:t>
      </w:r>
      <w:r w:rsidRPr="00331B32">
        <w:rPr>
          <w:rFonts w:ascii="Courier New" w:hAnsi="Courier New" w:cs="Courier New"/>
        </w:rPr>
        <w:t>]["lat"];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  lng = location["results"][0]["geometry"]["location"]["lng"];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  cells.getCell(addressRow, latColumn).setValue(lat);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  cells.getCell(addressRow, lngColumn).setValue(lng);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};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function positionToAddress()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</w:t>
      </w:r>
      <w:r w:rsidRPr="00331B32">
        <w:rPr>
          <w:rFonts w:ascii="Courier New" w:hAnsi="Courier New" w:cs="Courier New"/>
        </w:rPr>
        <w:t xml:space="preserve"> var sheet = SpreadsheetApp.getActiveSheet();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cells = sheet.getActiveRange();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Must have selected 3 columns (Address, Lat, Lng).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Must have selected at least 1 row.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if (cells.getNumColumns() != 3)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Logger.log("Must select at</w:t>
      </w:r>
      <w:r w:rsidRPr="00331B32">
        <w:rPr>
          <w:rFonts w:ascii="Courier New" w:hAnsi="Courier New" w:cs="Courier New"/>
        </w:rPr>
        <w:t xml:space="preserve"> least 3 columns: Address, Lat, Lng columns.");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return;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addressColumn = 1;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addressRow;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latColumn = addressColumn + 1;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lngColumn = addressColumn + 2;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geocoder = Maps.newGeocoder().setRegion(getGeocoding</w:t>
      </w:r>
      <w:r w:rsidRPr="00331B32">
        <w:rPr>
          <w:rFonts w:ascii="Courier New" w:hAnsi="Courier New" w:cs="Courier New"/>
        </w:rPr>
        <w:t>Region());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location;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for (addressRow = 1; addressRow &lt;= cells.getNumRows(); ++addressRow)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var lat = cells.getCell(addressRow, latColumn).getValue();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var lng = cells.getCell(addressRow, lngColumn).getValue();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// Geocode </w:t>
      </w:r>
      <w:r w:rsidRPr="00331B32">
        <w:rPr>
          <w:rFonts w:ascii="Courier New" w:hAnsi="Courier New" w:cs="Courier New"/>
        </w:rPr>
        <w:t>the lat, lng pair to an address.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location = geocoder.reverseGeocode(lat, lng);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// Only change cells if geocoder seems to have gotten a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// valid response.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Logger.log(location.status);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if (location.status == 'OK')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  var </w:t>
      </w:r>
      <w:r w:rsidRPr="00331B32">
        <w:rPr>
          <w:rFonts w:ascii="Courier New" w:hAnsi="Courier New" w:cs="Courier New"/>
        </w:rPr>
        <w:t>address = location["results"][0]["formatted_address"];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  cells.getCell(addressRow, addressColumn).setValue(address);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}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};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function generateMenu()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lastRenderedPageBreak/>
        <w:t xml:space="preserve">  // var setGeocodingRegionMenuItem = 'Set Geocoding Region (Currently: ' + getGeoco</w:t>
      </w:r>
      <w:r w:rsidRPr="00331B32">
        <w:rPr>
          <w:rFonts w:ascii="Courier New" w:hAnsi="Courier New" w:cs="Courier New"/>
        </w:rPr>
        <w:t>dingRegion() + ')';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  name: setGeocodingRegionMenuItem,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  functionName: "promptForGeocodingRegion"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},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var entries = [{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name: "Geocode Selected Cells (Address to   Lat, Long)",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functionName: "addressToPosition"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},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name: "Geocode Selected Cells (Address from Lat, Long)",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  functionName: "positionToAddress"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}];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return entries;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function updateMenu()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SpreadsheetApp.getActiveSpreadsheet().updateMenu('Geocode', generateMenu())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}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/**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* Adds a custom menu to the active spreadsheet, containing a single menu item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* for invoking the readRows() function specified above.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* The onOpen() function, when defined, is automatically invoked whenever the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* spreadsheet is opened.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*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</w:t>
      </w:r>
      <w:r w:rsidRPr="00331B32">
        <w:rPr>
          <w:rFonts w:ascii="Courier New" w:hAnsi="Courier New" w:cs="Courier New"/>
        </w:rPr>
        <w:t>* For more information on using the Spreadsheet API, see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* https://developers.google.com/apps-script/service_spreadsheet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*/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function onOpen() {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SpreadsheetApp.getActiveSpreadsheet().addMenu('Geocode', generateMenu());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SpreadsheetApp.getActive</w:t>
      </w:r>
      <w:r w:rsidRPr="00331B32">
        <w:rPr>
          <w:rFonts w:ascii="Courier New" w:hAnsi="Courier New" w:cs="Courier New"/>
        </w:rPr>
        <w:t>Spreadsheet().addMenu('Region',  generateRegionMenu());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SpreadsheetApp.getUi()</w:t>
      </w:r>
    </w:p>
    <w:p w:rsidR="00000000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 xml:space="preserve">  //   .createMenu();</w:t>
      </w:r>
    </w:p>
    <w:p w:rsidR="00AF2F39" w:rsidRPr="00331B32" w:rsidRDefault="00AF2F39" w:rsidP="00331B32">
      <w:pPr>
        <w:pStyle w:val="TextosemFormatao"/>
        <w:rPr>
          <w:rFonts w:ascii="Courier New" w:hAnsi="Courier New" w:cs="Courier New"/>
        </w:rPr>
      </w:pPr>
      <w:r w:rsidRPr="00331B32">
        <w:rPr>
          <w:rFonts w:ascii="Courier New" w:hAnsi="Courier New" w:cs="Courier New"/>
        </w:rPr>
        <w:t>};</w:t>
      </w:r>
    </w:p>
    <w:sectPr w:rsidR="00AF2F39" w:rsidRPr="00331B32" w:rsidSect="00331B3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AD"/>
    <w:rsid w:val="001E5230"/>
    <w:rsid w:val="00331B32"/>
    <w:rsid w:val="006B4DAD"/>
    <w:rsid w:val="008B6A30"/>
    <w:rsid w:val="00A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31B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31B3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31B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31B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2</cp:revision>
  <dcterms:created xsi:type="dcterms:W3CDTF">2022-08-26T19:54:00Z</dcterms:created>
  <dcterms:modified xsi:type="dcterms:W3CDTF">2022-08-26T19:54:00Z</dcterms:modified>
</cp:coreProperties>
</file>