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11BE" w:rsidR="00FE3B05" w:rsidP="00FE3B05" w:rsidRDefault="00FE3B05" w14:paraId="18B5737D" w14:textId="6166396F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="00CD11BE">
        <w:rPr>
          <w:rFonts w:ascii="Times New Roman" w:hAnsi="Times New Roman" w:cs="Times New Roman"/>
          <w:b/>
          <w:bCs/>
        </w:rPr>
        <w:t xml:space="preserve">Прилог бр.</w:t>
      </w:r>
      <w:r w:rsidRPr="00CD11BE">
        <w:rPr>
          <w:rFonts w:ascii="Times New Roman" w:hAnsi="Times New Roman" w:cs="Times New Roman"/>
          <w:b/>
          <w:bCs/>
          <w:lang w:val="en-US"/>
        </w:rPr>
        <w:t xml:space="preserve"> 1</w:t>
      </w:r>
    </w:p>
    <w:p w:rsidRPr="00CD11BE" w:rsidR="008F01AA" w:rsidP="008F01AA" w:rsidRDefault="008F01AA" w14:paraId="30A81F80" w14:textId="62F2D3D5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КОМИТА ТЕХНИКС ДОО</w:t>
      </w:r>
    </w:p>
    <w:p w:rsidRPr="00CD11BE" w:rsidR="008F01AA" w:rsidP="008F01AA" w:rsidRDefault="008F01AA" w14:paraId="3CCD316A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ОБРАЗАЦ ЗА ПРИЈАВУ</w:t>
      </w:r>
    </w:p>
    <w:p w:rsidRPr="00CD11BE" w:rsidR="008F01AA" w:rsidP="008F01AA" w:rsidRDefault="008F01AA" w14:paraId="26ED8707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ЗА СПОНЗОРСТВО / ДОНАЦИЈУ / КСР ПОДРШКУ</w:t>
      </w:r>
    </w:p>
    <w:p w:rsidRPr="00CD11BE" w:rsidR="008F01AA" w:rsidP="008F01AA" w:rsidRDefault="008F01AA" w14:paraId="209C4625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1</w:t>
      </w:r>
    </w:p>
    <w:p w:rsidRPr="00CD11BE" w:rsidR="008F01AA" w:rsidP="008F01AA" w:rsidRDefault="008F01AA" w14:paraId="263BBC0E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ОПШТЕ ИНФОРМАЦИЈЕ О ПОДНОСИОЦУ ЗАХТЕВА</w:t>
      </w:r>
    </w:p>
    <w:p w:rsidRPr="00CD11BE" w:rsidR="008F01AA" w:rsidP="008F01AA" w:rsidRDefault="008F01AA" w14:paraId="5CAA366B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1.1 Правне информације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29"/>
        <w:gridCol w:w="6327"/>
      </w:tblGrid>
      <w:tr w:rsidRPr="00CD11BE" w:rsidR="008F01AA" w:rsidTr="006B4177" w14:paraId="69AC7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8F69A7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Поље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778FFB6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Информације</w:t>
            </w:r>
          </w:p>
        </w:tc>
      </w:tr>
      <w:tr w:rsidRPr="00CD11BE" w:rsidR="008F01AA" w:rsidTr="006B4177" w14:paraId="7898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1996C1D4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CD11BE">
              <w:rPr>
                <w:rFonts w:ascii="Times New Roman" w:hAnsi="Times New Roman" w:cs="Times New Roman"/>
                <w:lang w:val="en-US"/>
              </w:rPr>
              <w:t xml:space="preserve">Пуно законско име подносиоца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4796A081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Pr="00CD11BE" w:rsidR="008F01AA" w:rsidTr="006B4177" w14:paraId="3585B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8DEC0BC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Регистрациони број (APR)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6494A4D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386C9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5E94DE6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Порески идентификациони број (PIB)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425E584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0099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A070CF3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Правна адреса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3B888D16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0275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14D55A34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Град / Општина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57F238A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3A666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F1512BA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Веб-сајт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167C521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7C2F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4DC8A30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Шифра главне делатности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1BADF8D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2254D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4B72F928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ПДВ регистрован</w:t>
            </w:r>
          </w:p>
        </w:tc>
        <w:tc>
          <w:tcPr>
            <w:tcW w:w="6282" w:type="dxa"/>
            <w:vAlign w:val="center"/>
            <w:hideMark/>
          </w:tcPr>
          <w:p w:rsidRPr="00CD11BE" w:rsidR="008F01AA" w:rsidP="008F01AA" w:rsidRDefault="008F01AA" w14:paraId="14CD4821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Segoe UI Symbol" w:hAnsi="Segoe UI Symbol" w:cs="Segoe UI Symbol"/>
              </w:rPr>
              <w:t xml:space="preserve">☐ </w:t>
            </w:r>
            <w:r w:rsidRPr="00CD11BE">
              <w:rPr>
                <w:rFonts w:ascii="Times New Roman" w:hAnsi="Times New Roman" w:cs="Times New Roman"/>
              </w:rPr>
              <w:t xml:space="preserve">ДА</w:t>
            </w:r>
            <w:r w:rsidRPr="00CD11BE">
              <w:rPr>
                <w:rFonts w:ascii="Segoe UI Symbol" w:hAnsi="Segoe UI Symbol" w:cs="Segoe UI Symbol"/>
              </w:rPr>
              <w:t xml:space="preserve"> ☐ </w:t>
            </w:r>
            <w:r w:rsidRPr="00CD11BE">
              <w:rPr>
                <w:rFonts w:ascii="Times New Roman" w:hAnsi="Times New Roman" w:cs="Times New Roman"/>
              </w:rPr>
              <w:t xml:space="preserve">НЕ</w:t>
            </w:r>
          </w:p>
        </w:tc>
      </w:tr>
    </w:tbl>
    <w:p w:rsidRPr="00CD11BE" w:rsidR="008F01AA" w:rsidP="008F01AA" w:rsidRDefault="008F01AA" w14:paraId="2AC57B1E" w14:textId="487F7A24">
      <w:pPr>
        <w:rPr>
          <w:rFonts w:ascii="Times New Roman" w:hAnsi="Times New Roman" w:cs="Times New Roman"/>
        </w:rPr>
      </w:pPr>
    </w:p>
    <w:p w:rsidRPr="00CD11BE" w:rsidR="008F01AA" w:rsidP="008F01AA" w:rsidRDefault="008F01AA" w14:paraId="75110842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1.2 Банкарске информације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2"/>
        <w:gridCol w:w="6944"/>
      </w:tblGrid>
      <w:tr w:rsidRPr="00CD11BE" w:rsidR="008F01AA" w:rsidTr="006B4177" w14:paraId="416E1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2976CE6E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Поље</w:t>
            </w:r>
          </w:p>
        </w:tc>
        <w:tc>
          <w:tcPr>
            <w:tcW w:w="6899" w:type="dxa"/>
            <w:vAlign w:val="center"/>
            <w:hideMark/>
          </w:tcPr>
          <w:p w:rsidRPr="00CD11BE" w:rsidR="008F01AA" w:rsidP="008F01AA" w:rsidRDefault="008F01AA" w14:paraId="4DDA0E9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Информације</w:t>
            </w:r>
          </w:p>
        </w:tc>
      </w:tr>
      <w:tr w:rsidRPr="00CD11BE" w:rsidR="008F01AA" w:rsidTr="006B4177" w14:paraId="7629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824F879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Назив банке</w:t>
            </w:r>
          </w:p>
        </w:tc>
        <w:tc>
          <w:tcPr>
            <w:tcW w:w="6899" w:type="dxa"/>
            <w:vAlign w:val="center"/>
            <w:hideMark/>
          </w:tcPr>
          <w:p w:rsidRPr="00CD11BE" w:rsidR="008F01AA" w:rsidP="008F01AA" w:rsidRDefault="008F01AA" w14:paraId="7D5D0F86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6041E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2F0D205B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Број банковног рачуна</w:t>
            </w:r>
          </w:p>
        </w:tc>
        <w:tc>
          <w:tcPr>
            <w:tcW w:w="6899" w:type="dxa"/>
            <w:vAlign w:val="center"/>
            <w:hideMark/>
          </w:tcPr>
          <w:p w:rsidRPr="00CD11BE" w:rsidR="008F01AA" w:rsidP="008F01AA" w:rsidRDefault="008F01AA" w14:paraId="259F02F9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0638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5A86ED4A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SWIFT</w:t>
            </w:r>
          </w:p>
        </w:tc>
        <w:tc>
          <w:tcPr>
            <w:tcW w:w="6899" w:type="dxa"/>
            <w:vAlign w:val="center"/>
            <w:hideMark/>
          </w:tcPr>
          <w:p w:rsidRPr="00CD11BE" w:rsidR="008F01AA" w:rsidP="008F01AA" w:rsidRDefault="008F01AA" w14:paraId="054A15F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5FB8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B00304E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Власник рачуна</w:t>
            </w:r>
          </w:p>
        </w:tc>
        <w:tc>
          <w:tcPr>
            <w:tcW w:w="6899" w:type="dxa"/>
            <w:vAlign w:val="center"/>
            <w:hideMark/>
          </w:tcPr>
          <w:p w:rsidRPr="00CD11BE" w:rsidR="008F01AA" w:rsidP="008F01AA" w:rsidRDefault="008F01AA" w14:paraId="114A0544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4FE56B06" w14:textId="430D9A7E">
      <w:pPr>
        <w:rPr>
          <w:rFonts w:ascii="Times New Roman" w:hAnsi="Times New Roman" w:cs="Times New Roman"/>
        </w:rPr>
      </w:pPr>
    </w:p>
    <w:p w:rsidRPr="00CD11BE" w:rsidR="006B4177" w:rsidP="008F01AA" w:rsidRDefault="006B4177" w14:paraId="3F40AF10" w14:textId="77777777">
      <w:pPr>
        <w:rPr>
          <w:rFonts w:ascii="Times New Roman" w:hAnsi="Times New Roman" w:cs="Times New Roman"/>
        </w:rPr>
      </w:pPr>
    </w:p>
    <w:p w:rsidRPr="00CD11BE" w:rsidR="006B4177" w:rsidP="008F01AA" w:rsidRDefault="006B4177" w14:paraId="312E0983" w14:textId="77777777">
      <w:pPr>
        <w:rPr>
          <w:rFonts w:ascii="Times New Roman" w:hAnsi="Times New Roman" w:cs="Times New Roman"/>
        </w:rPr>
      </w:pPr>
    </w:p>
    <w:p w:rsidRPr="00CD11BE" w:rsidR="006B4177" w:rsidP="008F01AA" w:rsidRDefault="006B4177" w14:paraId="154CF7CC" w14:textId="77777777">
      <w:pPr>
        <w:rPr>
          <w:rFonts w:ascii="Times New Roman" w:hAnsi="Times New Roman" w:cs="Times New Roman"/>
        </w:rPr>
      </w:pPr>
    </w:p>
    <w:p w:rsidRPr="00CD11BE" w:rsidR="008F01AA" w:rsidP="008F01AA" w:rsidRDefault="008F01AA" w14:paraId="2F47A47D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ОДЕЉАК 2</w:t>
      </w:r>
    </w:p>
    <w:p w:rsidRPr="00CD11BE" w:rsidR="008F01AA" w:rsidP="008F01AA" w:rsidRDefault="008F01AA" w14:paraId="6A7E2B0C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lastRenderedPageBreak/>
      </w:r>
      <w:r w:rsidRPr="00CD11BE">
        <w:rPr>
          <w:rFonts w:ascii="Times New Roman" w:hAnsi="Times New Roman" w:cs="Times New Roman"/>
          <w:b/>
          <w:bCs/>
        </w:rPr>
        <w:t xml:space="preserve">ПРАВНИ ПРЕДСТАВНИК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7728"/>
      </w:tblGrid>
      <w:tr w:rsidRPr="00CD11BE" w:rsidR="008F01AA" w:rsidTr="006B4177" w14:paraId="49C58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5464AD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Поље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74B11D7F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Информације</w:t>
            </w:r>
          </w:p>
        </w:tc>
      </w:tr>
      <w:tr w:rsidRPr="00CD11BE" w:rsidR="008F01AA" w:rsidTr="006B4177" w14:paraId="0BDB1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B00ECCE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Пуно име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2D896B0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6891A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E7C85CF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Позиција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3A2640D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3D1E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65D2E1B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Мобилни телефон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2FBE931B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2FB1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4EE528AC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Е-пошта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48563EBA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3E6A2A5A" w14:textId="653D10C5">
      <w:pPr>
        <w:rPr>
          <w:rFonts w:ascii="Times New Roman" w:hAnsi="Times New Roman" w:cs="Times New Roman"/>
        </w:rPr>
      </w:pPr>
    </w:p>
    <w:p w:rsidRPr="00CD11BE" w:rsidR="008F01AA" w:rsidP="008F01AA" w:rsidRDefault="008F01AA" w14:paraId="09E789DA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СЕКЦИЈА 3</w:t>
      </w:r>
    </w:p>
    <w:p w:rsidRPr="00CD11BE" w:rsidR="008F01AA" w:rsidP="008F01AA" w:rsidRDefault="008F01AA" w14:paraId="12A02ACB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КООРДИНАТОР ПРОЈЕКТА</w:t>
      </w:r>
    </w:p>
    <w:p w:rsidRPr="00CD11BE" w:rsidR="008F01AA" w:rsidP="008F01AA" w:rsidRDefault="008F01AA" w14:paraId="259662DF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(Уколико се разликује од законског заступника)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7728"/>
      </w:tblGrid>
      <w:tr w:rsidRPr="00CD11BE" w:rsidR="008F01AA" w:rsidTr="006B4177" w14:paraId="249B8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155BD68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Поље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7F421138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Информације</w:t>
            </w:r>
          </w:p>
        </w:tc>
      </w:tr>
      <w:tr w:rsidRPr="00CD11BE" w:rsidR="008F01AA" w:rsidTr="006B4177" w14:paraId="6573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7EAA1F7F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Пуно име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5F87527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47C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EBDFA8A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Позиција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29414358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5BC3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0471B65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Мобилни телефон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22F2E83B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38126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48A2EC8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Е-пошта</w:t>
            </w:r>
          </w:p>
        </w:tc>
        <w:tc>
          <w:tcPr>
            <w:tcW w:w="7683" w:type="dxa"/>
            <w:vAlign w:val="center"/>
            <w:hideMark/>
          </w:tcPr>
          <w:p w:rsidRPr="00CD11BE" w:rsidR="008F01AA" w:rsidP="008F01AA" w:rsidRDefault="008F01AA" w14:paraId="443172EA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35085B14" w14:textId="5688DB9E">
      <w:pPr>
        <w:rPr>
          <w:rFonts w:ascii="Times New Roman" w:hAnsi="Times New Roman" w:cs="Times New Roman"/>
        </w:rPr>
      </w:pPr>
    </w:p>
    <w:p w:rsidRPr="00CD11BE" w:rsidR="008F01AA" w:rsidP="008F01AA" w:rsidRDefault="008F01AA" w14:paraId="1C9AE3B0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СЕКЦИЈА 4</w:t>
      </w:r>
    </w:p>
    <w:p w:rsidRPr="00CD11BE" w:rsidR="008F01AA" w:rsidP="008F01AA" w:rsidRDefault="008F01AA" w14:paraId="7D1D8D1B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ПОЗАДИНА ОРГАНИЗАЦИЈЕ</w:t>
      </w:r>
    </w:p>
    <w:p w:rsidRPr="00CD11BE" w:rsidR="008F01AA" w:rsidP="008F01AA" w:rsidRDefault="008F01AA" w14:paraId="71BB5185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4.1 Опис организације</w:t>
      </w:r>
    </w:p>
    <w:p w:rsidRPr="00CD11BE" w:rsidR="008F01AA" w:rsidP="008F01AA" w:rsidRDefault="008F01AA" w14:paraId="3A336051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Молимо вас да наведете кратак опис организације, укључујући:</w:t>
      </w:r>
    </w:p>
    <w:p w:rsidRPr="00CD11BE" w:rsidR="008F01AA" w:rsidP="008F01AA" w:rsidRDefault="008F01AA" w14:paraId="6002C6C9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мисија; </w:t>
      </w:r>
    </w:p>
    <w:p w:rsidRPr="00CD11BE" w:rsidR="008F01AA" w:rsidP="008F01AA" w:rsidRDefault="008F01AA" w14:paraId="6590F22C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основних активности; </w:t>
      </w:r>
    </w:p>
    <w:p w:rsidRPr="00CD11BE" w:rsidR="008F01AA" w:rsidP="008F01AA" w:rsidRDefault="008F01AA" w14:paraId="04A76412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година рада; </w:t>
      </w:r>
    </w:p>
    <w:p w:rsidRPr="00CD11BE" w:rsidR="008F01AA" w:rsidP="008F01AA" w:rsidRDefault="008F01AA" w14:paraId="24B6B11A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претходни пројекти; </w:t>
      </w:r>
    </w:p>
    <w:p w:rsidRPr="00CD11BE" w:rsidR="008F01AA" w:rsidP="008F01AA" w:rsidRDefault="008F01AA" w14:paraId="0FB4EC85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циљне кориснике. </w:t>
      </w:r>
    </w:p>
    <w:p w:rsidRPr="00CD11BE" w:rsidR="008F01AA" w:rsidP="008F01AA" w:rsidRDefault="008F01AA" w14:paraId="2AE25507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(До 500 речи)</w:t>
      </w:r>
    </w:p>
    <w:tbl>
      <w:tblPr>
        <w:tblStyle w:val="ac"/>
        <w:tblW w:w="0" w:type="auto"/>
        <w:tblLook w:val="04a0"/>
      </w:tblPr>
      <w:tblGrid>
        <w:gridCol w:w="9345"/>
      </w:tblGrid>
      <w:tr w:rsidRPr="00CD11BE" w:rsidR="006B4177" w:rsidTr="006B4177" w14:paraId="0D770A20" w14:textId="77777777">
        <w:tc>
          <w:tcPr>
            <w:tcW w:w="9345" w:type="dxa"/>
          </w:tcPr>
          <w:p w:rsidRPr="00CD11BE" w:rsidR="006B4177" w:rsidP="008F01AA" w:rsidRDefault="006B4177" w14:paraId="003BB40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6B4177" w:rsidTr="006B4177" w14:paraId="7799DA64" w14:textId="77777777">
        <w:tc>
          <w:tcPr>
            <w:tcW w:w="9345" w:type="dxa"/>
          </w:tcPr>
          <w:p w:rsidRPr="00CD11BE" w:rsidR="006B4177" w:rsidP="008F01AA" w:rsidRDefault="006B4177" w14:paraId="2ACC385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6B4177" w:rsidTr="006B4177" w14:paraId="3E1BD878" w14:textId="77777777">
        <w:tc>
          <w:tcPr>
            <w:tcW w:w="9345" w:type="dxa"/>
          </w:tcPr>
          <w:p w:rsidRPr="00CD11BE" w:rsidR="006B4177" w:rsidP="008F01AA" w:rsidRDefault="006B4177" w14:paraId="645C259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6B4177" w:rsidTr="006B4177" w14:paraId="01F31C22" w14:textId="77777777">
        <w:tc>
          <w:tcPr>
            <w:tcW w:w="9345" w:type="dxa"/>
          </w:tcPr>
          <w:p w:rsidRPr="00CD11BE" w:rsidR="006B4177" w:rsidP="008F01AA" w:rsidRDefault="006B4177" w14:paraId="4D4C44A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6B4177" w:rsidTr="006B4177" w14:paraId="79C5CF0B" w14:textId="77777777">
        <w:tc>
          <w:tcPr>
            <w:tcW w:w="9345" w:type="dxa"/>
          </w:tcPr>
          <w:p w:rsidRPr="00CD11BE" w:rsidR="006B4177" w:rsidP="008F01AA" w:rsidRDefault="006B4177" w14:paraId="668AE6D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6B4177" w:rsidTr="006B4177" w14:paraId="33050D16" w14:textId="77777777">
        <w:tc>
          <w:tcPr>
            <w:tcW w:w="9345" w:type="dxa"/>
          </w:tcPr>
          <w:p w:rsidRPr="00CD11BE" w:rsidR="006B4177" w:rsidP="008F01AA" w:rsidRDefault="006B4177" w14:paraId="34A4D827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47E4B58D" w14:textId="5B5E14E3">
      <w:pPr>
        <w:rPr>
          <w:rFonts w:ascii="Times New Roman" w:hAnsi="Times New Roman" w:cs="Times New Roman"/>
        </w:rPr>
      </w:pPr>
    </w:p>
    <w:p w:rsidRPr="00CD11BE" w:rsidR="008F01AA" w:rsidP="008F01AA" w:rsidRDefault="008F01AA" w14:paraId="2C15AB0E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4.2 Претходни финансијски капацитет</w:t>
      </w:r>
    </w:p>
    <w:p w:rsidRPr="00CD11BE" w:rsidR="008F01AA" w:rsidP="008F01AA" w:rsidRDefault="008F01AA" w14:paraId="565000D7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Молимо наведите приближне годишње финансијске ресурсе којима сте управљали током последњих пет (5) година.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4"/>
        <w:gridCol w:w="3555"/>
      </w:tblGrid>
      <w:tr w:rsidRPr="00CD11BE" w:rsidR="008F01AA" w:rsidTr="006B4177" w14:paraId="061E4F01" w14:textId="77777777">
        <w:trPr>
          <w:tblHeader/>
          <w:tblCellSpacing w:w="15" w:type="dxa"/>
        </w:trPr>
        <w:tc>
          <w:tcPr>
            <w:tcW w:w="1929" w:type="dxa"/>
            <w:vAlign w:val="center"/>
            <w:hideMark/>
          </w:tcPr>
          <w:p w:rsidRPr="00CD11BE" w:rsidR="008F01AA" w:rsidP="008F01AA" w:rsidRDefault="008F01AA" w14:paraId="563D2041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Година</w:t>
            </w:r>
          </w:p>
        </w:tc>
        <w:tc>
          <w:tcPr>
            <w:tcW w:w="3510" w:type="dxa"/>
            <w:vAlign w:val="center"/>
            <w:hideMark/>
          </w:tcPr>
          <w:p w:rsidRPr="00CD11BE" w:rsidR="008F01AA" w:rsidP="008F01AA" w:rsidRDefault="008F01AA" w14:paraId="020B49E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Укупни годишњи буџет</w:t>
            </w:r>
          </w:p>
        </w:tc>
      </w:tr>
      <w:tr w:rsidRPr="00CD11BE" w:rsidR="008F01AA" w:rsidTr="006B4177" w14:paraId="394D5176" w14:textId="77777777">
        <w:trPr>
          <w:trHeight w:val="293"/>
          <w:tblCellSpacing w:w="15" w:type="dxa"/>
        </w:trPr>
        <w:tc>
          <w:tcPr>
            <w:tcW w:w="1929" w:type="dxa"/>
            <w:vAlign w:val="center"/>
            <w:hideMark/>
          </w:tcPr>
          <w:p w:rsidRPr="00CD11BE" w:rsidR="008F01AA" w:rsidP="008F01AA" w:rsidRDefault="008F01AA" w14:paraId="53C97C0E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10" w:type="dxa"/>
            <w:vAlign w:val="center"/>
            <w:hideMark/>
          </w:tcPr>
          <w:p w:rsidRPr="00CD11BE" w:rsidR="008F01AA" w:rsidP="008F01AA" w:rsidRDefault="008F01AA" w14:paraId="73A919B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0ADA3E4B" w14:textId="77777777">
        <w:trPr>
          <w:trHeight w:val="214"/>
          <w:tblCellSpacing w:w="15" w:type="dxa"/>
        </w:trPr>
        <w:tc>
          <w:tcPr>
            <w:tcW w:w="1929" w:type="dxa"/>
            <w:vAlign w:val="center"/>
            <w:hideMark/>
          </w:tcPr>
          <w:p w:rsidRPr="00CD11BE" w:rsidR="008F01AA" w:rsidP="008F01AA" w:rsidRDefault="008F01AA" w14:paraId="663AE1A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vAlign w:val="center"/>
            <w:hideMark/>
          </w:tcPr>
          <w:p w:rsidRPr="00CD11BE" w:rsidR="008F01AA" w:rsidP="008F01AA" w:rsidRDefault="008F01AA" w14:paraId="7BEE951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67A0B889" w14:textId="77777777">
        <w:trPr>
          <w:trHeight w:val="218"/>
          <w:tblCellSpacing w:w="15" w:type="dxa"/>
        </w:trPr>
        <w:tc>
          <w:tcPr>
            <w:tcW w:w="1929" w:type="dxa"/>
            <w:vAlign w:val="center"/>
            <w:hideMark/>
          </w:tcPr>
          <w:p w:rsidRPr="00CD11BE" w:rsidR="008F01AA" w:rsidP="008F01AA" w:rsidRDefault="008F01AA" w14:paraId="719479D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vAlign w:val="center"/>
            <w:hideMark/>
          </w:tcPr>
          <w:p w:rsidRPr="00CD11BE" w:rsidR="008F01AA" w:rsidP="008F01AA" w:rsidRDefault="008F01AA" w14:paraId="68142372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6B4177" w14:paraId="1682B459" w14:textId="77777777">
        <w:trPr>
          <w:tblCellSpacing w:w="15" w:type="dxa"/>
        </w:trPr>
        <w:tc>
          <w:tcPr>
            <w:tcW w:w="1929" w:type="dxa"/>
            <w:vAlign w:val="center"/>
            <w:hideMark/>
          </w:tcPr>
          <w:p w:rsidRPr="00CD11BE" w:rsidR="008F01AA" w:rsidP="008F01AA" w:rsidRDefault="008F01AA" w14:paraId="1BD43DB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vAlign w:val="center"/>
            <w:hideMark/>
          </w:tcPr>
          <w:p w:rsidRPr="00CD11BE" w:rsidR="008F01AA" w:rsidP="008F01AA" w:rsidRDefault="008F01AA" w14:paraId="3851003B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2F4D76CD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(Новоосноване организације могу навести "N/A")</w:t>
      </w:r>
    </w:p>
    <w:p w:rsidRPr="00CD11BE" w:rsidR="008F01AA" w:rsidP="008F01AA" w:rsidRDefault="008F01AA" w14:paraId="49D3605A" w14:textId="4E14C251">
      <w:pPr>
        <w:rPr>
          <w:rFonts w:ascii="Times New Roman" w:hAnsi="Times New Roman" w:cs="Times New Roman"/>
          <w:lang w:val="en-US"/>
        </w:rPr>
      </w:pPr>
    </w:p>
    <w:p w:rsidRPr="00CD11BE" w:rsidR="008F01AA" w:rsidP="008F01AA" w:rsidRDefault="008F01AA" w14:paraId="4D243A48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ОДЕЉАК 5</w:t>
      </w:r>
    </w:p>
    <w:p w:rsidRPr="00CD11BE" w:rsidR="008F01AA" w:rsidP="008F01AA" w:rsidRDefault="008F01AA" w14:paraId="01DCB0FB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ИНФОРМАЦИЈЕ О ПРОЈЕКТУ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6"/>
        <w:gridCol w:w="7109"/>
      </w:tblGrid>
      <w:tr w:rsidRPr="00CD11BE" w:rsidR="008F01AA" w14:paraId="65E01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A7E31FA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Поље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264FFE6B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Информације</w:t>
            </w:r>
          </w:p>
        </w:tc>
      </w:tr>
      <w:tr w:rsidRPr="00CD11BE" w:rsidR="008F01AA" w14:paraId="6B2EB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1783B7B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Наслов пројекта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5C8EBE7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14:paraId="48E3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79EF0AEA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Категорија пројекта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6282A439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CD11BE">
              <w:rPr>
                <w:rFonts w:ascii="Segoe UI Symbol" w:hAnsi="Segoe UI Symbol" w:cs="Segoe UI Symbol"/>
                <w:lang w:val="en-US"/>
              </w:rPr>
              <w:t xml:space="preserve">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Образовање</w:t>
            </w:r>
            <w:r w:rsidRPr="00CD11BE">
              <w:rPr>
                <w:rFonts w:ascii="Segoe UI Symbol" w:hAnsi="Segoe UI Symbol" w:cs="Segoe UI Symbol"/>
                <w:lang w:val="en-US"/>
              </w:rPr>
              <w:t xml:space="preserve"> 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ESG</w:t>
            </w:r>
            <w:r w:rsidRPr="00CD11BE">
              <w:rPr>
                <w:rFonts w:ascii="Segoe UI Symbol" w:hAnsi="Segoe UI Symbol" w:cs="Segoe UI Symbol"/>
                <w:lang w:val="en-US"/>
              </w:rPr>
              <w:t xml:space="preserve"> 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Хуманитарно</w:t>
            </w:r>
            <w:r w:rsidRPr="00CD11BE">
              <w:rPr>
                <w:rFonts w:ascii="Segoe UI Symbol" w:hAnsi="Segoe UI Symbol" w:cs="Segoe UI Symbol"/>
                <w:lang w:val="en-US"/>
              </w:rPr>
              <w:t xml:space="preserve"> 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Културно</w:t>
            </w:r>
            <w:r w:rsidRPr="00CD11BE">
              <w:rPr>
                <w:rFonts w:ascii="Segoe UI Symbol" w:hAnsi="Segoe UI Symbol" w:cs="Segoe UI Symbol"/>
                <w:lang w:val="en-US"/>
              </w:rPr>
              <w:t xml:space="preserve"> 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Верско/културно наслеђе</w:t>
            </w:r>
            <w:r w:rsidRPr="00CD11BE">
              <w:rPr>
                <w:rFonts w:ascii="Segoe UI Symbol" w:hAnsi="Segoe UI Symbol" w:cs="Segoe UI Symbol"/>
                <w:lang w:val="en-US"/>
              </w:rPr>
              <w:t xml:space="preserve"> 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Развој заједнице</w:t>
            </w:r>
            <w:r w:rsidRPr="00CD11BE">
              <w:rPr>
                <w:rFonts w:ascii="Segoe UI Symbol" w:hAnsi="Segoe UI Symbol" w:cs="Segoe UI Symbol"/>
                <w:lang w:val="en-US"/>
              </w:rPr>
              <w:t xml:space="preserve"> 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Техничко образовање</w:t>
            </w:r>
            <w:r w:rsidRPr="00CD11BE">
              <w:rPr>
                <w:rFonts w:ascii="Segoe UI Symbol" w:hAnsi="Segoe UI Symbol" w:cs="Segoe UI Symbol"/>
                <w:lang w:val="en-US"/>
              </w:rPr>
              <w:t xml:space="preserve"> ☐ </w:t>
            </w:r>
            <w:r w:rsidRPr="00CD11BE">
              <w:rPr>
                <w:rFonts w:ascii="Times New Roman" w:hAnsi="Times New Roman" w:cs="Times New Roman"/>
                <w:lang w:val="en-US"/>
              </w:rPr>
              <w:t xml:space="preserve">Остало</w:t>
            </w:r>
          </w:p>
        </w:tc>
      </w:tr>
      <w:tr w:rsidRPr="00CD11BE" w:rsidR="008F01AA" w14:paraId="0A87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490C4603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Локација пројекта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76E6ACF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14:paraId="5BCC3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07681815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Датум почетка пројекта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3F708C89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14:paraId="5A295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43B52EBE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Датум завршетка пројекта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18CF0CC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14:paraId="48B7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7E1E2DB4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Очекиван број корисника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66CC5A75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37850CBD" w14:textId="0D6F8CB3">
      <w:pPr>
        <w:rPr>
          <w:rFonts w:ascii="Times New Roman" w:hAnsi="Times New Roman" w:cs="Times New Roman"/>
        </w:rPr>
      </w:pPr>
    </w:p>
    <w:p w:rsidRPr="00CD11BE" w:rsidR="008F01AA" w:rsidP="008F01AA" w:rsidRDefault="008F01AA" w14:paraId="06467DDD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6</w:t>
      </w:r>
    </w:p>
    <w:p w:rsidRPr="00CD11BE" w:rsidR="008F01AA" w:rsidP="008F01AA" w:rsidRDefault="008F01AA" w14:paraId="59573A89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ОПИС ПРОЈЕКТА</w:t>
      </w:r>
    </w:p>
    <w:p w:rsidRPr="00CD11BE" w:rsidR="008F01AA" w:rsidP="008F01AA" w:rsidRDefault="008F01AA" w14:paraId="026D7CE7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Молимо вас да доставите детаљан опис пројекта који укључује:</w:t>
      </w:r>
    </w:p>
    <w:p w:rsidRPr="00CD11BE" w:rsidR="008F01AA" w:rsidP="008F01AA" w:rsidRDefault="008F01AA" w14:paraId="3D5D694F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циљеве пројекта; </w:t>
      </w:r>
    </w:p>
    <w:p w:rsidRPr="00CD11BE" w:rsidR="008F01AA" w:rsidP="008F01AA" w:rsidRDefault="008F01AA" w14:paraId="439DC8CE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социјални/заједнички утицај; </w:t>
      </w:r>
    </w:p>
    <w:p w:rsidRPr="00CD11BE" w:rsidR="008F01AA" w:rsidP="008F01AA" w:rsidRDefault="008F01AA" w14:paraId="172D4DCC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циљне кориснике; </w:t>
      </w:r>
    </w:p>
    <w:p w:rsidRPr="00CD11BE" w:rsidR="008F01AA" w:rsidP="008F01AA" w:rsidRDefault="008F01AA" w14:paraId="400E3F1C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очекиване резултате; </w:t>
      </w:r>
    </w:p>
    <w:p w:rsidRPr="00CD11BE" w:rsidR="008F01AA" w:rsidP="008F01AA" w:rsidRDefault="008F01AA" w14:paraId="7D97F141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релевантност за локалну заједницу; </w:t>
      </w:r>
    </w:p>
    <w:p w:rsidRPr="00CD11BE" w:rsidR="008F01AA" w:rsidP="008F01AA" w:rsidRDefault="008F01AA" w14:paraId="490F53E2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lastRenderedPageBreak/>
      </w:r>
      <w:r w:rsidRPr="00CD11BE">
        <w:rPr>
          <w:rFonts w:ascii="Times New Roman" w:hAnsi="Times New Roman" w:cs="Times New Roman"/>
        </w:rPr>
        <w:t xml:space="preserve">одрживост резултата. </w:t>
      </w:r>
    </w:p>
    <w:p w:rsidRPr="00CD11BE" w:rsidR="008F01AA" w:rsidP="008F01AA" w:rsidRDefault="008F01AA" w14:paraId="6C11D5F2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(До 1000 речи)</w:t>
      </w:r>
    </w:p>
    <w:p w:rsidRPr="00CD11BE" w:rsidR="008F01AA" w:rsidP="008F01AA" w:rsidRDefault="00000000" w14:paraId="0349A4BF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799358E1">
          <v:rect id="_x0000_i1025" style="width:0;height:1.5pt" o:hr="t" o:hrstd="t" o:hralign="center" fillcolor="#a0a0a0" stroked="f"/>
        </w:pict>
      </w:r>
    </w:p>
    <w:p w:rsidRPr="00CD11BE" w:rsidR="008F01AA" w:rsidP="008F01AA" w:rsidRDefault="008F01AA" w14:paraId="3B41E25E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7</w:t>
      </w:r>
    </w:p>
    <w:p w:rsidRPr="00CD11BE" w:rsidR="008F01AA" w:rsidP="008F01AA" w:rsidRDefault="008F01AA" w14:paraId="699605B7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ПЛАН СПРОВОЂЕЊА ПРОЈЕКТА</w:t>
      </w:r>
    </w:p>
    <w:p w:rsidRPr="00CD11BE" w:rsidR="008F01AA" w:rsidP="008F01AA" w:rsidRDefault="008F01AA" w14:paraId="3B663EF5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Молимо опишите активности пројекта:</w:t>
      </w:r>
    </w:p>
    <w:p w:rsidRPr="00CD11BE" w:rsidR="008F01AA" w:rsidP="008F01AA" w:rsidRDefault="008F01AA" w14:paraId="5C8A120C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Пре имплементације пројекта</w:t>
      </w:r>
    </w:p>
    <w:p w:rsidRPr="00CD11BE" w:rsidR="008F01AA" w:rsidP="008F01AA" w:rsidRDefault="008F01AA" w14:paraId="37E3366B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активности припреме; </w:t>
      </w:r>
    </w:p>
    <w:p w:rsidRPr="00CD11BE" w:rsidR="008F01AA" w:rsidP="008F01AA" w:rsidRDefault="008F01AA" w14:paraId="22AB7B78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активности набавке; </w:t>
      </w:r>
    </w:p>
    <w:p w:rsidRPr="00CD11BE" w:rsidR="008F01AA" w:rsidP="008F01AA" w:rsidRDefault="008F01AA" w14:paraId="27AC60D8" w14:textId="777777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координационе активности. </w:t>
      </w:r>
    </w:p>
    <w:p w:rsidRPr="00CD11BE" w:rsidR="008F01AA" w:rsidP="008F01AA" w:rsidRDefault="008F01AA" w14:paraId="1B0C056E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Током имплементације пројекта</w:t>
      </w:r>
    </w:p>
    <w:p w:rsidRPr="00CD11BE" w:rsidR="008F01AA" w:rsidP="008F01AA" w:rsidRDefault="008F01AA" w14:paraId="373900F6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кључне прекретнице; </w:t>
      </w:r>
    </w:p>
    <w:p w:rsidRPr="00CD11BE" w:rsidR="008F01AA" w:rsidP="008F01AA" w:rsidRDefault="008F01AA" w14:paraId="20E6B975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активности имплементације; </w:t>
      </w:r>
    </w:p>
    <w:p w:rsidRPr="00CD11BE" w:rsidR="008F01AA" w:rsidP="008F01AA" w:rsidRDefault="008F01AA" w14:paraId="4E657A0C" w14:textId="777777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комуникационе активности. </w:t>
      </w:r>
    </w:p>
    <w:p w:rsidRPr="00CD11BE" w:rsidR="008F01AA" w:rsidP="008F01AA" w:rsidRDefault="008F01AA" w14:paraId="2607EF35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Након завршетка</w:t>
      </w:r>
    </w:p>
    <w:p w:rsidRPr="00CD11BE" w:rsidR="008F01AA" w:rsidP="008F01AA" w:rsidRDefault="008F01AA" w14:paraId="19709DB9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извештавање; </w:t>
      </w:r>
    </w:p>
    <w:p w:rsidRPr="00CD11BE" w:rsidR="008F01AA" w:rsidP="008F01AA" w:rsidRDefault="008F01AA" w14:paraId="105F710A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активности одрживости; </w:t>
      </w:r>
    </w:p>
    <w:p w:rsidRPr="00CD11BE" w:rsidR="008F01AA" w:rsidP="008F01AA" w:rsidRDefault="008F01AA" w14:paraId="38805444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ангажовање заједнице; </w:t>
      </w:r>
    </w:p>
    <w:p w:rsidRPr="00CD11BE" w:rsidR="008F01AA" w:rsidP="008F01AA" w:rsidRDefault="008F01AA" w14:paraId="2E2D810E" w14:textId="777777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дугорочни утицај. </w:t>
      </w:r>
    </w:p>
    <w:p w:rsidRPr="00CD11BE" w:rsidR="008F01AA" w:rsidP="008F01AA" w:rsidRDefault="008F01AA" w14:paraId="22BCD373" w14:textId="0B755864">
      <w:pPr>
        <w:rPr>
          <w:rFonts w:ascii="Times New Roman" w:hAnsi="Times New Roman" w:cs="Times New Roman"/>
        </w:rPr>
      </w:pPr>
    </w:p>
    <w:p w:rsidRPr="00CD11BE" w:rsidR="008F01AA" w:rsidP="008F01AA" w:rsidRDefault="008F01AA" w14:paraId="4108A2B1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8</w:t>
      </w:r>
    </w:p>
    <w:p w:rsidRPr="00CD11BE" w:rsidR="008F01AA" w:rsidP="008F01AA" w:rsidRDefault="008F01AA" w14:paraId="035637D2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ESG / СОЦИЈАЛНИ УТИЦАЈ</w:t>
      </w:r>
    </w:p>
    <w:p w:rsidRPr="00CD11BE" w:rsidR="008F01AA" w:rsidP="008F01AA" w:rsidRDefault="008F01AA" w14:paraId="1DA82CC3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Молимо објасните:</w:t>
      </w:r>
    </w:p>
    <w:p w:rsidRPr="00CD11BE" w:rsidR="008F01AA" w:rsidP="008F01AA" w:rsidRDefault="008F01AA" w14:paraId="57C9F487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утицај на животну средину (ако је применљиво); </w:t>
      </w:r>
    </w:p>
    <w:p w:rsidRPr="00CD11BE" w:rsidR="008F01AA" w:rsidP="008F01AA" w:rsidRDefault="008F01AA" w14:paraId="79B6C804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друштвена вредност; </w:t>
      </w:r>
    </w:p>
    <w:p w:rsidRPr="00CD11BE" w:rsidR="008F01AA" w:rsidP="008F01AA" w:rsidRDefault="008F01AA" w14:paraId="74242DA6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образовно значење; </w:t>
      </w:r>
    </w:p>
    <w:p w:rsidRPr="00CD11BE" w:rsidR="008F01AA" w:rsidP="008F01AA" w:rsidRDefault="008F01AA" w14:paraId="2AF81E3C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културно/религијско значење; </w:t>
      </w:r>
    </w:p>
    <w:p w:rsidRPr="00CD11BE" w:rsidR="008F01AA" w:rsidP="008F01AA" w:rsidRDefault="008F01AA" w14:paraId="0BACB10D" w14:textId="777777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дугорочна одрживост. </w:t>
      </w:r>
    </w:p>
    <w:p w:rsidRPr="00CD11BE" w:rsidR="008F01AA" w:rsidP="008F01AA" w:rsidRDefault="008F01AA" w14:paraId="7B10FD9C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(До 500 речи)</w:t>
      </w:r>
    </w:p>
    <w:p w:rsidRPr="00CD11BE" w:rsidR="008F01AA" w:rsidP="008F01AA" w:rsidRDefault="008F01AA" w14:paraId="55DE4B39" w14:textId="2FCCB1FF">
      <w:pPr>
        <w:rPr>
          <w:rFonts w:ascii="Times New Roman" w:hAnsi="Times New Roman" w:cs="Times New Roman"/>
        </w:rPr>
      </w:pPr>
    </w:p>
    <w:p w:rsidRPr="00CD11BE" w:rsidR="008F01AA" w:rsidP="008F01AA" w:rsidRDefault="008F01AA" w14:paraId="4BF8A5CB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lastRenderedPageBreak/>
      </w: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9</w:t>
      </w:r>
    </w:p>
    <w:p w:rsidRPr="00CD11BE" w:rsidR="008F01AA" w:rsidP="008F01AA" w:rsidRDefault="008F01AA" w14:paraId="1CFD3FA7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КОМУНИКАЦИЈА И ВИДЉИВОСТ</w:t>
      </w:r>
    </w:p>
    <w:p w:rsidRPr="00CD11BE" w:rsidR="008F01AA" w:rsidP="008F01AA" w:rsidRDefault="008F01AA" w14:paraId="3A7FBA84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Молимо наведите како ће Comita Technics DOO бити представљена у оквиру пројекта.</w:t>
      </w:r>
    </w:p>
    <w:p w:rsidRPr="00CD11BE" w:rsidR="008F01AA" w:rsidP="008F01AA" w:rsidRDefault="008F01AA" w14:paraId="5123336B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Могући канали видљивости: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Веб-сајт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Социјалне мреже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Саопштења за штампу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Брендирање догађаја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Бендери / Ознаке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Образовни материјали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Медијско извештавање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Остало</w:t>
      </w:r>
    </w:p>
    <w:p w:rsidRPr="00CD11BE" w:rsidR="008F01AA" w:rsidP="008F01AA" w:rsidRDefault="008F01AA" w14:paraId="4E786510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Молимо опишите могућности видљивости:</w:t>
      </w:r>
    </w:p>
    <w:p w:rsidRPr="00CD11BE" w:rsidR="008F01AA" w:rsidP="008F01AA" w:rsidRDefault="00000000" w14:paraId="7BCA04CE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1A6527EE">
          <v:rect id="_x0000_i1026" style="width:0;height:1.5pt" o:hr="t" o:hrstd="t" o:hralign="center" fillcolor="#a0a0a0" stroked="f"/>
        </w:pict>
      </w:r>
    </w:p>
    <w:p w:rsidRPr="00CD11BE" w:rsidR="008F01AA" w:rsidP="008F01AA" w:rsidRDefault="00000000" w14:paraId="1027458E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35B985A4">
          <v:rect id="_x0000_i1027" style="width:0;height:1.5pt" o:hr="t" o:hrstd="t" o:hralign="center" fillcolor="#a0a0a0" stroked="f"/>
        </w:pict>
      </w:r>
    </w:p>
    <w:p w:rsidRPr="00CD11BE" w:rsidR="008F01AA" w:rsidP="008F01AA" w:rsidRDefault="008F01AA" w14:paraId="4DA40FA8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10</w:t>
      </w:r>
    </w:p>
    <w:p w:rsidRPr="00CD11BE" w:rsidR="008F01AA" w:rsidP="008F01AA" w:rsidRDefault="008F01AA" w14:paraId="29F98D47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БУЏЕТ ПРОЈЕКТА</w:t>
      </w:r>
    </w:p>
    <w:p w:rsidRPr="00CD11BE" w:rsidR="008F01AA" w:rsidP="008F01AA" w:rsidRDefault="008F01AA" w14:paraId="65ADB030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10.1 Укупна вредност пројекта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0"/>
        <w:gridCol w:w="2717"/>
      </w:tblGrid>
      <w:tr w:rsidRPr="00CD11BE" w:rsidR="008F01AA" w:rsidTr="00581BFF" w14:paraId="0D236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534D01A5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Поље</w:t>
            </w:r>
          </w:p>
        </w:tc>
        <w:tc>
          <w:tcPr>
            <w:tcW w:w="2672" w:type="dxa"/>
            <w:vAlign w:val="center"/>
            <w:hideMark/>
          </w:tcPr>
          <w:p w:rsidRPr="00CD11BE" w:rsidR="008F01AA" w:rsidP="008F01AA" w:rsidRDefault="008F01AA" w14:paraId="4C44F97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Износ</w:t>
            </w:r>
          </w:p>
        </w:tc>
      </w:tr>
      <w:tr w:rsidRPr="00CD11BE" w:rsidR="008F01AA" w:rsidTr="00581BFF" w14:paraId="5F5E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22D93D39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CD11BE">
              <w:rPr>
                <w:rFonts w:ascii="Times New Roman" w:hAnsi="Times New Roman" w:cs="Times New Roman"/>
                <w:lang w:val="en-US"/>
              </w:rPr>
              <w:t xml:space="preserve">Укупни буџет пројекта (RSD/EUR)</w:t>
            </w:r>
          </w:p>
        </w:tc>
        <w:tc>
          <w:tcPr>
            <w:tcW w:w="2672" w:type="dxa"/>
            <w:vAlign w:val="center"/>
            <w:hideMark/>
          </w:tcPr>
          <w:p w:rsidRPr="00CD11BE" w:rsidR="008F01AA" w:rsidP="008F01AA" w:rsidRDefault="008F01AA" w14:paraId="030E8708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Pr="00CD11BE" w:rsidR="008F01AA" w:rsidTr="00581BFF" w14:paraId="54727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58480F4F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CD11BE">
              <w:rPr>
                <w:rFonts w:ascii="Times New Roman" w:hAnsi="Times New Roman" w:cs="Times New Roman"/>
                <w:lang w:val="en-US"/>
              </w:rPr>
              <w:t xml:space="preserve">Износ затражен од Comita Technics DOO</w:t>
            </w:r>
          </w:p>
        </w:tc>
        <w:tc>
          <w:tcPr>
            <w:tcW w:w="2672" w:type="dxa"/>
            <w:vAlign w:val="center"/>
            <w:hideMark/>
          </w:tcPr>
          <w:p w:rsidRPr="00CD11BE" w:rsidR="008F01AA" w:rsidP="008F01AA" w:rsidRDefault="008F01AA" w14:paraId="5F8034B2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Pr="00CD11BE" w:rsidR="008F01AA" w:rsidTr="00581BFF" w14:paraId="3A5E7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46A00F30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Сопствени допринос</w:t>
            </w:r>
          </w:p>
        </w:tc>
        <w:tc>
          <w:tcPr>
            <w:tcW w:w="2672" w:type="dxa"/>
            <w:vAlign w:val="center"/>
            <w:hideMark/>
          </w:tcPr>
          <w:p w:rsidRPr="00CD11BE" w:rsidR="008F01AA" w:rsidP="008F01AA" w:rsidRDefault="008F01AA" w14:paraId="05737BBC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3E705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565C0D56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Остали спонзори / донатори</w:t>
            </w:r>
          </w:p>
        </w:tc>
        <w:tc>
          <w:tcPr>
            <w:tcW w:w="2672" w:type="dxa"/>
            <w:vAlign w:val="center"/>
            <w:hideMark/>
          </w:tcPr>
          <w:p w:rsidRPr="00CD11BE" w:rsidR="008F01AA" w:rsidP="008F01AA" w:rsidRDefault="008F01AA" w14:paraId="24788418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77B11DEA" w14:textId="60FDFD14">
      <w:pPr>
        <w:rPr>
          <w:rFonts w:ascii="Times New Roman" w:hAnsi="Times New Roman" w:cs="Times New Roman"/>
        </w:rPr>
      </w:pPr>
    </w:p>
    <w:p w:rsidRPr="00CD11BE" w:rsidR="008F01AA" w:rsidP="008F01AA" w:rsidRDefault="008F01AA" w14:paraId="60D587ED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10.2 Распоред буџета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9"/>
        <w:gridCol w:w="5722"/>
      </w:tblGrid>
      <w:tr w:rsidRPr="00CD11BE" w:rsidR="008F01AA" w:rsidTr="00581BFF" w14:paraId="06DF6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7ACC7AEB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Категорија трошкова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119471D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Износ</w:t>
            </w:r>
          </w:p>
        </w:tc>
      </w:tr>
      <w:tr w:rsidRPr="00CD11BE" w:rsidR="008F01AA" w:rsidTr="00581BFF" w14:paraId="5340B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4387B8B1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Материјали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48C546F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79D43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74721B7D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Услуге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58957C7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192F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5CC0DD8C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Опрема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6E003646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2CE05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B9DB1B4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Логистика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2BB72A59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2A7E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58F4170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lastRenderedPageBreak/>
            </w:r>
            <w:r w:rsidRPr="00CD11BE">
              <w:rPr>
                <w:rFonts w:ascii="Times New Roman" w:hAnsi="Times New Roman" w:cs="Times New Roman"/>
              </w:rPr>
              <w:t xml:space="preserve">Медији / Промоција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53CE402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18AC3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29767FE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Административни трошкови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657D72DB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1A73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21E8003D" w14:textId="77777777">
            <w:pPr>
              <w:rPr>
                <w:rFonts w:ascii="Times New Roman" w:hAnsi="Times New Roman" w:cs="Times New Roman"/>
              </w:rPr>
            </w:pPr>
            <w:r w:rsidRPr="00CD11BE">
              <w:rPr>
                <w:rFonts w:ascii="Times New Roman" w:hAnsi="Times New Roman" w:cs="Times New Roman"/>
              </w:rPr>
              <w:t xml:space="preserve">Остало</w:t>
            </w:r>
          </w:p>
        </w:tc>
        <w:tc>
          <w:tcPr>
            <w:tcW w:w="5677" w:type="dxa"/>
            <w:vAlign w:val="center"/>
            <w:hideMark/>
          </w:tcPr>
          <w:p w:rsidRPr="00CD11BE" w:rsidR="008F01AA" w:rsidP="008F01AA" w:rsidRDefault="008F01AA" w14:paraId="5C5DEDAA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5A30CEB5" w14:textId="73D460EE">
      <w:pPr>
        <w:rPr>
          <w:rFonts w:ascii="Times New Roman" w:hAnsi="Times New Roman" w:cs="Times New Roman"/>
        </w:rPr>
      </w:pPr>
    </w:p>
    <w:p w:rsidRPr="00CD11BE" w:rsidR="008F01AA" w:rsidP="008F01AA" w:rsidRDefault="008F01AA" w14:paraId="1D76E566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СЕКЦИЈА 11</w:t>
      </w:r>
    </w:p>
    <w:p w:rsidRPr="00CD11BE" w:rsidR="008F01AA" w:rsidP="008F01AA" w:rsidRDefault="008F01AA" w14:paraId="754B4641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СУФИНАНСИРАЊЕ И ДРУГИ ДОНАТОРИ</w:t>
      </w:r>
    </w:p>
    <w:p w:rsidRPr="00CD11BE" w:rsidR="008F01AA" w:rsidP="008F01AA" w:rsidRDefault="008F01AA" w14:paraId="63D32166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Молимо наведите све додатне спонзоре, донаторе или изворе финансирања везане за пројекат.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1"/>
        <w:gridCol w:w="1276"/>
        <w:gridCol w:w="851"/>
      </w:tblGrid>
      <w:tr w:rsidRPr="00CD11BE" w:rsidR="008F01AA" w:rsidTr="00581BFF" w14:paraId="77A73B09" w14:textId="77777777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Pr="00CD11BE" w:rsidR="008F01AA" w:rsidP="008F01AA" w:rsidRDefault="008F01AA" w14:paraId="35B5349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Организација</w:t>
            </w:r>
          </w:p>
        </w:tc>
        <w:tc>
          <w:tcPr>
            <w:tcW w:w="1246" w:type="dxa"/>
            <w:vAlign w:val="center"/>
            <w:hideMark/>
          </w:tcPr>
          <w:p w:rsidRPr="00CD11BE" w:rsidR="008F01AA" w:rsidP="008F01AA" w:rsidRDefault="008F01AA" w14:paraId="03AEC22C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Износ</w:t>
            </w:r>
          </w:p>
        </w:tc>
        <w:tc>
          <w:tcPr>
            <w:tcW w:w="806" w:type="dxa"/>
            <w:vAlign w:val="center"/>
            <w:hideMark/>
          </w:tcPr>
          <w:p w:rsidRPr="00CD11BE" w:rsidR="008F01AA" w:rsidP="008F01AA" w:rsidRDefault="008F01AA" w14:paraId="625BD27F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Статус</w:t>
            </w:r>
          </w:p>
        </w:tc>
      </w:tr>
      <w:tr w:rsidRPr="00CD11BE" w:rsidR="008F01AA" w:rsidTr="00581BFF" w14:paraId="21504F03" w14:textId="77777777">
        <w:trPr>
          <w:trHeight w:val="409"/>
          <w:tblCellSpacing w:w="15" w:type="dxa"/>
        </w:trPr>
        <w:tc>
          <w:tcPr>
            <w:tcW w:w="1656" w:type="dxa"/>
            <w:vAlign w:val="center"/>
            <w:hideMark/>
          </w:tcPr>
          <w:p w:rsidRPr="00CD11BE" w:rsidR="008F01AA" w:rsidP="008F01AA" w:rsidRDefault="008F01AA" w14:paraId="6590AD7F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6" w:type="dxa"/>
            <w:vAlign w:val="center"/>
            <w:hideMark/>
          </w:tcPr>
          <w:p w:rsidRPr="00CD11BE" w:rsidR="008F01AA" w:rsidP="008F01AA" w:rsidRDefault="008F01AA" w14:paraId="7A5CCA4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vAlign w:val="center"/>
            <w:hideMark/>
          </w:tcPr>
          <w:p w:rsidRPr="00CD11BE" w:rsidR="008F01AA" w:rsidP="008F01AA" w:rsidRDefault="008F01AA" w14:paraId="54C8401C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747938E7" w14:textId="77777777">
        <w:trPr>
          <w:tblCellSpacing w:w="15" w:type="dxa"/>
        </w:trPr>
        <w:tc>
          <w:tcPr>
            <w:tcW w:w="1656" w:type="dxa"/>
            <w:vAlign w:val="center"/>
            <w:hideMark/>
          </w:tcPr>
          <w:p w:rsidRPr="00CD11BE" w:rsidR="008F01AA" w:rsidP="008F01AA" w:rsidRDefault="008F01AA" w14:paraId="20F3DB9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6" w:type="dxa"/>
            <w:vAlign w:val="center"/>
            <w:hideMark/>
          </w:tcPr>
          <w:p w:rsidRPr="00CD11BE" w:rsidR="008F01AA" w:rsidP="008F01AA" w:rsidRDefault="008F01AA" w14:paraId="463BFDD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  <w:vAlign w:val="center"/>
            <w:hideMark/>
          </w:tcPr>
          <w:p w:rsidRPr="00CD11BE" w:rsidR="008F01AA" w:rsidP="008F01AA" w:rsidRDefault="008F01AA" w14:paraId="068697C6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6988FC0A" w14:textId="3597906F">
      <w:pPr>
        <w:rPr>
          <w:rFonts w:ascii="Times New Roman" w:hAnsi="Times New Roman" w:cs="Times New Roman"/>
        </w:rPr>
      </w:pPr>
    </w:p>
    <w:p w:rsidRPr="00CD11BE" w:rsidR="008F01AA" w:rsidP="008F01AA" w:rsidRDefault="008F01AA" w14:paraId="4739EADE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12</w:t>
      </w:r>
    </w:p>
    <w:p w:rsidRPr="00CD11BE" w:rsidR="008F01AA" w:rsidP="008F01AA" w:rsidRDefault="008F01AA" w14:paraId="13F41B52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ПРЕТХОДНА ПОДРШКА</w:t>
      </w:r>
    </w:p>
    <w:p w:rsidRPr="00CD11BE" w:rsidR="008F01AA" w:rsidP="008F01AA" w:rsidRDefault="008F01AA" w14:paraId="16C8D602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Да ли је подносилац раније примио подршку од Comita Technics DOO или повезаних компанија групе?</w:t>
      </w:r>
    </w:p>
    <w:p w:rsidRPr="00CD11BE" w:rsidR="008F01AA" w:rsidP="008F01AA" w:rsidRDefault="008F01AA" w14:paraId="31C6CD90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ДА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НЕ</w:t>
      </w:r>
    </w:p>
    <w:p w:rsidRPr="00CD11BE" w:rsidR="008F01AA" w:rsidP="008F01AA" w:rsidRDefault="008F01AA" w14:paraId="32C8E80D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Ако јесте, наведите детаље: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5"/>
        <w:gridCol w:w="1333"/>
        <w:gridCol w:w="1895"/>
      </w:tblGrid>
      <w:tr w:rsidRPr="00CD11BE" w:rsidR="008F01AA" w:rsidTr="00581BFF" w14:paraId="5B43CEF7" w14:textId="77777777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07B134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Година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6C9FCC2E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Наслов пројекта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4968F9CB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Примљени износ</w:t>
            </w:r>
          </w:p>
        </w:tc>
      </w:tr>
      <w:tr w:rsidRPr="00CD11BE" w:rsidR="008F01AA" w:rsidTr="00581BFF" w14:paraId="1B56D187" w14:textId="77777777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5367BAFD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4D7D4CE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5AFC47AE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6CB0F06C" w14:textId="145C9858">
      <w:pPr>
        <w:rPr>
          <w:rFonts w:ascii="Times New Roman" w:hAnsi="Times New Roman" w:cs="Times New Roman"/>
        </w:rPr>
      </w:pPr>
    </w:p>
    <w:p w:rsidRPr="00CD11BE" w:rsidR="00581BFF" w:rsidP="008F01AA" w:rsidRDefault="00581BFF" w14:paraId="167AF5C8" w14:textId="77777777">
      <w:pPr>
        <w:rPr>
          <w:rFonts w:ascii="Times New Roman" w:hAnsi="Times New Roman" w:cs="Times New Roman"/>
          <w:b/>
          <w:bCs/>
        </w:rPr>
      </w:pPr>
    </w:p>
    <w:p w:rsidRPr="00CD11BE" w:rsidR="00581BFF" w:rsidP="008F01AA" w:rsidRDefault="00581BFF" w14:paraId="08185C6E" w14:textId="77777777">
      <w:pPr>
        <w:rPr>
          <w:rFonts w:ascii="Times New Roman" w:hAnsi="Times New Roman" w:cs="Times New Roman"/>
          <w:b/>
          <w:bCs/>
        </w:rPr>
      </w:pPr>
    </w:p>
    <w:p w:rsidRPr="00CD11BE" w:rsidR="00581BFF" w:rsidP="008F01AA" w:rsidRDefault="00581BFF" w14:paraId="47AC279B" w14:textId="77777777">
      <w:pPr>
        <w:rPr>
          <w:rFonts w:ascii="Times New Roman" w:hAnsi="Times New Roman" w:cs="Times New Roman"/>
          <w:b/>
          <w:bCs/>
        </w:rPr>
      </w:pPr>
    </w:p>
    <w:p w:rsidRPr="00CD11BE" w:rsidR="008F01AA" w:rsidP="008F01AA" w:rsidRDefault="008F01AA" w14:paraId="5B044AE8" w14:textId="299EAEFF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ОДЕЉАК 13</w:t>
      </w:r>
    </w:p>
    <w:p w:rsidRPr="00CD11BE" w:rsidR="008F01AA" w:rsidP="008F01AA" w:rsidRDefault="008F01AA" w14:paraId="4EBA80DE" w14:textId="77777777">
      <w:pPr>
        <w:rPr>
          <w:rFonts w:ascii="Times New Roman" w:hAnsi="Times New Roman" w:cs="Times New Roman"/>
          <w:b/>
          <w:bCs/>
        </w:rPr>
      </w:pPr>
      <w:r w:rsidRPr="00CD11BE">
        <w:rPr>
          <w:rFonts w:ascii="Times New Roman" w:hAnsi="Times New Roman" w:cs="Times New Roman"/>
          <w:b/>
          <w:bCs/>
        </w:rPr>
        <w:t xml:space="preserve">ТИМ ПРОЈЕКТА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8"/>
        <w:gridCol w:w="1682"/>
        <w:gridCol w:w="2552"/>
        <w:gridCol w:w="2126"/>
        <w:gridCol w:w="1984"/>
      </w:tblGrid>
      <w:tr w:rsidRPr="00CD11BE" w:rsidR="008F01AA" w:rsidTr="00581BFF" w14:paraId="770D3CD0" w14:textId="77777777">
        <w:trPr>
          <w:tblHeader/>
          <w:tblCellSpacing w:w="15" w:type="dxa"/>
        </w:trPr>
        <w:tc>
          <w:tcPr>
            <w:tcW w:w="683" w:type="dxa"/>
            <w:vAlign w:val="center"/>
            <w:hideMark/>
          </w:tcPr>
          <w:p w:rsidRPr="00CD11BE" w:rsidR="008F01AA" w:rsidP="008F01AA" w:rsidRDefault="008F01AA" w14:paraId="63EEB5A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Име</w:t>
            </w:r>
          </w:p>
        </w:tc>
        <w:tc>
          <w:tcPr>
            <w:tcW w:w="1652" w:type="dxa"/>
            <w:vAlign w:val="center"/>
            <w:hideMark/>
          </w:tcPr>
          <w:p w:rsidRPr="00CD11BE" w:rsidR="008F01AA" w:rsidP="008F01AA" w:rsidRDefault="008F01AA" w14:paraId="57BB2B1F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Позиција</w:t>
            </w:r>
          </w:p>
        </w:tc>
        <w:tc>
          <w:tcPr>
            <w:tcW w:w="2522" w:type="dxa"/>
            <w:vAlign w:val="center"/>
            <w:hideMark/>
          </w:tcPr>
          <w:p w:rsidRPr="00CD11BE" w:rsidR="008F01AA" w:rsidP="008F01AA" w:rsidRDefault="008F01AA" w14:paraId="4272163C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Релевантно искуство</w:t>
            </w:r>
          </w:p>
        </w:tc>
        <w:tc>
          <w:tcPr>
            <w:tcW w:w="2096" w:type="dxa"/>
            <w:vAlign w:val="center"/>
            <w:hideMark/>
          </w:tcPr>
          <w:p w:rsidRPr="00CD11BE" w:rsidR="008F01AA" w:rsidP="008F01AA" w:rsidRDefault="008F01AA" w14:paraId="2DCBCAB3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Улога у пројекту</w:t>
            </w:r>
          </w:p>
        </w:tc>
        <w:tc>
          <w:tcPr>
            <w:tcW w:w="1939" w:type="dxa"/>
            <w:vAlign w:val="center"/>
            <w:hideMark/>
          </w:tcPr>
          <w:p w:rsidRPr="00CD11BE" w:rsidR="008F01AA" w:rsidP="008F01AA" w:rsidRDefault="008F01AA" w14:paraId="7E2BF2C4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Контакт</w:t>
            </w:r>
          </w:p>
        </w:tc>
      </w:tr>
      <w:tr w:rsidRPr="00CD11BE" w:rsidR="008F01AA" w:rsidTr="00581BFF" w14:paraId="2434B3BB" w14:textId="77777777">
        <w:trPr>
          <w:trHeight w:val="529"/>
          <w:tblCellSpacing w:w="15" w:type="dxa"/>
        </w:trPr>
        <w:tc>
          <w:tcPr>
            <w:tcW w:w="683" w:type="dxa"/>
            <w:vAlign w:val="center"/>
            <w:hideMark/>
          </w:tcPr>
          <w:p w:rsidRPr="00CD11BE" w:rsidR="008F01AA" w:rsidP="008F01AA" w:rsidRDefault="008F01AA" w14:paraId="51E30241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52" w:type="dxa"/>
            <w:vAlign w:val="center"/>
            <w:hideMark/>
          </w:tcPr>
          <w:p w:rsidRPr="00CD11BE" w:rsidR="008F01AA" w:rsidP="008F01AA" w:rsidRDefault="008F01AA" w14:paraId="0CDA59D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2" w:type="dxa"/>
            <w:vAlign w:val="center"/>
            <w:hideMark/>
          </w:tcPr>
          <w:p w:rsidRPr="00CD11BE" w:rsidR="008F01AA" w:rsidP="008F01AA" w:rsidRDefault="008F01AA" w14:paraId="2FB5925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6" w:type="dxa"/>
            <w:vAlign w:val="center"/>
            <w:hideMark/>
          </w:tcPr>
          <w:p w:rsidRPr="00CD11BE" w:rsidR="008F01AA" w:rsidP="008F01AA" w:rsidRDefault="008F01AA" w14:paraId="63BB78B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9" w:type="dxa"/>
            <w:vAlign w:val="center"/>
            <w:hideMark/>
          </w:tcPr>
          <w:p w:rsidRPr="00CD11BE" w:rsidR="008F01AA" w:rsidP="008F01AA" w:rsidRDefault="008F01AA" w14:paraId="2A12899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581BFF" w:rsidTr="00581BFF" w14:paraId="01028550" w14:textId="77777777">
        <w:trPr>
          <w:trHeight w:val="245"/>
          <w:tblCellSpacing w:w="15" w:type="dxa"/>
        </w:trPr>
        <w:tc>
          <w:tcPr>
            <w:tcW w:w="683" w:type="dxa"/>
            <w:vAlign w:val="center"/>
          </w:tcPr>
          <w:p w:rsidRPr="00CD11BE" w:rsidR="00581BFF" w:rsidP="008F01AA" w:rsidRDefault="00581BFF" w14:paraId="6F42CCC3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52" w:type="dxa"/>
            <w:vAlign w:val="center"/>
          </w:tcPr>
          <w:p w:rsidRPr="00CD11BE" w:rsidR="00581BFF" w:rsidP="008F01AA" w:rsidRDefault="00581BFF" w14:paraId="70B641D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2" w:type="dxa"/>
            <w:vAlign w:val="center"/>
          </w:tcPr>
          <w:p w:rsidRPr="00CD11BE" w:rsidR="00581BFF" w:rsidP="008F01AA" w:rsidRDefault="00581BFF" w14:paraId="1B0979D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6" w:type="dxa"/>
            <w:vAlign w:val="center"/>
          </w:tcPr>
          <w:p w:rsidRPr="00CD11BE" w:rsidR="00581BFF" w:rsidP="008F01AA" w:rsidRDefault="00581BFF" w14:paraId="55946D7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9" w:type="dxa"/>
            <w:vAlign w:val="center"/>
          </w:tcPr>
          <w:p w:rsidRPr="00CD11BE" w:rsidR="00581BFF" w:rsidP="008F01AA" w:rsidRDefault="00581BFF" w14:paraId="3A3792AB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CD11BE" w:rsidR="008F01AA" w:rsidTr="00581BFF" w14:paraId="4CD99FF9" w14:textId="77777777">
        <w:trPr>
          <w:tblCellSpacing w:w="15" w:type="dxa"/>
        </w:trPr>
        <w:tc>
          <w:tcPr>
            <w:tcW w:w="683" w:type="dxa"/>
            <w:vAlign w:val="center"/>
            <w:hideMark/>
          </w:tcPr>
          <w:p w:rsidRPr="00CD11BE" w:rsidR="008F01AA" w:rsidP="008F01AA" w:rsidRDefault="008F01AA" w14:paraId="14DFD2E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2" w:type="dxa"/>
            <w:vAlign w:val="center"/>
            <w:hideMark/>
          </w:tcPr>
          <w:p w:rsidRPr="00CD11BE" w:rsidR="008F01AA" w:rsidP="008F01AA" w:rsidRDefault="008F01AA" w14:paraId="69AB4DD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2" w:type="dxa"/>
            <w:vAlign w:val="center"/>
            <w:hideMark/>
          </w:tcPr>
          <w:p w:rsidRPr="00CD11BE" w:rsidR="008F01AA" w:rsidP="008F01AA" w:rsidRDefault="008F01AA" w14:paraId="6BD74F4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96" w:type="dxa"/>
            <w:vAlign w:val="center"/>
            <w:hideMark/>
          </w:tcPr>
          <w:p w:rsidRPr="00CD11BE" w:rsidR="008F01AA" w:rsidP="008F01AA" w:rsidRDefault="008F01AA" w14:paraId="3E0A67B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39" w:type="dxa"/>
            <w:vAlign w:val="center"/>
            <w:hideMark/>
          </w:tcPr>
          <w:p w:rsidRPr="00CD11BE" w:rsidR="008F01AA" w:rsidP="008F01AA" w:rsidRDefault="008F01AA" w14:paraId="303A6FA3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8F01AA" w14:paraId="53DAF28A" w14:textId="14CD92F0">
      <w:pPr>
        <w:rPr>
          <w:rFonts w:ascii="Times New Roman" w:hAnsi="Times New Roman" w:cs="Times New Roman"/>
        </w:rPr>
      </w:pPr>
    </w:p>
    <w:p w:rsidRPr="00CD11BE" w:rsidR="008F01AA" w:rsidP="008F01AA" w:rsidRDefault="008F01AA" w14:paraId="1197853B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ЧЛАН 14</w:t>
      </w:r>
    </w:p>
    <w:p w:rsidRPr="00CD11BE" w:rsidR="008F01AA" w:rsidP="008F01AA" w:rsidRDefault="008F01AA" w14:paraId="7CDEEDE4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ИЗЈАВЕ О УСКЛАЂЕНОСТИ</w:t>
      </w:r>
    </w:p>
    <w:p w:rsidRPr="00CD11BE" w:rsidR="008F01AA" w:rsidP="008F01AA" w:rsidRDefault="008F01AA" w14:paraId="0F592C48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Пријављивач потврђује да:</w:t>
      </w:r>
    </w:p>
    <w:p w:rsidRPr="00CD11BE" w:rsidR="008F01AA" w:rsidP="008F01AA" w:rsidRDefault="008F01AA" w14:paraId="6B0481B9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организација је законски регистрована;</w:t>
      </w:r>
    </w:p>
    <w:p w:rsidRPr="00CD11BE" w:rsidR="008F01AA" w:rsidP="008F01AA" w:rsidRDefault="008F01AA" w14:paraId="26F17F8F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достављене информације су тачне и потпуне;</w:t>
      </w:r>
    </w:p>
    <w:p w:rsidRPr="00CD11BE" w:rsidR="008F01AA" w:rsidP="008F01AA" w:rsidRDefault="008F01AA" w14:paraId="19B7536A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не постоји сукоб интереса са запосленима, директорима или акционарима компаније Comita Technics DOO;</w:t>
      </w:r>
    </w:p>
    <w:p w:rsidRPr="00CD11BE" w:rsidR="008F01AA" w:rsidP="008F01AA" w:rsidRDefault="008F01AA" w14:paraId="2907C168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средства ће се користити искључиво за одобрене сврхе пројекта;</w:t>
      </w:r>
    </w:p>
    <w:p w:rsidRPr="00CD11BE" w:rsidR="008F01AA" w:rsidP="008F01AA" w:rsidRDefault="008F01AA" w14:paraId="29937997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организација није предмет санкција или законских ограничења;</w:t>
      </w:r>
    </w:p>
    <w:p w:rsidRPr="00CD11BE" w:rsidR="008F01AA" w:rsidP="008F01AA" w:rsidRDefault="008F01AA" w14:paraId="19AC6249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организација поштује законодавство о спречавању корупције;</w:t>
      </w:r>
    </w:p>
    <w:p w:rsidRPr="00CD11BE" w:rsidR="008F01AA" w:rsidP="008F01AA" w:rsidRDefault="008F01AA" w14:paraId="0543487D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сви пратећи документи су аутентични и важећи.</w:t>
      </w:r>
    </w:p>
    <w:p w:rsidRPr="00CD11BE" w:rsidR="008F01AA" w:rsidP="008F01AA" w:rsidRDefault="008F01AA" w14:paraId="01409F35" w14:textId="04BCCFB6">
      <w:pPr>
        <w:rPr>
          <w:rFonts w:ascii="Times New Roman" w:hAnsi="Times New Roman" w:cs="Times New Roman"/>
          <w:lang w:val="en-US"/>
        </w:rPr>
      </w:pPr>
    </w:p>
    <w:p w:rsidRPr="00CD11BE" w:rsidR="008F01AA" w:rsidP="008F01AA" w:rsidRDefault="008F01AA" w14:paraId="272865C9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15</w:t>
      </w:r>
    </w:p>
    <w:p w:rsidRPr="00CD11BE" w:rsidR="008F01AA" w:rsidP="008F01AA" w:rsidRDefault="008F01AA" w14:paraId="53D585F8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ПРИЛОЗИ КОЈИ СУ ПОТРЕБНИ</w:t>
      </w:r>
    </w:p>
    <w:p w:rsidRPr="00CD11BE" w:rsidR="008F01AA" w:rsidP="008F01AA" w:rsidRDefault="008F01AA" w14:paraId="4181580B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Следећи документи морају бити приложени уз пријаву:</w:t>
      </w:r>
    </w:p>
    <w:p w:rsidRPr="00CD11BE" w:rsidR="008F01AA" w:rsidP="008F01AA" w:rsidRDefault="008F01AA" w14:paraId="1A1B712B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Корпоративни документи</w:t>
      </w:r>
    </w:p>
    <w:p w:rsidRPr="00CD11BE" w:rsidR="008F01AA" w:rsidP="008F01AA" w:rsidRDefault="008F01AA" w14:paraId="29D149ED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Извод APR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Статут / Оснивачки акт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Потврда о пореској регистрацији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Потврда банке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Информације о крајњем кориснику</w:t>
      </w:r>
    </w:p>
    <w:p w:rsidRPr="00CD11BE" w:rsidR="008F01AA" w:rsidP="008F01AA" w:rsidRDefault="00000000" w14:paraId="5D0DD1A0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04B8C08E">
          <v:rect id="_x0000_i1028" style="width:0;height:1.5pt" o:hr="t" o:hrstd="t" o:hralign="center" fillcolor="#a0a0a0" stroked="f"/>
        </w:pict>
      </w:r>
    </w:p>
    <w:p w:rsidRPr="00CD11BE" w:rsidR="008F01AA" w:rsidP="008F01AA" w:rsidRDefault="008F01AA" w14:paraId="762FE0BB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Финансијски документи</w:t>
      </w:r>
    </w:p>
    <w:p w:rsidRPr="00CD11BE" w:rsidR="008F01AA" w:rsidP="008F01AA" w:rsidRDefault="008F01AA" w14:paraId="25CD5E92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Годишњи финансијски извештаји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Буџет пројекта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Доказ о непостојању пореског дуга</w:t>
      </w:r>
    </w:p>
    <w:p w:rsidRPr="00CD11BE" w:rsidR="008F01AA" w:rsidP="008F01AA" w:rsidRDefault="00000000" w14:paraId="52B1CB99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3EBFC421">
          <v:rect id="_x0000_i1029" style="width:0;height:1.5pt" o:hr="t" o:hrstd="t" o:hralign="center" fillcolor="#a0a0a0" stroked="f"/>
        </w:pict>
      </w:r>
    </w:p>
    <w:p w:rsidRPr="00CD11BE" w:rsidR="008F01AA" w:rsidP="008F01AA" w:rsidRDefault="008F01AA" w14:paraId="09DC8E24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Документи о усаглашености</w:t>
      </w:r>
    </w:p>
    <w:p w:rsidRPr="00CD11BE" w:rsidR="008F01AA" w:rsidP="008F01AA" w:rsidRDefault="008F01AA" w14:paraId="6D45C195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Изјава о сукобу интереса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Декларација о спречавању корупције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Изјава о санкцијама</w:t>
      </w:r>
    </w:p>
    <w:p w:rsidRPr="00CD11BE" w:rsidR="008F01AA" w:rsidP="008F01AA" w:rsidRDefault="00000000" w14:paraId="28206E69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lastRenderedPageBreak/>
      </w:r>
      <w:r w:rsidRPr="00CD11BE">
        <w:rPr>
          <w:rFonts w:ascii="Times New Roman" w:hAnsi="Times New Roman" w:cs="Times New Roman"/>
        </w:rPr>
        <w:pict w14:anchorId="5DD3F6D6">
          <v:rect id="_x0000_i1030" style="width:0;height:1.5pt" o:hr="t" o:hrstd="t" o:hralign="center" fillcolor="#a0a0a0" stroked="f"/>
        </w:pict>
      </w:r>
    </w:p>
    <w:p w:rsidRPr="00CD11BE" w:rsidR="008F01AA" w:rsidP="008F01AA" w:rsidRDefault="008F01AA" w14:paraId="7F388097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Документи пројекта</w:t>
      </w:r>
    </w:p>
    <w:p w:rsidRPr="00CD11BE" w:rsidR="008F01AA" w:rsidP="008F01AA" w:rsidRDefault="008F01AA" w14:paraId="35AA27E1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План имплементације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Временска линија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Расподела трошкова</w:t>
      </w:r>
      <w:r w:rsidRPr="00CD11BE">
        <w:rPr>
          <w:rFonts w:ascii="Times New Roman" w:hAnsi="Times New Roman" w:cs="Times New Roman"/>
          <w:lang w:val="en-US"/>
        </w:rPr>
        <w:br/>
      </w:r>
      <w:r w:rsidRPr="00CD11BE">
        <w:rPr>
          <w:rFonts w:ascii="Segoe UI Symbol" w:hAnsi="Segoe UI Symbol" w:cs="Segoe UI Symbol"/>
          <w:lang w:val="en-US"/>
        </w:rPr>
        <w:t xml:space="preserve">☐ </w:t>
      </w:r>
      <w:r w:rsidRPr="00CD11BE">
        <w:rPr>
          <w:rFonts w:ascii="Times New Roman" w:hAnsi="Times New Roman" w:cs="Times New Roman"/>
          <w:lang w:val="en-US"/>
        </w:rPr>
        <w:t xml:space="preserve">Помоћни материјали / Визуелни материјали</w:t>
      </w:r>
    </w:p>
    <w:p w:rsidRPr="00CD11BE" w:rsidR="008F01AA" w:rsidP="008F01AA" w:rsidRDefault="00000000" w14:paraId="5BC8A280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27B14935">
          <v:rect id="_x0000_i1031" style="width:0;height:1.5pt" o:hr="t" o:hrstd="t" o:hralign="center" fillcolor="#a0a0a0" stroked="f"/>
        </w:pict>
      </w:r>
    </w:p>
    <w:p w:rsidRPr="00CD11BE" w:rsidR="008F01AA" w:rsidP="008F01AA" w:rsidRDefault="008F01AA" w14:paraId="3B0EF872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16</w:t>
      </w:r>
    </w:p>
    <w:p w:rsidRPr="00CD11BE" w:rsidR="008F01AA" w:rsidP="008F01AA" w:rsidRDefault="008F01AA" w14:paraId="485DEF20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ЗАШТИТА ПОДАТАКА И САГЛАСНОСТ</w:t>
      </w:r>
    </w:p>
    <w:p w:rsidRPr="00CD11BE" w:rsidR="008F01AA" w:rsidP="008F01AA" w:rsidRDefault="008F01AA" w14:paraId="56AB83ED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Пријављивач потврђује да лични подаци достављени путем овог обрасца за пријаву могу бити обрађени од стране Comita Technics DOO за:</w:t>
      </w:r>
    </w:p>
    <w:p w:rsidRPr="00CD11BE" w:rsidR="008F01AA" w:rsidP="008F01AA" w:rsidRDefault="008F01AA" w14:paraId="0CF10B1E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оцену пројекта; </w:t>
      </w:r>
    </w:p>
    <w:p w:rsidRPr="00CD11BE" w:rsidR="008F01AA" w:rsidP="008F01AA" w:rsidRDefault="008F01AA" w14:paraId="16444695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дужна пажња; </w:t>
      </w:r>
    </w:p>
    <w:p w:rsidRPr="00CD11BE" w:rsidR="008F01AA" w:rsidP="008F01AA" w:rsidRDefault="008F01AA" w14:paraId="54547CF2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припрему уговора; </w:t>
      </w:r>
    </w:p>
    <w:p w:rsidRPr="00CD11BE" w:rsidR="008F01AA" w:rsidP="008F01AA" w:rsidRDefault="008F01AA" w14:paraId="484A404E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праћење реализације пројекта; </w:t>
      </w:r>
    </w:p>
    <w:p w:rsidRPr="00CD11BE" w:rsidR="008F01AA" w:rsidP="008F01AA" w:rsidRDefault="008F01AA" w14:paraId="6391DBDB" w14:textId="777777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t xml:space="preserve">извештавање и ревизионе сврхе. </w:t>
      </w:r>
    </w:p>
    <w:p w:rsidRPr="00CD11BE" w:rsidR="008F01AA" w:rsidP="008F01AA" w:rsidRDefault="008F01AA" w14:paraId="6DAC537F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Документација и лични подаци могу се чувати до десет (10) година у складу са српским законодавством и интерним захтевима у погледу усаглашености.</w:t>
      </w:r>
    </w:p>
    <w:p w:rsidRPr="00CD11BE" w:rsidR="008F01AA" w:rsidP="008F01AA" w:rsidRDefault="008F01AA" w14:paraId="070C2168" w14:textId="5A793402">
      <w:pPr>
        <w:rPr>
          <w:rFonts w:ascii="Times New Roman" w:hAnsi="Times New Roman" w:cs="Times New Roman"/>
          <w:lang w:val="en-US"/>
        </w:rPr>
      </w:pPr>
    </w:p>
    <w:p w:rsidRPr="00CD11BE" w:rsidR="008F01AA" w:rsidP="008F01AA" w:rsidRDefault="008F01AA" w14:paraId="776A4667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ОДЕЉАК 17</w:t>
      </w:r>
    </w:p>
    <w:p w:rsidRPr="00CD11BE" w:rsidR="008F01AA" w:rsidP="008F01AA" w:rsidRDefault="008F01AA" w14:paraId="431BE364" w14:textId="77777777">
      <w:pPr>
        <w:rPr>
          <w:rFonts w:ascii="Times New Roman" w:hAnsi="Times New Roman" w:cs="Times New Roman"/>
          <w:b/>
          <w:bCs/>
          <w:lang w:val="en-US"/>
        </w:rPr>
      </w:pPr>
      <w:r w:rsidRPr="00CD11BE">
        <w:rPr>
          <w:rFonts w:ascii="Times New Roman" w:hAnsi="Times New Roman" w:cs="Times New Roman"/>
          <w:b/>
          <w:bCs/>
          <w:lang w:val="en-US"/>
        </w:rPr>
        <w:t xml:space="preserve">Потврда подносиоца пријаве</w:t>
      </w:r>
    </w:p>
    <w:p w:rsidRPr="00CD11BE" w:rsidR="008F01AA" w:rsidP="008F01AA" w:rsidRDefault="008F01AA" w14:paraId="1FEF447A" w14:textId="77777777">
      <w:p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Потписивањем овог обрасца за пријаву, подносилац пријаве потврђује да:</w:t>
      </w:r>
    </w:p>
    <w:p w:rsidRPr="00CD11BE" w:rsidR="008F01AA" w:rsidP="008F01AA" w:rsidRDefault="008F01AA" w14:paraId="3922CB4C" w14:textId="77777777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све достављене информације су тачне и потпуне; </w:t>
      </w:r>
    </w:p>
    <w:p w:rsidRPr="00CD11BE" w:rsidR="008F01AA" w:rsidP="008F01AA" w:rsidRDefault="008F01AA" w14:paraId="06DDE753" w14:textId="77777777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Пријављивач прихвата поступак оцењивања компаније Comita Technics DOO; </w:t>
      </w:r>
    </w:p>
    <w:p w:rsidRPr="00CD11BE" w:rsidR="008F01AA" w:rsidP="008F01AA" w:rsidRDefault="008F01AA" w14:paraId="09FFFDEC" w14:textId="77777777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CD11BE">
        <w:rPr>
          <w:rFonts w:ascii="Times New Roman" w:hAnsi="Times New Roman" w:cs="Times New Roman"/>
          <w:lang w:val="en-US"/>
        </w:rPr>
        <w:t xml:space="preserve">Пријављивач разуме да подношење пријаве не гарантује одобрење или финансирање. </w:t>
      </w:r>
    </w:p>
    <w:p w:rsidRPr="00CD11BE" w:rsidR="008F01AA" w:rsidP="008F01AA" w:rsidRDefault="00000000" w14:paraId="3CBD0500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0B25426A">
          <v:rect id="_x0000_i1032" style="width:0;height:1.5pt" o:hr="t" o:hrstd="t" o:hralign="center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9"/>
        <w:gridCol w:w="3107"/>
      </w:tblGrid>
      <w:tr w:rsidRPr="00CD11BE" w:rsidR="008F01AA" w:rsidTr="00581BFF" w14:paraId="46C76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3A75A8AB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Место и датум</w:t>
            </w:r>
          </w:p>
        </w:tc>
        <w:tc>
          <w:tcPr>
            <w:tcW w:w="3062" w:type="dxa"/>
            <w:vAlign w:val="center"/>
            <w:hideMark/>
          </w:tcPr>
          <w:p w:rsidRPr="00CD11BE" w:rsidR="008F01AA" w:rsidP="008F01AA" w:rsidRDefault="008F01AA" w14:paraId="4ED46F87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Кандидат</w:t>
            </w:r>
          </w:p>
        </w:tc>
      </w:tr>
      <w:tr w:rsidRPr="00CD11BE" w:rsidR="008F01AA" w:rsidTr="00581BFF" w14:paraId="674D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6B8173EB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62" w:type="dxa"/>
            <w:vAlign w:val="center"/>
            <w:hideMark/>
          </w:tcPr>
          <w:p w:rsidRPr="00CD11BE" w:rsidR="008F01AA" w:rsidP="008F01AA" w:rsidRDefault="008F01AA" w14:paraId="6048E386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8F01AA" w:rsidP="008F01AA" w:rsidRDefault="00000000" w14:paraId="207E6282" w14:textId="77777777">
      <w:pPr>
        <w:rPr>
          <w:rFonts w:ascii="Times New Roman" w:hAnsi="Times New Roman" w:cs="Times New Roman"/>
        </w:rPr>
      </w:pPr>
      <w:r w:rsidRPr="00CD11BE">
        <w:rPr>
          <w:rFonts w:ascii="Times New Roman" w:hAnsi="Times New Roman" w:cs="Times New Roman"/>
        </w:rPr>
        <w:pict w14:anchorId="2F71827F">
          <v:rect id="_x0000_i1033" style="width:0;height:1.5pt" o:hr="t" o:hrstd="t" o:hralign="center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30"/>
        <w:gridCol w:w="2058"/>
      </w:tblGrid>
      <w:tr w:rsidRPr="00CD11BE" w:rsidR="008F01AA" w14:paraId="6BDAE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2B95C70E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Име овлашћеног представника</w:t>
            </w: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2C0235E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CD11BE">
              <w:rPr>
                <w:rFonts w:ascii="Times New Roman" w:hAnsi="Times New Roman" w:cs="Times New Roman"/>
                <w:b/>
                <w:bCs/>
              </w:rPr>
              <w:t xml:space="preserve">Потпис и печат</w:t>
            </w:r>
          </w:p>
        </w:tc>
      </w:tr>
      <w:tr w:rsidRPr="00CD11BE" w:rsidR="008F01AA" w14:paraId="1BFEF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D11BE" w:rsidR="008F01AA" w:rsidP="008F01AA" w:rsidRDefault="008F01AA" w14:paraId="48B3E2A8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CD11BE" w:rsidR="008F01AA" w:rsidP="008F01AA" w:rsidRDefault="008F01AA" w14:paraId="380B13AF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CD11BE" w:rsidR="00FA3DDA" w:rsidRDefault="00FA3DDA" w14:paraId="01AA5809" w14:textId="77777777">
      <w:pPr>
        <w:rPr>
          <w:rFonts w:ascii="Times New Roman" w:hAnsi="Times New Roman" w:cs="Times New Roman"/>
        </w:rPr>
      </w:pPr>
    </w:p>
    <w:sectPr w:rsidRPr="00CD11BE" w:rsidR="00FA3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3B5"/>
    <w:multiLevelType w:val="multilevel"/>
    <w:tmpl w:val="393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25EA"/>
    <w:multiLevelType w:val="multilevel"/>
    <w:tmpl w:val="95C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F4076"/>
    <w:multiLevelType w:val="multilevel"/>
    <w:tmpl w:val="716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907D5"/>
    <w:multiLevelType w:val="multilevel"/>
    <w:tmpl w:val="49D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72D50"/>
    <w:multiLevelType w:val="multilevel"/>
    <w:tmpl w:val="1798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B629F"/>
    <w:multiLevelType w:val="multilevel"/>
    <w:tmpl w:val="604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865B7"/>
    <w:multiLevelType w:val="multilevel"/>
    <w:tmpl w:val="F8A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E071A"/>
    <w:multiLevelType w:val="multilevel"/>
    <w:tmpl w:val="413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8036">
    <w:abstractNumId w:val="7"/>
  </w:num>
  <w:num w:numId="2" w16cid:durableId="105081885">
    <w:abstractNumId w:val="5"/>
  </w:num>
  <w:num w:numId="3" w16cid:durableId="1176916831">
    <w:abstractNumId w:val="6"/>
  </w:num>
  <w:num w:numId="4" w16cid:durableId="1920870161">
    <w:abstractNumId w:val="2"/>
  </w:num>
  <w:num w:numId="5" w16cid:durableId="1945140674">
    <w:abstractNumId w:val="0"/>
  </w:num>
  <w:num w:numId="6" w16cid:durableId="17396873">
    <w:abstractNumId w:val="4"/>
  </w:num>
  <w:num w:numId="7" w16cid:durableId="46727429">
    <w:abstractNumId w:val="1"/>
  </w:num>
  <w:num w:numId="8" w16cid:durableId="87223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AA"/>
    <w:rsid w:val="00317F28"/>
    <w:rsid w:val="00581BFF"/>
    <w:rsid w:val="005D5FD2"/>
    <w:rsid w:val="006B4177"/>
    <w:rsid w:val="00897733"/>
    <w:rsid w:val="008F01AA"/>
    <w:rsid w:val="00B84BE0"/>
    <w:rsid w:val="00CD11BE"/>
    <w:rsid w:val="00E451FC"/>
    <w:rsid w:val="00F816B0"/>
    <w:rsid w:val="00FA3DDA"/>
    <w:rsid w:val="00FE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F523"/>
  <w15:chartTrackingRefBased/>
  <w15:docId w15:val="{6C9B1ACD-7B64-48F8-AE4D-631CD0AF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1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1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1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1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1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1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1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1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1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01A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4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6DA8136014F547902E3006635926CF" ma:contentTypeVersion="12" ma:contentTypeDescription="Create a new document." ma:contentTypeScope="" ma:versionID="3a9ec054481ee74ebb4e824fb2685504">
  <xsd:schema xmlns:xsd="http://www.w3.org/2001/XMLSchema" xmlns:xs="http://www.w3.org/2001/XMLSchema" xmlns:p="http://schemas.microsoft.com/office/2006/metadata/properties" xmlns:ns2="19d42a00-e635-4bf9-9b46-1e8a33ce69dd" xmlns:ns3="f5257207-3dfa-4253-a464-f3c71902baaf" targetNamespace="http://schemas.microsoft.com/office/2006/metadata/properties" ma:root="true" ma:fieldsID="91bb7c0eaeaae6cd8b1542cb371bc22e" ns2:_="" ns3:_="">
    <xsd:import namespace="19d42a00-e635-4bf9-9b46-1e8a33ce69dd"/>
    <xsd:import namespace="f5257207-3dfa-4253-a464-f3c71902ba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42a00-e635-4bf9-9b46-1e8a33ce69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541db4-5dc7-4011-80bc-b688d6258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57207-3dfa-4253-a464-f3c71902baa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cf193b5-b030-4c33-b709-fb50739a3306}" ma:internalName="TaxCatchAll" ma:showField="CatchAllData" ma:web="f5257207-3dfa-4253-a464-f3c71902ba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257207-3dfa-4253-a464-f3c71902baaf" xsi:nil="true"/>
    <lcf76f155ced4ddcb4097134ff3c332f xmlns="19d42a00-e635-4bf9-9b46-1e8a33ce69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FA0E65-E5ED-435C-ADDD-3AA0D3EEC71B}"/>
</file>

<file path=customXml/itemProps2.xml><?xml version="1.0" encoding="utf-8"?>
<ds:datastoreItem xmlns:ds="http://schemas.openxmlformats.org/officeDocument/2006/customXml" ds:itemID="{F5DBC0F9-3DA3-438E-ABC3-5EC2F72BDD3B}"/>
</file>

<file path=customXml/itemProps3.xml><?xml version="1.0" encoding="utf-8"?>
<ds:datastoreItem xmlns:ds="http://schemas.openxmlformats.org/officeDocument/2006/customXml" ds:itemID="{F44B50EF-2114-45F1-8EDF-612A0F131D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705</Words>
  <Characters>4663</Characters>
  <DocSecurity>0</DocSecurity>
  <Lines>518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dcterms:created xsi:type="dcterms:W3CDTF">2026-05-22T08:36:00Z</dcterms:created>
  <dcterms:modified xsi:type="dcterms:W3CDTF">2026-06-01T09:54:00Z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2026-05-22T13:54:24Z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5b945703-4519-4e97-9cd4-8ddde07f2ce8</vt:lpwstr>
  </property>
  <property fmtid="{D5CDD505-2E9C-101B-9397-08002B2CF9AE}" pid="7" name="MSIP_Label_defa4170-0d19-0005-0004-bc88714345d2_ActionId">
    <vt:lpwstr>550b8680-5e9d-4b9e-b084-3482160aed2a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0x010100706DA8136014F547902E3006635926CF</vt:lpwstr>
  </property>
</Properties>
</file>