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C90A" w14:textId="3A5E1457" w:rsidR="00C26045" w:rsidRPr="002F39B8" w:rsidRDefault="00000000" w:rsidP="00C26045">
      <w:pPr>
        <w:spacing w:after="0"/>
        <w:jc w:val="right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ПРИЛОГ </w:t>
      </w:r>
      <w:proofErr w:type="spellStart"/>
      <w:r w:rsidRPr="002F39B8">
        <w:rPr>
          <w:rFonts w:ascii="Times New Roman" w:hAnsi="Times New Roman" w:cs="Times New Roman"/>
          <w:b/>
          <w:bCs/>
        </w:rPr>
        <w:t>бр</w:t>
      </w:r>
      <w:proofErr w:type="spellEnd"/>
      <w:r w:rsidRPr="002F39B8">
        <w:rPr>
          <w:rFonts w:ascii="Times New Roman" w:hAnsi="Times New Roman" w:cs="Times New Roman"/>
          <w:b/>
          <w:bCs/>
        </w:rPr>
        <w:t>. 3</w:t>
      </w:r>
    </w:p>
    <w:p w14:paraId="724B4C86" w14:textId="77777777" w:rsidR="00C26045" w:rsidRPr="002F39B8" w:rsidRDefault="00000000" w:rsidP="00C2604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>СПЕЦИФИКАЦИЈА БУЏЕТА ПРОЈЕКТА</w:t>
      </w:r>
    </w:p>
    <w:p w14:paraId="6627FE2D" w14:textId="463F22B9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274EE335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Опште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одредбе</w:t>
      </w:r>
      <w:proofErr w:type="spellEnd"/>
    </w:p>
    <w:p w14:paraId="186F4072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Спецификација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обавезни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прилог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уз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добијање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7F08273B" w14:textId="77777777" w:rsidR="00C26045" w:rsidRPr="002F39B8" w:rsidRDefault="00000000" w:rsidP="00C2604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спонзорства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6D6101F" w14:textId="77777777" w:rsidR="00C26045" w:rsidRPr="002F39B8" w:rsidRDefault="00000000" w:rsidP="00C2604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донације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D3561B0" w14:textId="77777777" w:rsidR="00C26045" w:rsidRPr="002F39B8" w:rsidRDefault="00000000" w:rsidP="00C2604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финансирања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оквиру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корпоративне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друштвене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одговорности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Компаније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F14A1E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Документ 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користи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за:</w:t>
      </w:r>
    </w:p>
    <w:p w14:paraId="6AB54F0A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финансијску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процену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8A63349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проверу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подносиоца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достављених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докумената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0A4CA4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разматрање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од стране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Одбора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52AF03E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каснију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финансијску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контролу; </w:t>
      </w:r>
    </w:p>
    <w:p w14:paraId="1B4F4B00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потврду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наменске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употребе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BFCF59F" w14:textId="77777777" w:rsidR="00C26045" w:rsidRPr="002F39B8" w:rsidRDefault="00000000" w:rsidP="00C2604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затварање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67BE90" w14:textId="7F23FA3B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066013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Општи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буџетски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захтеви</w:t>
      </w:r>
      <w:proofErr w:type="spellEnd"/>
    </w:p>
    <w:p w14:paraId="0CA07081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Приликом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припреме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да 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придржава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следећих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захтева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0208AFCD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износи 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наводе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динарима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Републике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Србије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(RSD) или 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еврима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(EUR); </w:t>
      </w:r>
    </w:p>
    <w:p w14:paraId="224D0206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износи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обухватати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порезе 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обавезна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плаћања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F535CA5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39B8">
        <w:rPr>
          <w:rFonts w:ascii="Times New Roman" w:hAnsi="Times New Roman" w:cs="Times New Roman"/>
          <w:sz w:val="28"/>
          <w:szCs w:val="28"/>
        </w:rPr>
        <w:t>у складу</w:t>
      </w:r>
      <w:proofErr w:type="gram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планом активности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C162D30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свака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ставка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мора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основана; </w:t>
      </w:r>
    </w:p>
    <w:p w14:paraId="39D05F08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мора да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одражава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стварне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потребе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9DA9285" w14:textId="77777777" w:rsidR="00C26045" w:rsidRPr="002F39B8" w:rsidRDefault="00000000" w:rsidP="00C2604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подложни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потврди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провери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33BF47" w14:textId="2243A046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3DBACB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Ограничења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финансијски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лимити</w:t>
      </w:r>
      <w:proofErr w:type="spellEnd"/>
    </w:p>
    <w:p w14:paraId="3033D9D6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информационе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подршке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промоције</w:t>
      </w:r>
      <w:proofErr w:type="spellEnd"/>
    </w:p>
    <w:p w14:paraId="5038A349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за:</w:t>
      </w:r>
    </w:p>
    <w:p w14:paraId="27DCF85E" w14:textId="7777777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информативни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материјал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331079C" w14:textId="7777777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AFDE73A" w14:textId="7777777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рекламу; </w:t>
      </w:r>
    </w:p>
    <w:p w14:paraId="299C8A11" w14:textId="7777777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промоцију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697A86" w14:textId="7777777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организацију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догађаја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A8E6A67" w14:textId="67E135F7" w:rsidR="00C26045" w:rsidRPr="002F39B8" w:rsidRDefault="00000000" w:rsidP="00C2604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информацион</w:t>
      </w:r>
      <w:proofErr w:type="spellEnd"/>
      <w:r w:rsidR="00C02B96" w:rsidRPr="002F39B8">
        <w:rPr>
          <w:rFonts w:ascii="Times New Roman" w:hAnsi="Times New Roman" w:cs="Times New Roman"/>
          <w:sz w:val="28"/>
          <w:szCs w:val="28"/>
          <w:lang w:val="sr-Cyrl-RS"/>
        </w:rPr>
        <w:t>у</w:t>
      </w:r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подршк</w:t>
      </w:r>
      <w:proofErr w:type="spellEnd"/>
      <w:r w:rsidR="00C02B96" w:rsidRPr="002F39B8">
        <w:rPr>
          <w:rFonts w:ascii="Times New Roman" w:hAnsi="Times New Roman" w:cs="Times New Roman"/>
          <w:sz w:val="28"/>
          <w:szCs w:val="28"/>
          <w:lang w:val="sr-Cyrl-RS"/>
        </w:rPr>
        <w:t>у</w:t>
      </w:r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94D7D8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не могу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већи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од 10% од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укупног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осим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ако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Одбор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другачије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одобрио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.</w:t>
      </w:r>
    </w:p>
    <w:p w14:paraId="0D295EED" w14:textId="17685434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2B5B7B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Непредвиђени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трошкови</w:t>
      </w:r>
      <w:proofErr w:type="spellEnd"/>
    </w:p>
    <w:p w14:paraId="256125B2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Непредвиђени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1AEFF75B" w14:textId="77777777" w:rsidR="00C26045" w:rsidRPr="002F39B8" w:rsidRDefault="00000000" w:rsidP="00C2604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дозвољени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су само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ако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постоји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писмена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основа; </w:t>
      </w:r>
    </w:p>
    <w:p w14:paraId="02F121CC" w14:textId="40C7BBF2" w:rsidR="00C26045" w:rsidRPr="002F39B8" w:rsidRDefault="00000000" w:rsidP="00C2604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не могу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већи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од 5%</w:t>
      </w:r>
      <w:r w:rsidR="00D462E4" w:rsidRPr="002F39B8">
        <w:rPr>
          <w:rFonts w:ascii="Times New Roman" w:hAnsi="Times New Roman" w:cs="Times New Roman"/>
          <w:sz w:val="28"/>
          <w:szCs w:val="28"/>
          <w:lang w:val="sr-Cyrl-RS"/>
        </w:rPr>
        <w:t xml:space="preserve"> од</w:t>
      </w:r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укупног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AA4A60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pict w14:anchorId="14F684A8">
          <v:rect id="_x0000_i1050" style="width:0;height:1.5pt" o:hralign="center" o:hrstd="t" o:hr="t" fillcolor="#a0a0a0" stroked="f"/>
        </w:pict>
      </w:r>
    </w:p>
    <w:p w14:paraId="5AF438B7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Недопуштени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трошкови</w:t>
      </w:r>
      <w:proofErr w:type="spellEnd"/>
    </w:p>
    <w:p w14:paraId="6630AE5A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Средства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компаније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се не могу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користити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за:</w:t>
      </w:r>
    </w:p>
    <w:p w14:paraId="749DA5C8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исплате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дивиденди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EDE9DB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личне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8316EAB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стицање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лускузних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предмета; </w:t>
      </w:r>
    </w:p>
    <w:p w14:paraId="4B6F767A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подизање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готовине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E2116CB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политичку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активност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740F83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финансирање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делатности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која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повезана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83DD0C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исплату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премија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руководству; </w:t>
      </w:r>
    </w:p>
    <w:p w14:paraId="56C3E1A3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отплату дуга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подносиоца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3B4009C" w14:textId="77777777" w:rsidR="00C26045" w:rsidRPr="002F39B8" w:rsidRDefault="00000000" w:rsidP="00C2604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који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нису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предвиђени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одобреним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8824B6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pict w14:anchorId="68FB56ED">
          <v:rect id="_x0000_i1051" style="width:0;height:1.5pt" o:hralign="center" o:hrstd="t" o:hr="t" fillcolor="#a0a0a0" stroked="f"/>
        </w:pict>
      </w:r>
    </w:p>
    <w:p w14:paraId="50F50AE5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4. Структура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буџета</w:t>
      </w:r>
      <w:proofErr w:type="spellEnd"/>
    </w:p>
    <w:p w14:paraId="63AFD68B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за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реализацију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72"/>
        <w:gridCol w:w="1502"/>
        <w:gridCol w:w="1144"/>
        <w:gridCol w:w="1633"/>
        <w:gridCol w:w="1359"/>
        <w:gridCol w:w="1556"/>
      </w:tblGrid>
      <w:tr w:rsidR="00440DC5" w:rsidRPr="002F39B8" w14:paraId="38BDE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68D2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21F845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 xml:space="preserve">Ставка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трошкова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E468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Јединица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мере</w:t>
            </w:r>
          </w:p>
        </w:tc>
        <w:tc>
          <w:tcPr>
            <w:tcW w:w="0" w:type="auto"/>
            <w:vAlign w:val="center"/>
            <w:hideMark/>
          </w:tcPr>
          <w:p w14:paraId="6D23C21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Количина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9D68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Јединична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цена</w:t>
            </w:r>
          </w:p>
        </w:tc>
        <w:tc>
          <w:tcPr>
            <w:tcW w:w="0" w:type="auto"/>
            <w:vAlign w:val="center"/>
            <w:hideMark/>
          </w:tcPr>
          <w:p w14:paraId="3307E1B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Укупан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износ</w:t>
            </w:r>
          </w:p>
        </w:tc>
        <w:tc>
          <w:tcPr>
            <w:tcW w:w="0" w:type="auto"/>
            <w:vAlign w:val="center"/>
            <w:hideMark/>
          </w:tcPr>
          <w:p w14:paraId="506B202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3AC2108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8BC54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1D24C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D184E7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8870E5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3EC52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31F1C7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B933E1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3D31EE4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9920B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8884EF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04A2EB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8EE621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C36F19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2DFF04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41177E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5060D8D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CB29BE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B13FEF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928B12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210F3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50A57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E897F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A1B322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760F229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Примери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0D36FA45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грађевински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материјал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12BE7B6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опрема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C64DEE6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радови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рестаурацији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4C7F6B9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образовни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материјал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50D087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услуге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извођача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5CA32A" w14:textId="77777777" w:rsidR="00C26045" w:rsidRPr="002F39B8" w:rsidRDefault="00000000" w:rsidP="00C26045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закуп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опреме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EC26BF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  <w:sz w:val="28"/>
          <w:szCs w:val="28"/>
        </w:rPr>
        <w:pict w14:anchorId="454CB818">
          <v:rect id="_x0000_i1052" style="width:0;height:1.5pt" o:hralign="center" o:hrstd="t" o:hr="t" fillcolor="#a0a0a0" stroked="f"/>
        </w:pict>
      </w:r>
    </w:p>
    <w:p w14:paraId="779758D5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II </w:t>
      </w:r>
      <w:proofErr w:type="spellStart"/>
      <w:r w:rsidRPr="002F39B8">
        <w:rPr>
          <w:rFonts w:ascii="Times New Roman" w:hAnsi="Times New Roman" w:cs="Times New Roman"/>
          <w:b/>
          <w:bCs/>
        </w:rPr>
        <w:t>Трошкови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информационе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подршке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72"/>
        <w:gridCol w:w="1502"/>
        <w:gridCol w:w="1144"/>
        <w:gridCol w:w="1633"/>
        <w:gridCol w:w="1359"/>
        <w:gridCol w:w="1556"/>
      </w:tblGrid>
      <w:tr w:rsidR="00440DC5" w:rsidRPr="002F39B8" w14:paraId="69CD3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7CF5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1A7FC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 xml:space="preserve">Ставка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трошкова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56F41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Јединица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мере</w:t>
            </w:r>
          </w:p>
        </w:tc>
        <w:tc>
          <w:tcPr>
            <w:tcW w:w="0" w:type="auto"/>
            <w:vAlign w:val="center"/>
            <w:hideMark/>
          </w:tcPr>
          <w:p w14:paraId="18A9E8A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Количина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F38E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Јединична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цена</w:t>
            </w:r>
          </w:p>
        </w:tc>
        <w:tc>
          <w:tcPr>
            <w:tcW w:w="0" w:type="auto"/>
            <w:vAlign w:val="center"/>
            <w:hideMark/>
          </w:tcPr>
          <w:p w14:paraId="7F47589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Укупан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износ</w:t>
            </w:r>
          </w:p>
        </w:tc>
        <w:tc>
          <w:tcPr>
            <w:tcW w:w="0" w:type="auto"/>
            <w:vAlign w:val="center"/>
            <w:hideMark/>
          </w:tcPr>
          <w:p w14:paraId="6F1DEAFF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6F50CAD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075B81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84E277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4C3A7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C6C09A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7BC03E5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2EE3E2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D2854D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4EA1A3B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9D928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40B77D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7009C4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D77A28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1A346B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FDC0E3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819BE2D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1120D29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B50D8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D4972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B8C72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BE192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D71CF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7802ED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B91BD8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018ECB8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lastRenderedPageBreak/>
        <w:t>Примери</w:t>
      </w:r>
      <w:proofErr w:type="spellEnd"/>
      <w:r w:rsidRPr="002F39B8">
        <w:rPr>
          <w:rFonts w:ascii="Times New Roman" w:hAnsi="Times New Roman" w:cs="Times New Roman"/>
        </w:rPr>
        <w:t>:</w:t>
      </w:r>
    </w:p>
    <w:p w14:paraId="573E09BC" w14:textId="77777777" w:rsidR="00C26045" w:rsidRPr="002F39B8" w:rsidRDefault="00000000" w:rsidP="00C2604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банери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020868AA" w14:textId="77777777" w:rsidR="00C26045" w:rsidRPr="002F39B8" w:rsidRDefault="00000000" w:rsidP="00C2604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објаве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17A3EA12" w14:textId="77777777" w:rsidR="00C26045" w:rsidRPr="002F39B8" w:rsidRDefault="00000000" w:rsidP="00C2604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штампани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материјали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065783BF" w14:textId="77777777" w:rsidR="00C26045" w:rsidRPr="002F39B8" w:rsidRDefault="00000000" w:rsidP="00C2604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информативни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штандови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6665DA46" w14:textId="77777777" w:rsidR="00C26045" w:rsidRPr="002F39B8" w:rsidRDefault="00000000" w:rsidP="00C2604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праћење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догађаја</w:t>
      </w:r>
      <w:proofErr w:type="spellEnd"/>
      <w:r w:rsidRPr="002F39B8">
        <w:rPr>
          <w:rFonts w:ascii="Times New Roman" w:hAnsi="Times New Roman" w:cs="Times New Roman"/>
        </w:rPr>
        <w:t xml:space="preserve">. </w:t>
      </w:r>
    </w:p>
    <w:p w14:paraId="6C73AFDB" w14:textId="333AB515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2D2E4B23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III </w:t>
      </w:r>
      <w:proofErr w:type="spellStart"/>
      <w:r w:rsidRPr="002F39B8">
        <w:rPr>
          <w:rFonts w:ascii="Times New Roman" w:hAnsi="Times New Roman" w:cs="Times New Roman"/>
          <w:b/>
          <w:bCs/>
        </w:rPr>
        <w:t>Трошкови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комуникације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72"/>
        <w:gridCol w:w="1502"/>
        <w:gridCol w:w="1144"/>
        <w:gridCol w:w="1633"/>
        <w:gridCol w:w="1359"/>
        <w:gridCol w:w="1556"/>
      </w:tblGrid>
      <w:tr w:rsidR="00440DC5" w:rsidRPr="002F39B8" w14:paraId="60FC5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54AD0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140A3E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 xml:space="preserve">Ставка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трошкова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9CFF4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Јединица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мере</w:t>
            </w:r>
          </w:p>
        </w:tc>
        <w:tc>
          <w:tcPr>
            <w:tcW w:w="0" w:type="auto"/>
            <w:vAlign w:val="center"/>
            <w:hideMark/>
          </w:tcPr>
          <w:p w14:paraId="180B9EE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Количина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BE6E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Јединична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цена</w:t>
            </w:r>
          </w:p>
        </w:tc>
        <w:tc>
          <w:tcPr>
            <w:tcW w:w="0" w:type="auto"/>
            <w:vAlign w:val="center"/>
            <w:hideMark/>
          </w:tcPr>
          <w:p w14:paraId="5F35DD5E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Укупан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износ</w:t>
            </w:r>
          </w:p>
        </w:tc>
        <w:tc>
          <w:tcPr>
            <w:tcW w:w="0" w:type="auto"/>
            <w:vAlign w:val="center"/>
            <w:hideMark/>
          </w:tcPr>
          <w:p w14:paraId="307A5AD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168C9E6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07AF5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6DD882D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BDE05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545A1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10571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EEA763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C6A3F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69C60B5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A965C5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DB2216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5B8BA3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CDDB7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668BF7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8524C5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E087C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65A4CC1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00D87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E7D76C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43259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1069FD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62E2671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38566C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C50D8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BF40B19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Примери</w:t>
      </w:r>
      <w:proofErr w:type="spellEnd"/>
      <w:r w:rsidRPr="002F39B8">
        <w:rPr>
          <w:rFonts w:ascii="Times New Roman" w:hAnsi="Times New Roman" w:cs="Times New Roman"/>
        </w:rPr>
        <w:t>:</w:t>
      </w:r>
    </w:p>
    <w:p w14:paraId="6C5A9C31" w14:textId="77777777" w:rsidR="00C26045" w:rsidRPr="002F39B8" w:rsidRDefault="00000000" w:rsidP="00C2604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</w:rPr>
        <w:t xml:space="preserve">интернет; </w:t>
      </w:r>
    </w:p>
    <w:p w14:paraId="6B26E308" w14:textId="77777777" w:rsidR="00C26045" w:rsidRPr="002F39B8" w:rsidRDefault="00000000" w:rsidP="00C2604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телефонска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веза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4DE0A503" w14:textId="77777777" w:rsidR="00C26045" w:rsidRPr="002F39B8" w:rsidRDefault="00000000" w:rsidP="00C2604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софтверске</w:t>
      </w:r>
      <w:proofErr w:type="spellEnd"/>
      <w:r w:rsidRPr="002F39B8">
        <w:rPr>
          <w:rFonts w:ascii="Times New Roman" w:hAnsi="Times New Roman" w:cs="Times New Roman"/>
        </w:rPr>
        <w:t xml:space="preserve"> платформе; </w:t>
      </w:r>
    </w:p>
    <w:p w14:paraId="3E274EB7" w14:textId="77777777" w:rsidR="00C26045" w:rsidRPr="002F39B8" w:rsidRDefault="00000000" w:rsidP="00C2604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</w:rPr>
        <w:t xml:space="preserve">средства </w:t>
      </w:r>
      <w:proofErr w:type="spellStart"/>
      <w:r w:rsidRPr="002F39B8">
        <w:rPr>
          <w:rFonts w:ascii="Times New Roman" w:hAnsi="Times New Roman" w:cs="Times New Roman"/>
        </w:rPr>
        <w:t>комуникације</w:t>
      </w:r>
      <w:proofErr w:type="spellEnd"/>
      <w:r w:rsidRPr="002F39B8">
        <w:rPr>
          <w:rFonts w:ascii="Times New Roman" w:hAnsi="Times New Roman" w:cs="Times New Roman"/>
        </w:rPr>
        <w:t xml:space="preserve">. </w:t>
      </w:r>
    </w:p>
    <w:p w14:paraId="0503882B" w14:textId="7E362BE0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738B8A3F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IV </w:t>
      </w:r>
      <w:proofErr w:type="spellStart"/>
      <w:r w:rsidRPr="002F39B8">
        <w:rPr>
          <w:rFonts w:ascii="Times New Roman" w:hAnsi="Times New Roman" w:cs="Times New Roman"/>
          <w:b/>
          <w:bCs/>
        </w:rPr>
        <w:t>Трошкови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превоза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2F39B8">
        <w:rPr>
          <w:rFonts w:ascii="Times New Roman" w:hAnsi="Times New Roman" w:cs="Times New Roman"/>
          <w:b/>
          <w:bCs/>
        </w:rPr>
        <w:t>службених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путовања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72"/>
        <w:gridCol w:w="1502"/>
        <w:gridCol w:w="1144"/>
        <w:gridCol w:w="1633"/>
        <w:gridCol w:w="1359"/>
        <w:gridCol w:w="1556"/>
      </w:tblGrid>
      <w:tr w:rsidR="00440DC5" w:rsidRPr="002F39B8" w14:paraId="5C042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8EA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C512A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 xml:space="preserve">Ставка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трошкова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9D6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Јединица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мере</w:t>
            </w:r>
          </w:p>
        </w:tc>
        <w:tc>
          <w:tcPr>
            <w:tcW w:w="0" w:type="auto"/>
            <w:vAlign w:val="center"/>
            <w:hideMark/>
          </w:tcPr>
          <w:p w14:paraId="26C7973D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Количина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1C272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Јединична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цена</w:t>
            </w:r>
          </w:p>
        </w:tc>
        <w:tc>
          <w:tcPr>
            <w:tcW w:w="0" w:type="auto"/>
            <w:vAlign w:val="center"/>
            <w:hideMark/>
          </w:tcPr>
          <w:p w14:paraId="288D6D9A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Укупан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износ</w:t>
            </w:r>
          </w:p>
        </w:tc>
        <w:tc>
          <w:tcPr>
            <w:tcW w:w="0" w:type="auto"/>
            <w:vAlign w:val="center"/>
            <w:hideMark/>
          </w:tcPr>
          <w:p w14:paraId="54B26CC9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0DCF0FE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C0118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A6E55B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DA50B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357B8D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75B4F6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01CB7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0E7F5D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240955D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A82A7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7324B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54BE3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11811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91618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656AD7D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64A862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2705768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141A2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D3D5DF5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64A549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9C4E3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3709B2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FBCEA1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32AC3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7083DA2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Примери</w:t>
      </w:r>
      <w:proofErr w:type="spellEnd"/>
      <w:r w:rsidRPr="002F39B8">
        <w:rPr>
          <w:rFonts w:ascii="Times New Roman" w:hAnsi="Times New Roman" w:cs="Times New Roman"/>
        </w:rPr>
        <w:t>:</w:t>
      </w:r>
    </w:p>
    <w:p w14:paraId="02312F2C" w14:textId="77777777" w:rsidR="00C26045" w:rsidRPr="002F39B8" w:rsidRDefault="00000000" w:rsidP="00C2604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</w:rPr>
        <w:t xml:space="preserve">транспорт; </w:t>
      </w:r>
    </w:p>
    <w:p w14:paraId="33EB4AC1" w14:textId="77777777" w:rsidR="00C26045" w:rsidRPr="002F39B8" w:rsidRDefault="00000000" w:rsidP="00C2604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достава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649FA88D" w14:textId="77777777" w:rsidR="00C26045" w:rsidRPr="002F39B8" w:rsidRDefault="00000000" w:rsidP="00C2604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гориво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5C122348" w14:textId="77777777" w:rsidR="00C26045" w:rsidRPr="002F39B8" w:rsidRDefault="00000000" w:rsidP="00C2604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смештај</w:t>
      </w:r>
      <w:proofErr w:type="spellEnd"/>
      <w:r w:rsidRPr="002F39B8">
        <w:rPr>
          <w:rFonts w:ascii="Times New Roman" w:hAnsi="Times New Roman" w:cs="Times New Roman"/>
        </w:rPr>
        <w:t xml:space="preserve">; </w:t>
      </w:r>
    </w:p>
    <w:p w14:paraId="3EE056E0" w14:textId="77777777" w:rsidR="00C26045" w:rsidRPr="002F39B8" w:rsidRDefault="00000000" w:rsidP="00C2604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2F39B8">
        <w:rPr>
          <w:rFonts w:ascii="Times New Roman" w:hAnsi="Times New Roman" w:cs="Times New Roman"/>
        </w:rPr>
        <w:t>трошкови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службених</w:t>
      </w:r>
      <w:proofErr w:type="spellEnd"/>
      <w:r w:rsidRPr="002F39B8">
        <w:rPr>
          <w:rFonts w:ascii="Times New Roman" w:hAnsi="Times New Roman" w:cs="Times New Roman"/>
        </w:rPr>
        <w:t xml:space="preserve"> </w:t>
      </w:r>
      <w:proofErr w:type="spellStart"/>
      <w:r w:rsidRPr="002F39B8">
        <w:rPr>
          <w:rFonts w:ascii="Times New Roman" w:hAnsi="Times New Roman" w:cs="Times New Roman"/>
        </w:rPr>
        <w:t>путовања</w:t>
      </w:r>
      <w:proofErr w:type="spellEnd"/>
      <w:r w:rsidRPr="002F39B8">
        <w:rPr>
          <w:rFonts w:ascii="Times New Roman" w:hAnsi="Times New Roman" w:cs="Times New Roman"/>
        </w:rPr>
        <w:t xml:space="preserve">. </w:t>
      </w:r>
    </w:p>
    <w:p w14:paraId="3F71A16C" w14:textId="7F3E1FF1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054A821B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V </w:t>
      </w:r>
      <w:proofErr w:type="spellStart"/>
      <w:r w:rsidRPr="002F39B8">
        <w:rPr>
          <w:rFonts w:ascii="Times New Roman" w:hAnsi="Times New Roman" w:cs="Times New Roman"/>
          <w:b/>
          <w:bCs/>
        </w:rPr>
        <w:t>Остали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трошкови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72"/>
        <w:gridCol w:w="1502"/>
        <w:gridCol w:w="1144"/>
        <w:gridCol w:w="1633"/>
        <w:gridCol w:w="1359"/>
        <w:gridCol w:w="1556"/>
      </w:tblGrid>
      <w:tr w:rsidR="00440DC5" w:rsidRPr="002F39B8" w14:paraId="01688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DFF6E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ECEC9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 xml:space="preserve">Ставка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трошкова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D1739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Јединица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мере</w:t>
            </w:r>
          </w:p>
        </w:tc>
        <w:tc>
          <w:tcPr>
            <w:tcW w:w="0" w:type="auto"/>
            <w:vAlign w:val="center"/>
            <w:hideMark/>
          </w:tcPr>
          <w:p w14:paraId="22B0D2A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Количина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E2E8D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Јединична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цена</w:t>
            </w:r>
          </w:p>
        </w:tc>
        <w:tc>
          <w:tcPr>
            <w:tcW w:w="0" w:type="auto"/>
            <w:vAlign w:val="center"/>
            <w:hideMark/>
          </w:tcPr>
          <w:p w14:paraId="0D9CC7E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Укупан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износ</w:t>
            </w:r>
          </w:p>
        </w:tc>
        <w:tc>
          <w:tcPr>
            <w:tcW w:w="0" w:type="auto"/>
            <w:vAlign w:val="center"/>
            <w:hideMark/>
          </w:tcPr>
          <w:p w14:paraId="52AE3D0A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6C478AD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4F08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6CE45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805092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19FB3A6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6BBD38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EADBA6E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9D5DB3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396EC85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E9DC0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A9E3F7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9B26C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2BE5B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19025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7A8691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89117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40DC5" w:rsidRPr="002F39B8" w14:paraId="389FF7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7AD78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7AAC47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D3EBC3A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C7D81B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FBA783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FA3ED10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CA796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2ACBEC2" w14:textId="6BF3354A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581EE44E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VI </w:t>
      </w:r>
      <w:proofErr w:type="spellStart"/>
      <w:r w:rsidRPr="002F39B8">
        <w:rPr>
          <w:rFonts w:ascii="Times New Roman" w:hAnsi="Times New Roman" w:cs="Times New Roman"/>
          <w:b/>
          <w:bCs/>
        </w:rPr>
        <w:t>Непредвиђени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трошкови</w:t>
      </w:r>
      <w:proofErr w:type="spellEnd"/>
    </w:p>
    <w:p w14:paraId="342962C9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(не </w:t>
      </w:r>
      <w:proofErr w:type="spellStart"/>
      <w:r w:rsidRPr="002F39B8">
        <w:rPr>
          <w:rFonts w:ascii="Times New Roman" w:hAnsi="Times New Roman" w:cs="Times New Roman"/>
          <w:b/>
          <w:bCs/>
        </w:rPr>
        <w:t>више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од 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630"/>
        <w:gridCol w:w="708"/>
        <w:gridCol w:w="1556"/>
      </w:tblGrid>
      <w:tr w:rsidR="00440DC5" w:rsidRPr="002F39B8" w14:paraId="6048A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F7E1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lastRenderedPageBreak/>
              <w:t>бр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55976A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Опис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B3E5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>Износ</w:t>
            </w:r>
          </w:p>
        </w:tc>
        <w:tc>
          <w:tcPr>
            <w:tcW w:w="0" w:type="auto"/>
            <w:vAlign w:val="center"/>
            <w:hideMark/>
          </w:tcPr>
          <w:p w14:paraId="486831B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Образложење</w:t>
            </w:r>
            <w:proofErr w:type="spellEnd"/>
          </w:p>
        </w:tc>
      </w:tr>
      <w:tr w:rsidR="00440DC5" w:rsidRPr="002F39B8" w14:paraId="1B2A8E9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6C78B5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35F723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FACDC1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583C508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721597" w14:textId="4AADD42F" w:rsidR="00C26045" w:rsidRPr="002F39B8" w:rsidRDefault="00C26045" w:rsidP="00C26045">
      <w:pPr>
        <w:spacing w:after="0"/>
        <w:rPr>
          <w:rFonts w:ascii="Times New Roman" w:hAnsi="Times New Roman" w:cs="Times New Roman"/>
        </w:rPr>
      </w:pPr>
    </w:p>
    <w:p w14:paraId="36B334F2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2F39B8">
        <w:rPr>
          <w:rFonts w:ascii="Times New Roman" w:hAnsi="Times New Roman" w:cs="Times New Roman"/>
          <w:b/>
          <w:bCs/>
        </w:rPr>
        <w:t>Коначни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буџет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пројекта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723"/>
      </w:tblGrid>
      <w:tr w:rsidR="00440DC5" w:rsidRPr="002F39B8" w14:paraId="587B6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301C2" w14:textId="2535467C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  <w:lang w:val="sr-Cyrl-RS"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Категорија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B6BFD" w:rsidRPr="002F39B8">
              <w:rPr>
                <w:rFonts w:ascii="Times New Roman" w:hAnsi="Times New Roman" w:cs="Times New Roman"/>
                <w:b/>
                <w:bCs/>
                <w:lang w:val="sr-Cyrl-RS"/>
              </w:rPr>
              <w:t>трошкова</w:t>
            </w:r>
          </w:p>
        </w:tc>
        <w:tc>
          <w:tcPr>
            <w:tcW w:w="0" w:type="auto"/>
            <w:vAlign w:val="center"/>
            <w:hideMark/>
          </w:tcPr>
          <w:p w14:paraId="52671AC9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>Износ</w:t>
            </w:r>
          </w:p>
        </w:tc>
      </w:tr>
      <w:tr w:rsidR="00440DC5" w:rsidRPr="002F39B8" w14:paraId="4B9C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0C5F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за </w:t>
            </w:r>
            <w:proofErr w:type="spellStart"/>
            <w:r w:rsidRPr="002F39B8">
              <w:rPr>
                <w:rFonts w:ascii="Times New Roman" w:hAnsi="Times New Roman" w:cs="Times New Roman"/>
              </w:rPr>
              <w:t>реализацију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пројекта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D644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0882B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041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информационе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подршке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9E13D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0B21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C7EB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комуникације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135F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72FD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DD09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превоза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2F39B8">
              <w:rPr>
                <w:rFonts w:ascii="Times New Roman" w:hAnsi="Times New Roman" w:cs="Times New Roman"/>
              </w:rPr>
              <w:t>службених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путовања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8713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65E6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B0B5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Остали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1ABF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77EA5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655C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Непредвиђени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трошкови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F7A79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40DC5" w:rsidRPr="002F39B8" w14:paraId="355E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20B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r w:rsidRPr="002F39B8">
              <w:rPr>
                <w:rFonts w:ascii="Times New Roman" w:hAnsi="Times New Roman" w:cs="Times New Roman"/>
              </w:rPr>
              <w:t>УКУПАН ИЗНОС ПРОЈЕКТА</w:t>
            </w:r>
          </w:p>
        </w:tc>
        <w:tc>
          <w:tcPr>
            <w:tcW w:w="0" w:type="auto"/>
            <w:vAlign w:val="center"/>
            <w:hideMark/>
          </w:tcPr>
          <w:p w14:paraId="791F0064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80ABF28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</w:rPr>
        <w:pict w14:anchorId="6362ED5E">
          <v:rect id="_x0000_i1053" style="width:0;height:1.5pt" o:hralign="center" o:hrstd="t" o:hr="t" fillcolor="#a0a0a0" stroked="f"/>
        </w:pict>
      </w:r>
    </w:p>
    <w:p w14:paraId="6F541B86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</w:rPr>
      </w:pPr>
      <w:r w:rsidRPr="002F39B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2F39B8">
        <w:rPr>
          <w:rFonts w:ascii="Times New Roman" w:hAnsi="Times New Roman" w:cs="Times New Roman"/>
          <w:b/>
          <w:bCs/>
        </w:rPr>
        <w:t>Извори</w:t>
      </w:r>
      <w:proofErr w:type="spellEnd"/>
      <w:r w:rsidRPr="002F39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</w:rPr>
        <w:t>финансирања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708"/>
        <w:gridCol w:w="2385"/>
      </w:tblGrid>
      <w:tr w:rsidR="00440DC5" w:rsidRPr="002F39B8" w14:paraId="589CD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0D42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Извор</w:t>
            </w:r>
            <w:proofErr w:type="spellEnd"/>
            <w:r w:rsidRPr="002F3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  <w:b/>
                <w:bCs/>
              </w:rPr>
              <w:t>финансирања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7820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>Износ</w:t>
            </w:r>
          </w:p>
        </w:tc>
        <w:tc>
          <w:tcPr>
            <w:tcW w:w="0" w:type="auto"/>
            <w:vAlign w:val="center"/>
            <w:hideMark/>
          </w:tcPr>
          <w:p w14:paraId="3AD3562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F39B8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440DC5" w:rsidRPr="002F39B8" w14:paraId="2682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03ED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Comita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Technics DOO</w:t>
            </w:r>
          </w:p>
        </w:tc>
        <w:tc>
          <w:tcPr>
            <w:tcW w:w="0" w:type="auto"/>
            <w:vAlign w:val="center"/>
            <w:hideMark/>
          </w:tcPr>
          <w:p w14:paraId="3C45528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7C8838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Тражи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се</w:t>
            </w:r>
          </w:p>
        </w:tc>
      </w:tr>
      <w:tr w:rsidR="00440DC5" w:rsidRPr="002F39B8" w14:paraId="5019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3737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Сопствена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средства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подносиоца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пријаве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33043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4F812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Потврђено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очекује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се</w:t>
            </w:r>
          </w:p>
        </w:tc>
      </w:tr>
      <w:tr w:rsidR="00440DC5" w:rsidRPr="002F39B8" w14:paraId="3F30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A943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Други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донатори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партнери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A340C" w14:textId="77777777" w:rsidR="00C26045" w:rsidRPr="002F39B8" w:rsidRDefault="00C26045" w:rsidP="00C2604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FB9FDA" w14:textId="77777777" w:rsidR="00C26045" w:rsidRPr="002F39B8" w:rsidRDefault="00000000" w:rsidP="00C260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F39B8">
              <w:rPr>
                <w:rFonts w:ascii="Times New Roman" w:hAnsi="Times New Roman" w:cs="Times New Roman"/>
              </w:rPr>
              <w:t>Потврђено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F39B8">
              <w:rPr>
                <w:rFonts w:ascii="Times New Roman" w:hAnsi="Times New Roman" w:cs="Times New Roman"/>
              </w:rPr>
              <w:t>очекује</w:t>
            </w:r>
            <w:proofErr w:type="spellEnd"/>
            <w:r w:rsidRPr="002F39B8">
              <w:rPr>
                <w:rFonts w:ascii="Times New Roman" w:hAnsi="Times New Roman" w:cs="Times New Roman"/>
              </w:rPr>
              <w:t xml:space="preserve"> се</w:t>
            </w:r>
          </w:p>
        </w:tc>
      </w:tr>
    </w:tbl>
    <w:p w14:paraId="3BE64052" w14:textId="77777777" w:rsidR="00C26045" w:rsidRPr="002F39B8" w:rsidRDefault="00000000" w:rsidP="00C26045">
      <w:pPr>
        <w:spacing w:after="0"/>
        <w:rPr>
          <w:rFonts w:ascii="Times New Roman" w:hAnsi="Times New Roman" w:cs="Times New Roman"/>
        </w:rPr>
      </w:pPr>
      <w:r w:rsidRPr="002F39B8">
        <w:rPr>
          <w:rFonts w:ascii="Times New Roman" w:hAnsi="Times New Roman" w:cs="Times New Roman"/>
        </w:rPr>
        <w:pict w14:anchorId="7025C0E9">
          <v:rect id="_x0000_i1054" style="width:0;height:1.5pt" o:hralign="center" o:hrstd="t" o:hr="t" fillcolor="#a0a0a0" stroked="f"/>
        </w:pict>
      </w:r>
    </w:p>
    <w:p w14:paraId="0B3E5133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Обавезна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пратећа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документа</w:t>
      </w:r>
    </w:p>
    <w:p w14:paraId="70BDC8F9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Уз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Спецификацију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приложити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3BD3E22E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фактуре; </w:t>
      </w:r>
    </w:p>
    <w:p w14:paraId="4A98E3F0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предрачуни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66D573C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комерцијалне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понуде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BB88BF7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понуде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добављача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1DE3D2D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прорачуни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DDB4E7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прорачуни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цене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радова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571B552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прорачуни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цене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материјала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645D57F" w14:textId="77777777" w:rsidR="00C26045" w:rsidRPr="002F39B8" w:rsidRDefault="00000000" w:rsidP="00C2604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други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који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потврђују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прорачун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1C204A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грађевинске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рестаурационе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ремонтне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радове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додатно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достављају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220F5E5F" w14:textId="77777777" w:rsidR="00C26045" w:rsidRPr="002F39B8" w:rsidRDefault="00000000" w:rsidP="00C260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техничке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спецификације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2A431C9" w14:textId="77777777" w:rsidR="00C26045" w:rsidRPr="002F39B8" w:rsidRDefault="00000000" w:rsidP="00C260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предмер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радова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16CC9A" w14:textId="77777777" w:rsidR="00C26045" w:rsidRPr="002F39B8" w:rsidRDefault="00000000" w:rsidP="00C260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документација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B40EF4" w14:textId="77777777" w:rsidR="00C26045" w:rsidRPr="002F39B8" w:rsidRDefault="00000000" w:rsidP="00C26045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понуде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извођача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AE8CC5" w14:textId="09B1DCEE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5B2B39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Захтеви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финансијске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контроле</w:t>
      </w:r>
    </w:p>
    <w:p w14:paraId="2A95F264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5580A125" w14:textId="77777777" w:rsidR="00C26045" w:rsidRPr="002F39B8" w:rsidRDefault="00000000" w:rsidP="00C2604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вршити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преко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посебног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специјално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намењеног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рачуна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2B2F8D6" w14:textId="77777777" w:rsidR="00C26045" w:rsidRPr="002F39B8" w:rsidRDefault="00000000" w:rsidP="00C2604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се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потврдити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банкарским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документима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00EEE6" w14:textId="77777777" w:rsidR="00C26045" w:rsidRPr="002F39B8" w:rsidRDefault="00000000" w:rsidP="00C26045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lastRenderedPageBreak/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подложни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провери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финансијској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контроли. </w:t>
      </w:r>
    </w:p>
    <w:p w14:paraId="29D9E07F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Прималац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финансирања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дужан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обезбеди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могућност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2686340A" w14:textId="77777777" w:rsidR="00C26045" w:rsidRPr="002F39B8" w:rsidRDefault="00000000" w:rsidP="00C260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провере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новчаних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токова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5873D8D" w14:textId="77777777" w:rsidR="00C26045" w:rsidRPr="002F39B8" w:rsidRDefault="00000000" w:rsidP="00C260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провере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50FC80" w14:textId="77777777" w:rsidR="00C26045" w:rsidRPr="002F39B8" w:rsidRDefault="00000000" w:rsidP="00C260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достављања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банковних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извода; </w:t>
      </w:r>
    </w:p>
    <w:p w14:paraId="2DF38FC5" w14:textId="77777777" w:rsidR="00C26045" w:rsidRPr="002F39B8" w:rsidRDefault="00000000" w:rsidP="00C26045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достављања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пратећих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докумената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извршеним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плаћањима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DF472A" w14:textId="07753F60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BA04DA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9. Промена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пројекта</w:t>
      </w:r>
      <w:proofErr w:type="spellEnd"/>
    </w:p>
    <w:p w14:paraId="1658FCEF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>Промена:</w:t>
      </w:r>
    </w:p>
    <w:p w14:paraId="6EEC1937" w14:textId="77777777" w:rsidR="00C26045" w:rsidRPr="002F39B8" w:rsidRDefault="00000000" w:rsidP="00C260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структуре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2903C41" w14:textId="77777777" w:rsidR="00C26045" w:rsidRPr="002F39B8" w:rsidRDefault="00000000" w:rsidP="00C260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категорије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2646B66" w14:textId="77777777" w:rsidR="00C26045" w:rsidRPr="002F39B8" w:rsidRDefault="00000000" w:rsidP="00C260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цене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појединачних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ставки; </w:t>
      </w:r>
    </w:p>
    <w:p w14:paraId="0178DD2F" w14:textId="77777777" w:rsidR="00C26045" w:rsidRPr="002F39B8" w:rsidRDefault="00000000" w:rsidP="00C26045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фаза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реализације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9FF3C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дозвољено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само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након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писменог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одобрења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од стране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Comita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Technics DOO.</w:t>
      </w:r>
    </w:p>
    <w:p w14:paraId="24516C41" w14:textId="380D0018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B2B538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Одговорност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подносиоца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пријаве</w:t>
      </w:r>
      <w:proofErr w:type="spellEnd"/>
    </w:p>
    <w:p w14:paraId="7CDEFEFE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Подносилац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потврђује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да:</w:t>
      </w:r>
    </w:p>
    <w:p w14:paraId="11E9501C" w14:textId="77777777" w:rsidR="00C26045" w:rsidRPr="002F39B8" w:rsidRDefault="00000000" w:rsidP="00C260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достављени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веродостојан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B30323" w14:textId="77777777" w:rsidR="00C26045" w:rsidRPr="002F39B8" w:rsidRDefault="00000000" w:rsidP="00C260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одговарају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циљевима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48C1BB2" w14:textId="1B90FF89" w:rsidR="00C26045" w:rsidRPr="002F39B8" w:rsidRDefault="00000000" w:rsidP="00C260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F39B8">
        <w:rPr>
          <w:rFonts w:ascii="Times New Roman" w:hAnsi="Times New Roman" w:cs="Times New Roman"/>
          <w:sz w:val="28"/>
          <w:szCs w:val="28"/>
        </w:rPr>
        <w:t xml:space="preserve">су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прорачуни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r w:rsidR="003D03C2" w:rsidRPr="002F39B8">
        <w:rPr>
          <w:rFonts w:ascii="Times New Roman" w:hAnsi="Times New Roman" w:cs="Times New Roman"/>
          <w:sz w:val="28"/>
          <w:szCs w:val="28"/>
          <w:lang w:val="sr-Cyrl-RS"/>
        </w:rPr>
        <w:t>формирани</w:t>
      </w:r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r w:rsidR="003D03C2" w:rsidRPr="002F39B8">
        <w:rPr>
          <w:rFonts w:ascii="Times New Roman" w:hAnsi="Times New Roman" w:cs="Times New Roman"/>
          <w:sz w:val="28"/>
          <w:szCs w:val="28"/>
          <w:lang w:val="sr-Cyrl-RS"/>
        </w:rPr>
        <w:t>у доброј вери</w:t>
      </w:r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E0F6E88" w14:textId="77777777" w:rsidR="00C26045" w:rsidRPr="002F39B8" w:rsidRDefault="00000000" w:rsidP="00C26045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ће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средства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Компаније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искоришћена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искључиво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39B8">
        <w:rPr>
          <w:rFonts w:ascii="Times New Roman" w:hAnsi="Times New Roman" w:cs="Times New Roman"/>
          <w:sz w:val="28"/>
          <w:szCs w:val="28"/>
        </w:rPr>
        <w:t>у складу</w:t>
      </w:r>
      <w:proofErr w:type="gram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њиховом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наменом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101C6A" w14:textId="65C977BA" w:rsidR="00C26045" w:rsidRPr="002F39B8" w:rsidRDefault="00C26045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1EF384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Повезаност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са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коначним</w:t>
      </w:r>
      <w:proofErr w:type="spellEnd"/>
      <w:r w:rsidRPr="002F39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b/>
          <w:bCs/>
          <w:sz w:val="28"/>
          <w:szCs w:val="28"/>
        </w:rPr>
        <w:t>извештајем</w:t>
      </w:r>
      <w:proofErr w:type="spellEnd"/>
    </w:p>
    <w:p w14:paraId="4870BCBC" w14:textId="77777777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наведени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пројекта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морају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>:</w:t>
      </w:r>
    </w:p>
    <w:p w14:paraId="28055177" w14:textId="77777777" w:rsidR="00C26045" w:rsidRPr="002F39B8" w:rsidRDefault="00000000" w:rsidP="00C260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потврђени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финансијским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документима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F12FB8C" w14:textId="77777777" w:rsidR="00C26045" w:rsidRPr="002F39B8" w:rsidRDefault="00000000" w:rsidP="00C260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наведени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коначном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финансијском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извештају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6492857" w14:textId="77777777" w:rsidR="00C26045" w:rsidRPr="002F39B8" w:rsidRDefault="00000000" w:rsidP="00C260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потврђени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банковним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изводима; </w:t>
      </w:r>
    </w:p>
    <w:p w14:paraId="7F9D5C75" w14:textId="77777777" w:rsidR="00C26045" w:rsidRPr="002F39B8" w:rsidRDefault="00000000" w:rsidP="00C26045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одговарати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стварно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насталим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F0DFF3" w14:textId="7F4D5BFE" w:rsidR="00C26045" w:rsidRPr="002F39B8" w:rsidRDefault="00000000" w:rsidP="00C2604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Неус</w:t>
      </w:r>
      <w:r w:rsidR="000E481C" w:rsidRPr="002F39B8">
        <w:rPr>
          <w:rFonts w:ascii="Times New Roman" w:hAnsi="Times New Roman" w:cs="Times New Roman"/>
          <w:sz w:val="28"/>
          <w:szCs w:val="28"/>
          <w:lang w:val="sr-Cyrl-RS"/>
        </w:rPr>
        <w:t>аглашеност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буџета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стварним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трошковима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бити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основа за:</w:t>
      </w:r>
    </w:p>
    <w:p w14:paraId="7DCC5965" w14:textId="77777777" w:rsidR="00C26045" w:rsidRPr="002F39B8" w:rsidRDefault="00000000" w:rsidP="00C260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одбијање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даљег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финансирања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38E7C04" w14:textId="77777777" w:rsidR="00C26045" w:rsidRPr="002F39B8" w:rsidRDefault="00000000" w:rsidP="00C260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обуставу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исплата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C3876E7" w14:textId="77777777" w:rsidR="00C26045" w:rsidRPr="002F39B8" w:rsidRDefault="00000000" w:rsidP="00C260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захтев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поврат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средстава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D364068" w14:textId="77777777" w:rsidR="00C26045" w:rsidRPr="002F39B8" w:rsidRDefault="00000000" w:rsidP="00C26045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одбијање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разматрања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будућих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подносиоца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39B8">
        <w:rPr>
          <w:rFonts w:ascii="Times New Roman" w:hAnsi="Times New Roman" w:cs="Times New Roman"/>
          <w:sz w:val="28"/>
          <w:szCs w:val="28"/>
        </w:rPr>
        <w:t>пријаве</w:t>
      </w:r>
      <w:proofErr w:type="spellEnd"/>
      <w:r w:rsidRPr="002F39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3923A7" w14:textId="77777777" w:rsidR="00FA3DDA" w:rsidRPr="002F39B8" w:rsidRDefault="00FA3DDA" w:rsidP="00C2604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FA3DDA" w:rsidRPr="002F3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495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D39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3FD5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6B5F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3D1D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72E7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96187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E6B13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75EA8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C4B28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31CF1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D25EF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90EBB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24B01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920D9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06B03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7094A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B422F"/>
    <w:multiLevelType w:val="multilevel"/>
    <w:tmpl w:val="E93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09752">
    <w:abstractNumId w:val="12"/>
  </w:num>
  <w:num w:numId="2" w16cid:durableId="861476024">
    <w:abstractNumId w:val="13"/>
  </w:num>
  <w:num w:numId="3" w16cid:durableId="18049933">
    <w:abstractNumId w:val="0"/>
  </w:num>
  <w:num w:numId="4" w16cid:durableId="327097871">
    <w:abstractNumId w:val="7"/>
  </w:num>
  <w:num w:numId="5" w16cid:durableId="537087237">
    <w:abstractNumId w:val="15"/>
  </w:num>
  <w:num w:numId="6" w16cid:durableId="418596933">
    <w:abstractNumId w:val="16"/>
  </w:num>
  <w:num w:numId="7" w16cid:durableId="1167138953">
    <w:abstractNumId w:val="6"/>
  </w:num>
  <w:num w:numId="8" w16cid:durableId="1375083026">
    <w:abstractNumId w:val="4"/>
  </w:num>
  <w:num w:numId="9" w16cid:durableId="453329212">
    <w:abstractNumId w:val="8"/>
  </w:num>
  <w:num w:numId="10" w16cid:durableId="232467160">
    <w:abstractNumId w:val="10"/>
  </w:num>
  <w:num w:numId="11" w16cid:durableId="1853060222">
    <w:abstractNumId w:val="14"/>
  </w:num>
  <w:num w:numId="12" w16cid:durableId="1881282409">
    <w:abstractNumId w:val="9"/>
  </w:num>
  <w:num w:numId="13" w16cid:durableId="75564229">
    <w:abstractNumId w:val="11"/>
  </w:num>
  <w:num w:numId="14" w16cid:durableId="484855811">
    <w:abstractNumId w:val="2"/>
  </w:num>
  <w:num w:numId="15" w16cid:durableId="1752962990">
    <w:abstractNumId w:val="5"/>
  </w:num>
  <w:num w:numId="16" w16cid:durableId="1457259512">
    <w:abstractNumId w:val="3"/>
  </w:num>
  <w:num w:numId="17" w16cid:durableId="1399211092">
    <w:abstractNumId w:val="17"/>
  </w:num>
  <w:num w:numId="18" w16cid:durableId="173750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45"/>
    <w:rsid w:val="000E481C"/>
    <w:rsid w:val="002F39B8"/>
    <w:rsid w:val="00317F28"/>
    <w:rsid w:val="003D03C2"/>
    <w:rsid w:val="00440DC5"/>
    <w:rsid w:val="005B6BFD"/>
    <w:rsid w:val="005D5FD2"/>
    <w:rsid w:val="006C70AA"/>
    <w:rsid w:val="00897733"/>
    <w:rsid w:val="00B84BE0"/>
    <w:rsid w:val="00C02B96"/>
    <w:rsid w:val="00C26045"/>
    <w:rsid w:val="00D462E4"/>
    <w:rsid w:val="00E451FC"/>
    <w:rsid w:val="00F816B0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61FB4"/>
  <w15:chartTrackingRefBased/>
  <w15:docId w15:val="{DAFED8FB-840B-4021-AFD5-C0325FEE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0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0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0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0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0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0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0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0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0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0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6DA8136014F547902E3006635926CF" ma:contentTypeVersion="12" ma:contentTypeDescription="Создание документа." ma:contentTypeScope="" ma:versionID="8265b7ae176101a64dc540749dbc9523">
  <xsd:schema xmlns:xsd="http://www.w3.org/2001/XMLSchema" xmlns:xs="http://www.w3.org/2001/XMLSchema" xmlns:p="http://schemas.microsoft.com/office/2006/metadata/properties" xmlns:ns2="19d42a00-e635-4bf9-9b46-1e8a33ce69dd" xmlns:ns3="f5257207-3dfa-4253-a464-f3c71902baaf" targetNamespace="http://schemas.microsoft.com/office/2006/metadata/properties" ma:root="true" ma:fieldsID="7cc009356734f3ed7b40ba3bcbd89aeb" ns2:_="" ns3:_="">
    <xsd:import namespace="19d42a00-e635-4bf9-9b46-1e8a33ce69dd"/>
    <xsd:import namespace="f5257207-3dfa-4253-a464-f3c71902ba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42a00-e635-4bf9-9b46-1e8a33ce69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de541db4-5dc7-4011-80bc-b688d6258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57207-3dfa-4253-a464-f3c71902baa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cf193b5-b030-4c33-b709-fb50739a3306}" ma:internalName="TaxCatchAll" ma:showField="CatchAllData" ma:web="f5257207-3dfa-4253-a464-f3c71902ba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257207-3dfa-4253-a464-f3c71902baaf" xsi:nil="true"/>
    <lcf76f155ced4ddcb4097134ff3c332f xmlns="19d42a00-e635-4bf9-9b46-1e8a33ce69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E49509-CA3A-4259-B968-69B993666EF3}"/>
</file>

<file path=customXml/itemProps2.xml><?xml version="1.0" encoding="utf-8"?>
<ds:datastoreItem xmlns:ds="http://schemas.openxmlformats.org/officeDocument/2006/customXml" ds:itemID="{52E71E93-1777-40FC-ACAD-FB84259C6A65}"/>
</file>

<file path=customXml/itemProps3.xml><?xml version="1.0" encoding="utf-8"?>
<ds:datastoreItem xmlns:ds="http://schemas.openxmlformats.org/officeDocument/2006/customXml" ds:itemID="{C7F22E84-9628-46A7-9F0D-E1309E2055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674</Words>
  <Characters>4456</Characters>
  <DocSecurity>0</DocSecurity>
  <Lines>495</Lines>
  <Paragraphs>100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2026-06-01T09:53:00Z</dcterms:created>
  <dcterms:modified xsi:type="dcterms:W3CDTF">2026-06-01T09:53:00Z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cb01d0db-391d-4e26-bdbf-72aa8b571059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2026-05-22T14:32:17Z</vt:lpwstr>
  </property>
  <property fmtid="{D5CDD505-2E9C-101B-9397-08002B2CF9AE}" pid="8" name="MSIP_Label_defa4170-0d19-0005-0004-bc88714345d2_SiteId">
    <vt:lpwstr>5b945703-4519-4e97-9cd4-8ddde07f2ce8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0x010100706DA8136014F547902E3006635926CF</vt:lpwstr>
  </property>
</Properties>
</file>