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3DE5" w14:textId="4F00577E" w:rsidR="00F63090" w:rsidRPr="005C65E4" w:rsidRDefault="00000000" w:rsidP="00F63090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Прилог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бр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>. 2</w:t>
      </w:r>
    </w:p>
    <w:p w14:paraId="1471379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СПИСАК ОБАВЕЗНЕ ДОКУМЕНТАЦИЈЕ</w:t>
      </w:r>
    </w:p>
    <w:p w14:paraId="566D39B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ЗА ПОДНОШЕЊЕ ПРИЈАВЕ ЗА СПОНЗОРСТВО / ДОНАЦИЈУ / CSR-ПОДРШКУ</w:t>
      </w:r>
    </w:p>
    <w:p w14:paraId="374C40B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COMITA TECHNICS DOO</w:t>
      </w:r>
    </w:p>
    <w:p w14:paraId="57E97102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1. ОПШТЕ ОДРЕДБЕ</w:t>
      </w:r>
    </w:p>
    <w:p w14:paraId="31A14FF7" w14:textId="77777777" w:rsidR="00F63090" w:rsidRPr="005C65E4" w:rsidRDefault="00000000" w:rsidP="00F630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Да би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учествовао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спонзорства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донација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корпоративне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друштвене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одговорности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(CSR)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компаније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Comita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Technics DOO,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комплетан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сет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65E4">
        <w:rPr>
          <w:rFonts w:ascii="Times New Roman" w:hAnsi="Times New Roman" w:cs="Times New Roman"/>
          <w:sz w:val="28"/>
          <w:szCs w:val="28"/>
        </w:rPr>
        <w:t>у складу</w:t>
      </w:r>
      <w:proofErr w:type="gram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овим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Прилогом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14858256" w14:textId="77777777" w:rsidR="00F63090" w:rsidRPr="005C65E4" w:rsidRDefault="00000000" w:rsidP="00F630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Непотпуни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комплет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докумената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као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су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неправилно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оформљени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могу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основа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одбијање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разматрања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60E5DB4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Компанија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задржава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право да:</w:t>
      </w:r>
    </w:p>
    <w:p w14:paraId="6D1A4247" w14:textId="77777777" w:rsidR="00F63090" w:rsidRPr="005C65E4" w:rsidRDefault="00000000" w:rsidP="00F630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затражи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додатне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документе; </w:t>
      </w:r>
    </w:p>
    <w:p w14:paraId="236D97EE" w14:textId="77777777" w:rsidR="00F63090" w:rsidRPr="005C65E4" w:rsidRDefault="00000000" w:rsidP="00F630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затражи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појашњење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6A3BEF" w14:textId="77777777" w:rsidR="00F63090" w:rsidRPr="005C65E4" w:rsidRDefault="00000000" w:rsidP="00F630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изврши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додатну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проверу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C8A1BB1" w14:textId="77777777" w:rsidR="00F63090" w:rsidRPr="005C65E4" w:rsidRDefault="00000000" w:rsidP="00F630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одбије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прегледа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објашњења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54FCF1" w14:textId="5F92CCAD" w:rsidR="00F63090" w:rsidRPr="005C65E4" w:rsidRDefault="00F63090" w:rsidP="00F630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786066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2. РЕГИСТРАЦИОНИ И КОРПОРАТИВНИ ДОКУМЕНТИ</w:t>
      </w:r>
    </w:p>
    <w:p w14:paraId="7117016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1A9D5F7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2.1 Извод из АПР</w:t>
      </w:r>
    </w:p>
    <w:p w14:paraId="22639E0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Актуелни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извод из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Агенције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привредне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регистре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Републике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Србије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(АПР), не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старији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од 3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месеца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5563CF0E" w14:textId="037CD42A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sr-Cyrl-RS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Оснивачк</w:t>
      </w:r>
      <w:proofErr w:type="spellEnd"/>
      <w:r w:rsidR="007C7B12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документ</w:t>
      </w:r>
      <w:r w:rsidR="007C7B12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е</w:t>
      </w:r>
    </w:p>
    <w:p w14:paraId="710B3548" w14:textId="77777777" w:rsidR="00F63090" w:rsidRPr="005C65E4" w:rsidRDefault="00000000" w:rsidP="00F6309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оснивачки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акт; </w:t>
      </w:r>
    </w:p>
    <w:p w14:paraId="56080C42" w14:textId="77777777" w:rsidR="00F63090" w:rsidRPr="005C65E4" w:rsidRDefault="00000000" w:rsidP="00F6309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статут; </w:t>
      </w:r>
    </w:p>
    <w:p w14:paraId="0DCB189F" w14:textId="24953318" w:rsidR="00F63090" w:rsidRPr="005C65E4" w:rsidRDefault="00000000" w:rsidP="00F6309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>друг</w:t>
      </w:r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корпоративн</w:t>
      </w:r>
      <w:proofErr w:type="spellEnd"/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sz w:val="28"/>
          <w:szCs w:val="28"/>
        </w:rPr>
        <w:t xml:space="preserve"> (</w:t>
      </w:r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уколико постоје</w:t>
      </w:r>
      <w:r w:rsidRPr="005C65E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FE380B9" w14:textId="73CF1A2E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sr-Cyrl-RS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Пореск</w:t>
      </w:r>
      <w:proofErr w:type="spellEnd"/>
      <w:r w:rsidR="00850433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у</w:t>
      </w: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регистрациј</w:t>
      </w:r>
      <w:proofErr w:type="spellEnd"/>
      <w:r w:rsidR="00850433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у</w:t>
      </w:r>
    </w:p>
    <w:p w14:paraId="6B1A036C" w14:textId="77777777" w:rsidR="00F63090" w:rsidRPr="005C65E4" w:rsidRDefault="00000000" w:rsidP="00F6309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доказ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регистрацији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пореског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обвезника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EB5B55" w14:textId="1FFDB619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2.4 Документ</w:t>
      </w:r>
      <w:r w:rsidR="00850433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овлашћеног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лица</w:t>
      </w:r>
    </w:p>
    <w:p w14:paraId="591BBB85" w14:textId="1B1D72A8" w:rsidR="00F63090" w:rsidRPr="005C65E4" w:rsidRDefault="00000000" w:rsidP="00F630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</w:t>
      </w:r>
      <w:proofErr w:type="spellEnd"/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у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овлашћења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законског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представника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F5CFE2" w14:textId="2BFDF3D0" w:rsidR="00F63090" w:rsidRPr="005C65E4" w:rsidRDefault="00000000" w:rsidP="00F630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копиј</w:t>
      </w:r>
      <w:proofErr w:type="spellEnd"/>
      <w:r w:rsidR="00850433" w:rsidRPr="005C65E4">
        <w:rPr>
          <w:rFonts w:ascii="Times New Roman" w:hAnsi="Times New Roman" w:cs="Times New Roman"/>
          <w:sz w:val="28"/>
          <w:szCs w:val="28"/>
          <w:lang w:val="sr-Cyrl-RS"/>
        </w:rPr>
        <w:t>у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личне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карте или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пасоша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потписника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34E086" w14:textId="77777777" w:rsidR="00F63090" w:rsidRPr="005C65E4" w:rsidRDefault="00000000" w:rsidP="00F630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пуномоћје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потребно). </w:t>
      </w:r>
    </w:p>
    <w:p w14:paraId="5B68724B" w14:textId="15329936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342670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УСАГЛАШЕНОСТ</w:t>
      </w: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И ДОКУМЕНТАЦИЈА О ПОВЕЗАНИМ ЛИЦИМА</w:t>
      </w:r>
    </w:p>
    <w:p w14:paraId="775A242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Информације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власнику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крајњег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корисника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(UBO)</w:t>
      </w:r>
    </w:p>
    <w:p w14:paraId="582A1E1F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информације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власнику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крајњег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корисника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65E4">
        <w:rPr>
          <w:rFonts w:ascii="Times New Roman" w:hAnsi="Times New Roman" w:cs="Times New Roman"/>
          <w:sz w:val="28"/>
          <w:szCs w:val="28"/>
        </w:rPr>
        <w:t>у складу</w:t>
      </w:r>
      <w:proofErr w:type="gram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законом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Републике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Србије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3EC7CDB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Декларација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одсуству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сукоба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интереса</w:t>
      </w:r>
    </w:p>
    <w:p w14:paraId="122C81F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Потписана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декларација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потврђује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50836E79" w14:textId="77777777" w:rsidR="00F63090" w:rsidRPr="005C65E4" w:rsidRDefault="00000000" w:rsidP="00F6309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lastRenderedPageBreak/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повезаности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Comita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Technics DOO; </w:t>
      </w:r>
    </w:p>
    <w:p w14:paraId="5D31EE33" w14:textId="77777777" w:rsidR="00F63090" w:rsidRPr="005C65E4" w:rsidRDefault="00000000" w:rsidP="00F6309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повезаних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лица; </w:t>
      </w:r>
    </w:p>
    <w:p w14:paraId="5F8BF6FD" w14:textId="77777777" w:rsidR="00F63090" w:rsidRPr="005C65E4" w:rsidRDefault="00000000" w:rsidP="00F6309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управљачке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повезаности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8F274C" w14:textId="77777777" w:rsidR="00F63090" w:rsidRPr="005C65E4" w:rsidRDefault="00000000" w:rsidP="00F6309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личног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интереса код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запослених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директора или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акционара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Компаније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E34AD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6A93E389">
          <v:rect id="_x0000_i1025" style="width:0;height:1.5pt" o:hralign="center" o:hrstd="t" o:hr="t" fillcolor="#a0a0a0" stroked="f"/>
        </w:pict>
      </w:r>
    </w:p>
    <w:p w14:paraId="4FBB688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Декларација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спречавању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корупције</w:t>
      </w:r>
      <w:proofErr w:type="spellEnd"/>
    </w:p>
    <w:p w14:paraId="63A6135A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5415DC0" w14:textId="77777777" w:rsidR="00F63090" w:rsidRPr="005C65E4" w:rsidRDefault="00000000" w:rsidP="00F6309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поштовање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закона 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спречавању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корупције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B68AD4" w14:textId="77777777" w:rsidR="00F63090" w:rsidRPr="005C65E4" w:rsidRDefault="00000000" w:rsidP="00F6309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забране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давања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примања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противправне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користи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0F8DF6C" w14:textId="77777777" w:rsidR="00F63090" w:rsidRPr="005C65E4" w:rsidRDefault="00000000" w:rsidP="00F6309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поштовање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захтева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спречавање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подмићивања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6A02E77" w14:textId="77777777" w:rsidR="00F63090" w:rsidRPr="005C65E4" w:rsidRDefault="00000000" w:rsidP="00F6309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поштовање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закона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Републике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Србије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D4EA9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Декларација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одсуству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санкционих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ограничења</w:t>
      </w:r>
      <w:proofErr w:type="spellEnd"/>
    </w:p>
    <w:p w14:paraId="02391D0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да:</w:t>
      </w:r>
    </w:p>
    <w:p w14:paraId="641BF594" w14:textId="77777777" w:rsidR="00F63090" w:rsidRPr="005C65E4" w:rsidRDefault="00000000" w:rsidP="00F6309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FA90CA8" w14:textId="77777777" w:rsidR="00F63090" w:rsidRPr="005C65E4" w:rsidRDefault="00000000" w:rsidP="00F6309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руководство; </w:t>
      </w:r>
    </w:p>
    <w:p w14:paraId="33574400" w14:textId="77777777" w:rsidR="00F63090" w:rsidRPr="005C65E4" w:rsidRDefault="00000000" w:rsidP="00F6309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повезана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лица; </w:t>
      </w:r>
    </w:p>
    <w:p w14:paraId="35D88BF7" w14:textId="77777777" w:rsidR="00F63090" w:rsidRPr="005C65E4" w:rsidRDefault="00000000" w:rsidP="00F6309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власници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крајњег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корисника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7E660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нису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под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санкцијама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ограничењима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или другим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мерама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забране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3BF923B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4. ФИНАНСИЈСКА ДОКУМЕНТАЦИЈА</w:t>
      </w:r>
    </w:p>
    <w:p w14:paraId="5FDC940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7F2F4A2B">
          <v:rect id="_x0000_i1026" style="width:0;height:1.5pt" o:hralign="center" o:hrstd="t" o:hr="t" fillcolor="#a0a0a0" stroked="f"/>
        </w:pict>
      </w:r>
    </w:p>
    <w:p w14:paraId="2C26A06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Финансијски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извештаји</w:t>
      </w:r>
      <w:proofErr w:type="spellEnd"/>
    </w:p>
    <w:p w14:paraId="60E3CE61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доставља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1E7145F8" w14:textId="77777777" w:rsidR="00F63090" w:rsidRPr="005C65E4" w:rsidRDefault="00000000" w:rsidP="00F6309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годишње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финансијске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извештаје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A95EFB1" w14:textId="585967BA" w:rsidR="00F63090" w:rsidRPr="005C65E4" w:rsidRDefault="00831BEF" w:rsidP="00F6309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  <w:lang w:val="sr-Cyrl-RS"/>
        </w:rPr>
        <w:t>салдо</w:t>
      </w:r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51946C5" w14:textId="77777777" w:rsidR="00F63090" w:rsidRPr="005C65E4" w:rsidRDefault="00000000" w:rsidP="00F6309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биланс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успеха; </w:t>
      </w:r>
    </w:p>
    <w:p w14:paraId="15BCDBF2" w14:textId="75BFB80D" w:rsidR="00F63090" w:rsidRPr="005C65E4" w:rsidRDefault="00000000" w:rsidP="00F6309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извештај</w:t>
      </w:r>
      <w:proofErr w:type="spellEnd"/>
      <w:r w:rsidR="00B05A01" w:rsidRPr="005C65E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C65E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претходни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извештајни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период. </w:t>
      </w:r>
    </w:p>
    <w:p w14:paraId="094E875E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22395276">
          <v:rect id="_x0000_i1027" style="width:0;height:1.5pt" o:hralign="center" o:hrstd="t" o:hr="t" fillcolor="#a0a0a0" stroked="f"/>
        </w:pict>
      </w:r>
    </w:p>
    <w:p w14:paraId="24ABDA52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одсуству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пореског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дуга</w:t>
      </w:r>
    </w:p>
    <w:p w14:paraId="6FE345F7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пореског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органа 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заосталог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дуга.</w:t>
      </w:r>
    </w:p>
    <w:p w14:paraId="7D000E3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40F45EA2">
          <v:rect id="_x0000_i1028" style="width:0;height:1.5pt" o:hralign="center" o:hrstd="t" o:hr="t" fillcolor="#a0a0a0" stroked="f"/>
        </w:pict>
      </w:r>
    </w:p>
    <w:p w14:paraId="062D3237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Банковни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подаци</w:t>
      </w:r>
      <w:proofErr w:type="spellEnd"/>
    </w:p>
    <w:p w14:paraId="0EEC1551" w14:textId="77777777" w:rsidR="00F63090" w:rsidRPr="005C65E4" w:rsidRDefault="00000000" w:rsidP="00F6309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активног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банковног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рачуна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1FA73C9" w14:textId="77777777" w:rsidR="00F63090" w:rsidRPr="005C65E4" w:rsidRDefault="00000000" w:rsidP="00F6309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подаци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банке; </w:t>
      </w:r>
    </w:p>
    <w:p w14:paraId="503891B4" w14:textId="77777777" w:rsidR="00F63090" w:rsidRPr="005C65E4" w:rsidRDefault="00000000" w:rsidP="00F6309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број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текућег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рачуна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3A7C4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537DD2A2">
          <v:rect id="_x0000_i1029" style="width:0;height:1.5pt" o:hralign="center" o:hrstd="t" o:hr="t" fillcolor="#a0a0a0" stroked="f"/>
        </w:pict>
      </w:r>
    </w:p>
    <w:p w14:paraId="4FBDCFF6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Специјални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наменски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рачун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p w14:paraId="3FDFDDFE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финансира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Comita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Technics DOO,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да:</w:t>
      </w:r>
    </w:p>
    <w:p w14:paraId="0A543A02" w14:textId="77777777" w:rsidR="00F63090" w:rsidRPr="005C65E4" w:rsidRDefault="00000000" w:rsidP="00F6309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lastRenderedPageBreak/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посебан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рачун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или </w:t>
      </w:r>
    </w:p>
    <w:p w14:paraId="5C42254F" w14:textId="77777777" w:rsidR="00F63090" w:rsidRPr="005C65E4" w:rsidRDefault="00000000" w:rsidP="00F6309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рачун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омогућава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контролу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наменског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коришћења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9E2595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Рачун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мора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омогућавати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E14B5D1" w14:textId="77777777" w:rsidR="00F63090" w:rsidRPr="005C65E4" w:rsidRDefault="00000000" w:rsidP="00F63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финансијско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праћење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901A51" w14:textId="77777777" w:rsidR="00F63090" w:rsidRPr="005C65E4" w:rsidRDefault="00000000" w:rsidP="00F63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достављање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банковних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извода; </w:t>
      </w:r>
    </w:p>
    <w:p w14:paraId="624E9E51" w14:textId="2323A15C" w:rsidR="00F63090" w:rsidRPr="005C65E4" w:rsidRDefault="00000000" w:rsidP="00F63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65E4">
        <w:rPr>
          <w:rFonts w:ascii="Times New Roman" w:hAnsi="Times New Roman" w:cs="Times New Roman"/>
          <w:sz w:val="28"/>
          <w:szCs w:val="28"/>
        </w:rPr>
        <w:t>о приливу</w:t>
      </w:r>
      <w:proofErr w:type="gram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r w:rsidR="00195084" w:rsidRPr="005C65E4">
        <w:rPr>
          <w:rFonts w:ascii="Times New Roman" w:hAnsi="Times New Roman" w:cs="Times New Roman"/>
          <w:sz w:val="28"/>
          <w:szCs w:val="28"/>
          <w:lang w:val="sr-Cyrl-RS"/>
        </w:rPr>
        <w:t>одливу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D1C843B" w14:textId="77777777" w:rsidR="00F63090" w:rsidRPr="005C65E4" w:rsidRDefault="00000000" w:rsidP="00F63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контролу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токова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новца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09C07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665093C1">
          <v:rect id="_x0000_i1030" style="width:0;height:1.5pt" o:hralign="center" o:hrstd="t" o:hr="t" fillcolor="#a0a0a0" stroked="f"/>
        </w:pict>
      </w:r>
    </w:p>
    <w:p w14:paraId="7329B14E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4.5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Буџет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p w14:paraId="2183E4E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Детаљни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буџет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мора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садржи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5BF0B380" w14:textId="77777777" w:rsidR="00F63090" w:rsidRPr="005C65E4" w:rsidRDefault="00000000" w:rsidP="00F6309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структуру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C2329F0" w14:textId="77777777" w:rsidR="00F63090" w:rsidRPr="005C65E4" w:rsidRDefault="00000000" w:rsidP="00F6309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фазе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финансирања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C0CC05E" w14:textId="77777777" w:rsidR="00F63090" w:rsidRPr="005C65E4" w:rsidRDefault="00000000" w:rsidP="00F6309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образложење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03CAA5F" w14:textId="77777777" w:rsidR="00F63090" w:rsidRPr="005C65E4" w:rsidRDefault="00000000" w:rsidP="00F6309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предвиђене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добављаче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извођаче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уколико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постоје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260B848" w14:textId="00CE4A6E" w:rsidR="00F63090" w:rsidRPr="005C65E4" w:rsidRDefault="00000000" w:rsidP="00F6309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планиран</w:t>
      </w:r>
      <w:proofErr w:type="spellEnd"/>
      <w:r w:rsidR="00152946" w:rsidRPr="005C65E4">
        <w:rPr>
          <w:rFonts w:ascii="Times New Roman" w:hAnsi="Times New Roman" w:cs="Times New Roman"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sz w:val="28"/>
          <w:szCs w:val="28"/>
        </w:rPr>
        <w:t xml:space="preserve"> токов</w:t>
      </w:r>
      <w:r w:rsidR="00152946" w:rsidRPr="005C65E4">
        <w:rPr>
          <w:rFonts w:ascii="Times New Roman" w:hAnsi="Times New Roman" w:cs="Times New Roman"/>
          <w:sz w:val="28"/>
          <w:szCs w:val="28"/>
          <w:lang w:val="sr-Cyrl-RS"/>
        </w:rPr>
        <w:t>е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новца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8A7DB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0B81760C">
          <v:rect id="_x0000_i1031" style="width:0;height:1.5pt" o:hralign="center" o:hrstd="t" o:hr="t" fillcolor="#a0a0a0" stroked="f"/>
        </w:pict>
      </w:r>
    </w:p>
    <w:p w14:paraId="3305E2B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5. ПРОЈЕКТНА ДОКУМЕНТАЦИЈА</w:t>
      </w:r>
    </w:p>
    <w:p w14:paraId="03D795BF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7E907331">
          <v:rect id="_x0000_i1032" style="width:0;height:1.5pt" o:hralign="center" o:hrstd="t" o:hr="t" fillcolor="#a0a0a0" stroked="f"/>
        </w:pict>
      </w:r>
    </w:p>
    <w:p w14:paraId="00987F41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5.1 План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реализације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p w14:paraId="7556A34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Документ мора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садржи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17C38DC7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422D15A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фазе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реализације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6C63D2B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рокове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E255B6E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важне фазе; </w:t>
      </w:r>
    </w:p>
    <w:p w14:paraId="7A318FBB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очекиване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резултате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A63F40A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број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крајњих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корисника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7960E41" w14:textId="77777777" w:rsidR="00F63090" w:rsidRPr="005C65E4" w:rsidRDefault="00000000" w:rsidP="00F6309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друштвени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значај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ADBFA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16CDF2ED">
          <v:rect id="_x0000_i1033" style="width:0;height:1.5pt" o:hralign="center" o:hrstd="t" o:hr="t" fillcolor="#a0a0a0" stroked="f"/>
        </w:pict>
      </w:r>
    </w:p>
    <w:p w14:paraId="3E9E8D6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Планиране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активности</w:t>
      </w:r>
    </w:p>
    <w:p w14:paraId="63A2E462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табелу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активности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437"/>
        <w:gridCol w:w="2129"/>
        <w:gridCol w:w="2655"/>
        <w:gridCol w:w="1531"/>
      </w:tblGrid>
      <w:tr w:rsidR="00B42CD7" w:rsidRPr="005C65E4" w14:paraId="07B97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06022" w14:textId="77777777" w:rsidR="00F63090" w:rsidRPr="005C65E4" w:rsidRDefault="00000000" w:rsidP="00F6309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50512" w14:textId="77777777" w:rsidR="00F63090" w:rsidRPr="005C65E4" w:rsidRDefault="00000000" w:rsidP="00F6309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Активност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03BCF" w14:textId="77777777" w:rsidR="00F63090" w:rsidRPr="005C65E4" w:rsidRDefault="00000000" w:rsidP="00F6309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Рок </w:t>
            </w: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реализације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35DD9" w14:textId="77777777" w:rsidR="00F63090" w:rsidRPr="005C65E4" w:rsidRDefault="00000000" w:rsidP="00F6309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Очекивани</w:t>
            </w:r>
            <w:proofErr w:type="spellEnd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42C04" w14:textId="77777777" w:rsidR="00F63090" w:rsidRPr="005C65E4" w:rsidRDefault="00000000" w:rsidP="00F6309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Важнe</w:t>
            </w:r>
            <w:proofErr w:type="spellEnd"/>
            <w:r w:rsidRPr="005C6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фазе</w:t>
            </w:r>
          </w:p>
        </w:tc>
      </w:tr>
    </w:tbl>
    <w:p w14:paraId="71C9AC9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1CECDD9E">
          <v:rect id="_x0000_i1034" style="width:0;height:1.5pt" o:hralign="center" o:hrstd="t" o:hr="t" fillcolor="#a0a0a0" stroked="f"/>
        </w:pict>
      </w:r>
    </w:p>
    <w:p w14:paraId="60EE8DB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Одрживост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p w14:paraId="3ABFB1A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опише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670FE78D" w14:textId="77777777" w:rsidR="00F63090" w:rsidRPr="005C65E4" w:rsidRDefault="00000000" w:rsidP="00F6309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дугорочну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одрживост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83304C8" w14:textId="77777777" w:rsidR="00F63090" w:rsidRPr="005C65E4" w:rsidRDefault="00000000" w:rsidP="00F6309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даље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коришћење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резултата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4B5077" w14:textId="77777777" w:rsidR="00F63090" w:rsidRPr="005C65E4" w:rsidRDefault="00000000" w:rsidP="00F6309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изворе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даљег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финансирања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5A969C" w14:textId="0BF322DB" w:rsidR="00F63090" w:rsidRPr="005C65E4" w:rsidRDefault="00000000" w:rsidP="00F6309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lastRenderedPageBreak/>
        <w:t>особу/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организацију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одговорн</w:t>
      </w:r>
      <w:proofErr w:type="spellEnd"/>
      <w:r w:rsidR="002458EF" w:rsidRPr="005C65E4">
        <w:rPr>
          <w:rFonts w:ascii="Times New Roman" w:hAnsi="Times New Roman" w:cs="Times New Roman"/>
          <w:sz w:val="28"/>
          <w:szCs w:val="28"/>
          <w:lang w:val="sr-Cyrl-RS"/>
        </w:rPr>
        <w:t>у</w:t>
      </w:r>
      <w:r w:rsidRPr="005C65E4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даље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праћење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50AD0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3224C13A">
          <v:rect id="_x0000_i1035" style="width:0;height:1.5pt" o:hralign="center" o:hrstd="t" o:hr="t" fillcolor="#a0a0a0" stroked="f"/>
        </w:pict>
      </w:r>
    </w:p>
    <w:p w14:paraId="140B7F0D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Пројектно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-техничка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документација</w:t>
      </w:r>
      <w:proofErr w:type="spellEnd"/>
    </w:p>
    <w:p w14:paraId="1815D976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 вези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19443F23" w14:textId="77777777" w:rsidR="00F63090" w:rsidRPr="005C65E4" w:rsidRDefault="00000000" w:rsidP="00F6309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изградњом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A36EF30" w14:textId="77777777" w:rsidR="00F63090" w:rsidRPr="005C65E4" w:rsidRDefault="00000000" w:rsidP="00F6309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реконструкцијом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882FD98" w14:textId="77777777" w:rsidR="00F63090" w:rsidRPr="005C65E4" w:rsidRDefault="00000000" w:rsidP="00F6309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ремонтом; </w:t>
      </w:r>
    </w:p>
    <w:p w14:paraId="3447A568" w14:textId="77777777" w:rsidR="00F63090" w:rsidRPr="005C65E4" w:rsidRDefault="00000000" w:rsidP="00F6309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рестаурацијом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BA163EB" w14:textId="77777777" w:rsidR="00F63090" w:rsidRPr="005C65E4" w:rsidRDefault="00000000" w:rsidP="00F6309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модернизацијом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објеката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982FFBE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потребно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199FFE6" w14:textId="77777777" w:rsidR="00F63090" w:rsidRPr="005C65E4" w:rsidRDefault="00000000" w:rsidP="00F6309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пројектно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-техничку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BFB1FA1" w14:textId="77777777" w:rsidR="00F63090" w:rsidRPr="005C65E4" w:rsidRDefault="00000000" w:rsidP="00F6309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дозволе; </w:t>
      </w:r>
    </w:p>
    <w:p w14:paraId="2BF92DBE" w14:textId="77777777" w:rsidR="00F63090" w:rsidRPr="005C65E4" w:rsidRDefault="00000000" w:rsidP="00F6309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одобрења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15CAC17" w14:textId="77777777" w:rsidR="00F63090" w:rsidRPr="005C65E4" w:rsidRDefault="00000000" w:rsidP="00F6309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израде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42AE92" w14:textId="77777777" w:rsidR="00F63090" w:rsidRPr="005C65E4" w:rsidRDefault="00000000" w:rsidP="00F6309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податке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организације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2FE411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433D0760">
          <v:rect id="_x0000_i1036" style="width:0;height:1.5pt" o:hralign="center" o:hrstd="t" o:hr="t" fillcolor="#a0a0a0" stroked="f"/>
        </w:pict>
      </w:r>
    </w:p>
    <w:p w14:paraId="204D2F87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5.5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Фотодокументација</w:t>
      </w:r>
      <w:proofErr w:type="spellEnd"/>
    </w:p>
    <w:p w14:paraId="4C250F3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44C62552" w14:textId="77777777" w:rsidR="00F63090" w:rsidRPr="005C65E4" w:rsidRDefault="00000000" w:rsidP="00F6309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фотографије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тренутног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стања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092A14C" w14:textId="77777777" w:rsidR="00F63090" w:rsidRPr="005C65E4" w:rsidRDefault="00000000" w:rsidP="00F6309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визуелне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материјале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442804F" w14:textId="77777777" w:rsidR="00F63090" w:rsidRPr="005C65E4" w:rsidRDefault="00000000" w:rsidP="00F6309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шеме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4103CE" w14:textId="77777777" w:rsidR="00F63090" w:rsidRPr="005C65E4" w:rsidRDefault="00000000" w:rsidP="00F6309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>рендере (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уколико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постоје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3BE88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39EB0B9B">
          <v:rect id="_x0000_i1037" style="width:0;height:1.5pt" o:hralign="center" o:hrstd="t" o:hr="t" fillcolor="#a0a0a0" stroked="f"/>
        </w:pict>
      </w:r>
    </w:p>
    <w:p w14:paraId="7053D6AF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6. ДОДАТНА ДОКУМЕНТАЦИЈА ЗА ВЕРСКЕ И КУЛТУРНЕ ПРОЈЕКТЕ</w:t>
      </w:r>
    </w:p>
    <w:p w14:paraId="5B5FE365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 вези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08A38238" w14:textId="77777777" w:rsidR="00F63090" w:rsidRPr="005C65E4" w:rsidRDefault="00000000" w:rsidP="00F6309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црквама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3C760BC" w14:textId="77777777" w:rsidR="00F63090" w:rsidRPr="005C65E4" w:rsidRDefault="00000000" w:rsidP="00F6309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манастирима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2D6BD3A" w14:textId="77777777" w:rsidR="00F63090" w:rsidRPr="005C65E4" w:rsidRDefault="00000000" w:rsidP="00F6309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објектима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духовне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баштине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32624FF" w14:textId="133BB413" w:rsidR="00F63090" w:rsidRPr="005C65E4" w:rsidRDefault="00000000" w:rsidP="00F6309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објекти</w:t>
      </w:r>
      <w:proofErr w:type="spellEnd"/>
      <w:r w:rsidR="009B13CC" w:rsidRPr="005C65E4">
        <w:rPr>
          <w:rFonts w:ascii="Times New Roman" w:hAnsi="Times New Roman" w:cs="Times New Roman"/>
          <w:sz w:val="28"/>
          <w:szCs w:val="28"/>
          <w:lang w:val="sr-Cyrl-RS"/>
        </w:rPr>
        <w:t>ма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културне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баштине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9663D0D" w14:textId="77777777" w:rsidR="00F63090" w:rsidRPr="005C65E4" w:rsidRDefault="00000000" w:rsidP="00F6309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радовима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рестаурацији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2410392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додатно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затражено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332EEF3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права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власништва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коришћења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405C43C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одобрења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надлежних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органа; </w:t>
      </w:r>
    </w:p>
    <w:p w14:paraId="6C45F142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дозволе за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извођење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радова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2456B69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технички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извештаји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366D7E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услови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конзервације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134626" w14:textId="77777777" w:rsidR="00F63090" w:rsidRPr="005C65E4" w:rsidRDefault="00000000" w:rsidP="00F6309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фотографије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тренутног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стања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7715AC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4A4F9A44">
          <v:rect id="_x0000_i1038" style="width:0;height:1.5pt" o:hralign="center" o:hrstd="t" o:hr="t" fillcolor="#a0a0a0" stroked="f"/>
        </w:pict>
      </w:r>
    </w:p>
    <w:p w14:paraId="5087103F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ПАРТНЕРИ ПРОЈЕКТА</w:t>
      </w:r>
    </w:p>
    <w:p w14:paraId="6887138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Уколико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постоје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партнери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21053B20" w14:textId="77777777" w:rsidR="00F63090" w:rsidRPr="005C65E4" w:rsidRDefault="00000000" w:rsidP="00F6309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списак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партнера; </w:t>
      </w:r>
    </w:p>
    <w:p w14:paraId="60B9F19F" w14:textId="77777777" w:rsidR="00F63090" w:rsidRPr="005C65E4" w:rsidRDefault="00000000" w:rsidP="00F6309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улоге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сваког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партнера; </w:t>
      </w:r>
    </w:p>
    <w:p w14:paraId="5877470A" w14:textId="77777777" w:rsidR="00F63090" w:rsidRPr="005C65E4" w:rsidRDefault="00000000" w:rsidP="00F6309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писма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подршке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2ED2225" w14:textId="77777777" w:rsidR="00F63090" w:rsidRPr="005C65E4" w:rsidRDefault="00000000" w:rsidP="00F6309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партнерске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споразуме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43EBA4" w14:textId="77777777" w:rsidR="00F63090" w:rsidRPr="005C65E4" w:rsidRDefault="00000000" w:rsidP="00F6309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декларације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партнера 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учешћу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B3B257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76346720">
          <v:rect id="_x0000_i1039" style="width:0;height:1.5pt" o:hralign="center" o:hrstd="t" o:hr="t" fillcolor="#a0a0a0" stroked="f"/>
        </w:pict>
      </w:r>
    </w:p>
    <w:p w14:paraId="2ECDA38D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8. ЗАХТЕВИ ЗА ФОРМАТ ДОКУМЕНТАЦИЈЕ</w:t>
      </w:r>
    </w:p>
    <w:p w14:paraId="220819F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мора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2BD7CB21" w14:textId="77777777" w:rsidR="00F63090" w:rsidRPr="005C65E4" w:rsidRDefault="00000000" w:rsidP="00F6309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поднета</w:t>
      </w:r>
      <w:proofErr w:type="spellEnd"/>
      <w:r w:rsidRPr="005C65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преко</w:t>
      </w:r>
      <w:proofErr w:type="spellEnd"/>
      <w:r w:rsidRPr="005C65E4">
        <w:rPr>
          <w:rFonts w:ascii="Times New Roman" w:hAnsi="Times New Roman" w:cs="Times New Roman"/>
          <w:sz w:val="28"/>
          <w:szCs w:val="28"/>
          <w:lang w:val="en-US"/>
        </w:rPr>
        <w:t xml:space="preserve"> CSR Portal </w:t>
      </w:r>
      <w:proofErr w:type="spellStart"/>
      <w:r w:rsidRPr="005C65E4">
        <w:rPr>
          <w:rFonts w:ascii="Times New Roman" w:hAnsi="Times New Roman" w:cs="Times New Roman"/>
          <w:sz w:val="28"/>
          <w:szCs w:val="28"/>
          <w:lang w:val="en-US"/>
        </w:rPr>
        <w:t>Comita</w:t>
      </w:r>
      <w:proofErr w:type="spellEnd"/>
      <w:r w:rsidRPr="005C65E4">
        <w:rPr>
          <w:rFonts w:ascii="Times New Roman" w:hAnsi="Times New Roman" w:cs="Times New Roman"/>
          <w:sz w:val="28"/>
          <w:szCs w:val="28"/>
          <w:lang w:val="en-US"/>
        </w:rPr>
        <w:t xml:space="preserve"> Technics DOO; </w:t>
      </w:r>
    </w:p>
    <w:p w14:paraId="10987AA5" w14:textId="77777777" w:rsidR="00F63090" w:rsidRPr="005C65E4" w:rsidRDefault="00000000" w:rsidP="00F6309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достављена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 ПДФ формату; </w:t>
      </w:r>
    </w:p>
    <w:p w14:paraId="44A5D49F" w14:textId="77777777" w:rsidR="00F63090" w:rsidRPr="005C65E4" w:rsidRDefault="00000000" w:rsidP="00F6309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читљива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потпуна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8DAB8F2" w14:textId="77777777" w:rsidR="00F63090" w:rsidRPr="005C65E4" w:rsidRDefault="00000000" w:rsidP="00F6309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потписана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од стране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овлашћених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лица; </w:t>
      </w:r>
    </w:p>
    <w:p w14:paraId="69F5E5F1" w14:textId="77777777" w:rsidR="00F63090" w:rsidRPr="005C65E4" w:rsidRDefault="00000000" w:rsidP="00F6309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оверена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печатом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уколико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постоји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9833A1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Компанија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право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затражи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5A57B77A" w14:textId="77777777" w:rsidR="00F63090" w:rsidRPr="005C65E4" w:rsidRDefault="00000000" w:rsidP="00F6309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оригинале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докумената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226B595" w14:textId="77777777" w:rsidR="00F63090" w:rsidRPr="005C65E4" w:rsidRDefault="00000000" w:rsidP="00F6309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копије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оверене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од стране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нотара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2111568" w14:textId="77777777" w:rsidR="00F63090" w:rsidRPr="005C65E4" w:rsidRDefault="00000000" w:rsidP="00F6309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оверене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преводе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6F0F6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39FE33B7">
          <v:rect id="_x0000_i1040" style="width:0;height:1.5pt" o:hralign="center" o:hrstd="t" o:hr="t" fillcolor="#a0a0a0" stroked="f"/>
        </w:pict>
      </w:r>
    </w:p>
    <w:p w14:paraId="63AF778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9. ОБАВЕЗНИ ЗАВРШНИ ДОКУМЕНТИ НАКОН РЕАЛИЗАЦИЈЕ ПРОЈЕКТА</w:t>
      </w:r>
    </w:p>
    <w:p w14:paraId="5D885E9D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завршетку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прималац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комплетан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пакет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завршне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.</w:t>
      </w:r>
    </w:p>
    <w:p w14:paraId="53A28334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436773F8">
          <v:rect id="_x0000_i1041" style="width:0;height:1.5pt" o:hralign="center" o:hrstd="t" o:hr="t" fillcolor="#a0a0a0" stroked="f"/>
        </w:pict>
      </w:r>
    </w:p>
    <w:p w14:paraId="1C903763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9.1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Финансијски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извештај</w:t>
      </w:r>
      <w:proofErr w:type="spellEnd"/>
    </w:p>
    <w:p w14:paraId="63A98E1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Обавезно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се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достављају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537F527E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 xml:space="preserve">фактуре; </w:t>
      </w:r>
    </w:p>
    <w:p w14:paraId="568C841D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акти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B52C4B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банковни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изводи; </w:t>
      </w:r>
    </w:p>
    <w:p w14:paraId="2C711855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плаћања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BF3B9D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proof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spending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5EBB7F" w14:textId="77777777" w:rsidR="00F63090" w:rsidRPr="005C65E4" w:rsidRDefault="00000000" w:rsidP="00F6309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reconciliation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4BB939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19A08652">
          <v:rect id="_x0000_i1042" style="width:0;height:1.5pt" o:hralign="center" o:hrstd="t" o:hr="t" fillcolor="#a0a0a0" stroked="f"/>
        </w:pict>
      </w:r>
    </w:p>
    <w:p w14:paraId="350DA17D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9.2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Описни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извештај</w:t>
      </w:r>
      <w:proofErr w:type="spellEnd"/>
    </w:p>
    <w:p w14:paraId="66F913D2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Извештај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мора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садржи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C7A5034" w14:textId="77777777" w:rsidR="00F63090" w:rsidRPr="005C65E4" w:rsidRDefault="00000000" w:rsidP="00F6309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реализованих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активности; </w:t>
      </w:r>
    </w:p>
    <w:p w14:paraId="7B63D0D3" w14:textId="77777777" w:rsidR="00F63090" w:rsidRPr="005C65E4" w:rsidRDefault="00000000" w:rsidP="00F6309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постигнуте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резултате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F4F2B42" w14:textId="77777777" w:rsidR="00F63090" w:rsidRPr="005C65E4" w:rsidRDefault="00000000" w:rsidP="00F6309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lastRenderedPageBreak/>
        <w:t>број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крајњих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корисника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B3B5F83" w14:textId="77777777" w:rsidR="00F63090" w:rsidRPr="005C65E4" w:rsidRDefault="00000000" w:rsidP="00F6309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друштвени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ефекат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FCC0AF2" w14:textId="77777777" w:rsidR="00F63090" w:rsidRPr="005C65E4" w:rsidRDefault="00000000" w:rsidP="00F6309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t>ESG/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impact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CC9E0A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427175CE">
          <v:rect id="_x0000_i1043" style="width:0;height:1.5pt" o:hralign="center" o:hrstd="t" o:hr="t" fillcolor="#a0a0a0" stroked="f"/>
        </w:pict>
      </w:r>
    </w:p>
    <w:p w14:paraId="41D79AF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9.3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Документација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фотографија</w:t>
      </w:r>
      <w:proofErr w:type="spellEnd"/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медија</w:t>
      </w:r>
      <w:proofErr w:type="spellEnd"/>
    </w:p>
    <w:p w14:paraId="0761759D" w14:textId="77777777" w:rsidR="00F63090" w:rsidRPr="005C65E4" w:rsidRDefault="00000000" w:rsidP="00F6309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фотографије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E9C720" w14:textId="77777777" w:rsidR="00F63090" w:rsidRPr="005C65E4" w:rsidRDefault="00000000" w:rsidP="00F6309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објаве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388EE37" w14:textId="77777777" w:rsidR="00F63090" w:rsidRPr="005C65E4" w:rsidRDefault="00000000" w:rsidP="00F6309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279AC9" w14:textId="77777777" w:rsidR="00F63090" w:rsidRPr="005C65E4" w:rsidRDefault="00000000" w:rsidP="00F6309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материјали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активности; </w:t>
      </w:r>
    </w:p>
    <w:p w14:paraId="6569CC96" w14:textId="3B7B0650" w:rsidR="00F63090" w:rsidRPr="005C65E4" w:rsidRDefault="009B13CC" w:rsidP="00F6309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  <w:lang w:val="sr-Cyrl-RS"/>
        </w:rPr>
        <w:t>п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отврда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реализације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DA7FD8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6EE66E79">
          <v:rect id="_x0000_i1044" style="width:0;height:1.5pt" o:hralign="center" o:hrstd="t" o:hr="t" fillcolor="#a0a0a0" stroked="f"/>
        </w:pict>
      </w:r>
    </w:p>
    <w:p w14:paraId="276743C8" w14:textId="1B297D25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sr-Cyrl-RS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 xml:space="preserve">9.4 </w:t>
      </w:r>
      <w:r w:rsidR="009402B2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П</w:t>
      </w:r>
      <w:proofErr w:type="spellStart"/>
      <w:r w:rsidRPr="005C65E4">
        <w:rPr>
          <w:rFonts w:ascii="Times New Roman" w:hAnsi="Times New Roman" w:cs="Times New Roman"/>
          <w:b/>
          <w:bCs/>
          <w:sz w:val="28"/>
          <w:szCs w:val="28"/>
        </w:rPr>
        <w:t>отврда</w:t>
      </w:r>
      <w:proofErr w:type="spellEnd"/>
      <w:r w:rsidR="009402B2" w:rsidRPr="005C65E4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 xml:space="preserve"> усаглашености</w:t>
      </w:r>
    </w:p>
    <w:p w14:paraId="3FA01FFB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Прималац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потврди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>:</w:t>
      </w:r>
    </w:p>
    <w:p w14:paraId="7CF7AF3B" w14:textId="77777777" w:rsidR="00F63090" w:rsidRPr="005C65E4" w:rsidRDefault="00000000" w:rsidP="00F6309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наменско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коришћење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50A5C79" w14:textId="77777777" w:rsidR="00F63090" w:rsidRPr="005C65E4" w:rsidRDefault="00000000" w:rsidP="00F6309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неправилности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8A797B" w14:textId="77777777" w:rsidR="00F63090" w:rsidRPr="005C65E4" w:rsidRDefault="00000000" w:rsidP="00F6309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усклађеност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условима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уговора; </w:t>
      </w:r>
    </w:p>
    <w:p w14:paraId="10633043" w14:textId="77777777" w:rsidR="00F63090" w:rsidRPr="005C65E4" w:rsidRDefault="00000000" w:rsidP="00F6309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одсуство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сукоба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интереса. </w:t>
      </w:r>
    </w:p>
    <w:p w14:paraId="483F463E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65E4">
        <w:rPr>
          <w:rFonts w:ascii="Times New Roman" w:hAnsi="Times New Roman" w:cs="Times New Roman"/>
          <w:sz w:val="28"/>
          <w:szCs w:val="28"/>
        </w:rPr>
        <w:pict w14:anchorId="33486971">
          <v:rect id="_x0000_i1045" style="width:0;height:1.5pt" o:hralign="center" o:hrstd="t" o:hr="t" fillcolor="#a0a0a0" stroked="f"/>
        </w:pict>
      </w:r>
    </w:p>
    <w:p w14:paraId="3E769270" w14:textId="77777777" w:rsidR="00F63090" w:rsidRPr="005C65E4" w:rsidRDefault="00000000" w:rsidP="00F630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C65E4">
        <w:rPr>
          <w:rFonts w:ascii="Times New Roman" w:hAnsi="Times New Roman" w:cs="Times New Roman"/>
          <w:b/>
          <w:bCs/>
          <w:sz w:val="28"/>
          <w:szCs w:val="28"/>
        </w:rPr>
        <w:t>10. ЧУВАЊЕ ДОКУМЕНТАЦИЈЕ</w:t>
      </w:r>
    </w:p>
    <w:p w14:paraId="65DCAB53" w14:textId="78FD7AB2" w:rsidR="00F63090" w:rsidRPr="005C65E4" w:rsidRDefault="00000000" w:rsidP="00F6309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Документација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се чува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најмање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10 година или </w:t>
      </w:r>
      <w:r w:rsidR="00BC6BDD" w:rsidRPr="005C65E4">
        <w:rPr>
          <w:rFonts w:ascii="Times New Roman" w:hAnsi="Times New Roman" w:cs="Times New Roman"/>
          <w:sz w:val="28"/>
          <w:szCs w:val="28"/>
          <w:lang w:val="sr-Cyrl-RS"/>
        </w:rPr>
        <w:t>током периода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утврђено</w:t>
      </w:r>
      <w:proofErr w:type="spellEnd"/>
      <w:r w:rsidR="00BC6BDD" w:rsidRPr="005C65E4">
        <w:rPr>
          <w:rFonts w:ascii="Times New Roman" w:hAnsi="Times New Roman" w:cs="Times New Roman"/>
          <w:sz w:val="28"/>
          <w:szCs w:val="28"/>
          <w:lang w:val="sr-Cyrl-RS"/>
        </w:rPr>
        <w:t>г</w:t>
      </w:r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законодавством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Републике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Србије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интерним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процедурама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5E4">
        <w:rPr>
          <w:rFonts w:ascii="Times New Roman" w:hAnsi="Times New Roman" w:cs="Times New Roman"/>
          <w:sz w:val="28"/>
          <w:szCs w:val="28"/>
        </w:rPr>
        <w:t>Comita</w:t>
      </w:r>
      <w:proofErr w:type="spellEnd"/>
      <w:r w:rsidRPr="005C65E4">
        <w:rPr>
          <w:rFonts w:ascii="Times New Roman" w:hAnsi="Times New Roman" w:cs="Times New Roman"/>
          <w:sz w:val="28"/>
          <w:szCs w:val="28"/>
        </w:rPr>
        <w:t xml:space="preserve"> Technics DOO.</w:t>
      </w:r>
    </w:p>
    <w:p w14:paraId="34696102" w14:textId="77777777" w:rsidR="00FA3DDA" w:rsidRPr="005C65E4" w:rsidRDefault="00FA3DDA" w:rsidP="00F6309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FA3DDA" w:rsidRPr="005C6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A05"/>
    <w:multiLevelType w:val="multilevel"/>
    <w:tmpl w:val="C0C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4EAC"/>
    <w:multiLevelType w:val="multilevel"/>
    <w:tmpl w:val="D72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1741"/>
    <w:multiLevelType w:val="multilevel"/>
    <w:tmpl w:val="A812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2B76"/>
    <w:multiLevelType w:val="multilevel"/>
    <w:tmpl w:val="18E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6046"/>
    <w:multiLevelType w:val="multilevel"/>
    <w:tmpl w:val="6B6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38BC"/>
    <w:multiLevelType w:val="multilevel"/>
    <w:tmpl w:val="960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032C7"/>
    <w:multiLevelType w:val="multilevel"/>
    <w:tmpl w:val="826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57466"/>
    <w:multiLevelType w:val="multilevel"/>
    <w:tmpl w:val="6FD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35E35"/>
    <w:multiLevelType w:val="multilevel"/>
    <w:tmpl w:val="B83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42B03"/>
    <w:multiLevelType w:val="multilevel"/>
    <w:tmpl w:val="8E4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727FA"/>
    <w:multiLevelType w:val="multilevel"/>
    <w:tmpl w:val="AEB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545D"/>
    <w:multiLevelType w:val="multilevel"/>
    <w:tmpl w:val="620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432EA"/>
    <w:multiLevelType w:val="multilevel"/>
    <w:tmpl w:val="028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E070C"/>
    <w:multiLevelType w:val="multilevel"/>
    <w:tmpl w:val="FA5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6190F"/>
    <w:multiLevelType w:val="multilevel"/>
    <w:tmpl w:val="324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74B1F"/>
    <w:multiLevelType w:val="multilevel"/>
    <w:tmpl w:val="3E3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42620"/>
    <w:multiLevelType w:val="multilevel"/>
    <w:tmpl w:val="8FB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A6BA4"/>
    <w:multiLevelType w:val="multilevel"/>
    <w:tmpl w:val="5D8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F5EBA"/>
    <w:multiLevelType w:val="multilevel"/>
    <w:tmpl w:val="80E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B28B3"/>
    <w:multiLevelType w:val="multilevel"/>
    <w:tmpl w:val="3E8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70193"/>
    <w:multiLevelType w:val="multilevel"/>
    <w:tmpl w:val="2A1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E5B13"/>
    <w:multiLevelType w:val="multilevel"/>
    <w:tmpl w:val="5B6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A793C"/>
    <w:multiLevelType w:val="multilevel"/>
    <w:tmpl w:val="66D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A3F5F"/>
    <w:multiLevelType w:val="multilevel"/>
    <w:tmpl w:val="DB3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37454"/>
    <w:multiLevelType w:val="multilevel"/>
    <w:tmpl w:val="38E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535F6"/>
    <w:multiLevelType w:val="multilevel"/>
    <w:tmpl w:val="B53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78658">
    <w:abstractNumId w:val="20"/>
  </w:num>
  <w:num w:numId="2" w16cid:durableId="2098359913">
    <w:abstractNumId w:val="10"/>
  </w:num>
  <w:num w:numId="3" w16cid:durableId="1836451643">
    <w:abstractNumId w:val="21"/>
  </w:num>
  <w:num w:numId="4" w16cid:durableId="871529219">
    <w:abstractNumId w:val="3"/>
  </w:num>
  <w:num w:numId="5" w16cid:durableId="903104647">
    <w:abstractNumId w:val="18"/>
  </w:num>
  <w:num w:numId="6" w16cid:durableId="299770589">
    <w:abstractNumId w:val="7"/>
  </w:num>
  <w:num w:numId="7" w16cid:durableId="1245801511">
    <w:abstractNumId w:val="11"/>
  </w:num>
  <w:num w:numId="8" w16cid:durableId="39786640">
    <w:abstractNumId w:val="14"/>
  </w:num>
  <w:num w:numId="9" w16cid:durableId="437335210">
    <w:abstractNumId w:val="22"/>
  </w:num>
  <w:num w:numId="10" w16cid:durableId="826477454">
    <w:abstractNumId w:val="4"/>
  </w:num>
  <w:num w:numId="11" w16cid:durableId="1523325753">
    <w:abstractNumId w:val="17"/>
  </w:num>
  <w:num w:numId="12" w16cid:durableId="119812001">
    <w:abstractNumId w:val="24"/>
  </w:num>
  <w:num w:numId="13" w16cid:durableId="293222501">
    <w:abstractNumId w:val="16"/>
  </w:num>
  <w:num w:numId="14" w16cid:durableId="948895799">
    <w:abstractNumId w:val="0"/>
  </w:num>
  <w:num w:numId="15" w16cid:durableId="153108319">
    <w:abstractNumId w:val="19"/>
  </w:num>
  <w:num w:numId="16" w16cid:durableId="741219709">
    <w:abstractNumId w:val="12"/>
  </w:num>
  <w:num w:numId="17" w16cid:durableId="191498435">
    <w:abstractNumId w:val="23"/>
  </w:num>
  <w:num w:numId="18" w16cid:durableId="1511677939">
    <w:abstractNumId w:val="13"/>
  </w:num>
  <w:num w:numId="19" w16cid:durableId="399525652">
    <w:abstractNumId w:val="8"/>
  </w:num>
  <w:num w:numId="20" w16cid:durableId="525945711">
    <w:abstractNumId w:val="1"/>
  </w:num>
  <w:num w:numId="21" w16cid:durableId="845485659">
    <w:abstractNumId w:val="6"/>
  </w:num>
  <w:num w:numId="22" w16cid:durableId="1688168631">
    <w:abstractNumId w:val="15"/>
  </w:num>
  <w:num w:numId="23" w16cid:durableId="1198084092">
    <w:abstractNumId w:val="25"/>
  </w:num>
  <w:num w:numId="24" w16cid:durableId="167839024">
    <w:abstractNumId w:val="9"/>
  </w:num>
  <w:num w:numId="25" w16cid:durableId="199317896">
    <w:abstractNumId w:val="5"/>
  </w:num>
  <w:num w:numId="26" w16cid:durableId="2093502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90"/>
    <w:rsid w:val="000125AC"/>
    <w:rsid w:val="00152946"/>
    <w:rsid w:val="00195084"/>
    <w:rsid w:val="002458EF"/>
    <w:rsid w:val="00317F28"/>
    <w:rsid w:val="00342670"/>
    <w:rsid w:val="0039667D"/>
    <w:rsid w:val="005C65E4"/>
    <w:rsid w:val="005D5FD2"/>
    <w:rsid w:val="00731957"/>
    <w:rsid w:val="007C7B12"/>
    <w:rsid w:val="00831BEF"/>
    <w:rsid w:val="00850433"/>
    <w:rsid w:val="00897733"/>
    <w:rsid w:val="009402B2"/>
    <w:rsid w:val="009B13CC"/>
    <w:rsid w:val="00B05A01"/>
    <w:rsid w:val="00B42CD7"/>
    <w:rsid w:val="00B84BE0"/>
    <w:rsid w:val="00BC6BDD"/>
    <w:rsid w:val="00C6348D"/>
    <w:rsid w:val="00E451FC"/>
    <w:rsid w:val="00F63090"/>
    <w:rsid w:val="00F816B0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19D6"/>
  <w15:chartTrackingRefBased/>
  <w15:docId w15:val="{185A7A2E-8A8D-4142-9E26-8B12FA38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0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0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0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0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0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0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DA8136014F547902E3006635926CF" ma:contentTypeVersion="12" ma:contentTypeDescription="Create a new document." ma:contentTypeScope="" ma:versionID="3a9ec054481ee74ebb4e824fb2685504">
  <xsd:schema xmlns:xsd="http://www.w3.org/2001/XMLSchema" xmlns:xs="http://www.w3.org/2001/XMLSchema" xmlns:p="http://schemas.microsoft.com/office/2006/metadata/properties" xmlns:ns2="19d42a00-e635-4bf9-9b46-1e8a33ce69dd" xmlns:ns3="f5257207-3dfa-4253-a464-f3c71902baaf" targetNamespace="http://schemas.microsoft.com/office/2006/metadata/properties" ma:root="true" ma:fieldsID="91bb7c0eaeaae6cd8b1542cb371bc22e" ns2:_="" ns3:_="">
    <xsd:import namespace="19d42a00-e635-4bf9-9b46-1e8a33ce69dd"/>
    <xsd:import namespace="f5257207-3dfa-4253-a464-f3c71902ba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42a00-e635-4bf9-9b46-1e8a33ce69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541db4-5dc7-4011-80bc-b688d6258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57207-3dfa-4253-a464-f3c71902baa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cf193b5-b030-4c33-b709-fb50739a3306}" ma:internalName="TaxCatchAll" ma:showField="CatchAllData" ma:web="f5257207-3dfa-4253-a464-f3c71902ba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257207-3dfa-4253-a464-f3c71902baaf" xsi:nil="true"/>
    <lcf76f155ced4ddcb4097134ff3c332f xmlns="19d42a00-e635-4bf9-9b46-1e8a33ce69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2D7FFD-2FE1-46FA-8C83-F7C04343E0E1}"/>
</file>

<file path=customXml/itemProps2.xml><?xml version="1.0" encoding="utf-8"?>
<ds:datastoreItem xmlns:ds="http://schemas.openxmlformats.org/officeDocument/2006/customXml" ds:itemID="{8AEBF4F3-197B-4560-9128-C459FD8C4471}"/>
</file>

<file path=customXml/itemProps3.xml><?xml version="1.0" encoding="utf-8"?>
<ds:datastoreItem xmlns:ds="http://schemas.openxmlformats.org/officeDocument/2006/customXml" ds:itemID="{5D558C18-5ED7-427E-B946-A06FBFE35B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781</Words>
  <Characters>5169</Characters>
  <DocSecurity>0</DocSecurity>
  <Lines>574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2026-06-01T09:52:00Z</dcterms:created>
  <dcterms:modified xsi:type="dcterms:W3CDTF">2026-06-01T09:52:00Z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04122908-4117-446e-b197-8cc4030c96ce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2026-05-22T13:56:21Z</vt:lpwstr>
  </property>
  <property fmtid="{D5CDD505-2E9C-101B-9397-08002B2CF9AE}" pid="8" name="MSIP_Label_defa4170-0d19-0005-0004-bc88714345d2_SiteId">
    <vt:lpwstr>5b945703-4519-4e97-9cd4-8ddde07f2ce8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0x010100706DA8136014F547902E3006635926CF</vt:lpwstr>
  </property>
</Properties>
</file>