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C7DCC" w14:textId="79CE5CEC" w:rsidR="00C14C4E" w:rsidRPr="001A525B" w:rsidRDefault="00C14C4E" w:rsidP="00C14C4E">
      <w:pPr>
        <w:autoSpaceDE w:val="0"/>
        <w:autoSpaceDN w:val="0"/>
        <w:adjustRightInd w:val="0"/>
        <w:spacing w:before="211" w:after="0" w:line="240" w:lineRule="auto"/>
        <w:ind w:left="1757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o-RO"/>
        </w:rPr>
      </w:pPr>
      <w:r w:rsidRPr="001A525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o-RO"/>
        </w:rPr>
        <w:t>An</w:t>
      </w:r>
      <w:r w:rsidR="001A525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o-RO"/>
        </w:rPr>
        <w:t>n</w:t>
      </w:r>
      <w:r w:rsidRPr="001A525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o-RO"/>
        </w:rPr>
        <w:t>ex nr.1</w:t>
      </w:r>
    </w:p>
    <w:p w14:paraId="53A2D805" w14:textId="77777777" w:rsidR="00C14C4E" w:rsidRPr="001A525B" w:rsidRDefault="00C14C4E" w:rsidP="00C14C4E">
      <w:pPr>
        <w:autoSpaceDE w:val="0"/>
        <w:autoSpaceDN w:val="0"/>
        <w:adjustRightInd w:val="0"/>
        <w:spacing w:after="0" w:line="240" w:lineRule="auto"/>
        <w:ind w:left="1757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1A525B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to the Framework Regulation on Organization</w:t>
      </w:r>
    </w:p>
    <w:p w14:paraId="29461AA6" w14:textId="77777777" w:rsidR="00C14C4E" w:rsidRPr="001A525B" w:rsidRDefault="00C14C4E" w:rsidP="00C14C4E">
      <w:pPr>
        <w:autoSpaceDE w:val="0"/>
        <w:autoSpaceDN w:val="0"/>
        <w:adjustRightInd w:val="0"/>
        <w:spacing w:after="0" w:line="240" w:lineRule="auto"/>
        <w:ind w:left="1757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1A525B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and the implementation of the Grant Program</w:t>
      </w:r>
    </w:p>
    <w:p w14:paraId="01791C30" w14:textId="77777777" w:rsidR="00C14C4E" w:rsidRPr="001A525B" w:rsidRDefault="00C14C4E" w:rsidP="00C14C4E">
      <w:pPr>
        <w:autoSpaceDE w:val="0"/>
        <w:autoSpaceDN w:val="0"/>
        <w:adjustRightInd w:val="0"/>
        <w:spacing w:after="0" w:line="240" w:lineRule="auto"/>
        <w:ind w:left="1757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1A525B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for youth initiatives</w:t>
      </w:r>
    </w:p>
    <w:p w14:paraId="1E3B14A9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946C37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STUDEM</w:t>
      </w:r>
    </w:p>
    <w:p w14:paraId="680850A2" w14:textId="77777777" w:rsidR="00C14C4E" w:rsidRPr="001A525B" w:rsidRDefault="00C14C4E" w:rsidP="00C14C4E">
      <w:pPr>
        <w:shd w:val="clear" w:color="auto" w:fill="CCCCCC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GRANT PROGRAM</w:t>
      </w:r>
    </w:p>
    <w:p w14:paraId="220A467F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APPLICATION FORM</w:t>
      </w:r>
    </w:p>
    <w:p w14:paraId="7F3F4256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E0D308" w14:textId="77777777" w:rsidR="00C14C4E" w:rsidRPr="001A525B" w:rsidRDefault="00C14C4E" w:rsidP="00C14C4E">
      <w:pPr>
        <w:numPr>
          <w:ilvl w:val="0"/>
          <w:numId w:val="1"/>
        </w:num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INFORMATION ABOUT THE APPLICANT</w:t>
      </w:r>
    </w:p>
    <w:p w14:paraId="240CA210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5528"/>
      </w:tblGrid>
      <w:tr w:rsidR="00C14C4E" w:rsidRPr="001A525B" w14:paraId="321912A5" w14:textId="77777777" w:rsidTr="009C61D3">
        <w:tc>
          <w:tcPr>
            <w:tcW w:w="9747" w:type="dxa"/>
            <w:gridSpan w:val="2"/>
            <w:shd w:val="clear" w:color="auto" w:fill="CCCCCC"/>
          </w:tcPr>
          <w:p w14:paraId="13B21695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APPLICANT</w:t>
            </w:r>
          </w:p>
        </w:tc>
      </w:tr>
      <w:tr w:rsidR="00C14C4E" w:rsidRPr="001A525B" w14:paraId="7DAAF2E8" w14:textId="77777777" w:rsidTr="009C61D3">
        <w:tc>
          <w:tcPr>
            <w:tcW w:w="4219" w:type="dxa"/>
            <w:shd w:val="clear" w:color="auto" w:fill="CCCCCC"/>
          </w:tcPr>
          <w:p w14:paraId="06ED067B" w14:textId="0CD5DD65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Applicant</w:t>
            </w:r>
            <w:r w:rsid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legal responsible</w:t>
            </w:r>
          </w:p>
        </w:tc>
        <w:tc>
          <w:tcPr>
            <w:tcW w:w="5528" w:type="dxa"/>
          </w:tcPr>
          <w:p w14:paraId="4E1E5B8C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A525B" w:rsidRPr="001A525B" w14:paraId="02C88016" w14:textId="77777777" w:rsidTr="009C61D3">
        <w:tc>
          <w:tcPr>
            <w:tcW w:w="4219" w:type="dxa"/>
            <w:shd w:val="clear" w:color="auto" w:fill="CCCCCC"/>
          </w:tcPr>
          <w:p w14:paraId="0480FE29" w14:textId="23DED6C6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Applicant institution</w:t>
            </w:r>
          </w:p>
        </w:tc>
        <w:tc>
          <w:tcPr>
            <w:tcW w:w="5528" w:type="dxa"/>
          </w:tcPr>
          <w:p w14:paraId="63A3177A" w14:textId="77777777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7A76FF20" w14:textId="77777777" w:rsidTr="009C61D3">
        <w:tc>
          <w:tcPr>
            <w:tcW w:w="4219" w:type="dxa"/>
            <w:shd w:val="clear" w:color="auto" w:fill="CCCCCC"/>
          </w:tcPr>
          <w:p w14:paraId="2235A173" w14:textId="658596D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Full address</w:t>
            </w:r>
            <w:r w:rsid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 the institution</w:t>
            </w:r>
          </w:p>
        </w:tc>
        <w:tc>
          <w:tcPr>
            <w:tcW w:w="5528" w:type="dxa"/>
          </w:tcPr>
          <w:p w14:paraId="7E7F734B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5A9BCB52" w14:textId="77777777" w:rsidTr="009C61D3">
        <w:tc>
          <w:tcPr>
            <w:tcW w:w="4219" w:type="dxa"/>
            <w:shd w:val="clear" w:color="auto" w:fill="CCCCCC"/>
          </w:tcPr>
          <w:p w14:paraId="42266AA2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Phone number</w:t>
            </w:r>
          </w:p>
        </w:tc>
        <w:tc>
          <w:tcPr>
            <w:tcW w:w="5528" w:type="dxa"/>
          </w:tcPr>
          <w:p w14:paraId="56D59401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2CAE73E1" w14:textId="77777777" w:rsidTr="009C61D3">
        <w:tc>
          <w:tcPr>
            <w:tcW w:w="4219" w:type="dxa"/>
            <w:shd w:val="clear" w:color="auto" w:fill="CCCCCC"/>
          </w:tcPr>
          <w:p w14:paraId="25D3E447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5528" w:type="dxa"/>
          </w:tcPr>
          <w:p w14:paraId="4CE94951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23147D5E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2"/>
        <w:gridCol w:w="5450"/>
      </w:tblGrid>
      <w:tr w:rsidR="00C14C4E" w:rsidRPr="001A525B" w14:paraId="6078E33B" w14:textId="77777777" w:rsidTr="009C61D3">
        <w:tc>
          <w:tcPr>
            <w:tcW w:w="9747" w:type="dxa"/>
            <w:gridSpan w:val="2"/>
            <w:shd w:val="clear" w:color="auto" w:fill="CCCCCC"/>
          </w:tcPr>
          <w:p w14:paraId="641A4FEB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ru-RU"/>
              </w:rPr>
              <w:t>CONTACT PERSON</w:t>
            </w:r>
          </w:p>
        </w:tc>
      </w:tr>
      <w:tr w:rsidR="00C14C4E" w:rsidRPr="001A525B" w14:paraId="27BEF49A" w14:textId="77777777" w:rsidTr="009C61D3">
        <w:tc>
          <w:tcPr>
            <w:tcW w:w="4219" w:type="dxa"/>
            <w:shd w:val="clear" w:color="auto" w:fill="CCCCCC"/>
          </w:tcPr>
          <w:p w14:paraId="18B227C0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Name, surname  </w:t>
            </w:r>
          </w:p>
        </w:tc>
        <w:tc>
          <w:tcPr>
            <w:tcW w:w="5528" w:type="dxa"/>
          </w:tcPr>
          <w:p w14:paraId="05ABB803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ru-RU"/>
              </w:rPr>
            </w:pPr>
          </w:p>
        </w:tc>
      </w:tr>
      <w:tr w:rsidR="00C14C4E" w:rsidRPr="001A525B" w14:paraId="3AA6D177" w14:textId="77777777" w:rsidTr="009C61D3">
        <w:tc>
          <w:tcPr>
            <w:tcW w:w="4219" w:type="dxa"/>
            <w:shd w:val="clear" w:color="auto" w:fill="CCCCCC"/>
          </w:tcPr>
          <w:p w14:paraId="63BA838C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Full address</w:t>
            </w:r>
          </w:p>
        </w:tc>
        <w:tc>
          <w:tcPr>
            <w:tcW w:w="5528" w:type="dxa"/>
          </w:tcPr>
          <w:p w14:paraId="05557644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ru-RU"/>
              </w:rPr>
            </w:pPr>
          </w:p>
        </w:tc>
      </w:tr>
      <w:tr w:rsidR="00C14C4E" w:rsidRPr="001A525B" w14:paraId="17DCDFDE" w14:textId="77777777" w:rsidTr="009C61D3">
        <w:trPr>
          <w:trHeight w:val="70"/>
        </w:trPr>
        <w:tc>
          <w:tcPr>
            <w:tcW w:w="4219" w:type="dxa"/>
            <w:shd w:val="clear" w:color="auto" w:fill="CCCCCC"/>
          </w:tcPr>
          <w:p w14:paraId="2CBE9600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Phone number</w:t>
            </w:r>
          </w:p>
        </w:tc>
        <w:tc>
          <w:tcPr>
            <w:tcW w:w="5528" w:type="dxa"/>
          </w:tcPr>
          <w:p w14:paraId="268D5AB0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ru-RU"/>
              </w:rPr>
            </w:pPr>
          </w:p>
        </w:tc>
      </w:tr>
      <w:tr w:rsidR="00C14C4E" w:rsidRPr="001A525B" w14:paraId="02507E40" w14:textId="77777777" w:rsidTr="009C61D3">
        <w:trPr>
          <w:trHeight w:val="70"/>
        </w:trPr>
        <w:tc>
          <w:tcPr>
            <w:tcW w:w="4219" w:type="dxa"/>
            <w:shd w:val="clear" w:color="auto" w:fill="CCCCCC"/>
          </w:tcPr>
          <w:p w14:paraId="0F84F788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5528" w:type="dxa"/>
          </w:tcPr>
          <w:p w14:paraId="7B18D280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ru-RU"/>
              </w:rPr>
            </w:pPr>
          </w:p>
        </w:tc>
      </w:tr>
    </w:tbl>
    <w:p w14:paraId="65081991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14:paraId="02C9B1FD" w14:textId="77777777" w:rsidR="00C14C4E" w:rsidRPr="001A525B" w:rsidRDefault="00C14C4E" w:rsidP="00C14C4E">
      <w:pPr>
        <w:numPr>
          <w:ilvl w:val="0"/>
          <w:numId w:val="1"/>
        </w:num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 INFORMATION</w:t>
      </w:r>
    </w:p>
    <w:p w14:paraId="0EBDE704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5528"/>
      </w:tblGrid>
      <w:tr w:rsidR="00C14C4E" w:rsidRPr="001A525B" w14:paraId="41A186B5" w14:textId="77777777" w:rsidTr="009C61D3">
        <w:tc>
          <w:tcPr>
            <w:tcW w:w="4219" w:type="dxa"/>
            <w:shd w:val="clear" w:color="auto" w:fill="CCCCCC"/>
          </w:tcPr>
          <w:p w14:paraId="26544F76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Project Title</w:t>
            </w:r>
          </w:p>
        </w:tc>
        <w:tc>
          <w:tcPr>
            <w:tcW w:w="5528" w:type="dxa"/>
          </w:tcPr>
          <w:p w14:paraId="0B792588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647ADB3E" w14:textId="77777777" w:rsidTr="009C61D3">
        <w:tc>
          <w:tcPr>
            <w:tcW w:w="4219" w:type="dxa"/>
            <w:shd w:val="clear" w:color="auto" w:fill="CCCCCC"/>
          </w:tcPr>
          <w:p w14:paraId="6CB99F59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Area of intervention</w:t>
            </w:r>
          </w:p>
        </w:tc>
        <w:tc>
          <w:tcPr>
            <w:tcW w:w="5528" w:type="dxa"/>
          </w:tcPr>
          <w:p w14:paraId="2823121E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41AEFD04" w14:textId="77777777" w:rsidTr="009C61D3">
        <w:tc>
          <w:tcPr>
            <w:tcW w:w="4219" w:type="dxa"/>
            <w:shd w:val="clear" w:color="auto" w:fill="CCCCCC"/>
          </w:tcPr>
          <w:p w14:paraId="5839CB43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Project initiation (month)</w:t>
            </w:r>
          </w:p>
        </w:tc>
        <w:tc>
          <w:tcPr>
            <w:tcW w:w="5528" w:type="dxa"/>
          </w:tcPr>
          <w:p w14:paraId="3C37BF34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2822AD69" w14:textId="77777777" w:rsidTr="009C61D3">
        <w:tc>
          <w:tcPr>
            <w:tcW w:w="4219" w:type="dxa"/>
            <w:shd w:val="clear" w:color="auto" w:fill="CCCCCC"/>
          </w:tcPr>
          <w:p w14:paraId="712D5519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Project completion (month)</w:t>
            </w:r>
          </w:p>
        </w:tc>
        <w:tc>
          <w:tcPr>
            <w:tcW w:w="5528" w:type="dxa"/>
          </w:tcPr>
          <w:p w14:paraId="73268755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08A16DB8" w14:textId="77777777" w:rsidTr="009C61D3">
        <w:tc>
          <w:tcPr>
            <w:tcW w:w="4219" w:type="dxa"/>
            <w:shd w:val="clear" w:color="auto" w:fill="CCCCCC"/>
          </w:tcPr>
          <w:p w14:paraId="55634D6A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Project duration (to be expressed in months)</w:t>
            </w:r>
          </w:p>
        </w:tc>
        <w:tc>
          <w:tcPr>
            <w:tcW w:w="5528" w:type="dxa"/>
          </w:tcPr>
          <w:p w14:paraId="5D9DC528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33FAEBAF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30691F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83DAE38" w14:textId="2D0AFF96" w:rsidR="00C14C4E" w:rsidRPr="001A525B" w:rsidRDefault="00C14C4E" w:rsidP="00C14C4E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PROBLEM DESCRIPTION (max 500 words)</w:t>
      </w:r>
      <w:r w:rsid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(remember that this is not a description of the solution or the project)</w:t>
      </w:r>
    </w:p>
    <w:tbl>
      <w:tblPr>
        <w:tblW w:w="9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1"/>
      </w:tblGrid>
      <w:tr w:rsidR="00C14C4E" w:rsidRPr="001A525B" w14:paraId="7E420B7A" w14:textId="77777777" w:rsidTr="009C61D3">
        <w:trPr>
          <w:trHeight w:val="810"/>
        </w:trPr>
        <w:tc>
          <w:tcPr>
            <w:tcW w:w="9761" w:type="dxa"/>
          </w:tcPr>
          <w:p w14:paraId="615159A8" w14:textId="0C8F1792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8E96E88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0A64362" w14:textId="77777777" w:rsidR="00C14C4E" w:rsidRPr="001A525B" w:rsidRDefault="00C14C4E" w:rsidP="001A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34D7E6" w14:textId="77777777" w:rsidR="001A525B" w:rsidRPr="001A525B" w:rsidRDefault="001A525B" w:rsidP="001A52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64B832D" w14:textId="5E086CCE" w:rsidR="001A525B" w:rsidRPr="001A525B" w:rsidRDefault="001A525B" w:rsidP="001A525B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3.1 ANALYSIS How did you identify the problem you are working with? (which tools, did you use; debates, interviews, meetings, questionnaires, open call for proposals,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tbl>
      <w:tblPr>
        <w:tblW w:w="9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1"/>
      </w:tblGrid>
      <w:tr w:rsidR="001A525B" w:rsidRPr="001A525B" w14:paraId="30337F37" w14:textId="77777777" w:rsidTr="009C61D3">
        <w:trPr>
          <w:trHeight w:val="810"/>
        </w:trPr>
        <w:tc>
          <w:tcPr>
            <w:tcW w:w="9761" w:type="dxa"/>
          </w:tcPr>
          <w:p w14:paraId="69F4090C" w14:textId="77777777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20BF7EF" w14:textId="77777777" w:rsidR="001A525B" w:rsidRPr="001A525B" w:rsidRDefault="001A525B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573ADF0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E4B7E3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6F684A" w14:textId="77777777" w:rsidR="00C14C4E" w:rsidRPr="001A525B" w:rsidRDefault="00C14C4E" w:rsidP="00C14C4E">
      <w:pPr>
        <w:pStyle w:val="ListParagraph"/>
        <w:numPr>
          <w:ilvl w:val="0"/>
          <w:numId w:val="2"/>
        </w:num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 PRESENTATION</w:t>
      </w:r>
    </w:p>
    <w:p w14:paraId="2300BD25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2"/>
      </w:tblGrid>
      <w:tr w:rsidR="00C14C4E" w:rsidRPr="001A525B" w14:paraId="330792AE" w14:textId="77777777" w:rsidTr="009C61D3">
        <w:tc>
          <w:tcPr>
            <w:tcW w:w="9747" w:type="dxa"/>
            <w:shd w:val="clear" w:color="auto" w:fill="CCCCCC"/>
          </w:tcPr>
          <w:p w14:paraId="1C2F2ECB" w14:textId="01E813E6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Project long term development goal: </w:t>
            </w:r>
          </w:p>
          <w:p w14:paraId="6E64FB3F" w14:textId="3A2D9634" w:rsidR="00C14C4E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(which change do you expect your project to contribute to in Balti?)</w:t>
            </w:r>
          </w:p>
        </w:tc>
      </w:tr>
      <w:tr w:rsidR="00C14C4E" w:rsidRPr="001A525B" w14:paraId="02FE3FC2" w14:textId="77777777" w:rsidTr="009C61D3">
        <w:trPr>
          <w:trHeight w:val="888"/>
        </w:trPr>
        <w:tc>
          <w:tcPr>
            <w:tcW w:w="9747" w:type="dxa"/>
          </w:tcPr>
          <w:p w14:paraId="4492DB2D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0EF2F81" w14:textId="77777777" w:rsidR="00C14C4E" w:rsidRPr="001A525B" w:rsidRDefault="00C14C4E" w:rsidP="009C61D3">
            <w:pPr>
              <w:shd w:val="clear" w:color="auto" w:fill="FFFFFF"/>
              <w:spacing w:after="1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3C1D460C" w14:textId="77777777" w:rsidTr="009C61D3">
        <w:tc>
          <w:tcPr>
            <w:tcW w:w="9747" w:type="dxa"/>
            <w:shd w:val="clear" w:color="auto" w:fill="CCCCCC"/>
          </w:tcPr>
          <w:p w14:paraId="6EE0AB6C" w14:textId="236285A9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specific objectives of the project developed on the basis of the SMART methodology</w:t>
            </w:r>
            <w:r w:rsid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how these are related to the </w:t>
            </w:r>
            <w:proofErr w:type="spellStart"/>
            <w:r w:rsid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longterm</w:t>
            </w:r>
            <w:proofErr w:type="spellEnd"/>
            <w:r w:rsid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development goal.</w:t>
            </w:r>
          </w:p>
        </w:tc>
      </w:tr>
      <w:tr w:rsidR="00C14C4E" w:rsidRPr="001A525B" w14:paraId="25F3F75B" w14:textId="77777777" w:rsidTr="009C61D3">
        <w:trPr>
          <w:trHeight w:val="321"/>
        </w:trPr>
        <w:tc>
          <w:tcPr>
            <w:tcW w:w="9747" w:type="dxa"/>
            <w:shd w:val="clear" w:color="auto" w:fill="FFFFFF"/>
          </w:tcPr>
          <w:p w14:paraId="7CCAFA58" w14:textId="77777777" w:rsidR="00C14C4E" w:rsidRDefault="00C14C4E" w:rsidP="001A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4BDCBAD" w14:textId="77777777" w:rsidR="001A525B" w:rsidRDefault="001A525B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79B5611" w14:textId="77777777" w:rsidR="001A525B" w:rsidRDefault="001A525B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A1515D9" w14:textId="703B8CF4" w:rsidR="001A525B" w:rsidRPr="001A525B" w:rsidRDefault="001A525B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12F65D0F" w14:textId="77777777" w:rsidTr="009C61D3">
        <w:trPr>
          <w:trHeight w:val="988"/>
        </w:trPr>
        <w:tc>
          <w:tcPr>
            <w:tcW w:w="9747" w:type="dxa"/>
            <w:shd w:val="clear" w:color="auto" w:fill="FFFFFF"/>
          </w:tcPr>
          <w:p w14:paraId="1B652984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A525B" w:rsidRPr="001A525B" w14:paraId="32EE4812" w14:textId="77777777" w:rsidTr="009C61D3">
        <w:trPr>
          <w:trHeight w:val="988"/>
        </w:trPr>
        <w:tc>
          <w:tcPr>
            <w:tcW w:w="9747" w:type="dxa"/>
            <w:shd w:val="clear" w:color="auto" w:fill="FFFFFF"/>
          </w:tcPr>
          <w:p w14:paraId="37C59B94" w14:textId="77777777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05CD375" w14:textId="544F471F" w:rsidR="00C14C4E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2"/>
      </w:tblGrid>
      <w:tr w:rsidR="001A525B" w:rsidRPr="001A525B" w14:paraId="0B2713A8" w14:textId="77777777" w:rsidTr="009C61D3">
        <w:tc>
          <w:tcPr>
            <w:tcW w:w="9747" w:type="dxa"/>
            <w:shd w:val="clear" w:color="auto" w:fill="CCCCCC"/>
          </w:tcPr>
          <w:p w14:paraId="3D8AA6A0" w14:textId="7F2CDD57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How will you ensure that the projects promote STUDEMs purpose of encouraging students to stay in Moldova? </w:t>
            </w:r>
          </w:p>
        </w:tc>
      </w:tr>
      <w:tr w:rsidR="001A525B" w:rsidRPr="001A525B" w14:paraId="6392A18B" w14:textId="77777777" w:rsidTr="009C61D3">
        <w:trPr>
          <w:trHeight w:val="67"/>
        </w:trPr>
        <w:tc>
          <w:tcPr>
            <w:tcW w:w="9747" w:type="dxa"/>
          </w:tcPr>
          <w:p w14:paraId="7529D97D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18978DC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1EE71DA" w14:textId="77777777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06854D2" w14:textId="77777777" w:rsidR="001A525B" w:rsidRDefault="001A525B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7AE927" w14:textId="77777777" w:rsidR="001A525B" w:rsidRPr="001A525B" w:rsidRDefault="001A525B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2"/>
      </w:tblGrid>
      <w:tr w:rsidR="00C14C4E" w:rsidRPr="001A525B" w14:paraId="3E92F4A0" w14:textId="77777777" w:rsidTr="009C61D3">
        <w:tc>
          <w:tcPr>
            <w:tcW w:w="9747" w:type="dxa"/>
            <w:shd w:val="clear" w:color="auto" w:fill="CCCCCC"/>
          </w:tcPr>
          <w:p w14:paraId="5428DC29" w14:textId="54F6ADEF" w:rsidR="00C14C4E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Please describe the t</w:t>
            </w:r>
            <w:r w:rsidR="00C14C4E"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arget group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(who are they, what age, do they have any specific characteristics, how do you plan to reach them) (200 words)</w:t>
            </w:r>
          </w:p>
        </w:tc>
      </w:tr>
      <w:tr w:rsidR="00C14C4E" w:rsidRPr="001A525B" w14:paraId="190E400E" w14:textId="77777777" w:rsidTr="001A525B">
        <w:trPr>
          <w:trHeight w:val="67"/>
        </w:trPr>
        <w:tc>
          <w:tcPr>
            <w:tcW w:w="9747" w:type="dxa"/>
          </w:tcPr>
          <w:p w14:paraId="54290A67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051F7AF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6BF6EE6" w14:textId="4580FC0A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2BC0C09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5"/>
        <w:gridCol w:w="4807"/>
      </w:tblGrid>
      <w:tr w:rsidR="00C14C4E" w:rsidRPr="001A525B" w14:paraId="4C43D4B4" w14:textId="77777777" w:rsidTr="008F1BF7">
        <w:tc>
          <w:tcPr>
            <w:tcW w:w="9622" w:type="dxa"/>
            <w:gridSpan w:val="2"/>
            <w:shd w:val="clear" w:color="auto" w:fill="CCCCCC"/>
          </w:tcPr>
          <w:p w14:paraId="1326A2E5" w14:textId="441C4267" w:rsidR="00C14C4E" w:rsidRPr="001A525B" w:rsidRDefault="001A525B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Expected n</w:t>
            </w:r>
            <w:r w:rsidR="00C14C4E"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umber of project beneficiaries</w:t>
            </w:r>
          </w:p>
        </w:tc>
      </w:tr>
      <w:tr w:rsidR="00C14C4E" w:rsidRPr="001A525B" w14:paraId="2DC181F9" w14:textId="77777777" w:rsidTr="008F1BF7">
        <w:tc>
          <w:tcPr>
            <w:tcW w:w="4815" w:type="dxa"/>
            <w:shd w:val="clear" w:color="auto" w:fill="CCCCCC"/>
          </w:tcPr>
          <w:p w14:paraId="6143C8FE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Direct </w:t>
            </w:r>
          </w:p>
        </w:tc>
        <w:tc>
          <w:tcPr>
            <w:tcW w:w="4807" w:type="dxa"/>
          </w:tcPr>
          <w:p w14:paraId="00829CAE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46271EAA" w14:textId="77777777" w:rsidTr="008F1BF7">
        <w:tc>
          <w:tcPr>
            <w:tcW w:w="4815" w:type="dxa"/>
            <w:shd w:val="clear" w:color="auto" w:fill="CCCCCC"/>
          </w:tcPr>
          <w:p w14:paraId="73A4013A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Indirect</w:t>
            </w:r>
          </w:p>
        </w:tc>
        <w:tc>
          <w:tcPr>
            <w:tcW w:w="4807" w:type="dxa"/>
          </w:tcPr>
          <w:p w14:paraId="75CFF641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5D02DC2" w14:textId="7536B0D9" w:rsidR="00C14C4E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2"/>
      </w:tblGrid>
      <w:tr w:rsidR="001A525B" w:rsidRPr="001A525B" w14:paraId="5EEB5719" w14:textId="77777777" w:rsidTr="009C61D3">
        <w:tc>
          <w:tcPr>
            <w:tcW w:w="9747" w:type="dxa"/>
            <w:shd w:val="clear" w:color="auto" w:fill="CCCCCC"/>
          </w:tcPr>
          <w:p w14:paraId="1ED14FB3" w14:textId="5F522C55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How will you ensure the values of; non-discrimination, democracy, and the youth-to-youth tools? </w:t>
            </w:r>
          </w:p>
        </w:tc>
      </w:tr>
      <w:tr w:rsidR="001A525B" w:rsidRPr="001A525B" w14:paraId="18DD52F9" w14:textId="77777777" w:rsidTr="009C61D3">
        <w:tc>
          <w:tcPr>
            <w:tcW w:w="9747" w:type="dxa"/>
          </w:tcPr>
          <w:p w14:paraId="17C3ADFC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D93BA67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5794875" w14:textId="48F657D1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</w:p>
        </w:tc>
      </w:tr>
    </w:tbl>
    <w:p w14:paraId="4E2B5ACF" w14:textId="70479947" w:rsidR="001A525B" w:rsidRDefault="001A525B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D03015" w14:textId="1D68835F" w:rsidR="001A525B" w:rsidRDefault="001A525B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8485A3" w14:textId="7007ABE8" w:rsidR="001A525B" w:rsidRDefault="001A525B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5AE07C" w14:textId="77777777" w:rsidR="001A525B" w:rsidRPr="001A525B" w:rsidRDefault="001A525B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5"/>
        <w:gridCol w:w="1851"/>
        <w:gridCol w:w="3260"/>
        <w:gridCol w:w="2551"/>
      </w:tblGrid>
      <w:tr w:rsidR="00C14C4E" w:rsidRPr="001A525B" w14:paraId="67896047" w14:textId="77777777" w:rsidTr="009C61D3">
        <w:tc>
          <w:tcPr>
            <w:tcW w:w="9747" w:type="dxa"/>
            <w:gridSpan w:val="4"/>
            <w:shd w:val="clear" w:color="auto" w:fill="CCCCCC"/>
          </w:tcPr>
          <w:p w14:paraId="7E7848AF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Plan of actions / activities</w:t>
            </w:r>
          </w:p>
        </w:tc>
      </w:tr>
      <w:tr w:rsidR="00C14C4E" w:rsidRPr="001A525B" w14:paraId="763F3B79" w14:textId="77777777" w:rsidTr="009C61D3">
        <w:trPr>
          <w:trHeight w:val="271"/>
        </w:trPr>
        <w:tc>
          <w:tcPr>
            <w:tcW w:w="2085" w:type="dxa"/>
          </w:tcPr>
          <w:p w14:paraId="1C3F63A1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Activity</w:t>
            </w:r>
          </w:p>
        </w:tc>
        <w:tc>
          <w:tcPr>
            <w:tcW w:w="1851" w:type="dxa"/>
          </w:tcPr>
          <w:p w14:paraId="46DDD72D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 / period of deployment</w:t>
            </w:r>
          </w:p>
        </w:tc>
        <w:tc>
          <w:tcPr>
            <w:tcW w:w="3260" w:type="dxa"/>
          </w:tcPr>
          <w:p w14:paraId="4794C252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Activity description</w:t>
            </w:r>
          </w:p>
        </w:tc>
        <w:tc>
          <w:tcPr>
            <w:tcW w:w="2551" w:type="dxa"/>
          </w:tcPr>
          <w:p w14:paraId="30EFAFFD" w14:textId="72AC16B9" w:rsidR="00C14C4E" w:rsidRPr="001A525B" w:rsidRDefault="001A525B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Expected </w:t>
            </w:r>
            <w:r w:rsidR="00C14C4E"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results</w:t>
            </w:r>
          </w:p>
        </w:tc>
      </w:tr>
      <w:tr w:rsidR="00C14C4E" w:rsidRPr="001A525B" w14:paraId="13AC2D42" w14:textId="77777777" w:rsidTr="009C61D3">
        <w:trPr>
          <w:trHeight w:val="271"/>
        </w:trPr>
        <w:tc>
          <w:tcPr>
            <w:tcW w:w="2085" w:type="dxa"/>
          </w:tcPr>
          <w:p w14:paraId="72D9847E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51" w:type="dxa"/>
          </w:tcPr>
          <w:p w14:paraId="1DBCD993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260" w:type="dxa"/>
          </w:tcPr>
          <w:p w14:paraId="70F3A35B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</w:tcPr>
          <w:p w14:paraId="4DCEDAC9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0D898FB0" w14:textId="77777777" w:rsidTr="009C61D3">
        <w:trPr>
          <w:trHeight w:val="271"/>
        </w:trPr>
        <w:tc>
          <w:tcPr>
            <w:tcW w:w="2085" w:type="dxa"/>
          </w:tcPr>
          <w:p w14:paraId="4F510774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51" w:type="dxa"/>
          </w:tcPr>
          <w:p w14:paraId="7297DC1B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260" w:type="dxa"/>
          </w:tcPr>
          <w:p w14:paraId="46E3F863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</w:tcPr>
          <w:p w14:paraId="32BCBC1E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77FAD344" w14:textId="77777777" w:rsidTr="009C61D3">
        <w:trPr>
          <w:trHeight w:val="271"/>
        </w:trPr>
        <w:tc>
          <w:tcPr>
            <w:tcW w:w="2085" w:type="dxa"/>
          </w:tcPr>
          <w:p w14:paraId="7159FCAB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51" w:type="dxa"/>
          </w:tcPr>
          <w:p w14:paraId="243F32FE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260" w:type="dxa"/>
          </w:tcPr>
          <w:p w14:paraId="27941251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</w:tcPr>
          <w:p w14:paraId="768F714F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6D862217" w14:textId="77777777" w:rsidTr="009C61D3">
        <w:trPr>
          <w:trHeight w:val="271"/>
        </w:trPr>
        <w:tc>
          <w:tcPr>
            <w:tcW w:w="2085" w:type="dxa"/>
          </w:tcPr>
          <w:p w14:paraId="6C87C35F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51" w:type="dxa"/>
          </w:tcPr>
          <w:p w14:paraId="2F5F1477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260" w:type="dxa"/>
          </w:tcPr>
          <w:p w14:paraId="6DA0E3EE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</w:tcPr>
          <w:p w14:paraId="50552556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3A60D9D2" w14:textId="77777777" w:rsidTr="009C61D3">
        <w:trPr>
          <w:trHeight w:val="271"/>
        </w:trPr>
        <w:tc>
          <w:tcPr>
            <w:tcW w:w="2085" w:type="dxa"/>
          </w:tcPr>
          <w:p w14:paraId="4DD6C1FE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51" w:type="dxa"/>
          </w:tcPr>
          <w:p w14:paraId="42DD0E02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260" w:type="dxa"/>
          </w:tcPr>
          <w:p w14:paraId="356F294F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</w:tcPr>
          <w:p w14:paraId="04909997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30912E53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F35C93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1"/>
        <w:gridCol w:w="6431"/>
      </w:tblGrid>
      <w:tr w:rsidR="00C14C4E" w:rsidRPr="001A525B" w14:paraId="04AD5592" w14:textId="77777777" w:rsidTr="009C61D3">
        <w:tc>
          <w:tcPr>
            <w:tcW w:w="9627" w:type="dxa"/>
            <w:gridSpan w:val="2"/>
            <w:shd w:val="clear" w:color="auto" w:fill="CCCCCC"/>
          </w:tcPr>
          <w:p w14:paraId="4433721B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Partners involved in the project</w:t>
            </w:r>
          </w:p>
        </w:tc>
      </w:tr>
      <w:tr w:rsidR="00C14C4E" w:rsidRPr="001A525B" w14:paraId="462839DC" w14:textId="77777777" w:rsidTr="009C61D3">
        <w:tc>
          <w:tcPr>
            <w:tcW w:w="3192" w:type="dxa"/>
          </w:tcPr>
          <w:p w14:paraId="08B87AC3" w14:textId="77777777" w:rsidR="00C14C4E" w:rsidRPr="001A525B" w:rsidRDefault="00C14C4E" w:rsidP="009C61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Partner</w:t>
            </w:r>
          </w:p>
        </w:tc>
        <w:tc>
          <w:tcPr>
            <w:tcW w:w="6435" w:type="dxa"/>
          </w:tcPr>
          <w:p w14:paraId="284A5193" w14:textId="77777777" w:rsidR="00C14C4E" w:rsidRPr="001A525B" w:rsidRDefault="00C14C4E" w:rsidP="009C61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  <w:t>Description of the partnership</w:t>
            </w:r>
          </w:p>
        </w:tc>
      </w:tr>
      <w:tr w:rsidR="00C14C4E" w:rsidRPr="001A525B" w14:paraId="161BFBA9" w14:textId="77777777" w:rsidTr="009C61D3">
        <w:tc>
          <w:tcPr>
            <w:tcW w:w="3192" w:type="dxa"/>
          </w:tcPr>
          <w:p w14:paraId="10409560" w14:textId="77777777" w:rsidR="00C14C4E" w:rsidRPr="001A525B" w:rsidRDefault="00C14C4E" w:rsidP="009C61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435" w:type="dxa"/>
          </w:tcPr>
          <w:p w14:paraId="18AF3F4C" w14:textId="77777777" w:rsidR="00C14C4E" w:rsidRPr="001A525B" w:rsidRDefault="00C14C4E" w:rsidP="009C61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</w:pPr>
          </w:p>
        </w:tc>
      </w:tr>
      <w:tr w:rsidR="00C14C4E" w:rsidRPr="001A525B" w14:paraId="0D7EE24B" w14:textId="77777777" w:rsidTr="009C61D3">
        <w:tc>
          <w:tcPr>
            <w:tcW w:w="3192" w:type="dxa"/>
          </w:tcPr>
          <w:p w14:paraId="4A924CF3" w14:textId="77777777" w:rsidR="00C14C4E" w:rsidRPr="001A525B" w:rsidRDefault="00C14C4E" w:rsidP="009C61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435" w:type="dxa"/>
          </w:tcPr>
          <w:p w14:paraId="699ED5D9" w14:textId="77777777" w:rsidR="00C14C4E" w:rsidRPr="001A525B" w:rsidRDefault="00C14C4E" w:rsidP="009C61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</w:pPr>
          </w:p>
        </w:tc>
      </w:tr>
      <w:tr w:rsidR="00C14C4E" w:rsidRPr="001A525B" w14:paraId="1DE217A4" w14:textId="77777777" w:rsidTr="009C61D3">
        <w:tc>
          <w:tcPr>
            <w:tcW w:w="3192" w:type="dxa"/>
          </w:tcPr>
          <w:p w14:paraId="57BBFF68" w14:textId="77777777" w:rsidR="00C14C4E" w:rsidRPr="001A525B" w:rsidRDefault="00C14C4E" w:rsidP="009C61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435" w:type="dxa"/>
          </w:tcPr>
          <w:p w14:paraId="62422068" w14:textId="77777777" w:rsidR="00C14C4E" w:rsidRPr="001A525B" w:rsidRDefault="00C14C4E" w:rsidP="009C61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</w:pPr>
          </w:p>
        </w:tc>
      </w:tr>
    </w:tbl>
    <w:p w14:paraId="05B1AA99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EA7605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2"/>
      </w:tblGrid>
      <w:tr w:rsidR="001A525B" w:rsidRPr="001A525B" w14:paraId="213F5783" w14:textId="77777777" w:rsidTr="009C61D3">
        <w:tc>
          <w:tcPr>
            <w:tcW w:w="9747" w:type="dxa"/>
            <w:shd w:val="clear" w:color="auto" w:fill="CCCCCC"/>
          </w:tcPr>
          <w:p w14:paraId="27D49405" w14:textId="63088C1F" w:rsidR="001A525B" w:rsidRPr="001A525B" w:rsidRDefault="001A525B" w:rsidP="009C61D3">
            <w:pPr>
              <w:shd w:val="clear" w:color="auto" w:fill="CCCCCC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  <w:t>Involvement of school administration</w:t>
            </w:r>
            <w:r w:rsidR="00CC3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  <w:t xml:space="preserve"> (please describe the role of the administration and how you will ensure sustainable cooperation)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  <w:t xml:space="preserve">: </w:t>
            </w:r>
          </w:p>
        </w:tc>
      </w:tr>
      <w:tr w:rsidR="001A525B" w:rsidRPr="001A525B" w14:paraId="0E8432C0" w14:textId="77777777" w:rsidTr="009C61D3">
        <w:tc>
          <w:tcPr>
            <w:tcW w:w="9747" w:type="dxa"/>
          </w:tcPr>
          <w:p w14:paraId="6133D512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43CC4240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60D1250" w14:textId="1C820A27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4AED2631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DF0F61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5"/>
        <w:gridCol w:w="4807"/>
      </w:tblGrid>
      <w:tr w:rsidR="00C14C4E" w:rsidRPr="001A525B" w14:paraId="42C635AE" w14:textId="77777777" w:rsidTr="00CC3E49">
        <w:tc>
          <w:tcPr>
            <w:tcW w:w="9622" w:type="dxa"/>
            <w:gridSpan w:val="2"/>
            <w:shd w:val="clear" w:color="auto" w:fill="CCCCCC"/>
          </w:tcPr>
          <w:p w14:paraId="365DAD18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Project budget / Estimated cost estimate</w:t>
            </w:r>
          </w:p>
        </w:tc>
      </w:tr>
      <w:tr w:rsidR="00C14C4E" w:rsidRPr="001A525B" w14:paraId="46E5F22F" w14:textId="77777777" w:rsidTr="00CC3E49">
        <w:tc>
          <w:tcPr>
            <w:tcW w:w="4815" w:type="dxa"/>
            <w:shd w:val="clear" w:color="auto" w:fill="CCCCCC"/>
          </w:tcPr>
          <w:p w14:paraId="49062462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Amount requested from STUDEM</w:t>
            </w:r>
          </w:p>
        </w:tc>
        <w:tc>
          <w:tcPr>
            <w:tcW w:w="4807" w:type="dxa"/>
          </w:tcPr>
          <w:p w14:paraId="0BAEAB15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20346C43" w14:textId="77777777" w:rsidTr="00CC3E49">
        <w:tc>
          <w:tcPr>
            <w:tcW w:w="4815" w:type="dxa"/>
            <w:shd w:val="clear" w:color="auto" w:fill="CCCCCC"/>
          </w:tcPr>
          <w:p w14:paraId="7E88DFB2" w14:textId="3D1D60FA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="00CC3E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ther contributions (and donor-name):</w:t>
            </w:r>
          </w:p>
        </w:tc>
        <w:tc>
          <w:tcPr>
            <w:tcW w:w="4807" w:type="dxa"/>
          </w:tcPr>
          <w:p w14:paraId="63FA9BB5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67168715" w14:textId="77777777" w:rsidTr="00CC3E49">
        <w:tc>
          <w:tcPr>
            <w:tcW w:w="4815" w:type="dxa"/>
            <w:shd w:val="clear" w:color="auto" w:fill="CCCCCC"/>
          </w:tcPr>
          <w:p w14:paraId="162A0356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Total amount </w:t>
            </w:r>
          </w:p>
        </w:tc>
        <w:tc>
          <w:tcPr>
            <w:tcW w:w="4807" w:type="dxa"/>
          </w:tcPr>
          <w:p w14:paraId="64CEA82C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6492E6E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2"/>
      </w:tblGrid>
      <w:tr w:rsidR="00C14C4E" w:rsidRPr="001A525B" w14:paraId="7D76E89C" w14:textId="77777777" w:rsidTr="009C61D3">
        <w:tc>
          <w:tcPr>
            <w:tcW w:w="9747" w:type="dxa"/>
            <w:shd w:val="clear" w:color="auto" w:fill="CCCCCC"/>
          </w:tcPr>
          <w:p w14:paraId="20873131" w14:textId="473347BC" w:rsidR="00C14C4E" w:rsidRPr="001A525B" w:rsidRDefault="00C14C4E" w:rsidP="009C61D3">
            <w:pPr>
              <w:shd w:val="clear" w:color="auto" w:fill="CCCCCC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  <w:t>Methods of monitoring and evaluating the proje</w:t>
            </w:r>
            <w:r w:rsidR="00CC3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  <w:t>ct</w:t>
            </w:r>
            <w:r w:rsidRPr="001A52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  <w:t xml:space="preserve"> </w:t>
            </w: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(max. 200 words)</w:t>
            </w:r>
          </w:p>
        </w:tc>
      </w:tr>
      <w:tr w:rsidR="00C14C4E" w:rsidRPr="001A525B" w14:paraId="3DBFF3C9" w14:textId="77777777" w:rsidTr="009C61D3">
        <w:tc>
          <w:tcPr>
            <w:tcW w:w="9747" w:type="dxa"/>
          </w:tcPr>
          <w:p w14:paraId="37CB36D9" w14:textId="77777777" w:rsidR="00C14C4E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56B63C02" w14:textId="77777777" w:rsidR="00CC3E49" w:rsidRDefault="00CC3E49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5C69145" w14:textId="0A040165" w:rsidR="00CC3E49" w:rsidRPr="001A525B" w:rsidRDefault="00CC3E49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7F83932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2"/>
      </w:tblGrid>
      <w:tr w:rsidR="00C14C4E" w:rsidRPr="001A525B" w14:paraId="798D4C56" w14:textId="77777777" w:rsidTr="009C61D3">
        <w:tc>
          <w:tcPr>
            <w:tcW w:w="9747" w:type="dxa"/>
            <w:shd w:val="clear" w:color="auto" w:fill="CCCCCC"/>
          </w:tcPr>
          <w:p w14:paraId="58B6D81A" w14:textId="77777777" w:rsidR="00C14C4E" w:rsidRPr="001A525B" w:rsidRDefault="00C14C4E" w:rsidP="009C61D3">
            <w:pPr>
              <w:shd w:val="clear" w:color="auto" w:fill="CCCCCC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o-RO"/>
              </w:rPr>
              <w:t xml:space="preserve">Promotion / publicity and dissemination activities that you intend to implement during project implementation </w:t>
            </w:r>
            <w:r w:rsidRPr="001A5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(max. 200 words)</w:t>
            </w:r>
          </w:p>
        </w:tc>
      </w:tr>
      <w:tr w:rsidR="00C14C4E" w:rsidRPr="001A525B" w14:paraId="3F47158B" w14:textId="77777777" w:rsidTr="009C61D3">
        <w:tc>
          <w:tcPr>
            <w:tcW w:w="9747" w:type="dxa"/>
          </w:tcPr>
          <w:p w14:paraId="3CB678DA" w14:textId="1553CB5F" w:rsidR="00CC3E49" w:rsidRPr="001A525B" w:rsidRDefault="00CC3E49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251240E0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2"/>
      </w:tblGrid>
      <w:tr w:rsidR="00C14C4E" w:rsidRPr="001A525B" w14:paraId="31DB8080" w14:textId="77777777" w:rsidTr="009C61D3">
        <w:tc>
          <w:tcPr>
            <w:tcW w:w="9747" w:type="dxa"/>
            <w:shd w:val="clear" w:color="auto" w:fill="CCCCCC"/>
          </w:tcPr>
          <w:p w14:paraId="484FA0E0" w14:textId="566BD0DF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Sustainability</w:t>
            </w:r>
            <w:r w:rsidR="00CC3E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(how will you ensure sustainability and long-lasting impact?)</w:t>
            </w:r>
          </w:p>
        </w:tc>
      </w:tr>
      <w:tr w:rsidR="00C14C4E" w:rsidRPr="001A525B" w14:paraId="68B04FB1" w14:textId="77777777" w:rsidTr="009C61D3">
        <w:tc>
          <w:tcPr>
            <w:tcW w:w="9747" w:type="dxa"/>
          </w:tcPr>
          <w:p w14:paraId="4CDD8125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B169100" w14:textId="77777777" w:rsidR="00781768" w:rsidRPr="001A525B" w:rsidRDefault="008F1BF7">
      <w:pPr>
        <w:rPr>
          <w:lang w:val="en-US"/>
        </w:rPr>
      </w:pPr>
    </w:p>
    <w:sectPr w:rsidR="00781768" w:rsidRPr="001A525B" w:rsidSect="00D7234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777AB"/>
    <w:multiLevelType w:val="hybridMultilevel"/>
    <w:tmpl w:val="8C5E7C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B1672"/>
    <w:multiLevelType w:val="hybridMultilevel"/>
    <w:tmpl w:val="E6784D5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4E"/>
    <w:rsid w:val="001A525B"/>
    <w:rsid w:val="003E2A55"/>
    <w:rsid w:val="008F1BF7"/>
    <w:rsid w:val="00C14C4E"/>
    <w:rsid w:val="00CC3E49"/>
    <w:rsid w:val="00D64BE7"/>
    <w:rsid w:val="00D72347"/>
    <w:rsid w:val="00DD6EA0"/>
    <w:rsid w:val="00F0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8BB48F"/>
  <w14:defaultImageDpi w14:val="32767"/>
  <w15:chartTrackingRefBased/>
  <w15:docId w15:val="{FA1DA633-81D9-6248-AA0C-F786C6B9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4C4E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frederikke jacobsen</dc:creator>
  <cp:keywords/>
  <dc:description/>
  <cp:lastModifiedBy>frederikke jacobsen</cp:lastModifiedBy>
  <cp:revision>4</cp:revision>
  <dcterms:created xsi:type="dcterms:W3CDTF">2019-10-13T13:52:00Z</dcterms:created>
  <dcterms:modified xsi:type="dcterms:W3CDTF">2019-10-13T14:16:00Z</dcterms:modified>
</cp:coreProperties>
</file>