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7E8939F" w:rsidRDefault="27E8939F" w14:paraId="5C4B4E31" w14:textId="4E428EEC">
      <w:r>
        <w:t>Modifying global vars:</w:t>
      </w:r>
    </w:p>
    <w:p w:rsidR="003A0558" w:rsidRDefault="001B41D3" w14:paraId="2C078E63" w14:textId="1D511FBE">
      <w:hyperlink r:id="rId7">
        <w:r w:rsidRPr="02A0EBD0" w:rsidR="27E8939F">
          <w:rPr>
            <w:rStyle w:val="Hyperlink"/>
          </w:rPr>
          <w:t>https://stackoverflow.com/questions/35261504/modify-a-solidworks-global-variable-value-c-sharp</w:t>
        </w:r>
      </w:hyperlink>
    </w:p>
    <w:p w:rsidR="27E8939F" w:rsidP="02A0EBD0" w:rsidRDefault="001B41D3" w14:paraId="69DCCB0E" w14:textId="5D2ADEFC">
      <w:hyperlink r:id="rId8">
        <w:r w:rsidRPr="02A0EBD0" w:rsidR="27E8939F">
          <w:rPr>
            <w:rStyle w:val="Hyperlink"/>
          </w:rPr>
          <w:t>https://www.codestack.net/solidworks-api/document/change-global-variable-value/</w:t>
        </w:r>
      </w:hyperlink>
    </w:p>
    <w:p w:rsidR="27E8939F" w:rsidP="02A0EBD0" w:rsidRDefault="27E8939F" w14:paraId="6F9A1DC5" w14:textId="44AD0DFA">
      <w:r>
        <w:t>Running simulations:</w:t>
      </w:r>
    </w:p>
    <w:p w:rsidR="27E8939F" w:rsidP="02A0EBD0" w:rsidRDefault="27E8939F" w14:paraId="6DBF59B5" w14:textId="780A7A39">
      <w:r>
        <w:t>Collecting results:</w:t>
      </w:r>
    </w:p>
    <w:p w:rsidR="02A0EBD0" w:rsidP="02A0EBD0" w:rsidRDefault="004A65D9" w14:paraId="7C59FBCF" w14:textId="6D36D9C1">
      <w:r>
        <w:t>Things to do:</w:t>
      </w:r>
    </w:p>
    <w:p w:rsidR="1A55EE0C" w:rsidP="1A55EE0C" w:rsidRDefault="1A55EE0C" w14:paraId="34704D8E" w14:textId="0F9F290B"/>
    <w:p w:rsidR="1A4DACB9" w:rsidP="1A55EE0C" w:rsidRDefault="1A4DACB9" w14:paraId="59BB365C" w14:textId="3575BAB8">
      <w:r w:rsidRPr="1A55EE0C">
        <w:rPr>
          <w:highlight w:val="cyan"/>
        </w:rPr>
        <w:t>Inputs:</w:t>
      </w:r>
      <w:r>
        <w:t xml:space="preserve"> </w:t>
      </w:r>
    </w:p>
    <w:p w:rsidR="1A4DACB9" w:rsidP="1A55EE0C" w:rsidRDefault="1A4DACB9" w14:paraId="0EBC55A4" w14:textId="30E30749">
      <w:r>
        <w:t>d/b</w:t>
      </w:r>
    </w:p>
    <w:p w:rsidR="5C9BC253" w:rsidP="1A55EE0C" w:rsidRDefault="5C9BC253" w14:paraId="39A1B109" w14:textId="3697F1CF">
      <w:r>
        <w:t>Top and bottom bounds for: t, d, h, w, x</w:t>
      </w:r>
    </w:p>
    <w:p w:rsidR="4E8611CA" w:rsidP="1A55EE0C" w:rsidRDefault="4E8611CA" w14:paraId="3ECA90EA" w14:textId="252FDD20">
      <w:r>
        <w:t>Number of iterations for each var</w:t>
      </w:r>
    </w:p>
    <w:p w:rsidR="1A55EE0C" w:rsidP="1A55EE0C" w:rsidRDefault="06FD6E9B" w14:paraId="21002E57" w14:textId="4EE4AE73">
      <w:r>
        <w:t>Steps for each:</w:t>
      </w:r>
    </w:p>
    <w:p w:rsidR="00DB4CB8" w:rsidP="02A0EBD0" w:rsidRDefault="00DB4CB8" w14:paraId="23C82ACF" w14:textId="2C179F5F">
      <w:proofErr w:type="gramStart"/>
      <w:r>
        <w:t>Loop(</w:t>
      </w:r>
      <w:proofErr w:type="gramEnd"/>
      <w:r>
        <w:t>)</w:t>
      </w:r>
    </w:p>
    <w:p w:rsidRPr="00DB4CB8" w:rsidR="004A65D9" w:rsidP="02A0EBD0" w:rsidRDefault="004A65D9" w14:paraId="20377A58" w14:textId="668CDABC">
      <w:pPr>
        <w:rPr>
          <w:highlight w:val="yellow"/>
        </w:rPr>
      </w:pPr>
      <w:r w:rsidRPr="00DB4CB8">
        <w:rPr>
          <w:highlight w:val="yellow"/>
        </w:rPr>
        <w:t>Keep d and b constant, iterate through all other variables with whatever ranges necessary</w:t>
      </w:r>
    </w:p>
    <w:p w:rsidRPr="00DB4CB8" w:rsidR="004A65D9" w:rsidP="02A0EBD0" w:rsidRDefault="004A65D9" w14:paraId="6F1AE540" w14:textId="75D9AAB4">
      <w:pPr>
        <w:rPr>
          <w:highlight w:val="yellow"/>
        </w:rPr>
      </w:pPr>
      <w:r w:rsidRPr="00DB4CB8">
        <w:rPr>
          <w:highlight w:val="yellow"/>
        </w:rPr>
        <w:t>Collect results of Buckling Mesh Factory of Safety into array</w:t>
      </w:r>
    </w:p>
    <w:p w:rsidRPr="00DB4CB8" w:rsidR="004A65D9" w:rsidP="02A0EBD0" w:rsidRDefault="004A65D9" w14:paraId="44A06FEB" w14:textId="70C7F731">
      <w:pPr>
        <w:rPr>
          <w:highlight w:val="yellow"/>
        </w:rPr>
      </w:pPr>
      <w:r w:rsidRPr="00DB4CB8">
        <w:rPr>
          <w:highlight w:val="yellow"/>
        </w:rPr>
        <w:t>Step d by increment</w:t>
      </w:r>
    </w:p>
    <w:p w:rsidRPr="00DB4CB8" w:rsidR="004A65D9" w:rsidP="02A0EBD0" w:rsidRDefault="004A65D9" w14:paraId="42631939" w14:textId="79E5DC16">
      <w:pPr>
        <w:rPr>
          <w:highlight w:val="yellow"/>
        </w:rPr>
      </w:pPr>
      <w:r w:rsidRPr="00DB4CB8">
        <w:rPr>
          <w:highlight w:val="yellow"/>
        </w:rPr>
        <w:t>Solve for b that maintains d/b as constant</w:t>
      </w:r>
    </w:p>
    <w:p w:rsidR="004A65D9" w:rsidP="02A0EBD0" w:rsidRDefault="00DB4CB8" w14:paraId="02392D56" w14:textId="68B99608">
      <w:r w:rsidRPr="06FD6E9B">
        <w:rPr>
          <w:highlight w:val="yellow"/>
        </w:rPr>
        <w:t>Run study</w:t>
      </w:r>
    </w:p>
    <w:p w:rsidR="06FD6E9B" w:rsidP="06FD6E9B" w:rsidRDefault="06FD6E9B" w14:paraId="2250198E" w14:textId="74C720A9">
      <w:pPr>
        <w:rPr>
          <w:highlight w:val="yellow"/>
        </w:rPr>
      </w:pPr>
    </w:p>
    <w:p w:rsidR="00DB4CB8" w:rsidP="02A0EBD0" w:rsidRDefault="06FD6E9B" w14:paraId="32BDA57F" w14:textId="6F71803B">
      <w:r>
        <w:t>Plan of attack 2/16/2022</w:t>
      </w:r>
    </w:p>
    <w:p w:rsidR="06FD6E9B" w:rsidP="06FD6E9B" w:rsidRDefault="06FD6E9B" w14:paraId="4A010130" w14:textId="451AD08B">
      <w:r>
        <w:t>Change global vars based on calculations</w:t>
      </w:r>
    </w:p>
    <w:p w:rsidR="06FD6E9B" w:rsidP="06FD6E9B" w:rsidRDefault="06FD6E9B" w14:paraId="7A0210E2" w14:textId="08013F83">
      <w:r>
        <w:t>Take simulation data and append to .csv file</w:t>
      </w:r>
    </w:p>
    <w:p w:rsidR="001B41D3" w:rsidP="06FD6E9B" w:rsidRDefault="001B41D3" w14:paraId="32EE4302" w14:textId="798D62F6"/>
    <w:p w:rsidR="001B41D3" w:rsidP="06FD6E9B" w:rsidRDefault="001B41D3" w14:paraId="401A8342" w14:textId="058752D8">
      <w:r>
        <w:t xml:space="preserve">2/9/2022 </w:t>
      </w:r>
      <w:r w:rsidR="003305ED">
        <w:t>Plan of attack</w:t>
      </w:r>
    </w:p>
    <w:p w:rsidR="001B41D3" w:rsidP="06FD6E9B" w:rsidRDefault="001B41D3" w14:paraId="0637C2E5" w14:textId="7DFBF998">
      <w:r>
        <w:t>Reset “increment” on every first run of the for loop</w:t>
      </w:r>
    </w:p>
    <w:p w:rsidR="001B41D3" w:rsidP="06FD6E9B" w:rsidRDefault="001B41D3" w14:paraId="46A346E9" w14:textId="632A3992">
      <w:r>
        <w:t xml:space="preserve">Change </w:t>
      </w:r>
      <w:proofErr w:type="spellStart"/>
      <w:r>
        <w:t>run_simulation</w:t>
      </w:r>
      <w:proofErr w:type="spellEnd"/>
      <w:r>
        <w:t xml:space="preserve"> to have an output value (</w:t>
      </w:r>
      <w:proofErr w:type="spellStart"/>
      <w:r>
        <w:t>buckling_fos</w:t>
      </w:r>
      <w:proofErr w:type="spellEnd"/>
      <w:r>
        <w:t>)</w:t>
      </w:r>
      <w:bookmarkStart w:name="_GoBack" w:id="0"/>
      <w:bookmarkEnd w:id="0"/>
    </w:p>
    <w:p w:rsidR="001B41D3" w:rsidP="06FD6E9B" w:rsidRDefault="001B41D3" w14:paraId="65EF780B" w14:noSpellErr="1" w14:textId="5ACBAEA1"/>
    <w:p w:rsidR="092FF74B" w:rsidP="092FF74B" w:rsidRDefault="092FF74B" w14:paraId="264FD034" w14:textId="31E88FCC">
      <w:pPr>
        <w:pStyle w:val="Normal"/>
      </w:pPr>
      <w:r w:rsidR="092FF74B">
        <w:rPr/>
        <w:t>M</w:t>
      </w:r>
      <w:r w:rsidR="092FF74B">
        <w:rPr/>
        <w:t>o</w:t>
      </w:r>
      <w:r w:rsidR="092FF74B">
        <w:rPr/>
        <w:t>d</w:t>
      </w:r>
      <w:r w:rsidR="092FF74B">
        <w:rPr/>
        <w:t>i</w:t>
      </w:r>
      <w:r w:rsidR="092FF74B">
        <w:rPr/>
        <w:t>f</w:t>
      </w:r>
      <w:r w:rsidR="092FF74B">
        <w:rPr/>
        <w:t>ied 2/21/2022</w:t>
      </w:r>
    </w:p>
    <w:p w:rsidR="092FF74B" w:rsidP="092FF74B" w:rsidRDefault="092FF74B" w14:paraId="33EC61AB" w14:textId="077C362F">
      <w:pPr>
        <w:pStyle w:val="Normal"/>
      </w:pPr>
      <w:r w:rsidR="092FF74B">
        <w:rPr/>
        <w:t>CreateCSV</w:t>
      </w:r>
    </w:p>
    <w:p w:rsidR="092FF74B" w:rsidP="092FF74B" w:rsidRDefault="092FF74B" w14:paraId="11BE8547" w14:textId="3876DA39">
      <w:pPr>
        <w:pStyle w:val="Normal"/>
      </w:pPr>
      <w:r w:rsidR="092FF74B">
        <w:rPr/>
        <w:t>Append2CSV</w:t>
      </w:r>
    </w:p>
    <w:sectPr w:rsidR="001B41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CEB0D"/>
    <w:rsid w:val="001B41D3"/>
    <w:rsid w:val="003305ED"/>
    <w:rsid w:val="003A0558"/>
    <w:rsid w:val="004A65D9"/>
    <w:rsid w:val="00DB4CB8"/>
    <w:rsid w:val="00DC6989"/>
    <w:rsid w:val="02A0EBD0"/>
    <w:rsid w:val="06FD6E9B"/>
    <w:rsid w:val="092FF74B"/>
    <w:rsid w:val="1A4DACB9"/>
    <w:rsid w:val="1A55EE0C"/>
    <w:rsid w:val="1E6D29E8"/>
    <w:rsid w:val="27E8939F"/>
    <w:rsid w:val="29FCEB0D"/>
    <w:rsid w:val="2DDB4044"/>
    <w:rsid w:val="3431596B"/>
    <w:rsid w:val="4E8611CA"/>
    <w:rsid w:val="5369FDAF"/>
    <w:rsid w:val="5C9BC253"/>
    <w:rsid w:val="6B18B24D"/>
    <w:rsid w:val="6EE406CE"/>
    <w:rsid w:val="72CBA284"/>
    <w:rsid w:val="73C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EB0D"/>
  <w15:chartTrackingRefBased/>
  <w15:docId w15:val="{47A4E96C-F361-4DDC-9B17-2A0F6D9B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odestack.net/solidworks-api/document/change-global-variable-value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stackoverflow.com/questions/35261504/modify-a-solidworks-global-variable-value-c-sharp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A2896CFB1C042A80C143327444F96" ma:contentTypeVersion="9" ma:contentTypeDescription="Create a new document." ma:contentTypeScope="" ma:versionID="a4fb8e29bb3d568077240f7dfcf0e190">
  <xsd:schema xmlns:xsd="http://www.w3.org/2001/XMLSchema" xmlns:xs="http://www.w3.org/2001/XMLSchema" xmlns:p="http://schemas.microsoft.com/office/2006/metadata/properties" xmlns:ns2="5f3b313a-7b52-4d86-89e8-6456013130dc" targetNamespace="http://schemas.microsoft.com/office/2006/metadata/properties" ma:root="true" ma:fieldsID="27963f724d9790e763aaf46bf15c1c7f" ns2:_="">
    <xsd:import namespace="5f3b313a-7b52-4d86-89e8-645601313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b313a-7b52-4d86-89e8-645601313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66C030-F6C6-499D-87EB-278BF1029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b313a-7b52-4d86-89e8-645601313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CE5EA6-E3F0-4024-8137-6274CF4F1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5A159-C257-467E-A58C-17D3F21EAC85}">
  <ds:schemaRefs>
    <ds:schemaRef ds:uri="http://schemas.openxmlformats.org/package/2006/metadata/core-properties"/>
    <ds:schemaRef ds:uri="5f3b313a-7b52-4d86-89e8-6456013130dc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Kavian Kalantari</dc:creator>
  <keywords/>
  <dc:description/>
  <lastModifiedBy>Kavian Kalantari</lastModifiedBy>
  <revision>6</revision>
  <dcterms:created xsi:type="dcterms:W3CDTF">2022-02-07T22:06:00.0000000Z</dcterms:created>
  <dcterms:modified xsi:type="dcterms:W3CDTF">2022-02-21T22:23:35.2078013Z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0x0101009B4A2896CFB1C042A80C143327444F96</vt:lpwstr>
  </property>
</Properties>
</file>