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7CC36" w14:textId="308A6BAB" w:rsidR="00F456BD" w:rsidRDefault="0014193E">
      <w:pPr>
        <w:rPr>
          <w:lang w:val="mk-MK"/>
        </w:rPr>
      </w:pPr>
      <w:r>
        <w:rPr>
          <w:lang w:val="mk-MK"/>
        </w:rPr>
        <w:t>Тестирање на проектот</w:t>
      </w:r>
    </w:p>
    <w:p w14:paraId="49514B53" w14:textId="4EC37E93" w:rsidR="0014193E" w:rsidRDefault="0014193E">
      <w:pPr>
        <w:rPr>
          <w:lang w:val="mk-MK"/>
        </w:rPr>
      </w:pPr>
    </w:p>
    <w:p w14:paraId="3CDBBBEC" w14:textId="23A1601D" w:rsidR="0014193E" w:rsidRDefault="0014193E">
      <w:pPr>
        <w:rPr>
          <w:lang w:val="mk-MK"/>
        </w:rPr>
      </w:pPr>
      <w:r>
        <w:rPr>
          <w:lang w:val="mk-MK"/>
        </w:rPr>
        <w:t>1.Дизајнирање на тестови со влезен домен</w:t>
      </w:r>
    </w:p>
    <w:p w14:paraId="35E56DA4" w14:textId="4620F654" w:rsidR="0014193E" w:rsidRDefault="0014193E">
      <w:pPr>
        <w:rPr>
          <w:lang w:val="mk-MK"/>
        </w:rPr>
      </w:pPr>
      <w:r>
        <w:rPr>
          <w:lang w:val="mk-MK"/>
        </w:rPr>
        <w:t>2.Дизајнирање на тестови со графови</w:t>
      </w:r>
    </w:p>
    <w:p w14:paraId="7996D133" w14:textId="0003895A" w:rsidR="0014193E" w:rsidRDefault="0014193E">
      <w:pPr>
        <w:rPr>
          <w:lang w:val="mk-MK"/>
        </w:rPr>
      </w:pPr>
      <w:r>
        <w:rPr>
          <w:lang w:val="mk-MK"/>
        </w:rPr>
        <w:t>3.Дизајнирање на тестови со логички изрази</w:t>
      </w:r>
    </w:p>
    <w:p w14:paraId="22B8F1A7" w14:textId="4BC584D8" w:rsidR="0014193E" w:rsidRPr="0014193E" w:rsidRDefault="0014193E">
      <w:r>
        <w:rPr>
          <w:lang w:val="mk-MK"/>
        </w:rPr>
        <w:t>4.Дизајнирање на тестови со синтаксни описи</w:t>
      </w:r>
    </w:p>
    <w:sectPr w:rsidR="0014193E" w:rsidRPr="00141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F2"/>
    <w:rsid w:val="0014193E"/>
    <w:rsid w:val="00A13AF2"/>
    <w:rsid w:val="00F4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EBB23"/>
  <w15:chartTrackingRefBased/>
  <w15:docId w15:val="{88F41FB2-FDB3-4D9F-8799-41A04B34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Damchevski A</dc:creator>
  <cp:keywords/>
  <dc:description/>
  <cp:lastModifiedBy>Damchevski A</cp:lastModifiedBy>
  <cp:revision>2</cp:revision>
  <dcterms:created xsi:type="dcterms:W3CDTF">2021-08-04T09:43:00Z</dcterms:created>
  <dcterms:modified xsi:type="dcterms:W3CDTF">2021-08-04T09:44:00Z</dcterms:modified>
</cp:coreProperties>
</file>