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08780" w14:textId="77777777" w:rsidR="005578BD" w:rsidRPr="005578BD" w:rsidRDefault="005578BD" w:rsidP="005578BD">
      <w:pPr>
        <w:spacing w:before="240" w:after="240" w:line="240" w:lineRule="auto"/>
        <w:jc w:val="center"/>
        <w:rPr>
          <w:rFonts w:ascii="Times New Roman" w:eastAsia="Times New Roman" w:hAnsi="Times New Roman" w:cs="Times New Roman"/>
          <w:sz w:val="24"/>
          <w:szCs w:val="24"/>
        </w:rPr>
      </w:pPr>
      <w:r w:rsidRPr="005578BD">
        <w:rPr>
          <w:rFonts w:ascii="Arial" w:eastAsia="Times New Roman" w:hAnsi="Arial" w:cs="Arial"/>
          <w:color w:val="000000"/>
          <w:sz w:val="24"/>
          <w:szCs w:val="24"/>
        </w:rPr>
        <w:t>Тестирање на проектот</w:t>
      </w:r>
    </w:p>
    <w:p w14:paraId="02DB3AC1"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 Во рамките на проектот се работи за еден модул од електронска библиотека со кој што се овозможува менаџирање на книгите поставени на сајтот за продажба. Соодветно овзможени се сите акции за додавање/промена/бришење на книга, како и ‘купување’ на книга.</w:t>
      </w:r>
    </w:p>
    <w:p w14:paraId="2F69BE41"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 Бизнис логиката (back-endот) од модулот е изработен во Java Spring додека пак front-endот е изработен во React.</w:t>
      </w:r>
    </w:p>
    <w:p w14:paraId="06B489AD"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 xml:space="preserve">- Тестирањето на модулот ќе го извршиме во 2 дела. Првиот дел ќе биде тестирање на back-endот од проектот со кој што ќе извршиме дизајнирање на тестови со 4те начини (влезен домен, графови, логички изрази, синтаксни описи) и во вториот дел ќе го тестираме front-endот од модулот </w:t>
      </w:r>
      <w:r w:rsidRPr="005578BD">
        <w:rPr>
          <w:rFonts w:ascii="Arial" w:eastAsia="Times New Roman" w:hAnsi="Arial" w:cs="Arial"/>
          <w:color w:val="FF0000"/>
          <w:sz w:val="24"/>
          <w:szCs w:val="24"/>
        </w:rPr>
        <w:t xml:space="preserve">со некој framework </w:t>
      </w:r>
      <w:r w:rsidRPr="005578BD">
        <w:rPr>
          <w:rFonts w:ascii="Arial" w:eastAsia="Times New Roman" w:hAnsi="Arial" w:cs="Arial"/>
          <w:color w:val="000000"/>
          <w:sz w:val="24"/>
          <w:szCs w:val="24"/>
        </w:rPr>
        <w:t>за тестирање на react апликации.</w:t>
      </w:r>
    </w:p>
    <w:p w14:paraId="571275F5"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 Прво ќе го тестираме back-endот од модулот кој што е направен со Java Spring во слоевита апликација. Бизнис логиката која што ќе се тестира главно е распределена низ 3 сервиси. Author сервис кој што извршува функции за потребите поврзани со авторот на дадена книга, Book сервисот кој што извршува функции поврзани со самите книги и Category сервис кој што извршува функции поврзани со категориите на книгите.</w:t>
      </w:r>
    </w:p>
    <w:p w14:paraId="7A44161C"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 Функции кој што ќе бидат тестирани:</w:t>
      </w:r>
    </w:p>
    <w:p w14:paraId="211135C5"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Author Service: getAll() – функција која што враќа листа од сите автори</w:t>
      </w:r>
    </w:p>
    <w:p w14:paraId="2C489B50"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Book Service: getAll() – функција која што враќа листа од сите книги</w:t>
      </w:r>
    </w:p>
    <w:p w14:paraId="787B103E"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getBook(id) – функција која што враќа книга со даден id</w:t>
      </w:r>
    </w:p>
    <w:p w14:paraId="242B25F8"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addBook(book) – функција која што врши додавање на книга</w:t>
      </w:r>
    </w:p>
    <w:p w14:paraId="265C4FEC"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editBook(id, book) – функција која што врши промена на книга со даден id</w:t>
      </w:r>
    </w:p>
    <w:p w14:paraId="3E72C662"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deleteBook(id) – функција која што брише книга со даден id</w:t>
      </w:r>
    </w:p>
    <w:p w14:paraId="5431798A"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takeBook(id) – функција која што обележува купување на книга</w:t>
      </w:r>
    </w:p>
    <w:p w14:paraId="0910781B"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Category Service: getAll() – функција која што враќа листа од сите категории</w:t>
      </w:r>
    </w:p>
    <w:p w14:paraId="57DC5689"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 </w:t>
      </w:r>
    </w:p>
    <w:p w14:paraId="3AF09E7C"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1.Дизајнирање на тестови со влезен домен</w:t>
      </w:r>
    </w:p>
    <w:p w14:paraId="3BFCD749" w14:textId="77777777" w:rsidR="005578BD" w:rsidRPr="005578BD" w:rsidRDefault="005578BD" w:rsidP="005578BD">
      <w:pPr>
        <w:numPr>
          <w:ilvl w:val="0"/>
          <w:numId w:val="1"/>
        </w:numPr>
        <w:spacing w:before="240" w:after="240" w:line="240" w:lineRule="auto"/>
        <w:textAlignment w:val="baseline"/>
        <w:rPr>
          <w:rFonts w:ascii="Arial" w:eastAsia="Times New Roman" w:hAnsi="Arial" w:cs="Arial"/>
          <w:color w:val="000000"/>
          <w:sz w:val="24"/>
          <w:szCs w:val="24"/>
        </w:rPr>
      </w:pPr>
      <w:r w:rsidRPr="005578BD">
        <w:rPr>
          <w:rFonts w:ascii="Arial" w:eastAsia="Times New Roman" w:hAnsi="Arial" w:cs="Arial"/>
          <w:color w:val="000000"/>
          <w:sz w:val="24"/>
          <w:szCs w:val="24"/>
        </w:rPr>
        <w:t>Тестови за Author Service</w:t>
      </w:r>
    </w:p>
    <w:p w14:paraId="6DDBD5FF"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lastRenderedPageBreak/>
        <w:t>getAll() - моделирање на влезен домен базирано на функционалност:</w:t>
      </w:r>
    </w:p>
    <w:p w14:paraId="25AD869C"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1 (Идентификување на функцијата и параметрите):</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Функција: getAll                                                                                                                                 Влезни парамтетри: /</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Излез: празна листа, листа со автори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Исклучоци: /</w:t>
      </w:r>
    </w:p>
    <w:p w14:paraId="0D11C29A"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2 (Дефинирање на карактеристики):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C1: функцијата дава резултат празна листа</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C2: фунцкијата дава листа која што не е празна (листа од автори)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Blocks: True, False</w:t>
      </w:r>
    </w:p>
    <w:p w14:paraId="7D633CB2"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3 (Моделирање на input domain):</w:t>
      </w:r>
    </w:p>
    <w:tbl>
      <w:tblPr>
        <w:tblW w:w="9360" w:type="dxa"/>
        <w:tblCellMar>
          <w:top w:w="15" w:type="dxa"/>
          <w:left w:w="15" w:type="dxa"/>
          <w:bottom w:w="15" w:type="dxa"/>
          <w:right w:w="15" w:type="dxa"/>
        </w:tblCellMar>
        <w:tblLook w:val="04A0" w:firstRow="1" w:lastRow="0" w:firstColumn="1" w:lastColumn="0" w:noHBand="0" w:noVBand="1"/>
      </w:tblPr>
      <w:tblGrid>
        <w:gridCol w:w="5440"/>
        <w:gridCol w:w="1837"/>
        <w:gridCol w:w="2083"/>
      </w:tblGrid>
      <w:tr w:rsidR="005578BD" w:rsidRPr="005578BD" w14:paraId="3DE09584"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C860D"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C1: empty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F97A2"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905CF"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3F838582"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4AF16"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C2: not empty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C4E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7603B"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bl>
    <w:p w14:paraId="33A5B068"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Можни комбинации: 4</w:t>
      </w:r>
    </w:p>
    <w:p w14:paraId="766D59FF"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4 (Одбирање на комбинации на вредности, критериум BCC)</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 xml:space="preserve">Најдобро сценарио: F T - функцијата не враќа празна листа туку враќа листа </w:t>
      </w:r>
      <w:r w:rsidRPr="005578BD">
        <w:rPr>
          <w:rFonts w:ascii="Arial" w:eastAsia="Times New Roman" w:hAnsi="Arial" w:cs="Arial"/>
          <w:color w:val="000000"/>
          <w:sz w:val="24"/>
          <w:szCs w:val="24"/>
        </w:rPr>
        <w:tab/>
        <w:t>автори која што не е празна. Комбинации:</w:t>
      </w:r>
    </w:p>
    <w:p w14:paraId="5C229222"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F T - not empty, list of authors</w:t>
      </w:r>
    </w:p>
    <w:p w14:paraId="354CFDFD"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FF0000"/>
          <w:sz w:val="24"/>
          <w:szCs w:val="24"/>
        </w:rPr>
        <w:t xml:space="preserve">T T - empty, list of authors (невозможно сценарио не може, листата да биде и </w:t>
      </w:r>
      <w:r w:rsidRPr="005578BD">
        <w:rPr>
          <w:rFonts w:ascii="Arial" w:eastAsia="Times New Roman" w:hAnsi="Arial" w:cs="Arial"/>
          <w:color w:val="FF0000"/>
          <w:sz w:val="24"/>
          <w:szCs w:val="24"/>
        </w:rPr>
        <w:tab/>
        <w:t>  празна и да има автори)</w:t>
      </w:r>
    </w:p>
    <w:p w14:paraId="65B8B25E"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T F - empty, empty</w:t>
      </w:r>
    </w:p>
    <w:p w14:paraId="799FA9B8"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p>
    <w:p w14:paraId="7D3EF56C" w14:textId="77777777" w:rsidR="005578BD" w:rsidRPr="005578BD" w:rsidRDefault="005578BD" w:rsidP="005578BD">
      <w:pPr>
        <w:numPr>
          <w:ilvl w:val="0"/>
          <w:numId w:val="2"/>
        </w:numPr>
        <w:spacing w:before="240" w:after="240" w:line="240" w:lineRule="auto"/>
        <w:textAlignment w:val="baseline"/>
        <w:rPr>
          <w:rFonts w:ascii="Arial" w:eastAsia="Times New Roman" w:hAnsi="Arial" w:cs="Arial"/>
          <w:color w:val="000000"/>
          <w:sz w:val="24"/>
          <w:szCs w:val="24"/>
        </w:rPr>
      </w:pPr>
      <w:r w:rsidRPr="005578BD">
        <w:rPr>
          <w:rFonts w:ascii="Arial" w:eastAsia="Times New Roman" w:hAnsi="Arial" w:cs="Arial"/>
          <w:color w:val="000000"/>
          <w:sz w:val="24"/>
          <w:szCs w:val="24"/>
        </w:rPr>
        <w:t>Тестови за Book Service</w:t>
      </w:r>
    </w:p>
    <w:p w14:paraId="735A1A8E"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getAll() - моделирање на влезен домен базирано на функционалност:</w:t>
      </w:r>
    </w:p>
    <w:p w14:paraId="62B9B032"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1 (Идентификување на функцијата и параметрите):</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 xml:space="preserve">Функција: </w:t>
      </w:r>
      <w:r w:rsidRPr="005578BD">
        <w:rPr>
          <w:rFonts w:ascii="Arial" w:eastAsia="Times New Roman" w:hAnsi="Arial" w:cs="Arial"/>
          <w:color w:val="000000"/>
          <w:sz w:val="24"/>
          <w:szCs w:val="24"/>
        </w:rPr>
        <w:lastRenderedPageBreak/>
        <w:t>getAll                                                                                                                                 Влезни парамтетри: /</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Излез: празна листа, листа со книги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Исклучоци: /</w:t>
      </w:r>
    </w:p>
    <w:p w14:paraId="08A95CB0"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2 (Дефинирање на карактеристики):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C1: функцијата дава резултат празна листа</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C2: фунцкијата дава листа која што не е празна (листа од книги)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Blocks: True, False</w:t>
      </w:r>
    </w:p>
    <w:p w14:paraId="64557C57"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3 (Моделирање на input domain):</w:t>
      </w:r>
    </w:p>
    <w:tbl>
      <w:tblPr>
        <w:tblW w:w="9360" w:type="dxa"/>
        <w:tblCellMar>
          <w:top w:w="15" w:type="dxa"/>
          <w:left w:w="15" w:type="dxa"/>
          <w:bottom w:w="15" w:type="dxa"/>
          <w:right w:w="15" w:type="dxa"/>
        </w:tblCellMar>
        <w:tblLook w:val="04A0" w:firstRow="1" w:lastRow="0" w:firstColumn="1" w:lastColumn="0" w:noHBand="0" w:noVBand="1"/>
      </w:tblPr>
      <w:tblGrid>
        <w:gridCol w:w="5440"/>
        <w:gridCol w:w="1837"/>
        <w:gridCol w:w="2083"/>
      </w:tblGrid>
      <w:tr w:rsidR="005578BD" w:rsidRPr="005578BD" w14:paraId="72E27C1B"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FFC7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C1: empty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5E396"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8B05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5493D223"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00AF8"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C2: not empty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1D356"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58534"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bl>
    <w:p w14:paraId="45F17609"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Можни комбинации: 4</w:t>
      </w:r>
    </w:p>
    <w:p w14:paraId="5B4A11A2"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4 (Одбирање на комбинации на вредности, критериум BCC)</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 xml:space="preserve">Најдобро сценарио: F T - функцијата не враќа празна листа туку враќа листа </w:t>
      </w:r>
      <w:r w:rsidRPr="005578BD">
        <w:rPr>
          <w:rFonts w:ascii="Arial" w:eastAsia="Times New Roman" w:hAnsi="Arial" w:cs="Arial"/>
          <w:color w:val="000000"/>
          <w:sz w:val="24"/>
          <w:szCs w:val="24"/>
        </w:rPr>
        <w:tab/>
        <w:t>книги која што не е празна. Комбинации:</w:t>
      </w:r>
    </w:p>
    <w:p w14:paraId="43934FF0"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F T - not empty, list of books</w:t>
      </w:r>
    </w:p>
    <w:p w14:paraId="056E8D19"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FF0000"/>
          <w:sz w:val="24"/>
          <w:szCs w:val="24"/>
        </w:rPr>
        <w:t xml:space="preserve">T T - empty, list of books(невозможно сценарио не може, листата да биде и </w:t>
      </w:r>
      <w:r w:rsidRPr="005578BD">
        <w:rPr>
          <w:rFonts w:ascii="Arial" w:eastAsia="Times New Roman" w:hAnsi="Arial" w:cs="Arial"/>
          <w:color w:val="FF0000"/>
          <w:sz w:val="24"/>
          <w:szCs w:val="24"/>
        </w:rPr>
        <w:tab/>
        <w:t>  празна и да има книги)</w:t>
      </w:r>
    </w:p>
    <w:p w14:paraId="7D27A290"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T F - empty, empty</w:t>
      </w:r>
    </w:p>
    <w:p w14:paraId="74946E23" w14:textId="77777777" w:rsidR="005578BD" w:rsidRPr="005578BD" w:rsidRDefault="005578BD" w:rsidP="005578BD">
      <w:pPr>
        <w:spacing w:after="240" w:line="240" w:lineRule="auto"/>
        <w:rPr>
          <w:rFonts w:ascii="Times New Roman" w:eastAsia="Times New Roman" w:hAnsi="Times New Roman" w:cs="Times New Roman"/>
          <w:sz w:val="24"/>
          <w:szCs w:val="24"/>
        </w:rPr>
      </w:pPr>
      <w:r w:rsidRPr="005578BD">
        <w:rPr>
          <w:rFonts w:ascii="Times New Roman" w:eastAsia="Times New Roman" w:hAnsi="Times New Roman" w:cs="Times New Roman"/>
          <w:sz w:val="24"/>
          <w:szCs w:val="24"/>
        </w:rPr>
        <w:br/>
      </w:r>
    </w:p>
    <w:p w14:paraId="7D52306B"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getBook(id) - моделирање на влезен домен базирано на влезни параметри:</w:t>
      </w:r>
    </w:p>
    <w:p w14:paraId="551874E0"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1 (Идентификување на функцијата и параметрите):</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Функција: getBook(id)</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Влезни параметри: int id</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Излез: null, Book</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Исклучок: Null Pointer Exception</w:t>
      </w:r>
    </w:p>
    <w:p w14:paraId="2648A6E5"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2 (Дефинирање на карактеристики):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C1: влезниот id параметар е null (Null Pointer Exception), 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C2: влезниот id параметар има не логична вредност, Blocks: True, False</w:t>
      </w:r>
    </w:p>
    <w:p w14:paraId="4C3759C9"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3 (Моделирање на input domain):</w:t>
      </w:r>
    </w:p>
    <w:tbl>
      <w:tblPr>
        <w:tblW w:w="9360" w:type="dxa"/>
        <w:tblCellMar>
          <w:top w:w="15" w:type="dxa"/>
          <w:left w:w="15" w:type="dxa"/>
          <w:bottom w:w="15" w:type="dxa"/>
          <w:right w:w="15" w:type="dxa"/>
        </w:tblCellMar>
        <w:tblLook w:val="04A0" w:firstRow="1" w:lastRow="0" w:firstColumn="1" w:lastColumn="0" w:noHBand="0" w:noVBand="1"/>
      </w:tblPr>
      <w:tblGrid>
        <w:gridCol w:w="6327"/>
        <w:gridCol w:w="1421"/>
        <w:gridCol w:w="1612"/>
      </w:tblGrid>
      <w:tr w:rsidR="005578BD" w:rsidRPr="005578BD" w14:paraId="44519C5C"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C4F8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lastRenderedPageBreak/>
              <w:t>C1: id e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2FFBF"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A3434"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7DB0E73E"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85DCD"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C2: id има лоша вредност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335E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87E4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bl>
    <w:p w14:paraId="06A42EFC"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Можни комбинации: 4</w:t>
      </w:r>
    </w:p>
    <w:p w14:paraId="63AB3DF4"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4 (Одбирање на комбинации на вредности, критериум BCC)</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 xml:space="preserve">Најдобро сценарио F F - идто не е нулл и има добра вредност </w:t>
      </w:r>
      <w:r w:rsidRPr="005578BD">
        <w:rPr>
          <w:rFonts w:ascii="Arial" w:eastAsia="Times New Roman" w:hAnsi="Arial" w:cs="Arial"/>
          <w:color w:val="000000"/>
          <w:sz w:val="24"/>
          <w:szCs w:val="24"/>
        </w:rPr>
        <w:tab/>
        <w:t xml:space="preserve">  </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Комбинации: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F F - id not null, id not bad value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F T - id not null, id bad value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FF0000"/>
          <w:sz w:val="24"/>
          <w:szCs w:val="24"/>
        </w:rPr>
        <w:t>T F - id null, id not bad value (невозможно, бидејќи id-to неможе да биде и null и да има некоја вредност)</w:t>
      </w:r>
      <w:r w:rsidRPr="005578BD">
        <w:rPr>
          <w:rFonts w:ascii="Arial" w:eastAsia="Times New Roman" w:hAnsi="Arial" w:cs="Arial"/>
          <w:color w:val="FF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FF0000"/>
          <w:sz w:val="24"/>
          <w:szCs w:val="24"/>
        </w:rPr>
        <w:tab/>
      </w:r>
      <w:r w:rsidRPr="005578BD">
        <w:rPr>
          <w:rFonts w:ascii="Arial" w:eastAsia="Times New Roman" w:hAnsi="Arial" w:cs="Arial"/>
          <w:color w:val="FF0000"/>
          <w:sz w:val="24"/>
          <w:szCs w:val="24"/>
        </w:rPr>
        <w:tab/>
      </w:r>
      <w:r w:rsidRPr="005578BD">
        <w:rPr>
          <w:rFonts w:ascii="Arial" w:eastAsia="Times New Roman" w:hAnsi="Arial" w:cs="Arial"/>
          <w:color w:val="FF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p>
    <w:p w14:paraId="3B74B3A0" w14:textId="77777777" w:rsidR="005578BD" w:rsidRPr="005578BD" w:rsidRDefault="005578BD" w:rsidP="005578BD">
      <w:pPr>
        <w:spacing w:after="240" w:line="240" w:lineRule="auto"/>
        <w:rPr>
          <w:rFonts w:ascii="Times New Roman" w:eastAsia="Times New Roman" w:hAnsi="Times New Roman" w:cs="Times New Roman"/>
          <w:sz w:val="24"/>
          <w:szCs w:val="24"/>
        </w:rPr>
      </w:pP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p>
    <w:p w14:paraId="071BCFE1"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addBook(book) - моделирање на влезниот домен базирано на влезни парамтери:</w:t>
      </w:r>
    </w:p>
    <w:p w14:paraId="51029A8B"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1 (Идентификување на функцијата и параметрите):</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Функција: addBook</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Влезни параметри: BookDto (name, category, author, copies)</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Излез: null, Book</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Исклучок: /</w:t>
      </w:r>
    </w:p>
    <w:p w14:paraId="6BEF9BFD"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2 (Дефинирање на карактеристики):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C1: name e null, 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C2: внесената категорија постои, 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C3: внесениот автор постои, 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C4: copies е null, Blocks: True, False </w:t>
      </w:r>
    </w:p>
    <w:p w14:paraId="62401C6A"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3 (Моделирање на input domain):</w:t>
      </w:r>
    </w:p>
    <w:tbl>
      <w:tblPr>
        <w:tblW w:w="9360" w:type="dxa"/>
        <w:tblCellMar>
          <w:top w:w="15" w:type="dxa"/>
          <w:left w:w="15" w:type="dxa"/>
          <w:bottom w:w="15" w:type="dxa"/>
          <w:right w:w="15" w:type="dxa"/>
        </w:tblCellMar>
        <w:tblLook w:val="04A0" w:firstRow="1" w:lastRow="0" w:firstColumn="1" w:lastColumn="0" w:noHBand="0" w:noVBand="1"/>
      </w:tblPr>
      <w:tblGrid>
        <w:gridCol w:w="5778"/>
        <w:gridCol w:w="1679"/>
        <w:gridCol w:w="1903"/>
      </w:tblGrid>
      <w:tr w:rsidR="005578BD" w:rsidRPr="005578BD" w14:paraId="2D3B640D"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EF0BD"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C1: name е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66186"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80381"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53B85B18"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A07AF"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C2: category постои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5B0E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11A3D"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75AD06BF"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B85C1"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C3: author постои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71562"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C030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04912CBA"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8BA1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C4: copies е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88D3A"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EC7BB"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bl>
    <w:p w14:paraId="506D7C3D"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Можни комбинации: 16</w:t>
      </w:r>
    </w:p>
    <w:p w14:paraId="1344117F"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lastRenderedPageBreak/>
        <w:t>Чекор 4 (Одбирање на комбинации од вредности, критериум BCC)</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Најдобро сценарио: F T T F - името е внесено, категоријата и авторот постојат и бројот на копии е внесен</w:t>
      </w:r>
    </w:p>
    <w:p w14:paraId="355FE6BD"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Комбинации: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 xml:space="preserve">F T T F - името е внесено, категоријата и авторот постојат и бројот на копии е внесен                    </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T T T F - името не е внесено, категоријата и авторот постојат, број на копиите се внесени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F F T F - името е внесено, категоријата не постои, авторот постои, број на копии внесено</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 xml:space="preserve">F T F F - името е внесено, категоријата постои, авторот не постои, број на копии внесено </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F T T T - името внесено, авторот и категоријата постојат , број на копии не внесенo</w:t>
      </w:r>
    </w:p>
    <w:p w14:paraId="3B23C3F1"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editBook(id, book) - моделирање на влезниот домен базнирано на функционалност:</w:t>
      </w:r>
    </w:p>
    <w:p w14:paraId="6620C1E0"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1 (Идентификување на функцијата и параметрите):</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Функциј: editBook</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Влезни параметри: int id, Book book</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Излез: null, Book</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Исклучок: /</w:t>
      </w:r>
    </w:p>
    <w:p w14:paraId="11BA999A"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2 (Дефинирање на карактеристиките):</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C1: функцијата успешно ја ажурирање книгата и ја враќа ажирираната книга</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C2: функцијата не ја ажурира книгата и враќа null</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Blocks: True, False</w:t>
      </w:r>
    </w:p>
    <w:p w14:paraId="3EA359A6" w14:textId="77777777" w:rsidR="005578BD" w:rsidRPr="005578BD" w:rsidRDefault="005578BD" w:rsidP="005578BD">
      <w:pPr>
        <w:spacing w:before="240" w:after="240" w:line="240" w:lineRule="auto"/>
        <w:ind w:firstLine="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3 (Моделирање на input domain):</w:t>
      </w:r>
    </w:p>
    <w:tbl>
      <w:tblPr>
        <w:tblW w:w="9360" w:type="dxa"/>
        <w:tblCellMar>
          <w:top w:w="15" w:type="dxa"/>
          <w:left w:w="15" w:type="dxa"/>
          <w:bottom w:w="15" w:type="dxa"/>
          <w:right w:w="15" w:type="dxa"/>
        </w:tblCellMar>
        <w:tblLook w:val="04A0" w:firstRow="1" w:lastRow="0" w:firstColumn="1" w:lastColumn="0" w:noHBand="0" w:noVBand="1"/>
      </w:tblPr>
      <w:tblGrid>
        <w:gridCol w:w="5497"/>
        <w:gridCol w:w="1899"/>
        <w:gridCol w:w="1964"/>
      </w:tblGrid>
      <w:tr w:rsidR="005578BD" w:rsidRPr="005578BD" w14:paraId="6C231637"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311B2"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C1: edit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8BB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ED234"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4DC0D81F"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8299A"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C2: edit 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0C8E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7CBC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bl>
    <w:p w14:paraId="7A3006D5" w14:textId="77777777" w:rsidR="005578BD" w:rsidRPr="005578BD" w:rsidRDefault="005578BD" w:rsidP="005578BD">
      <w:pPr>
        <w:spacing w:before="240" w:after="240" w:line="240" w:lineRule="auto"/>
        <w:ind w:firstLine="720"/>
        <w:rPr>
          <w:rFonts w:ascii="Times New Roman" w:eastAsia="Times New Roman" w:hAnsi="Times New Roman" w:cs="Times New Roman"/>
          <w:sz w:val="24"/>
          <w:szCs w:val="24"/>
        </w:rPr>
      </w:pPr>
      <w:r w:rsidRPr="005578BD">
        <w:rPr>
          <w:rFonts w:ascii="Arial" w:eastAsia="Times New Roman" w:hAnsi="Arial" w:cs="Arial"/>
          <w:color w:val="000000"/>
          <w:sz w:val="24"/>
          <w:szCs w:val="24"/>
        </w:rPr>
        <w:t>Можни комбинации: 4</w:t>
      </w:r>
    </w:p>
    <w:p w14:paraId="1F8316F6" w14:textId="77777777" w:rsidR="005578BD" w:rsidRPr="005578BD" w:rsidRDefault="005578BD" w:rsidP="005578BD">
      <w:pPr>
        <w:spacing w:before="240" w:after="240" w:line="240" w:lineRule="auto"/>
        <w:ind w:firstLine="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4 (Одбирање на комбинации на вредности, критериум BCC):</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Најдобро сценарио: T F - ажирирањето е завршено и добиваме ажурирана книга назад, ажурирањето не паднало низ процесот</w:t>
      </w:r>
    </w:p>
    <w:p w14:paraId="03149F55"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Комбинации: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T F - ажирирањето е завршено и добиваме ажурирана книга назад, ажурирањето не паднало низ процесот</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FF0000"/>
          <w:sz w:val="24"/>
          <w:szCs w:val="24"/>
        </w:rPr>
        <w:t xml:space="preserve">F F - ажурирањето не е завршено комплетно, ажурирањето не </w:t>
      </w:r>
      <w:r w:rsidRPr="005578BD">
        <w:rPr>
          <w:rFonts w:ascii="Arial" w:eastAsia="Times New Roman" w:hAnsi="Arial" w:cs="Arial"/>
          <w:color w:val="FF0000"/>
          <w:sz w:val="24"/>
          <w:szCs w:val="24"/>
        </w:rPr>
        <w:lastRenderedPageBreak/>
        <w:t>паднало низ процесот (Невозможно, мора да е една од комбинациите)</w:t>
      </w:r>
      <w:r w:rsidRPr="005578BD">
        <w:rPr>
          <w:rFonts w:ascii="Arial" w:eastAsia="Times New Roman" w:hAnsi="Arial" w:cs="Arial"/>
          <w:color w:val="FF0000"/>
          <w:sz w:val="24"/>
          <w:szCs w:val="24"/>
        </w:rPr>
        <w:tab/>
      </w:r>
      <w:r w:rsidRPr="005578BD">
        <w:rPr>
          <w:rFonts w:ascii="Arial" w:eastAsia="Times New Roman" w:hAnsi="Arial" w:cs="Arial"/>
          <w:color w:val="FF0000"/>
          <w:sz w:val="24"/>
          <w:szCs w:val="24"/>
        </w:rPr>
        <w:tab/>
      </w:r>
      <w:r w:rsidRPr="005578BD">
        <w:rPr>
          <w:rFonts w:ascii="Arial" w:eastAsia="Times New Roman" w:hAnsi="Arial" w:cs="Arial"/>
          <w:color w:val="FF0000"/>
          <w:sz w:val="24"/>
          <w:szCs w:val="24"/>
        </w:rPr>
        <w:tab/>
      </w:r>
      <w:r w:rsidRPr="005578BD">
        <w:rPr>
          <w:rFonts w:ascii="Arial" w:eastAsia="Times New Roman" w:hAnsi="Arial" w:cs="Arial"/>
          <w:color w:val="FF0000"/>
          <w:sz w:val="24"/>
          <w:szCs w:val="24"/>
        </w:rPr>
        <w:tab/>
        <w:t>T T - ажурирањето е завршено, ажурирањето паднало во текот на процесот</w:t>
      </w:r>
      <w:r w:rsidRPr="005578BD">
        <w:rPr>
          <w:rFonts w:ascii="Arial" w:eastAsia="Times New Roman" w:hAnsi="Arial" w:cs="Arial"/>
          <w:color w:val="FF0000"/>
          <w:sz w:val="24"/>
          <w:szCs w:val="24"/>
        </w:rPr>
        <w:tab/>
        <w:t>( Невозможно, мора да е една од комбинациите)</w:t>
      </w:r>
      <w:r w:rsidRPr="005578BD">
        <w:rPr>
          <w:rFonts w:ascii="Arial" w:eastAsia="Times New Roman" w:hAnsi="Arial" w:cs="Arial"/>
          <w:color w:val="FF0000"/>
          <w:sz w:val="24"/>
          <w:szCs w:val="24"/>
        </w:rPr>
        <w:tab/>
      </w:r>
      <w:r w:rsidRPr="005578BD">
        <w:rPr>
          <w:rFonts w:ascii="Arial" w:eastAsia="Times New Roman" w:hAnsi="Arial" w:cs="Arial"/>
          <w:color w:val="000000"/>
          <w:sz w:val="24"/>
          <w:szCs w:val="24"/>
        </w:rPr>
        <w:tab/>
      </w:r>
    </w:p>
    <w:p w14:paraId="493129B0" w14:textId="77777777" w:rsidR="005578BD" w:rsidRPr="005578BD" w:rsidRDefault="005578BD" w:rsidP="005578BD">
      <w:pPr>
        <w:spacing w:before="240" w:after="240" w:line="240" w:lineRule="auto"/>
        <w:ind w:firstLine="720"/>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p>
    <w:p w14:paraId="7E192C6A" w14:textId="77777777" w:rsidR="005578BD" w:rsidRPr="005578BD" w:rsidRDefault="005578BD" w:rsidP="005578BD">
      <w:pPr>
        <w:spacing w:after="240" w:line="240" w:lineRule="auto"/>
        <w:rPr>
          <w:rFonts w:ascii="Times New Roman" w:eastAsia="Times New Roman" w:hAnsi="Times New Roman" w:cs="Times New Roman"/>
          <w:sz w:val="24"/>
          <w:szCs w:val="24"/>
        </w:rPr>
      </w:pPr>
      <w:r w:rsidRPr="005578BD">
        <w:rPr>
          <w:rFonts w:ascii="Times New Roman" w:eastAsia="Times New Roman" w:hAnsi="Times New Roman" w:cs="Times New Roman"/>
          <w:sz w:val="24"/>
          <w:szCs w:val="24"/>
        </w:rPr>
        <w:br/>
      </w:r>
    </w:p>
    <w:p w14:paraId="26C9C96F"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deleteBook(id) - моделирање на влезниот домен базирано на влезни параметри:</w:t>
      </w:r>
    </w:p>
    <w:p w14:paraId="26416298"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1 (Идентификување на функцијата и параметрите):</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Функција: deleteBook</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Влезни параметри: int id</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Излез: null, Book</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Исклучок: Null Pointer Exception</w:t>
      </w:r>
    </w:p>
    <w:p w14:paraId="35702EB2"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2 (Дефинирање на карактеристики):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C1: влезниот id параметар е null (Null Pointer Exception), 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C2: влезниот id параметар има не логична вредност, Blocks: True, False</w:t>
      </w:r>
    </w:p>
    <w:p w14:paraId="2BBC3576"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3 (Моделирање на input domain):</w:t>
      </w:r>
    </w:p>
    <w:tbl>
      <w:tblPr>
        <w:tblW w:w="9360" w:type="dxa"/>
        <w:tblCellMar>
          <w:top w:w="15" w:type="dxa"/>
          <w:left w:w="15" w:type="dxa"/>
          <w:bottom w:w="15" w:type="dxa"/>
          <w:right w:w="15" w:type="dxa"/>
        </w:tblCellMar>
        <w:tblLook w:val="04A0" w:firstRow="1" w:lastRow="0" w:firstColumn="1" w:lastColumn="0" w:noHBand="0" w:noVBand="1"/>
      </w:tblPr>
      <w:tblGrid>
        <w:gridCol w:w="6327"/>
        <w:gridCol w:w="1421"/>
        <w:gridCol w:w="1612"/>
      </w:tblGrid>
      <w:tr w:rsidR="005578BD" w:rsidRPr="005578BD" w14:paraId="0AED6634"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BBEB0"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C1: id e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F6970"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BF22"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47352BF2"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68D44"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C2: id има лоша вредност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64244"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1F5E"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bl>
    <w:p w14:paraId="5DE3B1BD"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Можни комбинации: 4</w:t>
      </w:r>
    </w:p>
    <w:p w14:paraId="03267CCD"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4 (Одбирање на комбинации на вредности, критериум BCC)</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 xml:space="preserve">Најдобро сценарио F F - идто не е нулл и има добра вредност </w:t>
      </w:r>
      <w:r w:rsidRPr="005578BD">
        <w:rPr>
          <w:rFonts w:ascii="Arial" w:eastAsia="Times New Roman" w:hAnsi="Arial" w:cs="Arial"/>
          <w:color w:val="000000"/>
          <w:sz w:val="24"/>
          <w:szCs w:val="24"/>
        </w:rPr>
        <w:tab/>
        <w:t xml:space="preserve">  </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Комбинации: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F F - id not null, id not bad value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F T - id not null, id bad value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FF0000"/>
          <w:sz w:val="24"/>
          <w:szCs w:val="24"/>
        </w:rPr>
        <w:t>T F - id null, id not bad value (невозможно, бидејќи id-to неможе да биде и null и да има некоја вредност)</w:t>
      </w:r>
      <w:r w:rsidRPr="005578BD">
        <w:rPr>
          <w:rFonts w:ascii="Arial" w:eastAsia="Times New Roman" w:hAnsi="Arial" w:cs="Arial"/>
          <w:color w:val="FF0000"/>
          <w:sz w:val="24"/>
          <w:szCs w:val="24"/>
        </w:rPr>
        <w:tab/>
      </w:r>
    </w:p>
    <w:p w14:paraId="768E6F7A" w14:textId="77777777" w:rsidR="005578BD" w:rsidRPr="005578BD" w:rsidRDefault="005578BD" w:rsidP="005578BD">
      <w:pPr>
        <w:spacing w:after="240" w:line="240" w:lineRule="auto"/>
        <w:rPr>
          <w:rFonts w:ascii="Times New Roman" w:eastAsia="Times New Roman" w:hAnsi="Times New Roman" w:cs="Times New Roman"/>
          <w:sz w:val="24"/>
          <w:szCs w:val="24"/>
        </w:rPr>
      </w:pP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p>
    <w:p w14:paraId="5157A591"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takeBook(id) - моделирање на влезниот домен базирано на влезни параметри:</w:t>
      </w:r>
    </w:p>
    <w:p w14:paraId="2A777B07"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lastRenderedPageBreak/>
        <w:t>Чекор 1 (Идентификување на функцијата и параметрите):</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Функција: takeBook(id)</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Влезни параметри: int id</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Излез: null, Book</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Исклучок: Null Pointer Exception</w:t>
      </w:r>
    </w:p>
    <w:p w14:paraId="44B77CBB"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2 (Дефинирање на карактеристики):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C1: влезниот id параметар е null (Null Pointer Exception), 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C2: влезниот id параметар има не логична вредност, Blocks: True, False</w:t>
      </w:r>
    </w:p>
    <w:p w14:paraId="4E38ECD2"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3 (Моделирање на input domain):</w:t>
      </w:r>
    </w:p>
    <w:tbl>
      <w:tblPr>
        <w:tblW w:w="9360" w:type="dxa"/>
        <w:tblCellMar>
          <w:top w:w="15" w:type="dxa"/>
          <w:left w:w="15" w:type="dxa"/>
          <w:bottom w:w="15" w:type="dxa"/>
          <w:right w:w="15" w:type="dxa"/>
        </w:tblCellMar>
        <w:tblLook w:val="04A0" w:firstRow="1" w:lastRow="0" w:firstColumn="1" w:lastColumn="0" w:noHBand="0" w:noVBand="1"/>
      </w:tblPr>
      <w:tblGrid>
        <w:gridCol w:w="6327"/>
        <w:gridCol w:w="1421"/>
        <w:gridCol w:w="1612"/>
      </w:tblGrid>
      <w:tr w:rsidR="005578BD" w:rsidRPr="005578BD" w14:paraId="2C381C62"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21ACA"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C1: id e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AA3CF"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AE962"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3616F006"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5B5E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C2: id има лоша вредност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FC0F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9EAF2"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bl>
    <w:p w14:paraId="2902F32B"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Можни комбинации: 4</w:t>
      </w:r>
    </w:p>
    <w:p w14:paraId="71377C0E"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4 (Одбирање на комбинации на вредности, критериум BCC)</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 xml:space="preserve">Најдобро сценарио F F - идто не е нулл и има добра вредност </w:t>
      </w:r>
      <w:r w:rsidRPr="005578BD">
        <w:rPr>
          <w:rFonts w:ascii="Arial" w:eastAsia="Times New Roman" w:hAnsi="Arial" w:cs="Arial"/>
          <w:color w:val="000000"/>
          <w:sz w:val="24"/>
          <w:szCs w:val="24"/>
        </w:rPr>
        <w:tab/>
        <w:t xml:space="preserve">  </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Комбинации: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F F - id not null, id not bad value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F T - id not null, id bad value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FF0000"/>
          <w:sz w:val="24"/>
          <w:szCs w:val="24"/>
        </w:rPr>
        <w:t>T F - id null, id not bad value (невозможно, бидејќи id-to неможе да биде и null и да има некоја вредност)</w:t>
      </w:r>
      <w:r w:rsidRPr="005578BD">
        <w:rPr>
          <w:rFonts w:ascii="Arial" w:eastAsia="Times New Roman" w:hAnsi="Arial" w:cs="Arial"/>
          <w:color w:val="FF0000"/>
          <w:sz w:val="24"/>
          <w:szCs w:val="24"/>
        </w:rPr>
        <w:tab/>
      </w:r>
    </w:p>
    <w:p w14:paraId="789F1134"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p>
    <w:p w14:paraId="0963FC4B" w14:textId="77777777" w:rsidR="005578BD" w:rsidRPr="005578BD" w:rsidRDefault="005578BD" w:rsidP="005578BD">
      <w:pPr>
        <w:numPr>
          <w:ilvl w:val="0"/>
          <w:numId w:val="3"/>
        </w:numPr>
        <w:spacing w:before="240" w:after="240" w:line="240" w:lineRule="auto"/>
        <w:textAlignment w:val="baseline"/>
        <w:rPr>
          <w:rFonts w:ascii="Arial" w:eastAsia="Times New Roman" w:hAnsi="Arial" w:cs="Arial"/>
          <w:color w:val="000000"/>
          <w:sz w:val="24"/>
          <w:szCs w:val="24"/>
        </w:rPr>
      </w:pPr>
      <w:r w:rsidRPr="005578BD">
        <w:rPr>
          <w:rFonts w:ascii="Arial" w:eastAsia="Times New Roman" w:hAnsi="Arial" w:cs="Arial"/>
          <w:color w:val="000000"/>
          <w:sz w:val="24"/>
          <w:szCs w:val="24"/>
        </w:rPr>
        <w:t>Тестови за Category Service</w:t>
      </w:r>
    </w:p>
    <w:p w14:paraId="5BD27B39"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getAll() - моделирање на влезен домен базирано на функционалност:</w:t>
      </w:r>
    </w:p>
    <w:p w14:paraId="34CE1977"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Чекор 1 (Идентификување на функцијата и параметрите):</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Функција: getAll                                                                                                                                 Влезни парамтетри: /</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lastRenderedPageBreak/>
        <w:tab/>
        <w:t>Излез: празна листа, листа со категории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Исклучоци: /</w:t>
      </w:r>
    </w:p>
    <w:p w14:paraId="61B3C950"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2 (Дефинирање на карактеристики):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C1: функцијата дава резултат празна листа</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Blocks: True, False</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C2: фунцкијата дава листа која што не е празна (листа од категории)</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Blocks: True, False</w:t>
      </w:r>
    </w:p>
    <w:p w14:paraId="493EEF28"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3 (Моделирање на input domain):</w:t>
      </w:r>
    </w:p>
    <w:tbl>
      <w:tblPr>
        <w:tblW w:w="9360" w:type="dxa"/>
        <w:tblCellMar>
          <w:top w:w="15" w:type="dxa"/>
          <w:left w:w="15" w:type="dxa"/>
          <w:bottom w:w="15" w:type="dxa"/>
          <w:right w:w="15" w:type="dxa"/>
        </w:tblCellMar>
        <w:tblLook w:val="04A0" w:firstRow="1" w:lastRow="0" w:firstColumn="1" w:lastColumn="0" w:noHBand="0" w:noVBand="1"/>
      </w:tblPr>
      <w:tblGrid>
        <w:gridCol w:w="5440"/>
        <w:gridCol w:w="1837"/>
        <w:gridCol w:w="2083"/>
      </w:tblGrid>
      <w:tr w:rsidR="005578BD" w:rsidRPr="005578BD" w14:paraId="76F7FD1E"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9BD5B"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C1: empty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20E26"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58339"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r w:rsidR="005578BD" w:rsidRPr="005578BD" w14:paraId="57F614A2"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658D1"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C2: not empty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A199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3F97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False</w:t>
            </w:r>
          </w:p>
        </w:tc>
      </w:tr>
    </w:tbl>
    <w:p w14:paraId="168272DB"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Можни комбинации: 4</w:t>
      </w:r>
    </w:p>
    <w:p w14:paraId="257CF388"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Чекор 4 (Одбирање на комбинации на вредности, критериум BCC)</w:t>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r>
      <w:r w:rsidRPr="005578BD">
        <w:rPr>
          <w:rFonts w:ascii="Arial" w:eastAsia="Times New Roman" w:hAnsi="Arial" w:cs="Arial"/>
          <w:color w:val="000000"/>
          <w:sz w:val="24"/>
          <w:szCs w:val="24"/>
        </w:rPr>
        <w:tab/>
        <w:t xml:space="preserve">Најдобро сценарио: F T - функцијата не враќа празна листа туку враќа листа </w:t>
      </w:r>
      <w:r w:rsidRPr="005578BD">
        <w:rPr>
          <w:rFonts w:ascii="Arial" w:eastAsia="Times New Roman" w:hAnsi="Arial" w:cs="Arial"/>
          <w:color w:val="000000"/>
          <w:sz w:val="24"/>
          <w:szCs w:val="24"/>
        </w:rPr>
        <w:tab/>
        <w:t>од категории која што не е празна. Комбинации:</w:t>
      </w:r>
    </w:p>
    <w:p w14:paraId="4597762F"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ab/>
        <w:t>F T - not empty, list of categories</w:t>
      </w:r>
    </w:p>
    <w:p w14:paraId="5E9DB161"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FF0000"/>
          <w:sz w:val="24"/>
          <w:szCs w:val="24"/>
        </w:rPr>
        <w:t>T T - empty, list of categories(невозможно сценарио не може, листата да биде и празна и да има категории )</w:t>
      </w:r>
    </w:p>
    <w:p w14:paraId="62AABAF1"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color w:val="000000"/>
          <w:sz w:val="24"/>
          <w:szCs w:val="24"/>
        </w:rPr>
        <w:t>T F - empty, empty</w:t>
      </w:r>
    </w:p>
    <w:p w14:paraId="4AD28E2F" w14:textId="77777777" w:rsidR="005578BD" w:rsidRPr="005578BD" w:rsidRDefault="005578BD" w:rsidP="005578BD">
      <w:pPr>
        <w:spacing w:after="240" w:line="240" w:lineRule="auto"/>
        <w:rPr>
          <w:rFonts w:ascii="Times New Roman" w:eastAsia="Times New Roman" w:hAnsi="Times New Roman" w:cs="Times New Roman"/>
          <w:sz w:val="24"/>
          <w:szCs w:val="24"/>
        </w:rPr>
      </w:pPr>
      <w:r w:rsidRPr="005578BD">
        <w:rPr>
          <w:rFonts w:ascii="Times New Roman" w:eastAsia="Times New Roman" w:hAnsi="Times New Roman" w:cs="Times New Roman"/>
          <w:sz w:val="24"/>
          <w:szCs w:val="24"/>
        </w:rPr>
        <w:br/>
      </w:r>
      <w:r w:rsidRPr="005578BD">
        <w:rPr>
          <w:rFonts w:ascii="Times New Roman" w:eastAsia="Times New Roman" w:hAnsi="Times New Roman" w:cs="Times New Roman"/>
          <w:sz w:val="24"/>
          <w:szCs w:val="24"/>
        </w:rPr>
        <w:br/>
      </w:r>
    </w:p>
    <w:p w14:paraId="0AA58ABA"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Финална табела со тестови со моделирање на влезен домен:</w:t>
      </w:r>
    </w:p>
    <w:tbl>
      <w:tblPr>
        <w:tblW w:w="9360" w:type="dxa"/>
        <w:tblCellMar>
          <w:top w:w="15" w:type="dxa"/>
          <w:left w:w="15" w:type="dxa"/>
          <w:bottom w:w="15" w:type="dxa"/>
          <w:right w:w="15" w:type="dxa"/>
        </w:tblCellMar>
        <w:tblLook w:val="04A0" w:firstRow="1" w:lastRow="0" w:firstColumn="1" w:lastColumn="0" w:noHBand="0" w:noVBand="1"/>
      </w:tblPr>
      <w:tblGrid>
        <w:gridCol w:w="1602"/>
        <w:gridCol w:w="2321"/>
        <w:gridCol w:w="1276"/>
        <w:gridCol w:w="1833"/>
        <w:gridCol w:w="1430"/>
        <w:gridCol w:w="1276"/>
      </w:tblGrid>
      <w:tr w:rsidR="005578BD" w:rsidRPr="005578BD" w14:paraId="175CFF61"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7B96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Метод: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01789"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Карактеристика: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38CF4"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Тест барања: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35099"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Невозможни барања: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7BCE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Промена: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689AF"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Број на барања:</w:t>
            </w:r>
          </w:p>
        </w:tc>
      </w:tr>
      <w:tr w:rsidR="005578BD" w:rsidRPr="005578BD" w14:paraId="5BD52D72"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DE901"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getAll *authors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0B11E"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C1 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79900"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T</w:t>
            </w:r>
          </w:p>
          <w:p w14:paraId="3A756B51"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FF0000"/>
                <w:sz w:val="26"/>
                <w:szCs w:val="26"/>
              </w:rPr>
              <w:t>T T</w:t>
            </w:r>
          </w:p>
          <w:p w14:paraId="45A2E5DB"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8DDD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2A446"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C2E2"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2</w:t>
            </w:r>
          </w:p>
        </w:tc>
      </w:tr>
      <w:tr w:rsidR="005578BD" w:rsidRPr="005578BD" w14:paraId="5FBBDD6D"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D43F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getAll</w:t>
            </w:r>
          </w:p>
          <w:p w14:paraId="7565DEA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*books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BB124"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C1 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79150"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T</w:t>
            </w:r>
          </w:p>
          <w:p w14:paraId="1D3E7EB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FF0000"/>
                <w:sz w:val="26"/>
                <w:szCs w:val="26"/>
              </w:rPr>
              <w:t>T T </w:t>
            </w:r>
          </w:p>
          <w:p w14:paraId="0190AF84"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A1DCB"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5A91F"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5EE5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2</w:t>
            </w:r>
          </w:p>
          <w:p w14:paraId="2544E96E" w14:textId="77777777" w:rsidR="005578BD" w:rsidRPr="005578BD" w:rsidRDefault="005578BD" w:rsidP="005578BD">
            <w:pPr>
              <w:spacing w:after="240" w:line="240" w:lineRule="auto"/>
              <w:rPr>
                <w:rFonts w:ascii="Times New Roman" w:eastAsia="Times New Roman" w:hAnsi="Times New Roman" w:cs="Times New Roman"/>
                <w:sz w:val="24"/>
                <w:szCs w:val="24"/>
              </w:rPr>
            </w:pPr>
          </w:p>
        </w:tc>
      </w:tr>
      <w:tr w:rsidR="005578BD" w:rsidRPr="005578BD" w14:paraId="26CF686B"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A8ED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getBook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6ABB2"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C1 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57A1E"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F</w:t>
            </w:r>
          </w:p>
          <w:p w14:paraId="3C8AC26A"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lastRenderedPageBreak/>
              <w:t>F T</w:t>
            </w:r>
          </w:p>
          <w:p w14:paraId="32513D7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FF0000"/>
                <w:sz w:val="26"/>
                <w:szCs w:val="26"/>
              </w:rPr>
              <w:t>T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D9B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lastRenderedPageBreak/>
              <w:t>T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0395F"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59699"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2</w:t>
            </w:r>
          </w:p>
        </w:tc>
      </w:tr>
      <w:tr w:rsidR="005578BD" w:rsidRPr="005578BD" w14:paraId="5E78CD53"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58C96"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addBook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F4DC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C1 C2 C3 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7ABB9"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T T F</w:t>
            </w:r>
          </w:p>
          <w:p w14:paraId="4733CFA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T T F</w:t>
            </w:r>
          </w:p>
          <w:p w14:paraId="29B1B519"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F T F</w:t>
            </w:r>
          </w:p>
          <w:p w14:paraId="217D56DA"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T F F</w:t>
            </w:r>
          </w:p>
          <w:p w14:paraId="6079A9B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T T 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06DA8"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B84E6"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62E3E"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5</w:t>
            </w:r>
          </w:p>
        </w:tc>
      </w:tr>
      <w:tr w:rsidR="005578BD" w:rsidRPr="005578BD" w14:paraId="2D5C56A4"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9C9F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editBook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5AFE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C1 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AA42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F</w:t>
            </w:r>
          </w:p>
          <w:p w14:paraId="11A79D6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FF0000"/>
                <w:sz w:val="26"/>
                <w:szCs w:val="26"/>
              </w:rPr>
              <w:t>T T</w:t>
            </w:r>
          </w:p>
          <w:p w14:paraId="664EEF61"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FF0000"/>
                <w:sz w:val="26"/>
                <w:szCs w:val="26"/>
              </w:rPr>
              <w:t>F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2507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T</w:t>
            </w:r>
          </w:p>
          <w:p w14:paraId="74154169"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B603D"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7F12F"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2</w:t>
            </w:r>
          </w:p>
        </w:tc>
      </w:tr>
      <w:tr w:rsidR="005578BD" w:rsidRPr="005578BD" w14:paraId="29EC26E3"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49EC1"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deleteBook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B2F6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C1 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63B5E"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F </w:t>
            </w:r>
          </w:p>
          <w:p w14:paraId="10303A6D"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T</w:t>
            </w:r>
          </w:p>
          <w:p w14:paraId="253E20B2"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FF0000"/>
                <w:sz w:val="26"/>
                <w:szCs w:val="26"/>
              </w:rPr>
              <w:t>T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0FE0"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2DB9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F1A2E"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2</w:t>
            </w:r>
          </w:p>
        </w:tc>
      </w:tr>
      <w:tr w:rsidR="005578BD" w:rsidRPr="005578BD" w14:paraId="3652B832"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C939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takeBook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668B0"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C1 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AEC33"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F</w:t>
            </w:r>
          </w:p>
          <w:p w14:paraId="1AC4263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T</w:t>
            </w:r>
          </w:p>
          <w:p w14:paraId="71FABC9B"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FF0000"/>
                <w:sz w:val="26"/>
                <w:szCs w:val="26"/>
              </w:rPr>
              <w:t>T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2821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88E5"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92E"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2</w:t>
            </w:r>
          </w:p>
        </w:tc>
      </w:tr>
      <w:tr w:rsidR="005578BD" w:rsidRPr="005578BD" w14:paraId="54F2C3D0" w14:textId="77777777" w:rsidTr="005578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131E1"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getAll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344CD"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C1 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351E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F T</w:t>
            </w:r>
          </w:p>
          <w:p w14:paraId="4B2AC8D7"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FF0000"/>
                <w:sz w:val="26"/>
                <w:szCs w:val="26"/>
              </w:rPr>
              <w:t>T T</w:t>
            </w:r>
          </w:p>
          <w:p w14:paraId="4367AE7B"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D7E5F"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T 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5EC9C"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2FE4D" w14:textId="77777777" w:rsidR="005578BD" w:rsidRPr="005578BD" w:rsidRDefault="005578BD" w:rsidP="005578BD">
            <w:pPr>
              <w:spacing w:after="0" w:line="240" w:lineRule="auto"/>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2</w:t>
            </w:r>
          </w:p>
        </w:tc>
      </w:tr>
    </w:tbl>
    <w:p w14:paraId="004ED55D" w14:textId="77777777" w:rsidR="005578BD" w:rsidRPr="005578BD" w:rsidRDefault="005578BD" w:rsidP="005578BD">
      <w:pPr>
        <w:spacing w:after="0" w:line="240" w:lineRule="auto"/>
        <w:rPr>
          <w:rFonts w:ascii="Times New Roman" w:eastAsia="Times New Roman" w:hAnsi="Times New Roman" w:cs="Times New Roman"/>
          <w:sz w:val="24"/>
          <w:szCs w:val="24"/>
        </w:rPr>
      </w:pPr>
    </w:p>
    <w:p w14:paraId="6B5BF93E" w14:textId="77777777" w:rsidR="005578BD" w:rsidRPr="005578BD" w:rsidRDefault="005578BD" w:rsidP="005578BD">
      <w:pPr>
        <w:spacing w:before="240" w:after="240" w:line="240" w:lineRule="auto"/>
        <w:ind w:left="720"/>
        <w:rPr>
          <w:rFonts w:ascii="Times New Roman" w:eastAsia="Times New Roman" w:hAnsi="Times New Roman" w:cs="Times New Roman"/>
          <w:sz w:val="24"/>
          <w:szCs w:val="24"/>
        </w:rPr>
      </w:pPr>
      <w:r w:rsidRPr="005578BD">
        <w:rPr>
          <w:rFonts w:ascii="Arial" w:eastAsia="Times New Roman" w:hAnsi="Arial" w:cs="Arial"/>
          <w:b/>
          <w:bCs/>
          <w:color w:val="000000"/>
          <w:sz w:val="26"/>
          <w:szCs w:val="26"/>
        </w:rPr>
        <w:t>*сите барања се реализирани во рамките на проектот во тест делот</w:t>
      </w:r>
    </w:p>
    <w:p w14:paraId="4275C306" w14:textId="77777777" w:rsidR="005578BD" w:rsidRPr="005578BD" w:rsidRDefault="005578BD" w:rsidP="005578BD">
      <w:pPr>
        <w:spacing w:after="0" w:line="240" w:lineRule="auto"/>
        <w:rPr>
          <w:rFonts w:ascii="Times New Roman" w:eastAsia="Times New Roman" w:hAnsi="Times New Roman" w:cs="Times New Roman"/>
          <w:sz w:val="24"/>
          <w:szCs w:val="24"/>
        </w:rPr>
      </w:pPr>
    </w:p>
    <w:p w14:paraId="3AC79D03"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2.Дизајнирање на тестови со графови</w:t>
      </w:r>
    </w:p>
    <w:p w14:paraId="16DF6225"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3.Дизајнирање на тестови со логички изрази</w:t>
      </w:r>
    </w:p>
    <w:p w14:paraId="12C4E80E" w14:textId="77777777" w:rsidR="005578BD" w:rsidRPr="005578BD" w:rsidRDefault="005578BD" w:rsidP="005578BD">
      <w:pPr>
        <w:spacing w:before="240" w:after="240" w:line="240" w:lineRule="auto"/>
        <w:rPr>
          <w:rFonts w:ascii="Times New Roman" w:eastAsia="Times New Roman" w:hAnsi="Times New Roman" w:cs="Times New Roman"/>
          <w:sz w:val="24"/>
          <w:szCs w:val="24"/>
        </w:rPr>
      </w:pPr>
      <w:r w:rsidRPr="005578BD">
        <w:rPr>
          <w:rFonts w:ascii="Arial" w:eastAsia="Times New Roman" w:hAnsi="Arial" w:cs="Arial"/>
          <w:color w:val="000000"/>
          <w:sz w:val="24"/>
          <w:szCs w:val="24"/>
        </w:rPr>
        <w:t>4.Дизајнирање на тестови со синтаксни описи</w:t>
      </w:r>
    </w:p>
    <w:p w14:paraId="22B8F1A7" w14:textId="1731B885" w:rsidR="0014193E" w:rsidRPr="005578BD" w:rsidRDefault="0014193E" w:rsidP="005578BD"/>
    <w:sectPr w:rsidR="0014193E" w:rsidRPr="005578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EA358" w14:textId="77777777" w:rsidR="00DC42ED" w:rsidRDefault="00DC42ED" w:rsidP="00A31B9E">
      <w:pPr>
        <w:spacing w:after="0" w:line="240" w:lineRule="auto"/>
      </w:pPr>
      <w:r>
        <w:separator/>
      </w:r>
    </w:p>
  </w:endnote>
  <w:endnote w:type="continuationSeparator" w:id="0">
    <w:p w14:paraId="0B0B6495" w14:textId="77777777" w:rsidR="00DC42ED" w:rsidRDefault="00DC42ED" w:rsidP="00A31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8E9F4" w14:textId="77777777" w:rsidR="00DC42ED" w:rsidRDefault="00DC42ED" w:rsidP="00A31B9E">
      <w:pPr>
        <w:spacing w:after="0" w:line="240" w:lineRule="auto"/>
      </w:pPr>
      <w:r>
        <w:separator/>
      </w:r>
    </w:p>
  </w:footnote>
  <w:footnote w:type="continuationSeparator" w:id="0">
    <w:p w14:paraId="2E75C4E3" w14:textId="77777777" w:rsidR="00DC42ED" w:rsidRDefault="00DC42ED" w:rsidP="00A31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F7E88"/>
    <w:multiLevelType w:val="multilevel"/>
    <w:tmpl w:val="1840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C4321"/>
    <w:multiLevelType w:val="multilevel"/>
    <w:tmpl w:val="263C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D197A"/>
    <w:multiLevelType w:val="multilevel"/>
    <w:tmpl w:val="0856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F2"/>
    <w:rsid w:val="0014193E"/>
    <w:rsid w:val="005578BD"/>
    <w:rsid w:val="00A13AF2"/>
    <w:rsid w:val="00A31B9E"/>
    <w:rsid w:val="00A7505B"/>
    <w:rsid w:val="00C12668"/>
    <w:rsid w:val="00DC42ED"/>
    <w:rsid w:val="00F4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BB23"/>
  <w15:chartTrackingRefBased/>
  <w15:docId w15:val="{88F41FB2-FDB3-4D9F-8799-41A04B34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B9E"/>
  </w:style>
  <w:style w:type="paragraph" w:styleId="Footer">
    <w:name w:val="footer"/>
    <w:basedOn w:val="Normal"/>
    <w:link w:val="FooterChar"/>
    <w:uiPriority w:val="99"/>
    <w:unhideWhenUsed/>
    <w:rsid w:val="00A31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B9E"/>
  </w:style>
  <w:style w:type="paragraph" w:styleId="NormalWeb">
    <w:name w:val="Normal (Web)"/>
    <w:basedOn w:val="Normal"/>
    <w:uiPriority w:val="99"/>
    <w:semiHidden/>
    <w:unhideWhenUsed/>
    <w:rsid w:val="00557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48785">
      <w:bodyDiv w:val="1"/>
      <w:marLeft w:val="0"/>
      <w:marRight w:val="0"/>
      <w:marTop w:val="0"/>
      <w:marBottom w:val="0"/>
      <w:divBdr>
        <w:top w:val="none" w:sz="0" w:space="0" w:color="auto"/>
        <w:left w:val="none" w:sz="0" w:space="0" w:color="auto"/>
        <w:bottom w:val="none" w:sz="0" w:space="0" w:color="auto"/>
        <w:right w:val="none" w:sz="0" w:space="0" w:color="auto"/>
      </w:divBdr>
      <w:divsChild>
        <w:div w:id="787815263">
          <w:marLeft w:val="720"/>
          <w:marRight w:val="0"/>
          <w:marTop w:val="0"/>
          <w:marBottom w:val="0"/>
          <w:divBdr>
            <w:top w:val="none" w:sz="0" w:space="0" w:color="auto"/>
            <w:left w:val="none" w:sz="0" w:space="0" w:color="auto"/>
            <w:bottom w:val="none" w:sz="0" w:space="0" w:color="auto"/>
            <w:right w:val="none" w:sz="0" w:space="0" w:color="auto"/>
          </w:divBdr>
        </w:div>
      </w:divsChild>
    </w:div>
    <w:div w:id="105561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1620</Words>
  <Characters>9234</Characters>
  <Application>Microsoft Office Word</Application>
  <DocSecurity>0</DocSecurity>
  <Lines>76</Lines>
  <Paragraphs>21</Paragraphs>
  <ScaleCrop>false</ScaleCrop>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Damchevski A</dc:creator>
  <cp:keywords/>
  <dc:description/>
  <cp:lastModifiedBy>Damchevski A</cp:lastModifiedBy>
  <cp:revision>5</cp:revision>
  <dcterms:created xsi:type="dcterms:W3CDTF">2021-08-04T09:43:00Z</dcterms:created>
  <dcterms:modified xsi:type="dcterms:W3CDTF">2021-08-09T15:52:00Z</dcterms:modified>
</cp:coreProperties>
</file>