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02AB2" w14:textId="77777777" w:rsidR="00ED1978" w:rsidRDefault="00ED1978" w:rsidP="00723C07">
      <w:bookmarkStart w:id="0" w:name="_GoBack"/>
    </w:p>
    <w:bookmarkEnd w:id="0"/>
    <w:p w14:paraId="45D2B579" w14:textId="77777777" w:rsidR="00ED1978" w:rsidRDefault="00ED1978" w:rsidP="006C53A5">
      <w:pPr>
        <w:jc w:val="center"/>
      </w:pPr>
      <w:r>
        <w:t xml:space="preserve">ATTRIBUTE SELECTION </w:t>
      </w:r>
      <w:r w:rsidR="006C53A5">
        <w:t>REPORT</w:t>
      </w:r>
    </w:p>
    <w:p w14:paraId="3F88C663" w14:textId="77777777" w:rsidR="00ED1978" w:rsidRDefault="00ED1978" w:rsidP="00723C07"/>
    <w:p w14:paraId="7D2F9F39" w14:textId="77777777" w:rsidR="00ED1978" w:rsidRDefault="002E24F4" w:rsidP="00723C07">
      <w:r>
        <w:t>Purpose: prioritize and</w:t>
      </w:r>
      <w:r w:rsidRPr="002E24F4">
        <w:t xml:space="preserve"> speed up sentiment analysis of the iPhone and the Galaxy over the other handsets in the short list.</w:t>
      </w:r>
    </w:p>
    <w:p w14:paraId="26FC570D" w14:textId="77777777" w:rsidR="002E24F4" w:rsidRDefault="002E24F4" w:rsidP="00723C07"/>
    <w:p w14:paraId="39A4659D" w14:textId="77777777" w:rsidR="002E24F4" w:rsidRDefault="002E24F4" w:rsidP="00723C07">
      <w:r>
        <w:t>PROCESS</w:t>
      </w:r>
    </w:p>
    <w:p w14:paraId="72DB1458" w14:textId="77777777" w:rsidR="00202E35" w:rsidRDefault="00202E35" w:rsidP="00723C07"/>
    <w:p w14:paraId="59A86BC7" w14:textId="77777777" w:rsidR="00202E35" w:rsidRDefault="00202E35" w:rsidP="00723C07">
      <w:r>
        <w:t>These procedures were applied to both Iphone and Samsung Galaxy matrixes.</w:t>
      </w:r>
    </w:p>
    <w:p w14:paraId="2D3B9C38" w14:textId="77777777" w:rsidR="002E24F4" w:rsidRDefault="002E24F4" w:rsidP="00723C07"/>
    <w:p w14:paraId="62E4CB89" w14:textId="77777777" w:rsidR="002E24F4" w:rsidRDefault="002E24F4" w:rsidP="00723C07">
      <w:r>
        <w:t>1.- Assuming users will only compare sentiment between Iphone and Samsung Galaxy, we removed all the other brands attributes except those related to the operating systems (IOS and Google android). This step reduced the number of attributes from 59 to 29.</w:t>
      </w:r>
    </w:p>
    <w:p w14:paraId="7E6133A3" w14:textId="77777777" w:rsidR="002E24F4" w:rsidRDefault="002E24F4" w:rsidP="00723C07"/>
    <w:p w14:paraId="7206F17E" w14:textId="77777777" w:rsidR="002E24F4" w:rsidRDefault="002E24F4" w:rsidP="00723C07">
      <w:r>
        <w:t>2.</w:t>
      </w:r>
      <w:r w:rsidR="00202E35">
        <w:t>Data was converted from numeric to nominal in order to apply to Attribute Selection algorithms:</w:t>
      </w:r>
    </w:p>
    <w:p w14:paraId="0F6B6397" w14:textId="77777777" w:rsidR="00202E35" w:rsidRDefault="00202E35" w:rsidP="00723C07"/>
    <w:p w14:paraId="25D8523A" w14:textId="77777777" w:rsidR="00202E35" w:rsidRDefault="00202E35" w:rsidP="00723C07">
      <w:r>
        <w:t>3.Visualization: it was possible to observe at this point the correlation between an attribute and the graded sentiment. Attributes with the most Class-0 instances were less correlated to high sentiment values. The opposite could also be observed. Therefore, even tough we have eliminated 30 attributes there was room for improvement.</w:t>
      </w:r>
    </w:p>
    <w:p w14:paraId="76D741A6" w14:textId="77777777" w:rsidR="00202E35" w:rsidRDefault="00202E35" w:rsidP="00723C07"/>
    <w:p w14:paraId="3AFE818E" w14:textId="77777777" w:rsidR="00202E35" w:rsidRDefault="00202E35" w:rsidP="00723C07">
      <w:r>
        <w:t>4.Chi Squared Attribute Evaluation and InfoGain Attribute Evaluation algorithms were applied to the 29-Attribute data sets</w:t>
      </w:r>
      <w:r w:rsidR="00081F7A">
        <w:t xml:space="preserve"> for Iphone and Samsung galaxy.</w:t>
      </w:r>
    </w:p>
    <w:p w14:paraId="50BCEEFD" w14:textId="77777777" w:rsidR="00081F7A" w:rsidRDefault="00081F7A" w:rsidP="00723C07"/>
    <w:p w14:paraId="7B2947E8" w14:textId="77777777" w:rsidR="00081F7A" w:rsidRDefault="00081F7A" w:rsidP="00723C07">
      <w:r>
        <w:t>5.Outputs from Chi-Squared and InfoGain were compared and the 14 attributes that showed the lowest correlation to iphonesentiment for Iphone matrix and galaxysentiment for galaxy matrix were visualized to confirm their correlation index. These attributes were ranked low by both algorithms, and visualization confirmed the low correlation between them and the graded sentiment index.</w:t>
      </w:r>
    </w:p>
    <w:p w14:paraId="79B893FA" w14:textId="77777777" w:rsidR="00081F7A" w:rsidRDefault="00081F7A" w:rsidP="00723C07"/>
    <w:p w14:paraId="3911D209" w14:textId="77777777" w:rsidR="006C53A5" w:rsidRDefault="00081F7A" w:rsidP="00723C07">
      <w:r>
        <w:t>6.The 14 attributes that ranked the lowest by either Chi-Squared and InfoGain evaluations were removed, and the reduced data sets were re-evaluated. No significant difference</w:t>
      </w:r>
      <w:r w:rsidR="006C53A5">
        <w:t xml:space="preserve"> was found in the output. This confirmed that we could in fact</w:t>
      </w:r>
      <w:r>
        <w:t xml:space="preserve"> reduce the </w:t>
      </w:r>
      <w:r w:rsidR="006C53A5">
        <w:t xml:space="preserve">numbers of attributes and preserve those strongly correlated to the graded sentiment. </w:t>
      </w:r>
    </w:p>
    <w:p w14:paraId="7BB3729E" w14:textId="77777777" w:rsidR="006C53A5" w:rsidRDefault="006C53A5" w:rsidP="00723C07"/>
    <w:p w14:paraId="2E40FEF3" w14:textId="77777777" w:rsidR="00081F7A" w:rsidRDefault="006C53A5" w:rsidP="00723C07">
      <w:r>
        <w:t>7. We plan to continue the machine learning task using these 15-Attribute simplified data sets (Iphone and Galaxy) for the training section. Please find final attribute selection below.</w:t>
      </w:r>
    </w:p>
    <w:p w14:paraId="0E818B52" w14:textId="77777777" w:rsidR="006C53A5" w:rsidRDefault="006C53A5" w:rsidP="00723C07"/>
    <w:p w14:paraId="1ACA7081" w14:textId="77777777" w:rsidR="006C53A5" w:rsidRDefault="006C53A5" w:rsidP="00723C07"/>
    <w:p w14:paraId="634AC2AD" w14:textId="77777777" w:rsidR="006C53A5" w:rsidRDefault="006C53A5" w:rsidP="00723C07"/>
    <w:p w14:paraId="461B616E" w14:textId="77777777" w:rsidR="006C53A5" w:rsidRDefault="006C53A5" w:rsidP="00723C07"/>
    <w:p w14:paraId="23759919" w14:textId="77777777" w:rsidR="006C53A5" w:rsidRDefault="006C53A5" w:rsidP="00723C07"/>
    <w:p w14:paraId="717F0947" w14:textId="77777777" w:rsidR="00081F7A" w:rsidRDefault="00081F7A" w:rsidP="00723C07"/>
    <w:p w14:paraId="3193E7A6" w14:textId="77777777" w:rsidR="006C53A5" w:rsidRDefault="006C53A5" w:rsidP="006C53A5">
      <w:r>
        <w:t>IPHONE ATTRIBUTE SELECTION</w:t>
      </w:r>
    </w:p>
    <w:p w14:paraId="122A92B7" w14:textId="77777777" w:rsidR="006C53A5" w:rsidRDefault="006C53A5" w:rsidP="006C53A5"/>
    <w:p w14:paraId="064B2DEE" w14:textId="77777777" w:rsidR="006C53A5" w:rsidRDefault="006C53A5" w:rsidP="006C53A5"/>
    <w:p w14:paraId="0D2DC6D3" w14:textId="77777777" w:rsidR="006C53A5" w:rsidRDefault="006C53A5" w:rsidP="006C53A5">
      <w:r>
        <w:t>== Attribute Selection on all input data ===</w:t>
      </w:r>
    </w:p>
    <w:p w14:paraId="30314B72" w14:textId="77777777" w:rsidR="006C53A5" w:rsidRDefault="006C53A5" w:rsidP="006C53A5"/>
    <w:p w14:paraId="6E281021" w14:textId="77777777" w:rsidR="006C53A5" w:rsidRDefault="006C53A5" w:rsidP="006C53A5">
      <w:r>
        <w:t>Search Method:</w:t>
      </w:r>
    </w:p>
    <w:p w14:paraId="11FFB947" w14:textId="77777777" w:rsidR="006C53A5" w:rsidRDefault="006C53A5" w:rsidP="006C53A5">
      <w:r>
        <w:tab/>
        <w:t>Attribute ranking.</w:t>
      </w:r>
    </w:p>
    <w:p w14:paraId="1A7392DD" w14:textId="77777777" w:rsidR="006C53A5" w:rsidRDefault="006C53A5" w:rsidP="006C53A5"/>
    <w:p w14:paraId="5ED5F95B" w14:textId="77777777" w:rsidR="006C53A5" w:rsidRPr="006C53A5" w:rsidRDefault="006C53A5" w:rsidP="006C53A5">
      <w:pPr>
        <w:rPr>
          <w:b/>
        </w:rPr>
      </w:pPr>
      <w:r w:rsidRPr="006C53A5">
        <w:rPr>
          <w:b/>
        </w:rPr>
        <w:t>Attribute Evaluator (supervised, Class (nominal): 15 iphonesentiment):</w:t>
      </w:r>
    </w:p>
    <w:p w14:paraId="51CC066D" w14:textId="77777777" w:rsidR="006C53A5" w:rsidRPr="006C53A5" w:rsidRDefault="006C53A5" w:rsidP="006C53A5">
      <w:pPr>
        <w:rPr>
          <w:b/>
        </w:rPr>
      </w:pPr>
      <w:r w:rsidRPr="006C53A5">
        <w:rPr>
          <w:b/>
        </w:rPr>
        <w:tab/>
        <w:t>Information Gain Ranking Filter</w:t>
      </w:r>
    </w:p>
    <w:p w14:paraId="1B1F72CB" w14:textId="77777777" w:rsidR="006C53A5" w:rsidRDefault="006C53A5" w:rsidP="006C53A5"/>
    <w:p w14:paraId="20839E81" w14:textId="77777777" w:rsidR="006C53A5" w:rsidRDefault="006C53A5" w:rsidP="006C53A5">
      <w:r>
        <w:t>Ranked attributes:</w:t>
      </w:r>
    </w:p>
    <w:p w14:paraId="74647CA6" w14:textId="77777777" w:rsidR="006C53A5" w:rsidRDefault="006C53A5" w:rsidP="006C53A5">
      <w:r>
        <w:t xml:space="preserve"> 0.3151   1 iphone</w:t>
      </w:r>
    </w:p>
    <w:p w14:paraId="4E0ED893" w14:textId="77777777" w:rsidR="006C53A5" w:rsidRDefault="006C53A5" w:rsidP="006C53A5">
      <w:r>
        <w:t xml:space="preserve"> 0.1209   9 iphonedisunc</w:t>
      </w:r>
    </w:p>
    <w:p w14:paraId="2A976B60" w14:textId="77777777" w:rsidR="006C53A5" w:rsidRDefault="006C53A5" w:rsidP="006C53A5">
      <w:r>
        <w:t xml:space="preserve"> 0.1111   2 samsunggalaxy</w:t>
      </w:r>
    </w:p>
    <w:p w14:paraId="0DFF11E7" w14:textId="77777777" w:rsidR="006C53A5" w:rsidRDefault="006C53A5" w:rsidP="006C53A5">
      <w:r>
        <w:t xml:space="preserve"> 0.0949   6 iphonecamunc</w:t>
      </w:r>
    </w:p>
    <w:p w14:paraId="0D5E7E19" w14:textId="77777777" w:rsidR="006C53A5" w:rsidRDefault="006C53A5" w:rsidP="006C53A5">
      <w:r>
        <w:t xml:space="preserve"> 0.0874   7 iphonedispos</w:t>
      </w:r>
    </w:p>
    <w:p w14:paraId="7D183AE1" w14:textId="77777777" w:rsidR="006C53A5" w:rsidRDefault="006C53A5" w:rsidP="006C53A5">
      <w:r>
        <w:t xml:space="preserve"> 0.0691   3 ios</w:t>
      </w:r>
    </w:p>
    <w:p w14:paraId="2597B39D" w14:textId="77777777" w:rsidR="006C53A5" w:rsidRDefault="006C53A5" w:rsidP="006C53A5">
      <w:r>
        <w:t xml:space="preserve"> 0.0629   4 googleandroid</w:t>
      </w:r>
    </w:p>
    <w:p w14:paraId="47D25AD6" w14:textId="77777777" w:rsidR="006C53A5" w:rsidRDefault="006C53A5" w:rsidP="006C53A5">
      <w:r>
        <w:t xml:space="preserve"> 0.0536  10 iphoneperneg</w:t>
      </w:r>
    </w:p>
    <w:p w14:paraId="6BF3A48C" w14:textId="77777777" w:rsidR="006C53A5" w:rsidRDefault="006C53A5" w:rsidP="006C53A5">
      <w:r>
        <w:t xml:space="preserve"> 0.0393  12 iphoneperunc</w:t>
      </w:r>
    </w:p>
    <w:p w14:paraId="7CFC82C5" w14:textId="77777777" w:rsidR="006C53A5" w:rsidRDefault="006C53A5" w:rsidP="006C53A5">
      <w:r>
        <w:t xml:space="preserve"> 0.0308   8 samsungdisneg</w:t>
      </w:r>
    </w:p>
    <w:p w14:paraId="7E31BFC4" w14:textId="77777777" w:rsidR="006C53A5" w:rsidRDefault="006C53A5" w:rsidP="006C53A5">
      <w:r>
        <w:t xml:space="preserve"> 0.0298  13 googleperpos</w:t>
      </w:r>
    </w:p>
    <w:p w14:paraId="5596BA50" w14:textId="77777777" w:rsidR="006C53A5" w:rsidRDefault="006C53A5" w:rsidP="006C53A5">
      <w:r>
        <w:t xml:space="preserve"> 0.0283  14 googleperneg</w:t>
      </w:r>
    </w:p>
    <w:p w14:paraId="12766F80" w14:textId="77777777" w:rsidR="006C53A5" w:rsidRDefault="006C53A5" w:rsidP="006C53A5">
      <w:r>
        <w:t xml:space="preserve"> 0.0283   5 samsungcamneg</w:t>
      </w:r>
    </w:p>
    <w:p w14:paraId="64A02C35" w14:textId="77777777" w:rsidR="006C53A5" w:rsidRDefault="006C53A5" w:rsidP="006C53A5">
      <w:r>
        <w:t xml:space="preserve"> 0.0281  11 samsungperneg</w:t>
      </w:r>
    </w:p>
    <w:p w14:paraId="6FCCDB9F" w14:textId="77777777" w:rsidR="006C53A5" w:rsidRDefault="006C53A5" w:rsidP="006C53A5"/>
    <w:p w14:paraId="211251F5" w14:textId="77777777" w:rsidR="006C53A5" w:rsidRDefault="006C53A5" w:rsidP="006C53A5">
      <w:r>
        <w:t>Selected attributes: 1,9,2,6,7,3,4,10,12,8,13,14,5,11 : 14</w:t>
      </w:r>
    </w:p>
    <w:p w14:paraId="56DEECC2" w14:textId="77777777" w:rsidR="006C53A5" w:rsidRDefault="006C53A5" w:rsidP="006C53A5"/>
    <w:p w14:paraId="412DB6A1" w14:textId="77777777" w:rsidR="006C53A5" w:rsidRDefault="006C53A5" w:rsidP="006C53A5">
      <w:r>
        <w:t>== Attribute Selection on all input data ===</w:t>
      </w:r>
    </w:p>
    <w:p w14:paraId="11C40466" w14:textId="77777777" w:rsidR="006C53A5" w:rsidRDefault="006C53A5" w:rsidP="006C53A5"/>
    <w:p w14:paraId="27E98297" w14:textId="77777777" w:rsidR="006C53A5" w:rsidRDefault="006C53A5" w:rsidP="006C53A5">
      <w:r>
        <w:t>Search Method:</w:t>
      </w:r>
    </w:p>
    <w:p w14:paraId="4443A3E9" w14:textId="77777777" w:rsidR="006C53A5" w:rsidRDefault="006C53A5" w:rsidP="006C53A5">
      <w:r>
        <w:tab/>
        <w:t>Attribute ranking.</w:t>
      </w:r>
    </w:p>
    <w:p w14:paraId="71F3FF4D" w14:textId="77777777" w:rsidR="006C53A5" w:rsidRDefault="006C53A5" w:rsidP="006C53A5"/>
    <w:p w14:paraId="38962F20" w14:textId="77777777" w:rsidR="006C53A5" w:rsidRPr="006C53A5" w:rsidRDefault="006C53A5" w:rsidP="006C53A5">
      <w:pPr>
        <w:rPr>
          <w:b/>
        </w:rPr>
      </w:pPr>
      <w:r w:rsidRPr="006C53A5">
        <w:rPr>
          <w:b/>
        </w:rPr>
        <w:t>Attribute Evaluator (supervised, Class (nominal): 15 iphonesentiment):</w:t>
      </w:r>
    </w:p>
    <w:p w14:paraId="749AA5BB" w14:textId="77777777" w:rsidR="006C53A5" w:rsidRPr="006C53A5" w:rsidRDefault="006C53A5" w:rsidP="006C53A5">
      <w:pPr>
        <w:rPr>
          <w:b/>
        </w:rPr>
      </w:pPr>
      <w:r w:rsidRPr="006C53A5">
        <w:rPr>
          <w:b/>
        </w:rPr>
        <w:tab/>
        <w:t>Chi-squared Ranking Filter</w:t>
      </w:r>
    </w:p>
    <w:p w14:paraId="6BD4DF3B" w14:textId="77777777" w:rsidR="006C53A5" w:rsidRDefault="006C53A5" w:rsidP="006C53A5"/>
    <w:p w14:paraId="6084D4A4" w14:textId="77777777" w:rsidR="006C53A5" w:rsidRDefault="006C53A5" w:rsidP="006C53A5">
      <w:r>
        <w:t>Ranked attributes:</w:t>
      </w:r>
    </w:p>
    <w:p w14:paraId="62DE7B4E" w14:textId="77777777" w:rsidR="006C53A5" w:rsidRDefault="006C53A5" w:rsidP="006C53A5">
      <w:r>
        <w:t>8111.158   1 iphone</w:t>
      </w:r>
    </w:p>
    <w:p w14:paraId="0C2D567A" w14:textId="77777777" w:rsidR="006C53A5" w:rsidRDefault="006C53A5" w:rsidP="006C53A5">
      <w:r>
        <w:t>3598.539   9 iphonedisunc</w:t>
      </w:r>
    </w:p>
    <w:p w14:paraId="425B3274" w14:textId="77777777" w:rsidR="006C53A5" w:rsidRDefault="006C53A5" w:rsidP="006C53A5">
      <w:r>
        <w:t>2737.756   6 iphonecamunc</w:t>
      </w:r>
    </w:p>
    <w:p w14:paraId="3FAB6575" w14:textId="77777777" w:rsidR="006C53A5" w:rsidRDefault="006C53A5" w:rsidP="006C53A5">
      <w:r>
        <w:t>2448.559   2 samsunggalaxy</w:t>
      </w:r>
    </w:p>
    <w:p w14:paraId="2D6000C3" w14:textId="77777777" w:rsidR="006C53A5" w:rsidRDefault="006C53A5" w:rsidP="006C53A5">
      <w:r>
        <w:t>2209.81    7 iphonedispos</w:t>
      </w:r>
    </w:p>
    <w:p w14:paraId="570A08B6" w14:textId="77777777" w:rsidR="006C53A5" w:rsidRDefault="006C53A5" w:rsidP="006C53A5">
      <w:r>
        <w:t>2151.944   3 ios</w:t>
      </w:r>
    </w:p>
    <w:p w14:paraId="36FD2016" w14:textId="77777777" w:rsidR="006C53A5" w:rsidRDefault="006C53A5" w:rsidP="006C53A5">
      <w:r>
        <w:t>1786.958   4 googleandroid</w:t>
      </w:r>
    </w:p>
    <w:p w14:paraId="27C4AA09" w14:textId="77777777" w:rsidR="006C53A5" w:rsidRDefault="006C53A5" w:rsidP="006C53A5">
      <w:r>
        <w:t>1415.525  10 iphoneperneg</w:t>
      </w:r>
    </w:p>
    <w:p w14:paraId="3EBBDE08" w14:textId="77777777" w:rsidR="006C53A5" w:rsidRDefault="006C53A5" w:rsidP="006C53A5">
      <w:r>
        <w:t>1156.56   12 iphoneperunc</w:t>
      </w:r>
    </w:p>
    <w:p w14:paraId="4841ACAD" w14:textId="77777777" w:rsidR="006C53A5" w:rsidRDefault="006C53A5" w:rsidP="006C53A5">
      <w:r>
        <w:t xml:space="preserve"> 891.47   13 googleperpos</w:t>
      </w:r>
    </w:p>
    <w:p w14:paraId="1A8A4589" w14:textId="77777777" w:rsidR="006C53A5" w:rsidRDefault="006C53A5" w:rsidP="006C53A5">
      <w:r>
        <w:t xml:space="preserve"> 812.653   8 samsungdisneg</w:t>
      </w:r>
    </w:p>
    <w:p w14:paraId="459A66B2" w14:textId="77777777" w:rsidR="006C53A5" w:rsidRDefault="006C53A5" w:rsidP="006C53A5">
      <w:r>
        <w:t xml:space="preserve"> 774.611  14 googleperneg</w:t>
      </w:r>
    </w:p>
    <w:p w14:paraId="4F6290E8" w14:textId="77777777" w:rsidR="006C53A5" w:rsidRDefault="006C53A5" w:rsidP="006C53A5">
      <w:r>
        <w:t xml:space="preserve"> 749.758  11 samsungperneg</w:t>
      </w:r>
    </w:p>
    <w:p w14:paraId="135DF0BF" w14:textId="77777777" w:rsidR="006C53A5" w:rsidRDefault="006C53A5" w:rsidP="006C53A5">
      <w:r>
        <w:t xml:space="preserve"> 740.781   5 samsungcamneg</w:t>
      </w:r>
    </w:p>
    <w:p w14:paraId="15E98869" w14:textId="77777777" w:rsidR="006C53A5" w:rsidRDefault="006C53A5" w:rsidP="006C53A5"/>
    <w:p w14:paraId="3B22E063" w14:textId="77777777" w:rsidR="006C53A5" w:rsidRDefault="006C53A5" w:rsidP="006C53A5">
      <w:r>
        <w:t>Selected attributes: 1,9,6,2,7,3,4,10,12,13,8,14,11,5 : 14</w:t>
      </w:r>
    </w:p>
    <w:p w14:paraId="4407114D" w14:textId="77777777" w:rsidR="006C53A5" w:rsidRDefault="006C53A5" w:rsidP="006C53A5"/>
    <w:p w14:paraId="5E2FA0EB" w14:textId="77777777" w:rsidR="006C53A5" w:rsidRDefault="006C53A5" w:rsidP="006C53A5"/>
    <w:p w14:paraId="643D516D" w14:textId="77777777" w:rsidR="006C53A5" w:rsidRDefault="006C53A5" w:rsidP="006C53A5"/>
    <w:p w14:paraId="1F69BEAE" w14:textId="77777777" w:rsidR="006C53A5" w:rsidRPr="006C53A5" w:rsidRDefault="006C53A5" w:rsidP="006C53A5">
      <w:pPr>
        <w:rPr>
          <w:b/>
        </w:rPr>
      </w:pPr>
      <w:r w:rsidRPr="006C53A5">
        <w:rPr>
          <w:b/>
        </w:rPr>
        <w:t>SAMSUNG GALAXY ATTRIBUTE SELECTION</w:t>
      </w:r>
    </w:p>
    <w:p w14:paraId="36C4EB42" w14:textId="77777777" w:rsidR="006C53A5" w:rsidRDefault="006C53A5" w:rsidP="006C53A5"/>
    <w:p w14:paraId="3B8218D8" w14:textId="77777777" w:rsidR="006C53A5" w:rsidRDefault="006C53A5" w:rsidP="006C53A5">
      <w:r>
        <w:t>=== Attribute Selection on all input data ===</w:t>
      </w:r>
    </w:p>
    <w:p w14:paraId="08FFF675" w14:textId="77777777" w:rsidR="006C53A5" w:rsidRDefault="006C53A5" w:rsidP="006C53A5"/>
    <w:p w14:paraId="5E9E8DC4" w14:textId="77777777" w:rsidR="006C53A5" w:rsidRDefault="006C53A5" w:rsidP="006C53A5">
      <w:r>
        <w:t>Search Method:</w:t>
      </w:r>
    </w:p>
    <w:p w14:paraId="03B178F1" w14:textId="77777777" w:rsidR="006C53A5" w:rsidRDefault="006C53A5" w:rsidP="006C53A5">
      <w:r>
        <w:tab/>
        <w:t>Attribute ranking.</w:t>
      </w:r>
    </w:p>
    <w:p w14:paraId="4A7955C5" w14:textId="77777777" w:rsidR="006C53A5" w:rsidRDefault="006C53A5" w:rsidP="006C53A5"/>
    <w:p w14:paraId="2BDC4474" w14:textId="77777777" w:rsidR="006C53A5" w:rsidRPr="006C53A5" w:rsidRDefault="006C53A5" w:rsidP="006C53A5">
      <w:pPr>
        <w:rPr>
          <w:b/>
        </w:rPr>
      </w:pPr>
      <w:r w:rsidRPr="006C53A5">
        <w:rPr>
          <w:b/>
        </w:rPr>
        <w:t>Attribute Evaluator (supervised, Class (nominal): 15 galaxysentiment):</w:t>
      </w:r>
    </w:p>
    <w:p w14:paraId="3C3AE078" w14:textId="77777777" w:rsidR="006C53A5" w:rsidRPr="006C53A5" w:rsidRDefault="006C53A5" w:rsidP="006C53A5">
      <w:pPr>
        <w:rPr>
          <w:b/>
        </w:rPr>
      </w:pPr>
      <w:r w:rsidRPr="006C53A5">
        <w:rPr>
          <w:b/>
        </w:rPr>
        <w:tab/>
        <w:t>Chi-squared Ranking Filter</w:t>
      </w:r>
    </w:p>
    <w:p w14:paraId="39C23CA0" w14:textId="77777777" w:rsidR="006C53A5" w:rsidRDefault="006C53A5" w:rsidP="006C53A5"/>
    <w:p w14:paraId="6B9CA894" w14:textId="77777777" w:rsidR="006C53A5" w:rsidRDefault="006C53A5" w:rsidP="006C53A5">
      <w:r>
        <w:t>Ranked attributes:</w:t>
      </w:r>
    </w:p>
    <w:p w14:paraId="73FC2987" w14:textId="77777777" w:rsidR="006C53A5" w:rsidRDefault="006C53A5" w:rsidP="006C53A5">
      <w:r>
        <w:t>9151.081    1 iphone</w:t>
      </w:r>
    </w:p>
    <w:p w14:paraId="2BD2124F" w14:textId="77777777" w:rsidR="006C53A5" w:rsidRDefault="006C53A5" w:rsidP="006C53A5">
      <w:r>
        <w:t>3585.7989  11 iphonedisunc</w:t>
      </w:r>
    </w:p>
    <w:p w14:paraId="35153AB0" w14:textId="77777777" w:rsidR="006C53A5" w:rsidRDefault="006C53A5" w:rsidP="006C53A5">
      <w:r>
        <w:t>3546.4066  10 iphonedisneg</w:t>
      </w:r>
    </w:p>
    <w:p w14:paraId="0A79518D" w14:textId="77777777" w:rsidR="006C53A5" w:rsidRDefault="006C53A5" w:rsidP="006C53A5">
      <w:r>
        <w:t>3016.6599   7 iphonecamneg</w:t>
      </w:r>
    </w:p>
    <w:p w14:paraId="6B3A3901" w14:textId="77777777" w:rsidR="006C53A5" w:rsidRDefault="006C53A5" w:rsidP="006C53A5">
      <w:r>
        <w:t>2813.3931   2 samsunggalaxy</w:t>
      </w:r>
    </w:p>
    <w:p w14:paraId="33A9D0B4" w14:textId="77777777" w:rsidR="006C53A5" w:rsidRDefault="006C53A5" w:rsidP="006C53A5">
      <w:r>
        <w:t>2748.3696   8 iphonecamunc</w:t>
      </w:r>
    </w:p>
    <w:p w14:paraId="14B84E41" w14:textId="77777777" w:rsidR="006C53A5" w:rsidRDefault="006C53A5" w:rsidP="006C53A5">
      <w:r>
        <w:t>2260.3764   9 iphonedispos</w:t>
      </w:r>
    </w:p>
    <w:p w14:paraId="7D9EC450" w14:textId="77777777" w:rsidR="006C53A5" w:rsidRDefault="006C53A5" w:rsidP="006C53A5">
      <w:r>
        <w:t>2183.4723   3 ios</w:t>
      </w:r>
    </w:p>
    <w:p w14:paraId="4EDE33D0" w14:textId="77777777" w:rsidR="006C53A5" w:rsidRDefault="006C53A5" w:rsidP="006C53A5">
      <w:r>
        <w:t>2025.0886   5 iphonecampos</w:t>
      </w:r>
    </w:p>
    <w:p w14:paraId="3D768B0E" w14:textId="77777777" w:rsidR="006C53A5" w:rsidRDefault="006C53A5" w:rsidP="006C53A5">
      <w:r>
        <w:t>1910.6792   4 googleandroid</w:t>
      </w:r>
    </w:p>
    <w:p w14:paraId="07C15F6C" w14:textId="77777777" w:rsidR="006C53A5" w:rsidRDefault="006C53A5" w:rsidP="006C53A5">
      <w:r>
        <w:t>1461.1692  13 iphoneperneg</w:t>
      </w:r>
    </w:p>
    <w:p w14:paraId="207662B7" w14:textId="77777777" w:rsidR="006C53A5" w:rsidRDefault="006C53A5" w:rsidP="006C53A5">
      <w:r>
        <w:t>1203.5415  12 iphoneperpos</w:t>
      </w:r>
    </w:p>
    <w:p w14:paraId="78B5CDF5" w14:textId="77777777" w:rsidR="006C53A5" w:rsidRDefault="006C53A5" w:rsidP="006C53A5">
      <w:r>
        <w:t>1167.8427  14 iphoneperunc</w:t>
      </w:r>
    </w:p>
    <w:p w14:paraId="71AB3B25" w14:textId="77777777" w:rsidR="006C53A5" w:rsidRDefault="006C53A5" w:rsidP="006C53A5">
      <w:r>
        <w:t>1159.0254   6 samsungcampos</w:t>
      </w:r>
    </w:p>
    <w:p w14:paraId="5108E01E" w14:textId="77777777" w:rsidR="006C53A5" w:rsidRDefault="006C53A5" w:rsidP="006C53A5"/>
    <w:p w14:paraId="5C8ACB78" w14:textId="77777777" w:rsidR="006C53A5" w:rsidRDefault="006C53A5" w:rsidP="006C53A5"/>
    <w:p w14:paraId="53AC9C00" w14:textId="77777777" w:rsidR="006C53A5" w:rsidRDefault="006C53A5" w:rsidP="006C53A5">
      <w:r>
        <w:t>=== Attribute Selection on all input data ===</w:t>
      </w:r>
    </w:p>
    <w:p w14:paraId="1FE98AF0" w14:textId="77777777" w:rsidR="006C53A5" w:rsidRDefault="006C53A5" w:rsidP="006C53A5"/>
    <w:p w14:paraId="5D83D1FB" w14:textId="77777777" w:rsidR="006C53A5" w:rsidRDefault="006C53A5" w:rsidP="006C53A5">
      <w:r>
        <w:t>Search Method:</w:t>
      </w:r>
    </w:p>
    <w:p w14:paraId="251B7E40" w14:textId="77777777" w:rsidR="006C53A5" w:rsidRDefault="006C53A5" w:rsidP="006C53A5">
      <w:r>
        <w:tab/>
        <w:t>Attribute ranking.</w:t>
      </w:r>
    </w:p>
    <w:p w14:paraId="2AC71E97" w14:textId="77777777" w:rsidR="006C53A5" w:rsidRDefault="006C53A5" w:rsidP="006C53A5"/>
    <w:p w14:paraId="33ED4951" w14:textId="77777777" w:rsidR="006C53A5" w:rsidRPr="006C53A5" w:rsidRDefault="006C53A5" w:rsidP="006C53A5">
      <w:pPr>
        <w:rPr>
          <w:b/>
        </w:rPr>
      </w:pPr>
      <w:r w:rsidRPr="006C53A5">
        <w:rPr>
          <w:b/>
        </w:rPr>
        <w:t>Attribute Evaluator (supervised, Class (nominal): 15 galaxysentiment):</w:t>
      </w:r>
    </w:p>
    <w:p w14:paraId="312286B0" w14:textId="77777777" w:rsidR="006C53A5" w:rsidRPr="006C53A5" w:rsidRDefault="006C53A5" w:rsidP="006C53A5">
      <w:pPr>
        <w:rPr>
          <w:b/>
        </w:rPr>
      </w:pPr>
      <w:r w:rsidRPr="006C53A5">
        <w:rPr>
          <w:b/>
        </w:rPr>
        <w:tab/>
        <w:t>Information Gain Ranking Filter</w:t>
      </w:r>
    </w:p>
    <w:p w14:paraId="1495D4BF" w14:textId="77777777" w:rsidR="006C53A5" w:rsidRDefault="006C53A5" w:rsidP="006C53A5"/>
    <w:p w14:paraId="530F6FD0" w14:textId="77777777" w:rsidR="006C53A5" w:rsidRDefault="006C53A5" w:rsidP="006C53A5">
      <w:r>
        <w:t>Ranked attributes:</w:t>
      </w:r>
    </w:p>
    <w:p w14:paraId="124162E5" w14:textId="77777777" w:rsidR="006C53A5" w:rsidRDefault="006C53A5" w:rsidP="006C53A5">
      <w:r>
        <w:t xml:space="preserve"> 0.3417   1 iphone</w:t>
      </w:r>
    </w:p>
    <w:p w14:paraId="717BA6FB" w14:textId="77777777" w:rsidR="006C53A5" w:rsidRDefault="006C53A5" w:rsidP="006C53A5">
      <w:r>
        <w:t xml:space="preserve"> 0.1206  10 iphonedisneg</w:t>
      </w:r>
    </w:p>
    <w:p w14:paraId="2FC1E970" w14:textId="77777777" w:rsidR="006C53A5" w:rsidRDefault="006C53A5" w:rsidP="006C53A5">
      <w:r>
        <w:t xml:space="preserve"> 0.12    11 iphonedisunc</w:t>
      </w:r>
    </w:p>
    <w:p w14:paraId="3D254A13" w14:textId="77777777" w:rsidR="006C53A5" w:rsidRDefault="006C53A5" w:rsidP="006C53A5">
      <w:r>
        <w:t xml:space="preserve"> 0.119    2 samsunggalaxy</w:t>
      </w:r>
    </w:p>
    <w:p w14:paraId="5A979351" w14:textId="77777777" w:rsidR="006C53A5" w:rsidRDefault="006C53A5" w:rsidP="006C53A5">
      <w:r>
        <w:t xml:space="preserve"> 0.1026   7 iphonecamneg</w:t>
      </w:r>
    </w:p>
    <w:p w14:paraId="03FB7128" w14:textId="77777777" w:rsidR="006C53A5" w:rsidRDefault="006C53A5" w:rsidP="006C53A5">
      <w:r>
        <w:t xml:space="preserve"> 0.0955   8 iphonecamunc</w:t>
      </w:r>
    </w:p>
    <w:p w14:paraId="6030C021" w14:textId="77777777" w:rsidR="006C53A5" w:rsidRDefault="006C53A5" w:rsidP="006C53A5">
      <w:r>
        <w:t xml:space="preserve"> 0.0889   9 iphonedispos</w:t>
      </w:r>
    </w:p>
    <w:p w14:paraId="49479F75" w14:textId="77777777" w:rsidR="006C53A5" w:rsidRDefault="006C53A5" w:rsidP="006C53A5">
      <w:r>
        <w:t xml:space="preserve"> 0.0766   5 iphonecampos</w:t>
      </w:r>
    </w:p>
    <w:p w14:paraId="5BBD33CD" w14:textId="77777777" w:rsidR="006C53A5" w:rsidRDefault="006C53A5" w:rsidP="006C53A5">
      <w:r>
        <w:t xml:space="preserve"> 0.0702   3 ios</w:t>
      </w:r>
    </w:p>
    <w:p w14:paraId="047939AF" w14:textId="77777777" w:rsidR="006C53A5" w:rsidRDefault="006C53A5" w:rsidP="006C53A5">
      <w:r>
        <w:t xml:space="preserve"> 0.0654   4 googleandroid</w:t>
      </w:r>
    </w:p>
    <w:p w14:paraId="39A6ABDE" w14:textId="77777777" w:rsidR="006C53A5" w:rsidRDefault="006C53A5" w:rsidP="006C53A5">
      <w:r>
        <w:t xml:space="preserve"> 0.0557  13 iphoneperneg</w:t>
      </w:r>
    </w:p>
    <w:p w14:paraId="4A1C2D74" w14:textId="77777777" w:rsidR="006C53A5" w:rsidRDefault="006C53A5" w:rsidP="006C53A5">
      <w:r>
        <w:t xml:space="preserve"> 0.0491  12 iphoneperpos</w:t>
      </w:r>
    </w:p>
    <w:p w14:paraId="360891C2" w14:textId="77777777" w:rsidR="006C53A5" w:rsidRDefault="006C53A5" w:rsidP="006C53A5">
      <w:r>
        <w:t xml:space="preserve"> 0.0411   6 samsungcampos</w:t>
      </w:r>
    </w:p>
    <w:p w14:paraId="01CC986C" w14:textId="77777777" w:rsidR="006C53A5" w:rsidRDefault="006C53A5" w:rsidP="006C53A5">
      <w:r>
        <w:t xml:space="preserve"> 0.0405  14 iphoneperunc</w:t>
      </w:r>
    </w:p>
    <w:p w14:paraId="21000BA7" w14:textId="77777777" w:rsidR="006C53A5" w:rsidRDefault="006C53A5" w:rsidP="006C53A5"/>
    <w:p w14:paraId="19CBC3CA" w14:textId="77777777" w:rsidR="006C53A5" w:rsidRDefault="006C53A5" w:rsidP="006C53A5">
      <w:r>
        <w:t>Selected attributes: 1,10,11,2,7,8,9,5,3,4,13,12,6,14 : 14</w:t>
      </w:r>
    </w:p>
    <w:p w14:paraId="3922D6C1" w14:textId="77777777" w:rsidR="00081F7A" w:rsidRDefault="00081F7A" w:rsidP="00723C07"/>
    <w:p w14:paraId="089570B3" w14:textId="77777777" w:rsidR="00081F7A" w:rsidRDefault="00081F7A" w:rsidP="00723C07"/>
    <w:p w14:paraId="68113A8C" w14:textId="77777777" w:rsidR="00202E35" w:rsidRDefault="00202E35" w:rsidP="00723C07">
      <w:r>
        <w:t xml:space="preserve"> </w:t>
      </w:r>
    </w:p>
    <w:p w14:paraId="77FFFD8C" w14:textId="77777777" w:rsidR="002E24F4" w:rsidRDefault="002E24F4" w:rsidP="00723C07"/>
    <w:p w14:paraId="32AEEB42" w14:textId="77777777" w:rsidR="002E24F4" w:rsidRDefault="002E24F4" w:rsidP="00723C07"/>
    <w:p w14:paraId="7B83FF24" w14:textId="77777777" w:rsidR="002E24F4" w:rsidRDefault="002E24F4" w:rsidP="00723C07">
      <w:r>
        <w:t xml:space="preserve">  </w:t>
      </w:r>
    </w:p>
    <w:sectPr w:rsidR="002E24F4" w:rsidSect="0078012C">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B3FF2" w14:textId="77777777" w:rsidR="006C53A5" w:rsidRDefault="006C53A5" w:rsidP="006C53A5">
      <w:r>
        <w:separator/>
      </w:r>
    </w:p>
  </w:endnote>
  <w:endnote w:type="continuationSeparator" w:id="0">
    <w:p w14:paraId="16B811E4" w14:textId="77777777" w:rsidR="006C53A5" w:rsidRDefault="006C53A5" w:rsidP="006C5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7173D" w14:textId="77777777" w:rsidR="006C53A5" w:rsidRDefault="006C53A5" w:rsidP="006C53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A36284" w14:textId="77777777" w:rsidR="006C53A5" w:rsidRDefault="006C53A5" w:rsidP="006C5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0C233" w14:textId="77777777" w:rsidR="006C53A5" w:rsidRDefault="006C53A5" w:rsidP="006C53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310A">
      <w:rPr>
        <w:rStyle w:val="PageNumber"/>
        <w:noProof/>
      </w:rPr>
      <w:t>1</w:t>
    </w:r>
    <w:r>
      <w:rPr>
        <w:rStyle w:val="PageNumber"/>
      </w:rPr>
      <w:fldChar w:fldCharType="end"/>
    </w:r>
  </w:p>
  <w:p w14:paraId="26D70BA0" w14:textId="77777777" w:rsidR="006C53A5" w:rsidRDefault="006C53A5" w:rsidP="006C5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002D0" w14:textId="77777777" w:rsidR="006C53A5" w:rsidRDefault="006C53A5" w:rsidP="006C53A5">
      <w:r>
        <w:separator/>
      </w:r>
    </w:p>
  </w:footnote>
  <w:footnote w:type="continuationSeparator" w:id="0">
    <w:p w14:paraId="6881C320" w14:textId="77777777" w:rsidR="006C53A5" w:rsidRDefault="006C53A5" w:rsidP="006C53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CF633" w14:textId="77777777" w:rsidR="00BA310A" w:rsidRDefault="00BA310A">
    <w:pPr>
      <w:pStyle w:val="Header"/>
    </w:pPr>
    <w:r>
      <w:t>Diana Amador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8C"/>
    <w:rsid w:val="00081F7A"/>
    <w:rsid w:val="00202E35"/>
    <w:rsid w:val="002E24F4"/>
    <w:rsid w:val="006C53A5"/>
    <w:rsid w:val="00723C07"/>
    <w:rsid w:val="0078012C"/>
    <w:rsid w:val="0081148C"/>
    <w:rsid w:val="00BA310A"/>
    <w:rsid w:val="00ED1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FB1B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C53A5"/>
    <w:pPr>
      <w:tabs>
        <w:tab w:val="center" w:pos="4320"/>
        <w:tab w:val="right" w:pos="8640"/>
      </w:tabs>
    </w:pPr>
  </w:style>
  <w:style w:type="character" w:customStyle="1" w:styleId="FooterChar">
    <w:name w:val="Footer Char"/>
    <w:basedOn w:val="DefaultParagraphFont"/>
    <w:link w:val="Footer"/>
    <w:uiPriority w:val="99"/>
    <w:rsid w:val="006C53A5"/>
  </w:style>
  <w:style w:type="character" w:styleId="PageNumber">
    <w:name w:val="page number"/>
    <w:basedOn w:val="DefaultParagraphFont"/>
    <w:uiPriority w:val="99"/>
    <w:semiHidden/>
    <w:unhideWhenUsed/>
    <w:rsid w:val="006C53A5"/>
  </w:style>
  <w:style w:type="paragraph" w:styleId="Header">
    <w:name w:val="header"/>
    <w:basedOn w:val="Normal"/>
    <w:link w:val="HeaderChar"/>
    <w:uiPriority w:val="99"/>
    <w:unhideWhenUsed/>
    <w:rsid w:val="00BA310A"/>
    <w:pPr>
      <w:tabs>
        <w:tab w:val="center" w:pos="4320"/>
        <w:tab w:val="right" w:pos="8640"/>
      </w:tabs>
    </w:pPr>
  </w:style>
  <w:style w:type="character" w:customStyle="1" w:styleId="HeaderChar">
    <w:name w:val="Header Char"/>
    <w:basedOn w:val="DefaultParagraphFont"/>
    <w:link w:val="Header"/>
    <w:uiPriority w:val="99"/>
    <w:rsid w:val="00BA31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C53A5"/>
    <w:pPr>
      <w:tabs>
        <w:tab w:val="center" w:pos="4320"/>
        <w:tab w:val="right" w:pos="8640"/>
      </w:tabs>
    </w:pPr>
  </w:style>
  <w:style w:type="character" w:customStyle="1" w:styleId="FooterChar">
    <w:name w:val="Footer Char"/>
    <w:basedOn w:val="DefaultParagraphFont"/>
    <w:link w:val="Footer"/>
    <w:uiPriority w:val="99"/>
    <w:rsid w:val="006C53A5"/>
  </w:style>
  <w:style w:type="character" w:styleId="PageNumber">
    <w:name w:val="page number"/>
    <w:basedOn w:val="DefaultParagraphFont"/>
    <w:uiPriority w:val="99"/>
    <w:semiHidden/>
    <w:unhideWhenUsed/>
    <w:rsid w:val="006C53A5"/>
  </w:style>
  <w:style w:type="paragraph" w:styleId="Header">
    <w:name w:val="header"/>
    <w:basedOn w:val="Normal"/>
    <w:link w:val="HeaderChar"/>
    <w:uiPriority w:val="99"/>
    <w:unhideWhenUsed/>
    <w:rsid w:val="00BA310A"/>
    <w:pPr>
      <w:tabs>
        <w:tab w:val="center" w:pos="4320"/>
        <w:tab w:val="right" w:pos="8640"/>
      </w:tabs>
    </w:pPr>
  </w:style>
  <w:style w:type="character" w:customStyle="1" w:styleId="HeaderChar">
    <w:name w:val="Header Char"/>
    <w:basedOn w:val="DefaultParagraphFont"/>
    <w:link w:val="Header"/>
    <w:uiPriority w:val="99"/>
    <w:rsid w:val="00BA3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346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667</Words>
  <Characters>3804</Characters>
  <Application>Microsoft Macintosh Word</Application>
  <DocSecurity>0</DocSecurity>
  <Lines>31</Lines>
  <Paragraphs>8</Paragraphs>
  <ScaleCrop>false</ScaleCrop>
  <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Amador</dc:creator>
  <cp:keywords/>
  <dc:description/>
  <cp:lastModifiedBy>Diana Amador</cp:lastModifiedBy>
  <cp:revision>2</cp:revision>
  <dcterms:created xsi:type="dcterms:W3CDTF">2015-04-27T02:58:00Z</dcterms:created>
  <dcterms:modified xsi:type="dcterms:W3CDTF">2015-04-27T22:03:00Z</dcterms:modified>
</cp:coreProperties>
</file>