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4832F" w14:textId="6F6A4EEC" w:rsidR="00AC3162" w:rsidRPr="00485E9D" w:rsidRDefault="00C74A4C">
      <w:pPr>
        <w:pStyle w:val="BodyText"/>
        <w:spacing w:before="101"/>
        <w:ind w:left="2132" w:right="2575"/>
        <w:jc w:val="center"/>
        <w:rPr>
          <w:sz w:val="24"/>
          <w:szCs w:val="24"/>
        </w:rPr>
      </w:pPr>
      <w:proofErr w:type="spellStart"/>
      <w:r w:rsidRPr="00485E9D">
        <w:rPr>
          <w:sz w:val="24"/>
          <w:szCs w:val="24"/>
        </w:rPr>
        <w:t>CprE</w:t>
      </w:r>
      <w:proofErr w:type="spellEnd"/>
      <w:r w:rsidRPr="00485E9D">
        <w:rPr>
          <w:spacing w:val="7"/>
          <w:sz w:val="24"/>
          <w:szCs w:val="24"/>
        </w:rPr>
        <w:t xml:space="preserve"> </w:t>
      </w:r>
      <w:r w:rsidRPr="00485E9D">
        <w:rPr>
          <w:sz w:val="24"/>
          <w:szCs w:val="24"/>
        </w:rPr>
        <w:t>281:</w:t>
      </w:r>
      <w:r w:rsidRPr="00485E9D">
        <w:rPr>
          <w:spacing w:val="34"/>
          <w:sz w:val="24"/>
          <w:szCs w:val="24"/>
        </w:rPr>
        <w:t xml:space="preserve"> </w:t>
      </w:r>
      <w:r w:rsidRPr="00485E9D">
        <w:rPr>
          <w:sz w:val="24"/>
          <w:szCs w:val="24"/>
        </w:rPr>
        <w:t>Class</w:t>
      </w:r>
      <w:r w:rsidRPr="00485E9D">
        <w:rPr>
          <w:spacing w:val="8"/>
          <w:sz w:val="24"/>
          <w:szCs w:val="24"/>
        </w:rPr>
        <w:t xml:space="preserve"> </w:t>
      </w:r>
      <w:r w:rsidRPr="00485E9D">
        <w:rPr>
          <w:sz w:val="24"/>
          <w:szCs w:val="24"/>
        </w:rPr>
        <w:t>Schedule</w:t>
      </w:r>
      <w:r w:rsidRPr="00485E9D">
        <w:rPr>
          <w:spacing w:val="8"/>
          <w:sz w:val="24"/>
          <w:szCs w:val="24"/>
        </w:rPr>
        <w:t xml:space="preserve"> </w:t>
      </w:r>
      <w:r w:rsidRPr="00485E9D">
        <w:rPr>
          <w:sz w:val="24"/>
          <w:szCs w:val="24"/>
        </w:rPr>
        <w:t>(</w:t>
      </w:r>
      <w:r w:rsidR="00485E9D" w:rsidRPr="00485E9D">
        <w:rPr>
          <w:sz w:val="24"/>
          <w:szCs w:val="24"/>
        </w:rPr>
        <w:t>Spring</w:t>
      </w:r>
      <w:r w:rsidRPr="00485E9D">
        <w:rPr>
          <w:spacing w:val="7"/>
          <w:sz w:val="24"/>
          <w:szCs w:val="24"/>
        </w:rPr>
        <w:t xml:space="preserve"> </w:t>
      </w:r>
      <w:r w:rsidRPr="00485E9D">
        <w:rPr>
          <w:sz w:val="24"/>
          <w:szCs w:val="24"/>
        </w:rPr>
        <w:t>202</w:t>
      </w:r>
      <w:r w:rsidR="00485E9D" w:rsidRPr="00485E9D">
        <w:rPr>
          <w:sz w:val="24"/>
          <w:szCs w:val="24"/>
        </w:rPr>
        <w:t>2</w:t>
      </w:r>
      <w:r w:rsidRPr="00485E9D">
        <w:rPr>
          <w:sz w:val="24"/>
          <w:szCs w:val="24"/>
        </w:rPr>
        <w:t>)</w:t>
      </w:r>
    </w:p>
    <w:p w14:paraId="48098308" w14:textId="77777777" w:rsidR="00AC3162" w:rsidRDefault="00AC3162">
      <w:pPr>
        <w:rPr>
          <w:b/>
          <w:sz w:val="20"/>
        </w:rPr>
      </w:pPr>
    </w:p>
    <w:p w14:paraId="5779E536" w14:textId="77777777" w:rsidR="00AC3162" w:rsidRDefault="00AC3162">
      <w:pPr>
        <w:spacing w:before="2"/>
        <w:rPr>
          <w:b/>
          <w:sz w:val="26"/>
        </w:rPr>
      </w:pPr>
    </w:p>
    <w:tbl>
      <w:tblPr>
        <w:tblW w:w="10563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"/>
        <w:gridCol w:w="1800"/>
        <w:gridCol w:w="2880"/>
        <w:gridCol w:w="1530"/>
        <w:gridCol w:w="1350"/>
        <w:gridCol w:w="1334"/>
        <w:gridCol w:w="890"/>
      </w:tblGrid>
      <w:tr w:rsidR="0010026D" w14:paraId="34B635B5" w14:textId="77777777" w:rsidTr="00587C0B">
        <w:trPr>
          <w:trHeight w:val="342"/>
        </w:trPr>
        <w:tc>
          <w:tcPr>
            <w:tcW w:w="779" w:type="dxa"/>
            <w:tcBorders>
              <w:bottom w:val="double" w:sz="4" w:space="0" w:color="000000"/>
            </w:tcBorders>
          </w:tcPr>
          <w:p w14:paraId="7A5B3A6E" w14:textId="77777777" w:rsidR="0010026D" w:rsidRDefault="0010026D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18DD8ACB" w14:textId="77777777" w:rsidR="0010026D" w:rsidRDefault="0010026D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Day/Date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062258E7" w14:textId="77777777" w:rsidR="0010026D" w:rsidRDefault="0010026D" w:rsidP="00A25997">
            <w:pPr>
              <w:pStyle w:val="TableParagraph"/>
              <w:spacing w:after="60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6EB95082" w14:textId="77777777" w:rsidR="0010026D" w:rsidRDefault="0010026D" w:rsidP="00A25997">
            <w:pPr>
              <w:pStyle w:val="TableParagraph"/>
              <w:spacing w:after="60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Readings</w:t>
            </w:r>
          </w:p>
        </w:tc>
        <w:tc>
          <w:tcPr>
            <w:tcW w:w="1350" w:type="dxa"/>
            <w:tcBorders>
              <w:bottom w:val="double" w:sz="4" w:space="0" w:color="000000"/>
            </w:tcBorders>
          </w:tcPr>
          <w:p w14:paraId="56528D14" w14:textId="77777777" w:rsidR="0010026D" w:rsidRDefault="0010026D" w:rsidP="00A25997">
            <w:pPr>
              <w:pStyle w:val="TableParagraph"/>
              <w:spacing w:after="60"/>
              <w:ind w:left="11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Homework</w:t>
            </w:r>
          </w:p>
        </w:tc>
        <w:tc>
          <w:tcPr>
            <w:tcW w:w="1334" w:type="dxa"/>
            <w:tcBorders>
              <w:bottom w:val="double" w:sz="4" w:space="0" w:color="000000"/>
            </w:tcBorders>
          </w:tcPr>
          <w:p w14:paraId="7A6DB3C5" w14:textId="4721A952" w:rsidR="0010026D" w:rsidRDefault="0010026D" w:rsidP="00A25997">
            <w:pPr>
              <w:pStyle w:val="TableParagraph"/>
              <w:spacing w:after="60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Quiz</w:t>
            </w:r>
          </w:p>
        </w:tc>
        <w:tc>
          <w:tcPr>
            <w:tcW w:w="890" w:type="dxa"/>
            <w:tcBorders>
              <w:bottom w:val="double" w:sz="4" w:space="0" w:color="000000"/>
            </w:tcBorders>
          </w:tcPr>
          <w:p w14:paraId="37FB09DD" w14:textId="621FD650" w:rsidR="0010026D" w:rsidRDefault="0010026D" w:rsidP="00A25997">
            <w:pPr>
              <w:pStyle w:val="TableParagraph"/>
              <w:spacing w:after="60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</w:p>
        </w:tc>
      </w:tr>
      <w:tr w:rsidR="00BB474A" w14:paraId="12B031A6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4D37331A" w14:textId="77777777" w:rsidR="00BB474A" w:rsidRDefault="00BB474A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16"/>
                <w:sz w:val="20"/>
              </w:rPr>
              <w:t>1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59B037D2" w14:textId="076F3508" w:rsidR="00BB474A" w:rsidRDefault="00BB474A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1/17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585A6926" w14:textId="26013B07" w:rsidR="00BB474A" w:rsidRPr="000C23C5" w:rsidRDefault="00BB474A" w:rsidP="00A25997">
            <w:pPr>
              <w:spacing w:before="60" w:after="60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0C23C5">
              <w:rPr>
                <w:sz w:val="20"/>
              </w:rPr>
              <w:t>N/A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1F80CC4B" w14:textId="28C632BC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2B2A2BE5" w14:textId="522931E2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N/A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0E77D1EB" w14:textId="4B158FA1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N/A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0BE2B115" w14:textId="7165F5B9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N/A</w:t>
            </w:r>
          </w:p>
        </w:tc>
      </w:tr>
      <w:tr w:rsidR="00BB474A" w14:paraId="345A12AC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0C6D5791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59C51A3C" w14:textId="1AE6F694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1/19</w:t>
            </w:r>
          </w:p>
        </w:tc>
        <w:tc>
          <w:tcPr>
            <w:tcW w:w="2880" w:type="dxa"/>
          </w:tcPr>
          <w:p w14:paraId="798C515A" w14:textId="498B1768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Introduction</w:t>
            </w:r>
          </w:p>
        </w:tc>
        <w:tc>
          <w:tcPr>
            <w:tcW w:w="1530" w:type="dxa"/>
          </w:tcPr>
          <w:p w14:paraId="1719D692" w14:textId="4DC41A90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1.1,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1.2,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1.3,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1.4</w:t>
            </w:r>
          </w:p>
        </w:tc>
        <w:tc>
          <w:tcPr>
            <w:tcW w:w="1350" w:type="dxa"/>
            <w:vMerge/>
          </w:tcPr>
          <w:p w14:paraId="55494FAB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51958CAE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78822889" w14:textId="1290A1A2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40D8E7BD" w14:textId="77777777" w:rsidTr="00587C0B">
        <w:trPr>
          <w:trHeight w:val="276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7E8B108B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3806B050" w14:textId="5658F4B3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1/21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73A6C4CD" w14:textId="780DD5EE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5FD8E136" w14:textId="773BD835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1.5,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1.6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1E44AE75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33F30A2F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4BE5902D" w14:textId="29837A2E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279C9C49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C3F0BE2" w14:textId="77777777" w:rsidR="00BB474A" w:rsidRDefault="00BB474A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91"/>
                <w:sz w:val="20"/>
              </w:rPr>
              <w:t>2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79B7CF37" w14:textId="088DEED7" w:rsidR="00BB474A" w:rsidRDefault="00BB474A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1/24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1B956353" w14:textId="45D513E8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Truth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Gates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4D1021D2" w14:textId="4DE2578C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2.1,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2.2,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2.3,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2.4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7EEE57BE" w14:textId="51BFF1FC" w:rsidR="00BB474A" w:rsidRDefault="00BB474A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32260A73" w14:textId="371B03D5" w:rsidR="00BB474A" w:rsidRDefault="00BB474A" w:rsidP="00A25997">
            <w:pPr>
              <w:pStyle w:val="TableParagraph"/>
              <w:spacing w:after="60"/>
              <w:ind w:left="114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Quiz 1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18A907CA" w14:textId="66BB151E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>Lab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</w:t>
            </w:r>
          </w:p>
        </w:tc>
      </w:tr>
      <w:tr w:rsidR="00BB474A" w14:paraId="266E1763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3E24766F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17E058F8" w14:textId="00E87F29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1/26</w:t>
            </w:r>
          </w:p>
        </w:tc>
        <w:tc>
          <w:tcPr>
            <w:tcW w:w="2880" w:type="dxa"/>
          </w:tcPr>
          <w:p w14:paraId="14C1D100" w14:textId="1A697C48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Algebra</w:t>
            </w:r>
          </w:p>
        </w:tc>
        <w:tc>
          <w:tcPr>
            <w:tcW w:w="1530" w:type="dxa"/>
          </w:tcPr>
          <w:p w14:paraId="6A7BBB99" w14:textId="7F457E15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1350" w:type="dxa"/>
            <w:vMerge/>
          </w:tcPr>
          <w:p w14:paraId="27D8CB2E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6D0BD848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42F75B15" w14:textId="0E47A183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4FB7C719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6883F3E0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292FBA15" w14:textId="0E2965CA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1/28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27028C13" w14:textId="5BD19731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105"/>
                <w:sz w:val="20"/>
              </w:rPr>
              <w:t>AND,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OR,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27C48394" w14:textId="2802DEDF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2.6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38F893F7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5F8EC30A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33514459" w14:textId="35497EB5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01AD62DB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85DEFD5" w14:textId="77777777" w:rsidR="00BB474A" w:rsidRDefault="00BB474A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91"/>
                <w:sz w:val="20"/>
              </w:rPr>
              <w:t>3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26C6B1D8" w14:textId="5621BD3C" w:rsidR="00BB474A" w:rsidRDefault="00BB474A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1/31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2FA181CA" w14:textId="12A2261E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NAND,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NOR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61FCDF73" w14:textId="112CD294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  <w:r>
              <w:rPr>
                <w:sz w:val="20"/>
              </w:rPr>
              <w:t>2.7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3D151A0A" w14:textId="16BC065F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42DBABD8" w14:textId="6B00C63E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2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6D94D49C" w14:textId="5BA422E6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BB474A" w14:paraId="5E267482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73B61A89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2C24F5B4" w14:textId="3B91C40F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2/2</w:t>
            </w:r>
          </w:p>
        </w:tc>
        <w:tc>
          <w:tcPr>
            <w:tcW w:w="2880" w:type="dxa"/>
          </w:tcPr>
          <w:p w14:paraId="20F2D595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Design</w:t>
            </w:r>
            <w:r>
              <w:rPr>
                <w:spacing w:val="3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Examples</w:t>
            </w:r>
          </w:p>
        </w:tc>
        <w:tc>
          <w:tcPr>
            <w:tcW w:w="1530" w:type="dxa"/>
          </w:tcPr>
          <w:p w14:paraId="1EF86AC8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2.8</w:t>
            </w:r>
          </w:p>
        </w:tc>
        <w:tc>
          <w:tcPr>
            <w:tcW w:w="1350" w:type="dxa"/>
            <w:vMerge/>
          </w:tcPr>
          <w:p w14:paraId="3B25303B" w14:textId="3701B53F" w:rsidR="00BB474A" w:rsidRDefault="00BB474A" w:rsidP="00A25997">
            <w:pPr>
              <w:pStyle w:val="TableParagraph"/>
              <w:spacing w:after="60"/>
              <w:ind w:left="116"/>
              <w:rPr>
                <w:sz w:val="20"/>
              </w:rPr>
            </w:pPr>
          </w:p>
        </w:tc>
        <w:tc>
          <w:tcPr>
            <w:tcW w:w="1334" w:type="dxa"/>
            <w:vMerge/>
          </w:tcPr>
          <w:p w14:paraId="5685F9C1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1CB81C68" w14:textId="56675DCA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35AA6897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045077F2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1E1634CA" w14:textId="19C13BE1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2/4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54F3F3DC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Intro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Verilog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2DDF2DE4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2.9,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2.10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65F05E0A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2EBD9073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51549A25" w14:textId="3AF39C3C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38FD978D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657B38F4" w14:textId="77777777" w:rsidR="00BB474A" w:rsidRDefault="00BB474A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88"/>
                <w:sz w:val="20"/>
              </w:rPr>
              <w:t>4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4344C926" w14:textId="565608AF" w:rsidR="00BB474A" w:rsidRDefault="00BB474A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2/7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40E58ED8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Karnaugh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Maps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41A5DEB8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105"/>
                <w:sz w:val="20"/>
              </w:rPr>
              <w:t>2.11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135E020D" w14:textId="464D361D" w:rsidR="00BB474A" w:rsidRDefault="00BB474A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045337E0" w14:textId="215BA8F1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3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188171F6" w14:textId="260AB875" w:rsidR="00BB474A" w:rsidRDefault="00BB474A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BB474A" w14:paraId="33F2C1D3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73ABC400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1F8B34A7" w14:textId="4C1611EB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2/9</w:t>
            </w:r>
          </w:p>
        </w:tc>
        <w:tc>
          <w:tcPr>
            <w:tcW w:w="2880" w:type="dxa"/>
          </w:tcPr>
          <w:p w14:paraId="3A6FBFDD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Minimization</w:t>
            </w:r>
          </w:p>
        </w:tc>
        <w:tc>
          <w:tcPr>
            <w:tcW w:w="1530" w:type="dxa"/>
          </w:tcPr>
          <w:p w14:paraId="6C2048EA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2.12,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2.13</w:t>
            </w:r>
          </w:p>
        </w:tc>
        <w:tc>
          <w:tcPr>
            <w:tcW w:w="1350" w:type="dxa"/>
            <w:vMerge/>
          </w:tcPr>
          <w:p w14:paraId="2D9A2BB9" w14:textId="77777777" w:rsidR="00BB474A" w:rsidRDefault="00BB474A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3B46AC87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0E8C35A5" w14:textId="5A4C46D8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BB474A" w14:paraId="3E8BA284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03028F0D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14369F92" w14:textId="52EEE670" w:rsidR="00BB474A" w:rsidRDefault="00BB474A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2/11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0E946036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Circuits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6D3BBCA0" w14:textId="77777777" w:rsidR="00BB474A" w:rsidRDefault="00BB474A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2.14,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2.15,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2.16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27C02B21" w14:textId="17C22F70" w:rsidR="00BB474A" w:rsidRPr="0002659F" w:rsidRDefault="00BB474A" w:rsidP="00A25997">
            <w:pPr>
              <w:pStyle w:val="TableParagraph"/>
              <w:spacing w:after="60"/>
              <w:ind w:left="116"/>
              <w:rPr>
                <w:b/>
                <w:bCs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7171B1D1" w14:textId="77777777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12436523" w14:textId="095733FA" w:rsidR="00BB474A" w:rsidRDefault="00BB474A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60B39B1E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0DE681A4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5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5F082254" w14:textId="4FAA6CBE" w:rsidR="008D0BE2" w:rsidRDefault="008D0BE2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2/14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5619E1BB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Examples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39F5AE62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2.17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212FAB36" w14:textId="0069CF09" w:rsidR="008D0BE2" w:rsidRDefault="008D0BE2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08A7EF39" w14:textId="7F55B901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3CC806A4" w14:textId="28A62360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8D0BE2" w14:paraId="61E33E90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6552AA0F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2F52EB53" w14:textId="5720CBF2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2/16</w:t>
            </w:r>
          </w:p>
        </w:tc>
        <w:tc>
          <w:tcPr>
            <w:tcW w:w="2880" w:type="dxa"/>
          </w:tcPr>
          <w:p w14:paraId="1B1A9BE2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Midterm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Review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Session</w:t>
            </w:r>
          </w:p>
        </w:tc>
        <w:tc>
          <w:tcPr>
            <w:tcW w:w="1530" w:type="dxa"/>
          </w:tcPr>
          <w:p w14:paraId="66DAE093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/>
          </w:tcPr>
          <w:p w14:paraId="75E65F6F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312E6DF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21E82514" w14:textId="65CE2A02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451E30DE" w14:textId="77777777" w:rsidTr="004418AD">
        <w:trPr>
          <w:trHeight w:val="32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65E41365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79C8F7E8" w14:textId="289A6E15" w:rsidR="008D0BE2" w:rsidRPr="00BB474A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b/>
                <w:color w:val="FF0000"/>
                <w:sz w:val="20"/>
              </w:rPr>
            </w:pPr>
            <w:r w:rsidRPr="00BB474A">
              <w:rPr>
                <w:b/>
                <w:color w:val="FF0000"/>
                <w:sz w:val="20"/>
              </w:rPr>
              <w:t>Friday</w:t>
            </w:r>
            <w:r w:rsidRPr="00BB474A">
              <w:rPr>
                <w:b/>
                <w:color w:val="FF0000"/>
                <w:sz w:val="20"/>
              </w:rPr>
              <w:tab/>
              <w:t>2/18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2DDB86E7" w14:textId="77777777" w:rsidR="008D0BE2" w:rsidRPr="00BB474A" w:rsidRDefault="008D0BE2" w:rsidP="00A25997">
            <w:pPr>
              <w:pStyle w:val="TableParagraph"/>
              <w:spacing w:after="60"/>
              <w:ind w:left="117"/>
              <w:rPr>
                <w:b/>
                <w:color w:val="FF0000"/>
                <w:sz w:val="20"/>
              </w:rPr>
            </w:pPr>
            <w:r w:rsidRPr="00BB474A">
              <w:rPr>
                <w:b/>
                <w:color w:val="FF0000"/>
                <w:w w:val="105"/>
                <w:sz w:val="20"/>
              </w:rPr>
              <w:t>Midterm</w:t>
            </w:r>
            <w:r w:rsidRPr="00BB474A">
              <w:rPr>
                <w:b/>
                <w:color w:val="FF0000"/>
                <w:spacing w:val="3"/>
                <w:w w:val="105"/>
                <w:sz w:val="20"/>
              </w:rPr>
              <w:t xml:space="preserve"> </w:t>
            </w:r>
            <w:r w:rsidRPr="00BB474A">
              <w:rPr>
                <w:b/>
                <w:color w:val="FF0000"/>
                <w:w w:val="105"/>
                <w:sz w:val="20"/>
              </w:rPr>
              <w:t>#1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59D31D10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130EE427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432696A5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3D5370E1" w14:textId="76C01D0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770098B1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32459947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88"/>
                <w:sz w:val="20"/>
              </w:rPr>
              <w:t>6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33161076" w14:textId="420E9E81" w:rsidR="008D0BE2" w:rsidRDefault="008D0BE2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2/21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70824645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Addition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Unsigned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Numbers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50CEC93D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3.1,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3.2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280B12E3" w14:textId="2FAD5663" w:rsidR="008D0BE2" w:rsidRDefault="008D0BE2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4B4AD143" w14:textId="37C76E77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4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4BE04D41" w14:textId="41328CA8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</w:tr>
      <w:tr w:rsidR="008D0BE2" w14:paraId="5EECF7D5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6CEEB59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1CB91BED" w14:textId="471FEB50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2/23</w:t>
            </w:r>
          </w:p>
        </w:tc>
        <w:tc>
          <w:tcPr>
            <w:tcW w:w="2880" w:type="dxa"/>
          </w:tcPr>
          <w:p w14:paraId="04712440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Signed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Numbers</w:t>
            </w:r>
          </w:p>
        </w:tc>
        <w:tc>
          <w:tcPr>
            <w:tcW w:w="1530" w:type="dxa"/>
          </w:tcPr>
          <w:p w14:paraId="038853DD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3.3</w:t>
            </w:r>
          </w:p>
        </w:tc>
        <w:tc>
          <w:tcPr>
            <w:tcW w:w="1350" w:type="dxa"/>
            <w:vMerge/>
          </w:tcPr>
          <w:p w14:paraId="200609FF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57798C0B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22BA44C5" w14:textId="3AA1424E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41D7493C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43EC7E0C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62AC59C4" w14:textId="7F4582F0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2/25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08FC9204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Fast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Adders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5C7A66D0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3.4,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3.5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5EC71EB7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7AD567FE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17F23490" w14:textId="6233DDEB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2E6F205E" w14:textId="77777777" w:rsidTr="00AF525D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7B21633A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3"/>
                <w:sz w:val="20"/>
              </w:rPr>
              <w:t>7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4AE89F81" w14:textId="414F20C4" w:rsidR="008D0BE2" w:rsidRDefault="008D0BE2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2/28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593C0662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Multiplication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6ECDB45E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3.6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648D6106" w14:textId="7CD9124F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51B64E76" w14:textId="1A73B250" w:rsidR="008D0BE2" w:rsidRDefault="008D0BE2" w:rsidP="00A25997">
            <w:pPr>
              <w:pStyle w:val="TableParagraph"/>
              <w:spacing w:after="60" w:line="352" w:lineRule="auto"/>
              <w:ind w:left="114" w:right="119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5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  <w:shd w:val="clear" w:color="auto" w:fill="D9D9D9" w:themeFill="background1" w:themeFillShade="D9"/>
          </w:tcPr>
          <w:p w14:paraId="1ED00C28" w14:textId="2C3393B5" w:rsidR="008D0BE2" w:rsidRDefault="008D0BE2" w:rsidP="00A25997">
            <w:pPr>
              <w:pStyle w:val="TableParagraph"/>
              <w:spacing w:after="60" w:line="352" w:lineRule="auto"/>
              <w:ind w:left="114" w:right="119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</w:p>
        </w:tc>
      </w:tr>
      <w:tr w:rsidR="008D0BE2" w14:paraId="24A129F9" w14:textId="77777777" w:rsidTr="00AF525D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783974B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4F3F5DA8" w14:textId="4CB34FE2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3/2</w:t>
            </w:r>
          </w:p>
        </w:tc>
        <w:tc>
          <w:tcPr>
            <w:tcW w:w="2880" w:type="dxa"/>
          </w:tcPr>
          <w:p w14:paraId="4CF8D377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Floating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</w:p>
        </w:tc>
        <w:tc>
          <w:tcPr>
            <w:tcW w:w="1530" w:type="dxa"/>
          </w:tcPr>
          <w:p w14:paraId="00D5697B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3.7</w:t>
            </w:r>
          </w:p>
        </w:tc>
        <w:tc>
          <w:tcPr>
            <w:tcW w:w="1350" w:type="dxa"/>
            <w:vMerge/>
          </w:tcPr>
          <w:p w14:paraId="163C40B8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120ABBA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208B8CB1" w14:textId="09580D81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1BB05632" w14:textId="77777777" w:rsidTr="00AF525D">
        <w:trPr>
          <w:trHeight w:val="411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55D3F21C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double" w:sz="4" w:space="0" w:color="000000"/>
            </w:tcBorders>
          </w:tcPr>
          <w:p w14:paraId="3EFC0AA7" w14:textId="53D6B886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3/4</w:t>
            </w:r>
          </w:p>
        </w:tc>
        <w:tc>
          <w:tcPr>
            <w:tcW w:w="2880" w:type="dxa"/>
            <w:tcBorders>
              <w:bottom w:val="double" w:sz="4" w:space="0" w:color="000000"/>
            </w:tcBorders>
          </w:tcPr>
          <w:p w14:paraId="66318F2B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Multiplexers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164E510C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  <w:tc>
          <w:tcPr>
            <w:tcW w:w="1350" w:type="dxa"/>
            <w:vMerge/>
            <w:tcBorders>
              <w:bottom w:val="double" w:sz="4" w:space="0" w:color="000000"/>
            </w:tcBorders>
          </w:tcPr>
          <w:p w14:paraId="5587E677" w14:textId="0481128E" w:rsidR="008D0BE2" w:rsidRDefault="008D0BE2" w:rsidP="00A25997">
            <w:pPr>
              <w:pStyle w:val="TableParagraph"/>
              <w:spacing w:after="60"/>
              <w:ind w:left="0"/>
              <w:rPr>
                <w:sz w:val="20"/>
              </w:rPr>
            </w:pPr>
          </w:p>
        </w:tc>
        <w:tc>
          <w:tcPr>
            <w:tcW w:w="1334" w:type="dxa"/>
            <w:vMerge/>
            <w:tcBorders>
              <w:bottom w:val="double" w:sz="4" w:space="0" w:color="000000"/>
            </w:tcBorders>
          </w:tcPr>
          <w:p w14:paraId="358637AF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59A14A68" w14:textId="0B7C2AE5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31D324C2" w14:textId="77777777" w:rsidTr="00587C0B">
        <w:trPr>
          <w:trHeight w:val="332"/>
        </w:trPr>
        <w:tc>
          <w:tcPr>
            <w:tcW w:w="77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6E76A8B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84"/>
                <w:sz w:val="20"/>
              </w:rPr>
              <w:t>8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06EF410C" w14:textId="5464818E" w:rsidR="008D0BE2" w:rsidRDefault="008D0BE2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3/7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239F2814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Decoders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Encoders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2BD13C04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4.2,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4.3</w:t>
            </w: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14F83A80" w14:textId="2EA05AD5" w:rsidR="008D0BE2" w:rsidRDefault="008D0BE2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5E9D6B60" w14:textId="1B65E734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6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11E8FA33" w14:textId="78548C75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</w:tr>
      <w:tr w:rsidR="008D0BE2" w14:paraId="3D6FA5DF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0C360317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0F215051" w14:textId="07F5F14A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3/9</w:t>
            </w:r>
          </w:p>
        </w:tc>
        <w:tc>
          <w:tcPr>
            <w:tcW w:w="2880" w:type="dxa"/>
          </w:tcPr>
          <w:p w14:paraId="0C12E76E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Converters</w:t>
            </w:r>
          </w:p>
        </w:tc>
        <w:tc>
          <w:tcPr>
            <w:tcW w:w="1530" w:type="dxa"/>
          </w:tcPr>
          <w:p w14:paraId="4C451CAF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4.4,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4.5</w:t>
            </w:r>
          </w:p>
        </w:tc>
        <w:tc>
          <w:tcPr>
            <w:tcW w:w="1350" w:type="dxa"/>
            <w:vMerge/>
          </w:tcPr>
          <w:p w14:paraId="126A487C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6963394E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126B6789" w14:textId="48A47D2E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1797E0F6" w14:textId="77777777" w:rsidTr="00587C0B">
        <w:trPr>
          <w:trHeight w:val="304"/>
        </w:trPr>
        <w:tc>
          <w:tcPr>
            <w:tcW w:w="779" w:type="dxa"/>
            <w:vMerge/>
            <w:tcBorders>
              <w:top w:val="nil"/>
              <w:bottom w:val="double" w:sz="4" w:space="0" w:color="000000"/>
            </w:tcBorders>
          </w:tcPr>
          <w:p w14:paraId="7F3B3134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1CDB85E3" w14:textId="18AC5B1C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3/11</w:t>
            </w:r>
          </w:p>
        </w:tc>
        <w:tc>
          <w:tcPr>
            <w:tcW w:w="2880" w:type="dxa"/>
          </w:tcPr>
          <w:p w14:paraId="2CAC21D1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Latches</w:t>
            </w:r>
          </w:p>
        </w:tc>
        <w:tc>
          <w:tcPr>
            <w:tcW w:w="1530" w:type="dxa"/>
          </w:tcPr>
          <w:p w14:paraId="629A2C49" w14:textId="7777777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5.1,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5.2,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5.3</w:t>
            </w:r>
          </w:p>
        </w:tc>
        <w:tc>
          <w:tcPr>
            <w:tcW w:w="1350" w:type="dxa"/>
            <w:vMerge/>
          </w:tcPr>
          <w:p w14:paraId="4FA1D2CC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2238B644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  <w:bottom w:val="double" w:sz="4" w:space="0" w:color="000000"/>
            </w:tcBorders>
          </w:tcPr>
          <w:p w14:paraId="0E20B3A1" w14:textId="1EE06969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18769F14" w14:textId="77777777" w:rsidTr="00587C0B">
        <w:trPr>
          <w:trHeight w:val="342"/>
        </w:trPr>
        <w:tc>
          <w:tcPr>
            <w:tcW w:w="779" w:type="dxa"/>
            <w:vMerge w:val="restart"/>
            <w:tcBorders>
              <w:top w:val="double" w:sz="4" w:space="0" w:color="000000"/>
            </w:tcBorders>
          </w:tcPr>
          <w:p w14:paraId="0B32B198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88"/>
                <w:sz w:val="20"/>
              </w:rPr>
              <w:t>9</w:t>
            </w:r>
          </w:p>
        </w:tc>
        <w:tc>
          <w:tcPr>
            <w:tcW w:w="1800" w:type="dxa"/>
            <w:tcBorders>
              <w:top w:val="double" w:sz="4" w:space="0" w:color="000000"/>
            </w:tcBorders>
          </w:tcPr>
          <w:p w14:paraId="32D3CD51" w14:textId="4EB7FF04" w:rsidR="008D0BE2" w:rsidRDefault="008D0BE2" w:rsidP="00A25997">
            <w:pPr>
              <w:pStyle w:val="TableParagraph"/>
              <w:tabs>
                <w:tab w:val="left" w:pos="133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3/14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02785FA4" w14:textId="2C61B9BE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No Classes: Spring Break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5EF9C76E" w14:textId="4E11D098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350" w:type="dxa"/>
            <w:vMerge w:val="restart"/>
            <w:tcBorders>
              <w:top w:val="double" w:sz="4" w:space="0" w:color="000000"/>
            </w:tcBorders>
          </w:tcPr>
          <w:p w14:paraId="2F64B14A" w14:textId="728377B5" w:rsidR="008D0BE2" w:rsidRDefault="008D0BE2" w:rsidP="00A25997">
            <w:pPr>
              <w:pStyle w:val="TableParagraph"/>
              <w:spacing w:after="60"/>
              <w:ind w:left="11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334" w:type="dxa"/>
            <w:vMerge w:val="restart"/>
            <w:tcBorders>
              <w:top w:val="double" w:sz="4" w:space="0" w:color="000000"/>
            </w:tcBorders>
          </w:tcPr>
          <w:p w14:paraId="6FA195DC" w14:textId="3680EA68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890" w:type="dxa"/>
            <w:vMerge w:val="restart"/>
            <w:tcBorders>
              <w:top w:val="double" w:sz="4" w:space="0" w:color="000000"/>
            </w:tcBorders>
          </w:tcPr>
          <w:p w14:paraId="44F224B2" w14:textId="753E3C70" w:rsidR="008D0BE2" w:rsidRDefault="008D0BE2" w:rsidP="00A25997">
            <w:pPr>
              <w:pStyle w:val="TableParagraph"/>
              <w:spacing w:after="60"/>
              <w:ind w:left="114"/>
              <w:rPr>
                <w:sz w:val="20"/>
              </w:rPr>
            </w:pPr>
            <w:r>
              <w:rPr>
                <w:sz w:val="20"/>
              </w:rPr>
              <w:t>No Lab</w:t>
            </w:r>
          </w:p>
        </w:tc>
      </w:tr>
      <w:tr w:rsidR="008D0BE2" w14:paraId="4194DD4C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</w:tcBorders>
          </w:tcPr>
          <w:p w14:paraId="19C170A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2D0B547E" w14:textId="57846D5C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3/16</w:t>
            </w:r>
          </w:p>
        </w:tc>
        <w:tc>
          <w:tcPr>
            <w:tcW w:w="2880" w:type="dxa"/>
          </w:tcPr>
          <w:p w14:paraId="26B5247E" w14:textId="211EF5C9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No Classes: Spring Break</w:t>
            </w:r>
          </w:p>
        </w:tc>
        <w:tc>
          <w:tcPr>
            <w:tcW w:w="1530" w:type="dxa"/>
          </w:tcPr>
          <w:p w14:paraId="0E45AA87" w14:textId="6161F5EA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350" w:type="dxa"/>
            <w:vMerge/>
          </w:tcPr>
          <w:p w14:paraId="21ABABBA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vMerge/>
          </w:tcPr>
          <w:p w14:paraId="7917F28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</w:tcBorders>
          </w:tcPr>
          <w:p w14:paraId="51E7B844" w14:textId="5376368F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2F465F31" w14:textId="77777777" w:rsidTr="00587C0B">
        <w:trPr>
          <w:trHeight w:val="324"/>
        </w:trPr>
        <w:tc>
          <w:tcPr>
            <w:tcW w:w="779" w:type="dxa"/>
            <w:vMerge/>
            <w:tcBorders>
              <w:top w:val="nil"/>
            </w:tcBorders>
          </w:tcPr>
          <w:p w14:paraId="06FA8939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546F16AA" w14:textId="5D14719C" w:rsidR="008D0BE2" w:rsidRDefault="008D0BE2" w:rsidP="00A25997">
            <w:pPr>
              <w:pStyle w:val="TableParagraph"/>
              <w:tabs>
                <w:tab w:val="left" w:pos="1332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3/18</w:t>
            </w:r>
          </w:p>
        </w:tc>
        <w:tc>
          <w:tcPr>
            <w:tcW w:w="2880" w:type="dxa"/>
          </w:tcPr>
          <w:p w14:paraId="44C5521F" w14:textId="3BC7EE05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No Classes: Spring Break</w:t>
            </w:r>
          </w:p>
        </w:tc>
        <w:tc>
          <w:tcPr>
            <w:tcW w:w="1530" w:type="dxa"/>
          </w:tcPr>
          <w:p w14:paraId="60EC4B59" w14:textId="273A990D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350" w:type="dxa"/>
            <w:vMerge/>
          </w:tcPr>
          <w:p w14:paraId="6413783C" w14:textId="2F714396" w:rsidR="008D0BE2" w:rsidRDefault="008D0BE2" w:rsidP="00A25997">
            <w:pPr>
              <w:pStyle w:val="TableParagraph"/>
              <w:spacing w:after="60"/>
              <w:ind w:left="116"/>
              <w:rPr>
                <w:sz w:val="20"/>
              </w:rPr>
            </w:pPr>
          </w:p>
        </w:tc>
        <w:tc>
          <w:tcPr>
            <w:tcW w:w="1334" w:type="dxa"/>
            <w:vMerge/>
          </w:tcPr>
          <w:p w14:paraId="0F5A3358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890" w:type="dxa"/>
            <w:vMerge/>
            <w:tcBorders>
              <w:top w:val="nil"/>
            </w:tcBorders>
          </w:tcPr>
          <w:p w14:paraId="59F88D02" w14:textId="6D55CB03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</w:tbl>
    <w:p w14:paraId="39BEAFFF" w14:textId="77777777" w:rsidR="00AC3162" w:rsidRDefault="00AC3162">
      <w:pPr>
        <w:rPr>
          <w:sz w:val="2"/>
          <w:szCs w:val="2"/>
        </w:rPr>
        <w:sectPr w:rsidR="00AC3162" w:rsidSect="0010026D">
          <w:footerReference w:type="default" r:id="rId6"/>
          <w:type w:val="continuous"/>
          <w:pgSz w:w="11910" w:h="16840"/>
          <w:pgMar w:top="1584" w:right="720" w:bottom="2592" w:left="720" w:header="0" w:footer="2736" w:gutter="0"/>
          <w:pgNumType w:start="1"/>
          <w:cols w:space="720"/>
        </w:sectPr>
      </w:pPr>
    </w:p>
    <w:tbl>
      <w:tblPr>
        <w:tblW w:w="10797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2043"/>
        <w:gridCol w:w="2898"/>
        <w:gridCol w:w="1530"/>
        <w:gridCol w:w="1440"/>
        <w:gridCol w:w="1110"/>
        <w:gridCol w:w="988"/>
      </w:tblGrid>
      <w:tr w:rsidR="0010026D" w14:paraId="4ECFEEFB" w14:textId="77777777" w:rsidTr="008D0BE2">
        <w:trPr>
          <w:trHeight w:val="342"/>
        </w:trPr>
        <w:tc>
          <w:tcPr>
            <w:tcW w:w="788" w:type="dxa"/>
            <w:tcBorders>
              <w:bottom w:val="double" w:sz="4" w:space="0" w:color="000000"/>
            </w:tcBorders>
          </w:tcPr>
          <w:p w14:paraId="2E542305" w14:textId="77777777" w:rsidR="0010026D" w:rsidRDefault="0010026D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Week</w:t>
            </w: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6CD05380" w14:textId="77777777" w:rsidR="0010026D" w:rsidRDefault="0010026D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Day/Date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0F2049CB" w14:textId="77777777" w:rsidR="0010026D" w:rsidRDefault="0010026D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64BBA0A0" w14:textId="77777777" w:rsidR="0010026D" w:rsidRDefault="0010026D" w:rsidP="00A25997">
            <w:pPr>
              <w:pStyle w:val="TableParagraph"/>
              <w:spacing w:after="60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Readings</w:t>
            </w:r>
          </w:p>
        </w:tc>
        <w:tc>
          <w:tcPr>
            <w:tcW w:w="1440" w:type="dxa"/>
            <w:tcBorders>
              <w:bottom w:val="double" w:sz="4" w:space="0" w:color="000000"/>
            </w:tcBorders>
          </w:tcPr>
          <w:p w14:paraId="0D0DF697" w14:textId="77777777" w:rsidR="0010026D" w:rsidRDefault="0010026D" w:rsidP="00A25997">
            <w:pPr>
              <w:pStyle w:val="TableParagraph"/>
              <w:spacing w:after="60"/>
              <w:ind w:left="11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Homework</w:t>
            </w:r>
          </w:p>
        </w:tc>
        <w:tc>
          <w:tcPr>
            <w:tcW w:w="1110" w:type="dxa"/>
            <w:tcBorders>
              <w:bottom w:val="double" w:sz="4" w:space="0" w:color="000000"/>
            </w:tcBorders>
          </w:tcPr>
          <w:p w14:paraId="680BC30D" w14:textId="2247126F" w:rsidR="0010026D" w:rsidRDefault="000C23C5" w:rsidP="00A25997">
            <w:pPr>
              <w:pStyle w:val="TableParagraph"/>
              <w:spacing w:after="60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Quiz</w:t>
            </w:r>
          </w:p>
        </w:tc>
        <w:tc>
          <w:tcPr>
            <w:tcW w:w="988" w:type="dxa"/>
            <w:tcBorders>
              <w:bottom w:val="double" w:sz="4" w:space="0" w:color="000000"/>
            </w:tcBorders>
          </w:tcPr>
          <w:p w14:paraId="6BB9B7E0" w14:textId="3397F7D7" w:rsidR="0010026D" w:rsidRDefault="0010026D" w:rsidP="00A25997">
            <w:pPr>
              <w:pStyle w:val="TableParagraph"/>
              <w:spacing w:after="60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</w:p>
        </w:tc>
      </w:tr>
      <w:tr w:rsidR="008D0BE2" w14:paraId="34FF6120" w14:textId="77777777" w:rsidTr="008D0BE2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1A0FEE86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703E4E43" w14:textId="53EEF7CB" w:rsidR="008D0BE2" w:rsidRDefault="008D0BE2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3/21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214D5A66" w14:textId="1B278DCF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Flip-Flops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2F91D0D9" w14:textId="5777EEE7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5.4</w:t>
            </w: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0805EDDA" w14:textId="77E7D22C" w:rsidR="008D0BE2" w:rsidRDefault="008D0BE2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2DBCF190" w14:textId="14D680ED" w:rsidR="008D0BE2" w:rsidRDefault="008D0BE2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7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66826F94" w14:textId="26A1F190" w:rsidR="008D0BE2" w:rsidRDefault="008D0BE2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</w:tr>
      <w:tr w:rsidR="008D0BE2" w14:paraId="7F39095C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443DD2BB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12CA1C10" w14:textId="05A0A34D" w:rsidR="008D0BE2" w:rsidRDefault="008D0BE2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3/23</w:t>
            </w:r>
          </w:p>
        </w:tc>
        <w:tc>
          <w:tcPr>
            <w:tcW w:w="2898" w:type="dxa"/>
          </w:tcPr>
          <w:p w14:paraId="6EA35A44" w14:textId="13E3847B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Flip-Flops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JK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Flip-Flops</w:t>
            </w:r>
          </w:p>
        </w:tc>
        <w:tc>
          <w:tcPr>
            <w:tcW w:w="1530" w:type="dxa"/>
          </w:tcPr>
          <w:p w14:paraId="0BCAD559" w14:textId="1A5E1749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5.5,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5.6,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5.7</w:t>
            </w:r>
          </w:p>
        </w:tc>
        <w:tc>
          <w:tcPr>
            <w:tcW w:w="1440" w:type="dxa"/>
            <w:vMerge/>
          </w:tcPr>
          <w:p w14:paraId="7F676782" w14:textId="77777777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509E5B4E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3CFADE90" w14:textId="0E118169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7F988861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4A29007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22039A64" w14:textId="39BA3E4F" w:rsidR="008D0BE2" w:rsidRDefault="008D0BE2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3/25</w:t>
            </w:r>
          </w:p>
        </w:tc>
        <w:tc>
          <w:tcPr>
            <w:tcW w:w="2898" w:type="dxa"/>
          </w:tcPr>
          <w:p w14:paraId="7F46BAE7" w14:textId="26B012A1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Registers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</w:p>
        </w:tc>
        <w:tc>
          <w:tcPr>
            <w:tcW w:w="1530" w:type="dxa"/>
          </w:tcPr>
          <w:p w14:paraId="577D222F" w14:textId="4BC76C6D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5.8</w:t>
            </w:r>
          </w:p>
        </w:tc>
        <w:tc>
          <w:tcPr>
            <w:tcW w:w="1440" w:type="dxa"/>
            <w:vMerge/>
          </w:tcPr>
          <w:p w14:paraId="76953F0F" w14:textId="43E69292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00E9B9D5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56A1286C" w14:textId="369B5A73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2C1F924C" w14:textId="77777777" w:rsidTr="008D0BE2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01A5233B" w14:textId="77777777" w:rsidR="000C23C5" w:rsidRDefault="000C23C5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11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37454D4D" w14:textId="373BCB0E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Monday</w:t>
            </w:r>
            <w:r>
              <w:rPr>
                <w:w w:val="105"/>
                <w:sz w:val="20"/>
              </w:rPr>
              <w:tab/>
              <w:t>3/28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78B345A8" w14:textId="554C30E5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Counters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10843CAA" w14:textId="66FC9CC0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5.9,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5.10</w:t>
            </w: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3C17F856" w14:textId="499F5E71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3F5F48E8" w14:textId="5C6F8C63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7E9EC604" w14:textId="0F11F7E2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</w:tc>
      </w:tr>
      <w:tr w:rsidR="000C23C5" w14:paraId="107621A1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523C376A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6B26B41F" w14:textId="1F34E526" w:rsidR="000C23C5" w:rsidRDefault="000C23C5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3/30</w:t>
            </w:r>
          </w:p>
        </w:tc>
        <w:tc>
          <w:tcPr>
            <w:tcW w:w="2898" w:type="dxa"/>
          </w:tcPr>
          <w:p w14:paraId="46D90891" w14:textId="25ADB76C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w w:val="95"/>
                <w:sz w:val="20"/>
              </w:rPr>
              <w:t>Midterm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Review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Session</w:t>
            </w:r>
          </w:p>
        </w:tc>
        <w:tc>
          <w:tcPr>
            <w:tcW w:w="1530" w:type="dxa"/>
          </w:tcPr>
          <w:p w14:paraId="0F2A6D88" w14:textId="565BA726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440" w:type="dxa"/>
            <w:vMerge/>
          </w:tcPr>
          <w:p w14:paraId="69B8BF7D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2CA82672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6F970A61" w14:textId="733E008D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1386FF9F" w14:textId="77777777" w:rsidTr="004418AD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1EF4D0AB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30F5E5EC" w14:textId="4B47B321" w:rsidR="000C23C5" w:rsidRPr="008D0BE2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b/>
                <w:color w:val="FF0000"/>
                <w:sz w:val="20"/>
              </w:rPr>
            </w:pPr>
            <w:r w:rsidRPr="008D0BE2">
              <w:rPr>
                <w:b/>
                <w:color w:val="FF0000"/>
                <w:w w:val="105"/>
                <w:sz w:val="20"/>
              </w:rPr>
              <w:t>Friday</w:t>
            </w:r>
            <w:r w:rsidRPr="008D0BE2">
              <w:rPr>
                <w:b/>
                <w:color w:val="FF0000"/>
                <w:w w:val="105"/>
                <w:sz w:val="20"/>
              </w:rPr>
              <w:tab/>
              <w:t>4/01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6482523E" w14:textId="146271CB" w:rsidR="000C23C5" w:rsidRPr="008D0BE2" w:rsidRDefault="000C23C5" w:rsidP="00A25997">
            <w:pPr>
              <w:pStyle w:val="TableParagraph"/>
              <w:spacing w:after="60"/>
              <w:rPr>
                <w:b/>
                <w:color w:val="FF0000"/>
                <w:sz w:val="20"/>
              </w:rPr>
            </w:pPr>
            <w:r w:rsidRPr="008D0BE2">
              <w:rPr>
                <w:b/>
                <w:color w:val="FF0000"/>
                <w:w w:val="105"/>
                <w:sz w:val="20"/>
              </w:rPr>
              <w:t>Midterm</w:t>
            </w:r>
            <w:r w:rsidRPr="008D0BE2">
              <w:rPr>
                <w:b/>
                <w:color w:val="FF0000"/>
                <w:spacing w:val="-2"/>
                <w:w w:val="105"/>
                <w:sz w:val="20"/>
              </w:rPr>
              <w:t xml:space="preserve"> </w:t>
            </w:r>
            <w:r w:rsidRPr="008D0BE2">
              <w:rPr>
                <w:b/>
                <w:color w:val="FF0000"/>
                <w:w w:val="105"/>
                <w:sz w:val="20"/>
              </w:rPr>
              <w:t>#</w:t>
            </w:r>
            <w:r w:rsidRPr="008D0BE2">
              <w:rPr>
                <w:b/>
                <w:color w:val="FF0000"/>
                <w:spacing w:val="-1"/>
                <w:w w:val="105"/>
                <w:sz w:val="20"/>
              </w:rPr>
              <w:t xml:space="preserve"> </w:t>
            </w:r>
            <w:r w:rsidRPr="008D0BE2">
              <w:rPr>
                <w:b/>
                <w:color w:val="FF0000"/>
                <w:w w:val="105"/>
                <w:sz w:val="20"/>
              </w:rPr>
              <w:t>2</w:t>
            </w:r>
          </w:p>
        </w:tc>
        <w:tc>
          <w:tcPr>
            <w:tcW w:w="2970" w:type="dxa"/>
            <w:gridSpan w:val="2"/>
            <w:tcBorders>
              <w:bottom w:val="double" w:sz="4" w:space="0" w:color="000000"/>
            </w:tcBorders>
            <w:shd w:val="clear" w:color="auto" w:fill="D9D9D9" w:themeFill="background1" w:themeFillShade="D9"/>
          </w:tcPr>
          <w:p w14:paraId="0E22EBE1" w14:textId="46154A8A" w:rsidR="000C23C5" w:rsidRPr="008D0BE2" w:rsidRDefault="000C23C5" w:rsidP="00A25997">
            <w:pPr>
              <w:pStyle w:val="TableParagraph"/>
              <w:spacing w:after="60"/>
              <w:ind w:left="0"/>
              <w:jc w:val="center"/>
              <w:rPr>
                <w:rFonts w:ascii="Times New Roman"/>
                <w:b/>
                <w:color w:val="FF0000"/>
                <w:sz w:val="18"/>
              </w:rPr>
            </w:pPr>
            <w:r w:rsidRPr="008D0BE2">
              <w:rPr>
                <w:rFonts w:ascii="Times New Roman"/>
                <w:b/>
                <w:color w:val="FF0000"/>
                <w:sz w:val="18"/>
              </w:rPr>
              <w:t>***DROP DEADLINE***</w:t>
            </w: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19DB71E4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6CBFC21F" w14:textId="71EFDC18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4A5EE728" w14:textId="77777777" w:rsidTr="008D0BE2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3D094104" w14:textId="77777777" w:rsidR="000C23C5" w:rsidRDefault="000C23C5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12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27101085" w14:textId="4C6F1338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4/04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2E567E88" w14:textId="744123AA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Examples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4740F46F" w14:textId="02022AAC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5.11,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5.14,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5.17</w:t>
            </w: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21EE15AD" w14:textId="1687A391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323D67D9" w14:textId="3F928102" w:rsidR="000C23C5" w:rsidRDefault="000D1083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8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26D9386A" w14:textId="1E620A9A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</w:p>
          <w:p w14:paraId="45C24F09" w14:textId="76560EB9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</w:tr>
      <w:tr w:rsidR="000C23C5" w14:paraId="619726A0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35D6D009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0CF7AF55" w14:textId="76C80968" w:rsidR="000C23C5" w:rsidRDefault="000C23C5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4/06</w:t>
            </w:r>
          </w:p>
        </w:tc>
        <w:tc>
          <w:tcPr>
            <w:tcW w:w="2898" w:type="dxa"/>
          </w:tcPr>
          <w:p w14:paraId="150DFCFD" w14:textId="2E24BD15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</w:p>
        </w:tc>
        <w:tc>
          <w:tcPr>
            <w:tcW w:w="1530" w:type="dxa"/>
          </w:tcPr>
          <w:p w14:paraId="54AF36B9" w14:textId="52769044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6.1</w:t>
            </w:r>
          </w:p>
        </w:tc>
        <w:tc>
          <w:tcPr>
            <w:tcW w:w="1440" w:type="dxa"/>
            <w:vMerge/>
          </w:tcPr>
          <w:p w14:paraId="60D3359D" w14:textId="60398CC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5230291F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21BCC325" w14:textId="7A7E1673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5E5569CE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7EB1AD33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014E7F02" w14:textId="630002CA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Friday</w:t>
            </w:r>
            <w:r>
              <w:rPr>
                <w:w w:val="105"/>
                <w:sz w:val="20"/>
              </w:rPr>
              <w:tab/>
              <w:t>4/08</w:t>
            </w:r>
          </w:p>
        </w:tc>
        <w:tc>
          <w:tcPr>
            <w:tcW w:w="2898" w:type="dxa"/>
          </w:tcPr>
          <w:p w14:paraId="3B6B1E68" w14:textId="29895F0A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pacing w:val="-1"/>
                <w:sz w:val="20"/>
              </w:rPr>
              <w:t>State-Assignment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</w:tc>
        <w:tc>
          <w:tcPr>
            <w:tcW w:w="1530" w:type="dxa"/>
          </w:tcPr>
          <w:p w14:paraId="177A5BD8" w14:textId="160FD069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6.2</w:t>
            </w:r>
          </w:p>
        </w:tc>
        <w:tc>
          <w:tcPr>
            <w:tcW w:w="1440" w:type="dxa"/>
            <w:vMerge/>
          </w:tcPr>
          <w:p w14:paraId="4C22272A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1922F800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55454ADA" w14:textId="22C5CBAA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43CDB680" w14:textId="77777777" w:rsidTr="008D0BE2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0DC8F129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70D865E4" w14:textId="66618EBA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Friday</w:t>
            </w:r>
            <w:r>
              <w:rPr>
                <w:w w:val="105"/>
                <w:sz w:val="20"/>
              </w:rPr>
              <w:tab/>
              <w:t>4/08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38C9DE47" w14:textId="4C9CAA91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FINAL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PROJECT Details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33612CC6" w14:textId="31A566BD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/>
            <w:tcBorders>
              <w:bottom w:val="double" w:sz="4" w:space="0" w:color="000000"/>
            </w:tcBorders>
          </w:tcPr>
          <w:p w14:paraId="31FF7FBF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090D245C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31D497BB" w14:textId="27ABE8C2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48F61908" w14:textId="77777777" w:rsidTr="008D0BE2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45DF36F9" w14:textId="77777777" w:rsidR="000C23C5" w:rsidRDefault="000C23C5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13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1F4CCC92" w14:textId="6041F001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Monday</w:t>
            </w:r>
            <w:r>
              <w:rPr>
                <w:w w:val="105"/>
                <w:sz w:val="20"/>
              </w:rPr>
              <w:tab/>
              <w:t>4/11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6050B5E8" w14:textId="5CD2DD9E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Moore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135F8051" w14:textId="208CE0B9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6.3,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6.4</w:t>
            </w: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51CA60A4" w14:textId="25CDBB67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HW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1AF56A3C" w14:textId="6F483018" w:rsidR="000C23C5" w:rsidRDefault="000D1083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 xml:space="preserve">Quiz </w:t>
            </w:r>
            <w:r>
              <w:rPr>
                <w:w w:val="110"/>
                <w:sz w:val="20"/>
              </w:rPr>
              <w:t>9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BEA5CC7" w14:textId="0092CDFF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</w:tr>
      <w:tr w:rsidR="000C23C5" w14:paraId="4F4EC146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242B2079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25899042" w14:textId="2EE58B03" w:rsidR="000C23C5" w:rsidRDefault="000C23C5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pacing w:val="-3"/>
                <w:w w:val="105"/>
                <w:sz w:val="20"/>
              </w:rPr>
              <w:t>Wednesday</w:t>
            </w:r>
            <w:r>
              <w:rPr>
                <w:spacing w:val="-3"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>4/13</w:t>
            </w:r>
          </w:p>
        </w:tc>
        <w:tc>
          <w:tcPr>
            <w:tcW w:w="2898" w:type="dxa"/>
          </w:tcPr>
          <w:p w14:paraId="297006B3" w14:textId="4F78E166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Serial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Adder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Arbiter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</w:p>
        </w:tc>
        <w:tc>
          <w:tcPr>
            <w:tcW w:w="1530" w:type="dxa"/>
          </w:tcPr>
          <w:p w14:paraId="49BDC8E2" w14:textId="6B6BF0AD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6.5,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6.8</w:t>
            </w:r>
          </w:p>
        </w:tc>
        <w:tc>
          <w:tcPr>
            <w:tcW w:w="1440" w:type="dxa"/>
            <w:vMerge/>
          </w:tcPr>
          <w:p w14:paraId="10D0675D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1C91DEB6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261A056C" w14:textId="5A58D28A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37EF586B" w14:textId="77777777" w:rsidTr="008D0BE2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1B596762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4FDFE2FB" w14:textId="656B8F0C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Friday</w:t>
            </w:r>
            <w:r>
              <w:rPr>
                <w:w w:val="105"/>
                <w:sz w:val="20"/>
              </w:rPr>
              <w:tab/>
              <w:t>4/15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5B13A2DB" w14:textId="26FD08E5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Minimization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1B5B8613" w14:textId="544B1055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6.6</w:t>
            </w:r>
          </w:p>
        </w:tc>
        <w:tc>
          <w:tcPr>
            <w:tcW w:w="1440" w:type="dxa"/>
            <w:vMerge/>
            <w:tcBorders>
              <w:bottom w:val="double" w:sz="4" w:space="0" w:color="000000"/>
            </w:tcBorders>
          </w:tcPr>
          <w:p w14:paraId="21334A91" w14:textId="247A00CF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194AEEB7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47C050FA" w14:textId="3DF91FEF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7ACBE319" w14:textId="77777777" w:rsidTr="008D0BE2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741FD34A" w14:textId="77777777" w:rsidR="008D0BE2" w:rsidRDefault="008D0BE2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03F9B699" w14:textId="23C548C0" w:rsidR="008D0BE2" w:rsidRDefault="008D0BE2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4/18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1DDEB0AD" w14:textId="4CB8214D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Counter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032C8CF5" w14:textId="4EE277E4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6.7</w:t>
            </w: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5F2837A4" w14:textId="609B3363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HW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432B83A7" w14:textId="5DDD25D5" w:rsidR="008D0BE2" w:rsidRDefault="008D0BE2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>Quiz 1</w:t>
            </w:r>
            <w:r>
              <w:rPr>
                <w:w w:val="110"/>
                <w:sz w:val="20"/>
              </w:rPr>
              <w:t>0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ADB5E77" w14:textId="679B12C2" w:rsidR="008D0BE2" w:rsidRDefault="008D0BE2" w:rsidP="00A25997">
            <w:pPr>
              <w:pStyle w:val="TableParagraph"/>
              <w:spacing w:after="60"/>
              <w:ind w:left="115"/>
              <w:rPr>
                <w:sz w:val="20"/>
              </w:rPr>
            </w:pPr>
          </w:p>
          <w:p w14:paraId="24EB87F7" w14:textId="2CC3E3D5" w:rsidR="008D0BE2" w:rsidRDefault="008D0BE2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>Lab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11</w:t>
            </w:r>
          </w:p>
        </w:tc>
      </w:tr>
      <w:tr w:rsidR="008D0BE2" w14:paraId="6BFE25BC" w14:textId="77777777" w:rsidTr="008D0BE2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7AD42426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377BBF90" w14:textId="18FB53C6" w:rsidR="008D0BE2" w:rsidRDefault="008D0BE2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4/20</w:t>
            </w:r>
          </w:p>
        </w:tc>
        <w:tc>
          <w:tcPr>
            <w:tcW w:w="2898" w:type="dxa"/>
          </w:tcPr>
          <w:p w14:paraId="2170D799" w14:textId="5EF38682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Syn.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Seq.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Circuits</w:t>
            </w:r>
          </w:p>
        </w:tc>
        <w:tc>
          <w:tcPr>
            <w:tcW w:w="1530" w:type="dxa"/>
          </w:tcPr>
          <w:p w14:paraId="010BCBB9" w14:textId="3F7C1E1D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6.9</w:t>
            </w:r>
          </w:p>
        </w:tc>
        <w:tc>
          <w:tcPr>
            <w:tcW w:w="1440" w:type="dxa"/>
            <w:vMerge/>
          </w:tcPr>
          <w:p w14:paraId="3C932218" w14:textId="702954CA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19E31D62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738FBACC" w14:textId="3648975A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D0BE2" w14:paraId="6BB770B8" w14:textId="77777777" w:rsidTr="008D0BE2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0FFA806E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181DBB6E" w14:textId="5CE236AC" w:rsidR="008D0BE2" w:rsidRDefault="008D0BE2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4/22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47AC18AB" w14:textId="179C262A" w:rsidR="008D0BE2" w:rsidRDefault="008D0BE2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ASM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303B2A52" w14:textId="5C70D4C0" w:rsidR="008D0BE2" w:rsidRDefault="008D0BE2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>6.10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6.13</w:t>
            </w:r>
          </w:p>
        </w:tc>
        <w:tc>
          <w:tcPr>
            <w:tcW w:w="1440" w:type="dxa"/>
            <w:vMerge/>
            <w:tcBorders>
              <w:bottom w:val="double" w:sz="4" w:space="0" w:color="000000"/>
            </w:tcBorders>
          </w:tcPr>
          <w:p w14:paraId="68D3493A" w14:textId="744A6B1E" w:rsidR="008D0BE2" w:rsidRDefault="008D0BE2" w:rsidP="00A25997">
            <w:pPr>
              <w:pStyle w:val="TableParagraph"/>
              <w:spacing w:after="60"/>
              <w:ind w:left="116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025B904A" w14:textId="77777777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</w:tcPr>
          <w:p w14:paraId="0CAD342E" w14:textId="1F0AF4BC" w:rsidR="008D0BE2" w:rsidRDefault="008D0BE2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1C247480" w14:textId="77777777" w:rsidTr="00AF525D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776C42E5" w14:textId="77777777" w:rsidR="000C23C5" w:rsidRDefault="000C23C5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15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0F4F355E" w14:textId="15372940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4/25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6CBF1975" w14:textId="05726106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Register Machines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7A409430" w14:textId="17B998FF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bookmarkStart w:id="0" w:name="_GoBack"/>
            <w:bookmarkEnd w:id="0"/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1A81EADA" w14:textId="3D0F360E" w:rsidR="000C23C5" w:rsidRDefault="000C23C5" w:rsidP="00A25997">
            <w:pPr>
              <w:pStyle w:val="TableParagraph"/>
              <w:spacing w:after="60"/>
              <w:ind w:left="117"/>
              <w:rPr>
                <w:sz w:val="20"/>
              </w:rPr>
            </w:pPr>
            <w:r>
              <w:rPr>
                <w:sz w:val="20"/>
              </w:rPr>
              <w:t>HW 12 due on Sunday 11:59 PM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212E8445" w14:textId="73656170" w:rsidR="000C23C5" w:rsidRDefault="000D1083" w:rsidP="00A25997">
            <w:pPr>
              <w:pStyle w:val="TableParagraph"/>
              <w:spacing w:after="60" w:line="352" w:lineRule="auto"/>
              <w:ind w:left="115" w:right="104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N/A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  <w:shd w:val="clear" w:color="auto" w:fill="D9D9D9" w:themeFill="background1" w:themeFillShade="D9"/>
          </w:tcPr>
          <w:p w14:paraId="051B78F4" w14:textId="6BE3E754" w:rsidR="000C23C5" w:rsidRDefault="000C23C5" w:rsidP="00A25997">
            <w:pPr>
              <w:pStyle w:val="TableParagraph"/>
              <w:spacing w:after="60" w:line="352" w:lineRule="auto"/>
              <w:ind w:left="115" w:right="104"/>
              <w:rPr>
                <w:sz w:val="20"/>
              </w:rPr>
            </w:pPr>
            <w:r>
              <w:rPr>
                <w:spacing w:val="-4"/>
                <w:sz w:val="20"/>
              </w:rPr>
              <w:t>Work on</w:t>
            </w:r>
            <w:r>
              <w:rPr>
                <w:spacing w:val="-46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</w:p>
          <w:p w14:paraId="09FBCE42" w14:textId="77777777" w:rsidR="000C23C5" w:rsidRDefault="000C23C5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Project</w:t>
            </w:r>
          </w:p>
        </w:tc>
      </w:tr>
      <w:tr w:rsidR="000C23C5" w14:paraId="447572B1" w14:textId="77777777" w:rsidTr="00AF525D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3D9600A8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3EA402AD" w14:textId="6050F7BD" w:rsidR="000C23C5" w:rsidRDefault="000C23C5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4/27</w:t>
            </w:r>
          </w:p>
        </w:tc>
        <w:tc>
          <w:tcPr>
            <w:tcW w:w="2898" w:type="dxa"/>
          </w:tcPr>
          <w:p w14:paraId="350771ED" w14:textId="77777777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w w:val="105"/>
                <w:sz w:val="20"/>
              </w:rPr>
              <w:t>The i281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CPU</w:t>
            </w:r>
          </w:p>
        </w:tc>
        <w:tc>
          <w:tcPr>
            <w:tcW w:w="1530" w:type="dxa"/>
          </w:tcPr>
          <w:p w14:paraId="79AA6B15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/>
          </w:tcPr>
          <w:p w14:paraId="19DB0A9A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252628AB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03328719" w14:textId="3A7E94FB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C23C5" w14:paraId="3693E591" w14:textId="77777777" w:rsidTr="00AF525D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68BDDB60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5695D202" w14:textId="4B568C42" w:rsidR="000C23C5" w:rsidRDefault="000C23C5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4/29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4CA6724A" w14:textId="77777777" w:rsidR="000C23C5" w:rsidRDefault="000C23C5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Arithmetic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287B5960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/>
            <w:tcBorders>
              <w:bottom w:val="double" w:sz="4" w:space="0" w:color="000000"/>
            </w:tcBorders>
          </w:tcPr>
          <w:p w14:paraId="1F207F36" w14:textId="77777777" w:rsidR="000C23C5" w:rsidRDefault="000C23C5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721BCB31" w14:textId="77777777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3CBCEB19" w14:textId="33F2510A" w:rsidR="000C23C5" w:rsidRDefault="000C23C5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D1083" w14:paraId="719A8E87" w14:textId="77777777" w:rsidTr="00AF525D">
        <w:trPr>
          <w:trHeight w:val="332"/>
        </w:trPr>
        <w:tc>
          <w:tcPr>
            <w:tcW w:w="788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62DAAA17" w14:textId="77777777" w:rsidR="000D1083" w:rsidRDefault="000D1083" w:rsidP="00A25997">
            <w:pPr>
              <w:pStyle w:val="TableParagraph"/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2043" w:type="dxa"/>
            <w:tcBorders>
              <w:top w:val="double" w:sz="4" w:space="0" w:color="000000"/>
            </w:tcBorders>
          </w:tcPr>
          <w:p w14:paraId="79BC19F4" w14:textId="54D7E10F" w:rsidR="000D1083" w:rsidRDefault="000D1083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Monday</w:t>
            </w:r>
            <w:r>
              <w:rPr>
                <w:sz w:val="20"/>
              </w:rPr>
              <w:tab/>
              <w:t>5/2</w:t>
            </w:r>
          </w:p>
        </w:tc>
        <w:tc>
          <w:tcPr>
            <w:tcW w:w="2898" w:type="dxa"/>
            <w:tcBorders>
              <w:top w:val="double" w:sz="4" w:space="0" w:color="000000"/>
            </w:tcBorders>
          </w:tcPr>
          <w:p w14:paraId="403CB188" w14:textId="77777777" w:rsidR="000D1083" w:rsidRDefault="000D1083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Transistors</w:t>
            </w:r>
          </w:p>
        </w:tc>
        <w:tc>
          <w:tcPr>
            <w:tcW w:w="1530" w:type="dxa"/>
            <w:tcBorders>
              <w:top w:val="double" w:sz="4" w:space="0" w:color="000000"/>
            </w:tcBorders>
          </w:tcPr>
          <w:p w14:paraId="73738D0A" w14:textId="77777777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 w:val="restart"/>
            <w:tcBorders>
              <w:top w:val="double" w:sz="4" w:space="0" w:color="000000"/>
            </w:tcBorders>
          </w:tcPr>
          <w:p w14:paraId="32F6A248" w14:textId="47C5692F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N/A</w:t>
            </w:r>
          </w:p>
        </w:tc>
        <w:tc>
          <w:tcPr>
            <w:tcW w:w="1110" w:type="dxa"/>
            <w:vMerge w:val="restart"/>
            <w:tcBorders>
              <w:top w:val="double" w:sz="4" w:space="0" w:color="000000"/>
            </w:tcBorders>
          </w:tcPr>
          <w:p w14:paraId="6957709E" w14:textId="3D87640C" w:rsidR="000D1083" w:rsidRDefault="000D1083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w w:val="110"/>
                <w:sz w:val="20"/>
              </w:rPr>
              <w:t>Quiz 1</w:t>
            </w:r>
            <w:r>
              <w:rPr>
                <w:w w:val="110"/>
                <w:sz w:val="20"/>
              </w:rPr>
              <w:t>1</w:t>
            </w:r>
            <w:r>
              <w:rPr>
                <w:w w:val="110"/>
                <w:sz w:val="20"/>
              </w:rPr>
              <w:t xml:space="preserve"> due Friday 11:59pm</w:t>
            </w:r>
          </w:p>
        </w:tc>
        <w:tc>
          <w:tcPr>
            <w:tcW w:w="988" w:type="dxa"/>
            <w:vMerge w:val="restart"/>
            <w:tcBorders>
              <w:top w:val="double" w:sz="4" w:space="0" w:color="000000"/>
              <w:bottom w:val="double" w:sz="4" w:space="0" w:color="000000"/>
            </w:tcBorders>
            <w:shd w:val="clear" w:color="auto" w:fill="D9D9D9" w:themeFill="background1" w:themeFillShade="D9"/>
          </w:tcPr>
          <w:p w14:paraId="3ABC827E" w14:textId="554C409B" w:rsidR="000D1083" w:rsidRDefault="000D1083" w:rsidP="00A25997">
            <w:pPr>
              <w:pStyle w:val="TableParagraph"/>
              <w:spacing w:after="60"/>
              <w:ind w:left="115"/>
              <w:rPr>
                <w:sz w:val="20"/>
              </w:rPr>
            </w:pPr>
            <w:r>
              <w:rPr>
                <w:sz w:val="20"/>
              </w:rPr>
              <w:t>Final</w:t>
            </w:r>
          </w:p>
          <w:p w14:paraId="6CE6E98C" w14:textId="77777777" w:rsidR="000D1083" w:rsidRDefault="000D1083" w:rsidP="00A25997">
            <w:pPr>
              <w:pStyle w:val="TableParagraph"/>
              <w:spacing w:after="60" w:line="330" w:lineRule="atLeast"/>
              <w:ind w:left="115" w:right="21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6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</w:p>
        </w:tc>
      </w:tr>
      <w:tr w:rsidR="000D1083" w14:paraId="1071B2AC" w14:textId="77777777" w:rsidTr="00AF525D">
        <w:trPr>
          <w:trHeight w:val="30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515AB5D2" w14:textId="77777777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</w:tcPr>
          <w:p w14:paraId="1FFE1EF8" w14:textId="0D6A8997" w:rsidR="000D1083" w:rsidRDefault="000D1083" w:rsidP="00A25997">
            <w:pPr>
              <w:pStyle w:val="TableParagraph"/>
              <w:tabs>
                <w:tab w:val="left" w:pos="1423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Wednesday</w:t>
            </w:r>
            <w:r>
              <w:rPr>
                <w:sz w:val="20"/>
              </w:rPr>
              <w:tab/>
              <w:t>5/4</w:t>
            </w:r>
          </w:p>
        </w:tc>
        <w:tc>
          <w:tcPr>
            <w:tcW w:w="2898" w:type="dxa"/>
          </w:tcPr>
          <w:p w14:paraId="72F6D639" w14:textId="77777777" w:rsidR="000D1083" w:rsidRDefault="000D1083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Transistors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</w:p>
        </w:tc>
        <w:tc>
          <w:tcPr>
            <w:tcW w:w="1530" w:type="dxa"/>
          </w:tcPr>
          <w:p w14:paraId="02854983" w14:textId="77777777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/>
          </w:tcPr>
          <w:p w14:paraId="4E61E35B" w14:textId="77777777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</w:tcPr>
          <w:p w14:paraId="41FAFBF1" w14:textId="77777777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1C5BFFD1" w14:textId="27389D65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0D1083" w14:paraId="3160000F" w14:textId="77777777" w:rsidTr="00AF525D">
        <w:trPr>
          <w:trHeight w:val="324"/>
        </w:trPr>
        <w:tc>
          <w:tcPr>
            <w:tcW w:w="788" w:type="dxa"/>
            <w:vMerge/>
            <w:tcBorders>
              <w:top w:val="nil"/>
              <w:bottom w:val="double" w:sz="4" w:space="0" w:color="000000"/>
            </w:tcBorders>
          </w:tcPr>
          <w:p w14:paraId="74E0175F" w14:textId="77777777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bottom w:val="double" w:sz="4" w:space="0" w:color="000000"/>
            </w:tcBorders>
          </w:tcPr>
          <w:p w14:paraId="53ED7BC4" w14:textId="35754D8D" w:rsidR="000D1083" w:rsidRDefault="000D1083" w:rsidP="00A25997">
            <w:pPr>
              <w:pStyle w:val="TableParagraph"/>
              <w:tabs>
                <w:tab w:val="left" w:pos="1424"/>
              </w:tabs>
              <w:spacing w:after="60"/>
              <w:rPr>
                <w:sz w:val="20"/>
              </w:rPr>
            </w:pPr>
            <w:r>
              <w:rPr>
                <w:sz w:val="20"/>
              </w:rPr>
              <w:t>Friday</w:t>
            </w:r>
            <w:r>
              <w:rPr>
                <w:sz w:val="20"/>
              </w:rPr>
              <w:tab/>
              <w:t>5/6</w:t>
            </w:r>
          </w:p>
        </w:tc>
        <w:tc>
          <w:tcPr>
            <w:tcW w:w="2898" w:type="dxa"/>
            <w:tcBorders>
              <w:bottom w:val="double" w:sz="4" w:space="0" w:color="000000"/>
            </w:tcBorders>
          </w:tcPr>
          <w:p w14:paraId="58B1E98A" w14:textId="77777777" w:rsidR="000D1083" w:rsidRDefault="000D1083" w:rsidP="00A25997">
            <w:pPr>
              <w:pStyle w:val="TableParagraph"/>
              <w:spacing w:after="60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</w:p>
        </w:tc>
        <w:tc>
          <w:tcPr>
            <w:tcW w:w="1530" w:type="dxa"/>
            <w:tcBorders>
              <w:bottom w:val="double" w:sz="4" w:space="0" w:color="000000"/>
            </w:tcBorders>
          </w:tcPr>
          <w:p w14:paraId="3C593D15" w14:textId="77777777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vMerge/>
            <w:tcBorders>
              <w:bottom w:val="double" w:sz="4" w:space="0" w:color="000000"/>
            </w:tcBorders>
          </w:tcPr>
          <w:p w14:paraId="46892253" w14:textId="77777777" w:rsidR="000D1083" w:rsidRDefault="000D1083" w:rsidP="00A25997">
            <w:pPr>
              <w:pStyle w:val="TableParagraph"/>
              <w:spacing w:after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vMerge/>
            <w:tcBorders>
              <w:bottom w:val="double" w:sz="4" w:space="0" w:color="000000"/>
            </w:tcBorders>
          </w:tcPr>
          <w:p w14:paraId="6211DB7F" w14:textId="77777777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bottom w:val="double" w:sz="4" w:space="0" w:color="000000"/>
            </w:tcBorders>
            <w:shd w:val="clear" w:color="auto" w:fill="D9D9D9" w:themeFill="background1" w:themeFillShade="D9"/>
          </w:tcPr>
          <w:p w14:paraId="15F69FE0" w14:textId="05567D4E" w:rsidR="000D1083" w:rsidRDefault="000D1083" w:rsidP="00A25997">
            <w:pPr>
              <w:spacing w:before="60" w:after="60"/>
              <w:rPr>
                <w:sz w:val="2"/>
                <w:szCs w:val="2"/>
              </w:rPr>
            </w:pPr>
          </w:p>
        </w:tc>
      </w:tr>
      <w:tr w:rsidR="008237F1" w14:paraId="61DED849" w14:textId="77777777" w:rsidTr="008237F1">
        <w:trPr>
          <w:trHeight w:val="342"/>
        </w:trPr>
        <w:tc>
          <w:tcPr>
            <w:tcW w:w="788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4AEF1551" w14:textId="77777777" w:rsidR="008237F1" w:rsidRPr="00417354" w:rsidRDefault="008237F1" w:rsidP="00A25997">
            <w:pPr>
              <w:pStyle w:val="TableParagraph"/>
              <w:spacing w:after="60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w w:val="110"/>
                <w:sz w:val="20"/>
              </w:rPr>
              <w:t>17</w:t>
            </w:r>
          </w:p>
        </w:tc>
        <w:tc>
          <w:tcPr>
            <w:tcW w:w="2043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5111A469" w14:textId="1F319B67" w:rsidR="008237F1" w:rsidRPr="00417354" w:rsidRDefault="00D41E8E" w:rsidP="00A25997">
            <w:pPr>
              <w:pStyle w:val="TableParagraph"/>
              <w:tabs>
                <w:tab w:val="left" w:pos="1424"/>
              </w:tabs>
              <w:spacing w:after="60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sz w:val="20"/>
              </w:rPr>
              <w:t>Thursday</w:t>
            </w:r>
            <w:r w:rsidR="008237F1" w:rsidRPr="00417354">
              <w:rPr>
                <w:b/>
                <w:color w:val="FF0000"/>
                <w:sz w:val="20"/>
              </w:rPr>
              <w:tab/>
              <w:t>5/12</w:t>
            </w:r>
          </w:p>
        </w:tc>
        <w:tc>
          <w:tcPr>
            <w:tcW w:w="2898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2CDD1DC6" w14:textId="1A1798C8" w:rsidR="008237F1" w:rsidRPr="00417354" w:rsidRDefault="008237F1" w:rsidP="00A25997">
            <w:pPr>
              <w:pStyle w:val="TableParagraph"/>
              <w:spacing w:after="60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sz w:val="20"/>
              </w:rPr>
              <w:t>FINAL</w:t>
            </w:r>
            <w:r w:rsidRPr="00417354">
              <w:rPr>
                <w:b/>
                <w:color w:val="FF0000"/>
                <w:spacing w:val="4"/>
                <w:sz w:val="20"/>
              </w:rPr>
              <w:t xml:space="preserve"> </w:t>
            </w:r>
            <w:r w:rsidRPr="00417354">
              <w:rPr>
                <w:b/>
                <w:color w:val="FF0000"/>
                <w:sz w:val="20"/>
              </w:rPr>
              <w:t>EXAM</w:t>
            </w:r>
            <w:r w:rsidRPr="00417354">
              <w:rPr>
                <w:b/>
                <w:color w:val="FF0000"/>
                <w:spacing w:val="4"/>
                <w:sz w:val="20"/>
              </w:rPr>
              <w:t xml:space="preserve"> @ 2:15 PM</w:t>
            </w:r>
          </w:p>
        </w:tc>
        <w:tc>
          <w:tcPr>
            <w:tcW w:w="1530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39CBEF4D" w14:textId="50619E29" w:rsidR="008237F1" w:rsidRPr="00417354" w:rsidRDefault="008237F1" w:rsidP="00A25997">
            <w:pPr>
              <w:pStyle w:val="TableParagraph"/>
              <w:spacing w:after="60"/>
              <w:ind w:left="117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sz w:val="20"/>
              </w:rPr>
              <w:t>Everything</w:t>
            </w:r>
          </w:p>
        </w:tc>
        <w:tc>
          <w:tcPr>
            <w:tcW w:w="1440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5FA8238E" w14:textId="74D38CD0" w:rsidR="008237F1" w:rsidRPr="00417354" w:rsidRDefault="008237F1" w:rsidP="00A25997">
            <w:pPr>
              <w:pStyle w:val="TableParagraph"/>
              <w:spacing w:after="60"/>
              <w:ind w:left="0"/>
              <w:rPr>
                <w:rFonts w:ascii="Times New Roman"/>
                <w:b/>
                <w:color w:val="FF0000"/>
                <w:sz w:val="18"/>
              </w:rPr>
            </w:pPr>
            <w:r w:rsidRPr="00417354">
              <w:rPr>
                <w:b/>
                <w:color w:val="FF0000"/>
                <w:spacing w:val="-4"/>
                <w:sz w:val="20"/>
              </w:rPr>
              <w:t xml:space="preserve">   N/A</w:t>
            </w:r>
          </w:p>
        </w:tc>
        <w:tc>
          <w:tcPr>
            <w:tcW w:w="1110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6F6918D5" w14:textId="5315D48A" w:rsidR="008237F1" w:rsidRPr="00417354" w:rsidRDefault="008237F1" w:rsidP="00A25997">
            <w:pPr>
              <w:pStyle w:val="TableParagraph"/>
              <w:spacing w:after="60"/>
              <w:ind w:left="115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spacing w:val="-4"/>
                <w:sz w:val="20"/>
              </w:rPr>
              <w:t xml:space="preserve">   N/A</w:t>
            </w:r>
          </w:p>
        </w:tc>
        <w:tc>
          <w:tcPr>
            <w:tcW w:w="988" w:type="dxa"/>
            <w:tcBorders>
              <w:top w:val="double" w:sz="4" w:space="0" w:color="000000"/>
            </w:tcBorders>
            <w:shd w:val="clear" w:color="auto" w:fill="D9D9D9" w:themeFill="background1" w:themeFillShade="D9"/>
          </w:tcPr>
          <w:p w14:paraId="5068DC78" w14:textId="3E662368" w:rsidR="008237F1" w:rsidRPr="00417354" w:rsidRDefault="008237F1" w:rsidP="00A25997">
            <w:pPr>
              <w:pStyle w:val="TableParagraph"/>
              <w:spacing w:after="60"/>
              <w:ind w:left="115"/>
              <w:rPr>
                <w:b/>
                <w:color w:val="FF0000"/>
                <w:sz w:val="20"/>
              </w:rPr>
            </w:pPr>
            <w:r w:rsidRPr="00417354">
              <w:rPr>
                <w:b/>
                <w:color w:val="FF0000"/>
                <w:sz w:val="20"/>
              </w:rPr>
              <w:t>No</w:t>
            </w:r>
            <w:r w:rsidRPr="00417354">
              <w:rPr>
                <w:b/>
                <w:color w:val="FF0000"/>
                <w:spacing w:val="12"/>
                <w:sz w:val="20"/>
              </w:rPr>
              <w:t xml:space="preserve"> </w:t>
            </w:r>
            <w:r w:rsidRPr="00417354">
              <w:rPr>
                <w:b/>
                <w:color w:val="FF0000"/>
                <w:sz w:val="20"/>
              </w:rPr>
              <w:t>Lab</w:t>
            </w:r>
          </w:p>
        </w:tc>
      </w:tr>
    </w:tbl>
    <w:p w14:paraId="4AB82AAB" w14:textId="77777777" w:rsidR="00ED4727" w:rsidRDefault="00ED4727"/>
    <w:sectPr w:rsidR="00ED4727" w:rsidSect="0010026D">
      <w:pgSz w:w="11910" w:h="16840"/>
      <w:pgMar w:top="1584" w:right="720" w:bottom="2592" w:left="720" w:header="0" w:footer="2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30EC4" w14:textId="77777777" w:rsidR="005875E0" w:rsidRDefault="005875E0">
      <w:r>
        <w:separator/>
      </w:r>
    </w:p>
  </w:endnote>
  <w:endnote w:type="continuationSeparator" w:id="0">
    <w:p w14:paraId="170C2791" w14:textId="77777777" w:rsidR="005875E0" w:rsidRDefault="0058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215DE" w14:textId="77777777" w:rsidR="00AC3162" w:rsidRDefault="00AF525D">
    <w:pPr>
      <w:pStyle w:val="BodyText"/>
      <w:spacing w:line="14" w:lineRule="auto"/>
      <w:rPr>
        <w:b w:val="0"/>
        <w:sz w:val="20"/>
      </w:rPr>
    </w:pPr>
    <w:r>
      <w:pict w14:anchorId="001466E5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300.5pt;margin-top:694.15pt;width:12pt;height:12pt;z-index:-251658752;mso-position-horizontal-relative:page;mso-position-vertical-relative:page" filled="f" stroked="f">
          <v:textbox style="mso-next-textbox:#docshape1" inset="0,0,0,0">
            <w:txbxContent>
              <w:p w14:paraId="29BC1285" w14:textId="77777777" w:rsidR="00AC3162" w:rsidRDefault="00C74A4C">
                <w:pPr>
                  <w:spacing w:line="213" w:lineRule="exact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11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04FEE5" w14:textId="77777777" w:rsidR="005875E0" w:rsidRDefault="005875E0">
      <w:r>
        <w:separator/>
      </w:r>
    </w:p>
  </w:footnote>
  <w:footnote w:type="continuationSeparator" w:id="0">
    <w:p w14:paraId="36AD7E70" w14:textId="77777777" w:rsidR="005875E0" w:rsidRDefault="00587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zNzUwMDMwNDU1MTBX0lEKTi0uzszPAykwqQUAToKqGiwAAAA="/>
  </w:docVars>
  <w:rsids>
    <w:rsidRoot w:val="00AC3162"/>
    <w:rsid w:val="00025ADD"/>
    <w:rsid w:val="0002659F"/>
    <w:rsid w:val="000C23C5"/>
    <w:rsid w:val="000D1083"/>
    <w:rsid w:val="0010026D"/>
    <w:rsid w:val="001416DE"/>
    <w:rsid w:val="00165CF4"/>
    <w:rsid w:val="00194946"/>
    <w:rsid w:val="002017B3"/>
    <w:rsid w:val="00417354"/>
    <w:rsid w:val="004418AD"/>
    <w:rsid w:val="00485E9D"/>
    <w:rsid w:val="005875E0"/>
    <w:rsid w:val="00587C0B"/>
    <w:rsid w:val="006774A4"/>
    <w:rsid w:val="008160CA"/>
    <w:rsid w:val="008237F1"/>
    <w:rsid w:val="00834827"/>
    <w:rsid w:val="008D0BE2"/>
    <w:rsid w:val="009513EF"/>
    <w:rsid w:val="00A25997"/>
    <w:rsid w:val="00AC3162"/>
    <w:rsid w:val="00AF525D"/>
    <w:rsid w:val="00BB0C27"/>
    <w:rsid w:val="00BB474A"/>
    <w:rsid w:val="00C74A4C"/>
    <w:rsid w:val="00D41E8E"/>
    <w:rsid w:val="00E077D4"/>
    <w:rsid w:val="00E61204"/>
    <w:rsid w:val="00ED4727"/>
    <w:rsid w:val="00F5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A0FF2AA"/>
  <w15:docId w15:val="{42B786AF-0FB7-4878-8672-92ED9AAF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Ahamed, Md Maruf [E CPE]</cp:lastModifiedBy>
  <cp:revision>24</cp:revision>
  <dcterms:created xsi:type="dcterms:W3CDTF">2022-01-14T23:03:00Z</dcterms:created>
  <dcterms:modified xsi:type="dcterms:W3CDTF">2022-01-19T18:17:00Z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2021-08-21T00:00:00Z</vt:filetime>
  </property>
  <property fmtid="{D5CDD505-2E9C-101B-9397-08002B2CF9AE}" pid="3" name="Creator">
    <vt:lpwstr>TeX</vt:lpwstr>
  </property>
  <property fmtid="{D5CDD505-2E9C-101B-9397-08002B2CF9AE}" pid="4" name="LastSaved">
    <vt:filetime>2022-01-14T00:00:00Z</vt:filetime>
  </property>
</Properties>
</file>