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4133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8550" cy="3790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838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4095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5238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54578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5476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6286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55816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540636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40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24997" cy="296096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54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997" cy="296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885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