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https://www.canva.com/design/DAGljao40nQ/WSa2HnvmRolrwKKUrXL9mA/edit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