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CB2A" w14:textId="77777777" w:rsidR="0035228D" w:rsidRDefault="0035228D">
      <w:bookmarkStart w:id="0" w:name="_GoBack"/>
      <w:bookmarkEnd w:id="0"/>
    </w:p>
    <w:p w14:paraId="5ABCFB9F" w14:textId="77777777" w:rsidR="001E2E21" w:rsidRPr="002E5135" w:rsidRDefault="001E2E21" w:rsidP="001E2E21">
      <w:pPr>
        <w:rPr>
          <w:b/>
          <w:color w:val="FF0000"/>
          <w:sz w:val="28"/>
          <w:szCs w:val="28"/>
          <w:lang w:val="en-GB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1F0DFC26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14:paraId="768EFB2B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664697C1" w14:textId="77777777"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14:paraId="3D38C01F" w14:textId="77777777"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r w:rsidRPr="009B34F3">
        <w:rPr>
          <w:b/>
        </w:rPr>
        <w:t>ArrayList</w:t>
      </w:r>
      <w:r>
        <w:t xml:space="preserve"> to store list of student. In fact, ArrayList is popular used to manipulate with data. ArrayList provides some useful methods, such as: add(), remove(), sort() </w:t>
      </w:r>
      <w:r w:rsidR="00165792">
        <w:t>., etc.</w:t>
      </w:r>
    </w:p>
    <w:p w14:paraId="452F4C83" w14:textId="77777777" w:rsidR="00661A9D" w:rsidRDefault="00661A9D" w:rsidP="00661A9D">
      <w:pPr>
        <w:ind w:firstLine="720"/>
        <w:rPr>
          <w:rStyle w:val="ya-q-full-text"/>
        </w:rPr>
      </w:pPr>
    </w:p>
    <w:p w14:paraId="429722F8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3B2554B8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22FDB68" w14:textId="77777777"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14:paraId="2100DFFA" w14:textId="77777777" w:rsidR="008A2E71" w:rsidRDefault="008A2E71" w:rsidP="008A2E71"/>
    <w:p w14:paraId="399D4054" w14:textId="77777777"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60B9AD6E" w14:textId="77777777"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14:paraId="4E3F49C6" w14:textId="77777777"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  <w:r w:rsidR="002E5135">
        <w:rPr>
          <w:rFonts w:cstheme="majorHAnsi"/>
          <w:b/>
          <w:sz w:val="24"/>
          <w:szCs w:val="24"/>
        </w:rPr>
        <w:tab/>
      </w:r>
    </w:p>
    <w:p w14:paraId="6CFE1196" w14:textId="77777777"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14:paraId="69F58D78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14:paraId="0C4116AE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14:paraId="380FBBC5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14:paraId="4EA35500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14:paraId="6B00B212" w14:textId="77777777"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14:paraId="14BC4AE9" w14:textId="77777777" w:rsidR="00315BE4" w:rsidRPr="008A2E71" w:rsidRDefault="0047750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>Function details:</w:t>
      </w:r>
    </w:p>
    <w:p w14:paraId="1692958D" w14:textId="77777777" w:rsidR="00FB40D3" w:rsidRPr="00D4358C" w:rsidRDefault="00FB40D3" w:rsidP="00165792">
      <w:r w:rsidRPr="00D4358C">
        <w:t>There are 4 functions in Student Management Screen, as bellow:</w:t>
      </w:r>
    </w:p>
    <w:p w14:paraId="108011F3" w14:textId="77777777"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E12CC8">
        <w:t xml:space="preserve"> to create at least  3</w:t>
      </w:r>
      <w:r w:rsidR="00D915F0" w:rsidRPr="00D4358C">
        <w:t xml:space="preserve"> students</w:t>
      </w:r>
      <w:r w:rsidR="00912ABF" w:rsidRPr="00D4358C">
        <w:t>, if n</w:t>
      </w:r>
      <w:r w:rsidR="000D1352">
        <w:t>umber of students greater than 3</w:t>
      </w:r>
      <w:r w:rsidR="00912ABF" w:rsidRPr="00D4358C">
        <w:t>, the program shows a message: Do you want to continue (Y/N)? Choose Y to continue</w:t>
      </w:r>
      <w:r w:rsidR="00F058BC">
        <w:t xml:space="preserve"> (</w:t>
      </w:r>
      <w:r w:rsidR="00F63865">
        <w:t>a student one time</w:t>
      </w:r>
      <w:r w:rsidR="00F058BC">
        <w:t>)</w:t>
      </w:r>
      <w:r w:rsidR="00912ABF" w:rsidRPr="00D4358C">
        <w:t xml:space="preserve">, N </w:t>
      </w:r>
      <w:r w:rsidR="00143C0B" w:rsidRPr="00D4358C">
        <w:t>to return main screen.</w:t>
      </w:r>
    </w:p>
    <w:p w14:paraId="1C3D54F2" w14:textId="77777777"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14:paraId="77F08E32" w14:textId="77777777"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14:paraId="628BFC8A" w14:textId="77777777"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</w:t>
      </w:r>
      <w:r w:rsidRPr="00F058BC">
        <w:rPr>
          <w:rFonts w:cstheme="majorHAnsi"/>
          <w:color w:val="FF0000"/>
        </w:rPr>
        <w:t>with total Courses of this student</w:t>
      </w:r>
      <w:r w:rsidRPr="00D4358C">
        <w:rPr>
          <w:rFonts w:cstheme="majorHAnsi"/>
        </w:rPr>
        <w:t xml:space="preserve">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14:paraId="2F641506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2D874752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39C7DAD9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14:paraId="7D82F736" w14:textId="77777777" w:rsidTr="00FF62DE">
        <w:tc>
          <w:tcPr>
            <w:tcW w:w="2358" w:type="dxa"/>
            <w:shd w:val="clear" w:color="auto" w:fill="F2F2F2" w:themeFill="background1" w:themeFillShade="F2"/>
          </w:tcPr>
          <w:p w14:paraId="43238A4D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457D9326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14:paraId="1A7DDD11" w14:textId="77777777" w:rsidTr="00F058BC">
        <w:trPr>
          <w:trHeight w:val="557"/>
        </w:trPr>
        <w:tc>
          <w:tcPr>
            <w:tcW w:w="2358" w:type="dxa"/>
          </w:tcPr>
          <w:p w14:paraId="2452CDBA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17AB1CD5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390E6B27" w14:textId="77777777" w:rsidTr="00FF62DE">
        <w:tc>
          <w:tcPr>
            <w:tcW w:w="2358" w:type="dxa"/>
          </w:tcPr>
          <w:p w14:paraId="699685CD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4E980541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33672D3E" w14:textId="77777777" w:rsidTr="00FF62DE">
        <w:tc>
          <w:tcPr>
            <w:tcW w:w="2358" w:type="dxa"/>
          </w:tcPr>
          <w:p w14:paraId="79317727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lastRenderedPageBreak/>
              <w:t>Nguyen Van B</w:t>
            </w:r>
          </w:p>
        </w:tc>
        <w:tc>
          <w:tcPr>
            <w:tcW w:w="2610" w:type="dxa"/>
          </w:tcPr>
          <w:p w14:paraId="79B51803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14:paraId="67DB3B3A" w14:textId="77777777" w:rsidTr="00FF62DE">
        <w:tc>
          <w:tcPr>
            <w:tcW w:w="2358" w:type="dxa"/>
          </w:tcPr>
          <w:p w14:paraId="183F6AA2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14:paraId="53EA8ACA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14:paraId="607C03B9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14:paraId="10A7C061" w14:textId="77777777" w:rsidR="00FB40D3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The report as below:</w:t>
      </w:r>
    </w:p>
    <w:p w14:paraId="0E8BF97F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14:paraId="2AEF2FB7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14:paraId="35064A43" w14:textId="77777777" w:rsidR="00FF62DE" w:rsidRPr="00D4358C" w:rsidRDefault="00860720" w:rsidP="00FF62DE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Nguyen Van B</w:t>
      </w:r>
      <w:r w:rsidR="00FF62DE" w:rsidRPr="00D4358C">
        <w:rPr>
          <w:rFonts w:cstheme="majorHAnsi"/>
        </w:rPr>
        <w:t xml:space="preserve"> | </w:t>
      </w:r>
      <w:r>
        <w:rPr>
          <w:rFonts w:cstheme="majorHAnsi"/>
        </w:rPr>
        <w:t>.</w:t>
      </w:r>
      <w:r w:rsidRPr="00D4358C">
        <w:rPr>
          <w:rFonts w:cstheme="majorHAnsi"/>
        </w:rPr>
        <w:t xml:space="preserve">Net </w:t>
      </w:r>
      <w:r w:rsidR="00FF62DE" w:rsidRPr="00D4358C">
        <w:rPr>
          <w:rFonts w:cstheme="majorHAnsi"/>
        </w:rPr>
        <w:t>| 1</w:t>
      </w:r>
    </w:p>
    <w:p w14:paraId="4D5BAA74" w14:textId="77777777"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50A7143C" w14:textId="77777777"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14:paraId="34C01172" w14:textId="77777777"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476A1F7A" w14:textId="77777777" w:rsidR="008A2E71" w:rsidRPr="00D4358C" w:rsidRDefault="008A2E71"/>
    <w:p w14:paraId="4D4655B9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1E538236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0265E150" w14:textId="77777777" w:rsidTr="00075D3F">
        <w:tc>
          <w:tcPr>
            <w:tcW w:w="1278" w:type="dxa"/>
          </w:tcPr>
          <w:p w14:paraId="04B7099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7CF7B3A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45B31628" w14:textId="77777777"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3B6653BA" w14:textId="77777777" w:rsidTr="00075D3F">
        <w:tc>
          <w:tcPr>
            <w:tcW w:w="1278" w:type="dxa"/>
          </w:tcPr>
          <w:p w14:paraId="1981794E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17176481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7777780F" w14:textId="77777777"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14:paraId="3D45D76D" w14:textId="77777777"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>Student should create a Student class with attributes: id, studentName, semester and courseName</w:t>
            </w:r>
          </w:p>
        </w:tc>
      </w:tr>
      <w:tr w:rsidR="00075D3F" w:rsidRPr="00D4358C" w14:paraId="02B275E5" w14:textId="77777777" w:rsidTr="00075D3F">
        <w:tc>
          <w:tcPr>
            <w:tcW w:w="1278" w:type="dxa"/>
          </w:tcPr>
          <w:p w14:paraId="5FA6EC52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21C4F941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14:paraId="1C9B08EF" w14:textId="77777777"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Collections.sort() and overwrite compare() method in Comparator interface</w:t>
            </w:r>
          </w:p>
        </w:tc>
      </w:tr>
      <w:tr w:rsidR="00075D3F" w:rsidRPr="00D4358C" w14:paraId="598FDC17" w14:textId="77777777" w:rsidTr="00075D3F">
        <w:tc>
          <w:tcPr>
            <w:tcW w:w="1278" w:type="dxa"/>
          </w:tcPr>
          <w:p w14:paraId="1361871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1F886057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14:paraId="4DE4B210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267BFB40" w14:textId="77777777" w:rsidTr="00075D3F">
        <w:tc>
          <w:tcPr>
            <w:tcW w:w="1278" w:type="dxa"/>
          </w:tcPr>
          <w:p w14:paraId="7EFB34BF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06236DCA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14:paraId="18378F2A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6912250B" w14:textId="77777777" w:rsidTr="00075D3F">
        <w:tc>
          <w:tcPr>
            <w:tcW w:w="1278" w:type="dxa"/>
          </w:tcPr>
          <w:p w14:paraId="7D629A8A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4ACFAD99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1C439E07" w14:textId="77777777"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14:paraId="7824012B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1352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2E513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A17D9"/>
    <w:rsid w:val="005B18ED"/>
    <w:rsid w:val="005D3483"/>
    <w:rsid w:val="005F74F1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6F6651"/>
    <w:rsid w:val="0073402B"/>
    <w:rsid w:val="0073538F"/>
    <w:rsid w:val="00737E61"/>
    <w:rsid w:val="007476FE"/>
    <w:rsid w:val="0075470B"/>
    <w:rsid w:val="00757A6E"/>
    <w:rsid w:val="00777D94"/>
    <w:rsid w:val="007F720E"/>
    <w:rsid w:val="00834022"/>
    <w:rsid w:val="00860720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15FB"/>
    <w:rsid w:val="00BD299F"/>
    <w:rsid w:val="00C80482"/>
    <w:rsid w:val="00D34285"/>
    <w:rsid w:val="00D36A77"/>
    <w:rsid w:val="00D4358C"/>
    <w:rsid w:val="00D70867"/>
    <w:rsid w:val="00D915F0"/>
    <w:rsid w:val="00DB3E26"/>
    <w:rsid w:val="00DC30E1"/>
    <w:rsid w:val="00DE1E24"/>
    <w:rsid w:val="00E12191"/>
    <w:rsid w:val="00E12CC8"/>
    <w:rsid w:val="00E16EDF"/>
    <w:rsid w:val="00E3028A"/>
    <w:rsid w:val="00E433FD"/>
    <w:rsid w:val="00F058BC"/>
    <w:rsid w:val="00F165E0"/>
    <w:rsid w:val="00F25D60"/>
    <w:rsid w:val="00F55B2D"/>
    <w:rsid w:val="00F63865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852E"/>
  <w15:docId w15:val="{965B1831-3D91-4D73-BBF4-5DF054A7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Nguyễn Sĩ Thìn</cp:lastModifiedBy>
  <cp:revision>63</cp:revision>
  <cp:lastPrinted>2023-09-28T07:55:00Z</cp:lastPrinted>
  <dcterms:created xsi:type="dcterms:W3CDTF">2015-12-04T07:31:00Z</dcterms:created>
  <dcterms:modified xsi:type="dcterms:W3CDTF">2023-09-28T07:56:00Z</dcterms:modified>
</cp:coreProperties>
</file>