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0B50" w14:textId="77777777" w:rsidR="0035228D" w:rsidRDefault="0035228D">
      <w:bookmarkStart w:id="0" w:name="_GoBack"/>
      <w:bookmarkEnd w:id="0"/>
    </w:p>
    <w:p w14:paraId="32DDFD17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9432D1B" w14:textId="77777777"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71261ECD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5E788EF0" w14:textId="77777777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52107FC1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E01DE89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8C31C4B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402119A6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50E1DC2E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CandidateId, FirstName, LastName, BirthDate,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sz w:val="24"/>
          <w:szCs w:val="24"/>
        </w:rPr>
        <w:t>Candidatetype.</w:t>
      </w:r>
      <w:r w:rsidR="00596648">
        <w:rPr>
          <w:sz w:val="24"/>
          <w:szCs w:val="24"/>
        </w:rPr>
        <w:t xml:space="preserve"> There are three value of candidate type:</w:t>
      </w:r>
    </w:p>
    <w:p w14:paraId="03C8B99D" w14:textId="77777777"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14:paraId="46857AE6" w14:textId="77777777"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14:paraId="09C8B29C" w14:textId="77777777"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14:paraId="7378B11B" w14:textId="77777777"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</w:p>
    <w:p w14:paraId="782F5FFA" w14:textId="77777777"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4C81EDBC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Freshercandidate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2F8A1F23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Universityname</w:t>
      </w:r>
    </w:p>
    <w:p w14:paraId="60D95363" w14:textId="77777777" w:rsidR="00250CC5" w:rsidRDefault="00250CC5" w:rsidP="00250CC5">
      <w:pPr>
        <w:pStyle w:val="ListParagraph"/>
        <w:rPr>
          <w:b/>
        </w:rPr>
      </w:pPr>
    </w:p>
    <w:p w14:paraId="0C60D65C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7A0C2F48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407ECF46" w14:textId="77777777"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14:paraId="5BE27C7B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1ACE6289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7AA6F22A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71A531A3" w14:textId="77777777"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696E2822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42068C2C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103C5C70" w14:textId="77777777" w:rsidR="001E0993" w:rsidRDefault="001E0993" w:rsidP="00812AD9">
      <w:pPr>
        <w:jc w:val="both"/>
        <w:rPr>
          <w:sz w:val="24"/>
          <w:szCs w:val="24"/>
        </w:rPr>
      </w:pPr>
    </w:p>
    <w:p w14:paraId="76B2F01A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49B21739" w14:textId="77777777" w:rsidR="00812AD9" w:rsidRPr="00A22923" w:rsidRDefault="00A90B31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>ArrayList</w:t>
      </w:r>
      <w:r w:rsidR="00343406" w:rsidRPr="00A22923">
        <w:rPr>
          <w:b/>
          <w:sz w:val="24"/>
          <w:szCs w:val="24"/>
        </w:rPr>
        <w:t>.</w:t>
      </w:r>
    </w:p>
    <w:p w14:paraId="5031B043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</w:p>
    <w:p w14:paraId="1D43C9EB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Rankof Graduation</w:t>
      </w:r>
      <w:r w:rsidR="00812AD9" w:rsidRPr="00812AD9">
        <w:rPr>
          <w:sz w:val="24"/>
          <w:szCs w:val="24"/>
        </w:rPr>
        <w:t>.</w:t>
      </w:r>
    </w:p>
    <w:p w14:paraId="4CA5EC1A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Pr="00812AD9">
        <w:rPr>
          <w:sz w:val="24"/>
          <w:szCs w:val="24"/>
        </w:rPr>
        <w:t>(1900..Current Year)</w:t>
      </w:r>
    </w:p>
    <w:p w14:paraId="145F6FF9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2C5764B9" w14:textId="0538E9B2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</w:p>
    <w:p w14:paraId="2FBFC8B4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14:paraId="6B835D68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29A34B94" w14:textId="77777777"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lastRenderedPageBreak/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78973CB6" w14:textId="77777777"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5D010B0D" w14:textId="77777777"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sz w:val="24"/>
          <w:szCs w:val="24"/>
        </w:rPr>
        <w:t>Candidatetype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0C11D229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22B8199B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14:paraId="0BBB1751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237A4742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AelbrechtStefan</w:t>
      </w:r>
    </w:p>
    <w:p w14:paraId="250C77BC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 w:rsidRPr="00E558C3">
        <w:rPr>
          <w:b/>
          <w:sz w:val="24"/>
          <w:szCs w:val="24"/>
        </w:rPr>
        <w:t>Eva</w:t>
      </w:r>
    </w:p>
    <w:p w14:paraId="6A5A2915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14:paraId="1FE6F6E7" w14:textId="77777777"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14:paraId="7A9AC173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1DFC4833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726A83E6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14:paraId="7B52F14F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38004D20" w14:textId="77777777"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</w:p>
    <w:p w14:paraId="7E9B8DFA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30A2A95B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6B47D382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14:paraId="3D8A1F0F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76D64D99" w14:textId="77777777"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166BEDE8" w14:textId="77777777"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4592928E" w14:textId="77777777"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14:paraId="230D310C" w14:textId="77777777"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4C1F5C92" w14:textId="77777777"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6A2F2441" w14:textId="77777777"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2D8EBBF0" w14:textId="77777777"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</w:t>
      </w:r>
      <w:r w:rsidR="00E43F06">
        <w:rPr>
          <w:sz w:val="24"/>
          <w:szCs w:val="24"/>
        </w:rPr>
        <w:t>9876</w:t>
      </w:r>
      <w:r w:rsidR="009E1A3B" w:rsidRPr="009E1A3B">
        <w:rPr>
          <w:sz w:val="24"/>
          <w:szCs w:val="24"/>
        </w:rPr>
        <w:t xml:space="preserve"> | </w:t>
      </w:r>
      <w:hyperlink r:id="rId5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57CCB65C" w14:textId="77777777"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AntošováAdeleva</w:t>
      </w:r>
      <w:r w:rsidR="009E1A3B" w:rsidRPr="009E1A3B">
        <w:rPr>
          <w:sz w:val="24"/>
          <w:szCs w:val="24"/>
        </w:rPr>
        <w:t xml:space="preserve"> | 1989 | Rio de janero | 984933</w:t>
      </w:r>
      <w:r w:rsidR="00E43F06">
        <w:rPr>
          <w:sz w:val="24"/>
          <w:szCs w:val="24"/>
        </w:rPr>
        <w:t>7890</w:t>
      </w:r>
      <w:r w:rsidR="009E1A3B" w:rsidRPr="009E1A3B">
        <w:rPr>
          <w:sz w:val="24"/>
          <w:szCs w:val="24"/>
        </w:rPr>
        <w:t xml:space="preserve">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637CCEE5" w14:textId="77777777"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461A2179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73830994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05135ED1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532928B4" w14:textId="77777777" w:rsidR="008A2E71" w:rsidRPr="00D4358C" w:rsidRDefault="008A2E71"/>
    <w:p w14:paraId="6D0B64BE" w14:textId="77777777" w:rsidR="00D60BA7" w:rsidRDefault="00D60BA7">
      <w:pPr>
        <w:rPr>
          <w:b/>
          <w:color w:val="2E74B5" w:themeColor="accent1" w:themeShade="BF"/>
        </w:rPr>
      </w:pPr>
    </w:p>
    <w:p w14:paraId="6924C7AE" w14:textId="77777777" w:rsidR="00D60BA7" w:rsidRDefault="00D60BA7">
      <w:pPr>
        <w:rPr>
          <w:b/>
          <w:color w:val="2E74B5" w:themeColor="accent1" w:themeShade="BF"/>
        </w:rPr>
      </w:pPr>
    </w:p>
    <w:p w14:paraId="430D4563" w14:textId="77777777" w:rsidR="00D60BA7" w:rsidRDefault="00D60BA7">
      <w:pPr>
        <w:rPr>
          <w:b/>
          <w:color w:val="2E74B5" w:themeColor="accent1" w:themeShade="BF"/>
        </w:rPr>
      </w:pPr>
    </w:p>
    <w:p w14:paraId="6F2BC55F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7D3FC89E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76696719" w14:textId="77777777" w:rsidTr="00075D3F">
        <w:tc>
          <w:tcPr>
            <w:tcW w:w="1278" w:type="dxa"/>
          </w:tcPr>
          <w:p w14:paraId="13004006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0BA4EBF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50FC3426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14506DC1" w14:textId="77777777" w:rsidTr="00075D3F">
        <w:tc>
          <w:tcPr>
            <w:tcW w:w="1278" w:type="dxa"/>
          </w:tcPr>
          <w:p w14:paraId="44A52D5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0FC9DEE4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4E789AB5" w14:textId="77777777"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lastRenderedPageBreak/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03D3EF58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lastRenderedPageBreak/>
              <w:t xml:space="preserve">Should create Candidate as a SuperClass. Experience, Fresher </w:t>
            </w:r>
            <w:r>
              <w:rPr>
                <w:rFonts w:cstheme="majorHAnsi"/>
              </w:rPr>
              <w:lastRenderedPageBreak/>
              <w:t xml:space="preserve">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SubClasses that extend Candidate</w:t>
            </w:r>
          </w:p>
          <w:p w14:paraId="7491B16C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4E4821C1" w14:textId="77777777" w:rsidTr="00075D3F">
        <w:tc>
          <w:tcPr>
            <w:tcW w:w="1278" w:type="dxa"/>
          </w:tcPr>
          <w:p w14:paraId="6C8F3FC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lastRenderedPageBreak/>
              <w:t>2</w:t>
            </w:r>
          </w:p>
        </w:tc>
        <w:tc>
          <w:tcPr>
            <w:tcW w:w="3870" w:type="dxa"/>
          </w:tcPr>
          <w:p w14:paraId="4E8EBE1D" w14:textId="77777777"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55202C16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2553C93A" w14:textId="77777777" w:rsidTr="00075D3F">
        <w:tc>
          <w:tcPr>
            <w:tcW w:w="1278" w:type="dxa"/>
          </w:tcPr>
          <w:p w14:paraId="4043DA2E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0615F43A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1346FC90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ArrayList to store </w:t>
            </w:r>
            <w:r w:rsidR="00BE4228">
              <w:rPr>
                <w:rFonts w:cstheme="majorHAnsi"/>
              </w:rPr>
              <w:t>Intern</w:t>
            </w:r>
            <w:r>
              <w:rPr>
                <w:rFonts w:cstheme="majorHAnsi"/>
              </w:rPr>
              <w:t xml:space="preserve"> Candidate</w:t>
            </w:r>
          </w:p>
        </w:tc>
      </w:tr>
      <w:tr w:rsidR="00075D3F" w:rsidRPr="00D4358C" w14:paraId="7BA3DD95" w14:textId="77777777" w:rsidTr="00075D3F">
        <w:tc>
          <w:tcPr>
            <w:tcW w:w="1278" w:type="dxa"/>
          </w:tcPr>
          <w:p w14:paraId="1A5B704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40EFA5E4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44BC01F5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3CCB3EDC" w14:textId="77777777" w:rsidTr="00075D3F">
        <w:tc>
          <w:tcPr>
            <w:tcW w:w="1278" w:type="dxa"/>
          </w:tcPr>
          <w:p w14:paraId="58788534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229B0145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2F8C84B1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5C375F7A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0603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2F290D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15065"/>
    <w:rsid w:val="00421062"/>
    <w:rsid w:val="00423BAB"/>
    <w:rsid w:val="00427DAF"/>
    <w:rsid w:val="004732AB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6F76CD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E4228"/>
    <w:rsid w:val="00BF5F84"/>
    <w:rsid w:val="00C0002D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43F06"/>
    <w:rsid w:val="00E558C3"/>
    <w:rsid w:val="00E83C79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2B2E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471B"/>
  <w15:docId w15:val="{89FFC8F2-378E-47D5-A3BC-C7135690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lave@janeo.com" TargetMode="External"/><Relationship Id="rId5" Type="http://schemas.openxmlformats.org/officeDocument/2006/relationships/hyperlink" Target="mailto:eva@asan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Nguyễn Sĩ Thìn</cp:lastModifiedBy>
  <cp:revision>103</cp:revision>
  <cp:lastPrinted>2022-05-29T01:16:00Z</cp:lastPrinted>
  <dcterms:created xsi:type="dcterms:W3CDTF">2015-12-04T07:31:00Z</dcterms:created>
  <dcterms:modified xsi:type="dcterms:W3CDTF">2022-05-29T01:16:00Z</dcterms:modified>
</cp:coreProperties>
</file>